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2530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Nice, let’s build the full skeleton in one go so you can just drop it into </w:t>
      </w:r>
      <w:r w:rsidRPr="00E9103F">
        <w:rPr>
          <w:rFonts w:ascii="Courier New" w:eastAsia="Times New Roman" w:hAnsi="Courier New" w:cs="Courier New"/>
          <w:sz w:val="20"/>
          <w:szCs w:val="20"/>
        </w:rPr>
        <w:t>Playwright/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and start filling in tests.</w:t>
      </w:r>
    </w:p>
    <w:p w14:paraId="2D4A8A70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I’ll give you:</w:t>
      </w:r>
    </w:p>
    <w:p w14:paraId="1FADC906" w14:textId="77777777" w:rsidR="00E9103F" w:rsidRPr="00E9103F" w:rsidRDefault="00E9103F" w:rsidP="00E91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Folder tree</w:t>
      </w:r>
    </w:p>
    <w:p w14:paraId="6905B8F4" w14:textId="77777777" w:rsidR="00E9103F" w:rsidRPr="00E9103F" w:rsidRDefault="00E9103F" w:rsidP="00E91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All key files with code</w:t>
      </w:r>
    </w:p>
    <w:p w14:paraId="1B955750" w14:textId="77777777" w:rsidR="00E9103F" w:rsidRPr="00E9103F" w:rsidRDefault="00E9103F" w:rsidP="00E910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Minimal but solid defaults (you can extend later)</w:t>
      </w:r>
    </w:p>
    <w:p w14:paraId="4B435667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6754F857">
          <v:rect id="_x0000_i1151" style="width:0;height:1.5pt" o:hralign="center" o:hrstd="t" o:hr="t" fillcolor="#a0a0a0" stroked="f"/>
        </w:pict>
      </w:r>
    </w:p>
    <w:p w14:paraId="71568C0D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1. Folder structure</w:t>
      </w:r>
    </w:p>
    <w:p w14:paraId="2047B860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Create this under your project:</w:t>
      </w:r>
    </w:p>
    <w:p w14:paraId="7A78F2D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Playwright/</w:t>
      </w:r>
    </w:p>
    <w:p w14:paraId="0D093C9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</w:t>
      </w:r>
    </w:p>
    <w:p w14:paraId="3666F52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pages/</w:t>
      </w:r>
    </w:p>
    <w:p w14:paraId="26D6BF4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base_page.py</w:t>
      </w:r>
    </w:p>
    <w:p w14:paraId="17746A1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login_page.py</w:t>
      </w:r>
    </w:p>
    <w:p w14:paraId="6817051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└── shop_page.py</w:t>
      </w:r>
    </w:p>
    <w:p w14:paraId="562C270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</w:t>
      </w:r>
    </w:p>
    <w:p w14:paraId="76E28DF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14:paraId="6C6DF7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conftest.py</w:t>
      </w:r>
    </w:p>
    <w:p w14:paraId="51B16D1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test_login.py</w:t>
      </w:r>
    </w:p>
    <w:p w14:paraId="1EB203A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test_shop.py</w:t>
      </w:r>
    </w:p>
    <w:p w14:paraId="2E43461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└── test_api.py</w:t>
      </w:r>
    </w:p>
    <w:p w14:paraId="65E5603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</w:t>
      </w:r>
    </w:p>
    <w:p w14:paraId="2BA9C34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14:paraId="2AB445D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</w:p>
    <w:p w14:paraId="60E82FE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environments.json</w:t>
      </w:r>
      <w:proofErr w:type="spellEnd"/>
    </w:p>
    <w:p w14:paraId="4682B93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/</w:t>
      </w:r>
    </w:p>
    <w:p w14:paraId="200835F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│       └──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</w:p>
    <w:p w14:paraId="760B2D6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</w:t>
      </w:r>
    </w:p>
    <w:p w14:paraId="25D9BF1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utils/</w:t>
      </w:r>
    </w:p>
    <w:p w14:paraId="2D853DD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config_loader.py</w:t>
      </w:r>
    </w:p>
    <w:p w14:paraId="6BA2EC9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api_client.py</w:t>
      </w:r>
    </w:p>
    <w:p w14:paraId="645B94F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data_reader.py</w:t>
      </w:r>
    </w:p>
    <w:p w14:paraId="286E39B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performance.py</w:t>
      </w:r>
    </w:p>
    <w:p w14:paraId="27A922F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├── network.py</w:t>
      </w:r>
    </w:p>
    <w:p w14:paraId="1EAEE60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   └── a11y.py        # optional, only if you install axe</w:t>
      </w:r>
    </w:p>
    <w:p w14:paraId="36BC3A6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</w:t>
      </w:r>
    </w:p>
    <w:p w14:paraId="6E19EF7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reports/</w:t>
      </w:r>
    </w:p>
    <w:p w14:paraId="740484D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screenshots/</w:t>
      </w:r>
    </w:p>
    <w:p w14:paraId="6C69196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traces/</w:t>
      </w:r>
    </w:p>
    <w:p w14:paraId="1701450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videos/</w:t>
      </w:r>
    </w:p>
    <w:p w14:paraId="26C24D6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│</w:t>
      </w:r>
    </w:p>
    <w:p w14:paraId="072027D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14:paraId="77A3FD4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├── pytest.ini</w:t>
      </w:r>
    </w:p>
    <w:p w14:paraId="6939494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└── README.md</w:t>
      </w:r>
    </w:p>
    <w:p w14:paraId="55BD7F50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41C807CF">
          <v:rect id="_x0000_i1152" style="width:0;height:1.5pt" o:hralign="center" o:hrstd="t" o:hr="t" fillcolor="#a0a0a0" stroked="f"/>
        </w:pict>
      </w:r>
    </w:p>
    <w:p w14:paraId="61C9FB53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2. 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requirements.txt</w:t>
      </w:r>
    </w:p>
    <w:p w14:paraId="1CBB8223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Put this in root:</w:t>
      </w:r>
    </w:p>
    <w:p w14:paraId="607C2A2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playwright</w:t>
      </w:r>
    </w:p>
    <w:p w14:paraId="166A88F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1015414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1A76EB1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</w:p>
    <w:p w14:paraId="5F2562B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-html</w:t>
      </w:r>
    </w:p>
    <w:p w14:paraId="3849CBE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1FE4D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# Optional, only if you want accessibility via axe:</w:t>
      </w:r>
    </w:p>
    <w:p w14:paraId="1C9BAF8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axe-playwright-python</w:t>
      </w:r>
    </w:p>
    <w:p w14:paraId="1BA8AAB4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After creating </w:t>
      </w:r>
      <w:proofErr w:type="spellStart"/>
      <w:r w:rsidRPr="00E9103F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E9103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A986C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72A4031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E9103F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1916724E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31E060C0">
          <v:rect id="_x0000_i1153" style="width:0;height:1.5pt" o:hralign="center" o:hrstd="t" o:hr="t" fillcolor="#a0a0a0" stroked="f"/>
        </w:pict>
      </w:r>
    </w:p>
    <w:p w14:paraId="0D2BC69F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pytest.ini</w:t>
      </w:r>
    </w:p>
    <w:p w14:paraId="636F82A6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Also in root:</w:t>
      </w:r>
    </w:p>
    <w:p w14:paraId="47F3FFA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]</w:t>
      </w:r>
    </w:p>
    <w:p w14:paraId="76A4AD3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testpaths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tests</w:t>
      </w:r>
    </w:p>
    <w:p w14:paraId="2695421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addopts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-v</w:t>
      </w:r>
    </w:p>
    <w:p w14:paraId="471527A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markers =</w:t>
      </w:r>
    </w:p>
    <w:p w14:paraId="119DF29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smoke: quick high-level checks</w:t>
      </w:r>
    </w:p>
    <w:p w14:paraId="7370D0B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regression: full functional coverage</w:t>
      </w:r>
    </w:p>
    <w:p w14:paraId="4A04D7D9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07EC6358">
          <v:rect id="_x0000_i1154" style="width:0;height:1.5pt" o:hralign="center" o:hrstd="t" o:hr="t" fillcolor="#a0a0a0" stroked="f"/>
        </w:pict>
      </w:r>
    </w:p>
    <w:p w14:paraId="36D97CF8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4. Config files</w:t>
      </w:r>
    </w:p>
    <w:p w14:paraId="509C0777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config/</w:t>
      </w:r>
      <w:proofErr w:type="spellStart"/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config.json</w:t>
      </w:r>
      <w:proofErr w:type="spellEnd"/>
    </w:p>
    <w:p w14:paraId="0CD7441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{</w:t>
      </w:r>
    </w:p>
    <w:p w14:paraId="395CC4E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9103F">
        <w:rPr>
          <w:rFonts w:ascii="Courier New" w:eastAsia="Times New Roman" w:hAnsi="Courier New" w:cs="Courier New"/>
          <w:sz w:val="20"/>
          <w:szCs w:val="20"/>
        </w:rPr>
        <w:t>base</w:t>
      </w:r>
      <w:proofErr w:type="gramEnd"/>
      <w:r w:rsidRPr="00E9103F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": "https://practicesoftwaretesting.com",</w:t>
      </w:r>
    </w:p>
    <w:p w14:paraId="36F9DC5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"headless": true,</w:t>
      </w:r>
    </w:p>
    <w:p w14:paraId="2A87692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9103F">
        <w:rPr>
          <w:rFonts w:ascii="Courier New" w:eastAsia="Times New Roman" w:hAnsi="Courier New" w:cs="Courier New"/>
          <w:sz w:val="20"/>
          <w:szCs w:val="20"/>
        </w:rPr>
        <w:t>slow</w:t>
      </w:r>
      <w:proofErr w:type="gramEnd"/>
      <w:r w:rsidRPr="00E9103F">
        <w:rPr>
          <w:rFonts w:ascii="Courier New" w:eastAsia="Times New Roman" w:hAnsi="Courier New" w:cs="Courier New"/>
          <w:sz w:val="20"/>
          <w:szCs w:val="20"/>
        </w:rPr>
        <w:t>_mo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": 0,</w:t>
      </w:r>
    </w:p>
    <w:p w14:paraId="27D8B0D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E9103F">
        <w:rPr>
          <w:rFonts w:ascii="Courier New" w:eastAsia="Times New Roman" w:hAnsi="Courier New" w:cs="Courier New"/>
          <w:sz w:val="20"/>
          <w:szCs w:val="20"/>
        </w:rPr>
        <w:t>auth</w:t>
      </w:r>
      <w:proofErr w:type="gramEnd"/>
      <w:r w:rsidRPr="00E9103F">
        <w:rPr>
          <w:rFonts w:ascii="Courier New" w:eastAsia="Times New Roman" w:hAnsi="Courier New" w:cs="Courier New"/>
          <w:sz w:val="20"/>
          <w:szCs w:val="20"/>
        </w:rPr>
        <w:t>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": null,</w:t>
      </w:r>
    </w:p>
    <w:p w14:paraId="3F04F52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"credentials": {</w:t>
      </w:r>
    </w:p>
    <w:p w14:paraId="3C3CE8B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"email": "customer@practicesoftwaretesting.com",</w:t>
      </w:r>
    </w:p>
    <w:p w14:paraId="07B8029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"password": "welcome01"</w:t>
      </w:r>
    </w:p>
    <w:p w14:paraId="3947C2A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103672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}</w:t>
      </w:r>
    </w:p>
    <w:p w14:paraId="4A99C90B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If later you save auth state to e.g.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, just change </w:t>
      </w:r>
      <w:r w:rsidRPr="00E9103F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auth_state.json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C27E78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12ABE649">
          <v:rect id="_x0000_i1155" style="width:0;height:1.5pt" o:hralign="center" o:hrstd="t" o:hr="t" fillcolor="#a0a0a0" stroked="f"/>
        </w:pict>
      </w:r>
    </w:p>
    <w:p w14:paraId="287A8269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config/</w:t>
      </w:r>
      <w:proofErr w:type="spellStart"/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environments.json</w:t>
      </w:r>
      <w:proofErr w:type="spellEnd"/>
    </w:p>
    <w:p w14:paraId="7EE9AE3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{</w:t>
      </w:r>
    </w:p>
    <w:p w14:paraId="65CC628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"dev": "https://dev.example.com",</w:t>
      </w:r>
    </w:p>
    <w:p w14:paraId="6CED591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"test": "https://test.example.com",</w:t>
      </w:r>
    </w:p>
    <w:p w14:paraId="6880BFF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"prod": "https://practicesoftwaretesting.com"</w:t>
      </w:r>
    </w:p>
    <w:p w14:paraId="2E507E0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}</w:t>
      </w:r>
    </w:p>
    <w:p w14:paraId="6100C270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You can wire this into </w:t>
      </w:r>
      <w:r w:rsidRPr="00E9103F">
        <w:rPr>
          <w:rFonts w:ascii="Courier New" w:eastAsia="Times New Roman" w:hAnsi="Courier New" w:cs="Courier New"/>
          <w:sz w:val="20"/>
          <w:szCs w:val="20"/>
        </w:rPr>
        <w:t>config_loader.py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later for multi-env; for </w:t>
      </w:r>
      <w:proofErr w:type="gramStart"/>
      <w:r w:rsidRPr="00E9103F">
        <w:rPr>
          <w:rFonts w:ascii="Times New Roman" w:eastAsia="Times New Roman" w:hAnsi="Times New Roman" w:cs="Times New Roman"/>
          <w:sz w:val="24"/>
          <w:szCs w:val="24"/>
        </w:rPr>
        <w:t>now</w:t>
      </w:r>
      <w:proofErr w:type="gramEnd"/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we just keep it ready.</w:t>
      </w:r>
    </w:p>
    <w:p w14:paraId="75303D58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67AE44A6">
          <v:rect id="_x0000_i1156" style="width:0;height:1.5pt" o:hralign="center" o:hrstd="t" o:hr="t" fillcolor="#a0a0a0" stroked="f"/>
        </w:pict>
      </w:r>
    </w:p>
    <w:p w14:paraId="56AE4012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config/</w:t>
      </w:r>
      <w:proofErr w:type="spellStart"/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testdata</w:t>
      </w:r>
      <w:proofErr w:type="spellEnd"/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users.json</w:t>
      </w:r>
      <w:proofErr w:type="spellEnd"/>
    </w:p>
    <w:p w14:paraId="75DCC9F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[</w:t>
      </w:r>
    </w:p>
    <w:p w14:paraId="323D7B0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7BA665A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"email": "customer@practicesoftwaretesting.com",</w:t>
      </w:r>
    </w:p>
    <w:p w14:paraId="3997BAC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"password": "welcome01",</w:t>
      </w:r>
    </w:p>
    <w:p w14:paraId="0CE4190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"valid": true</w:t>
      </w:r>
    </w:p>
    <w:p w14:paraId="25A069F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60D4B4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{</w:t>
      </w:r>
    </w:p>
    <w:p w14:paraId="170E690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"email": "invalid@user.com",</w:t>
      </w:r>
    </w:p>
    <w:p w14:paraId="1EE09AF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"password": 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wrongpass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",</w:t>
      </w:r>
    </w:p>
    <w:p w14:paraId="29A5087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"valid": false</w:t>
      </w:r>
    </w:p>
    <w:p w14:paraId="3B435D5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260490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]</w:t>
      </w:r>
    </w:p>
    <w:p w14:paraId="62DDEEB3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238C951C">
          <v:rect id="_x0000_i1157" style="width:0;height:1.5pt" o:hralign="center" o:hrstd="t" o:hr="t" fillcolor="#a0a0a0" stroked="f"/>
        </w:pict>
      </w:r>
    </w:p>
    <w:p w14:paraId="771B3778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</w:t>
      </w: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helpers</w:t>
      </w:r>
    </w:p>
    <w:p w14:paraId="6A2BECC1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utils/config_loader.py</w:t>
      </w:r>
    </w:p>
    <w:p w14:paraId="3226933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0CE9619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050DC4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20740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F11E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()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662F501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"""Load main test configuration from config/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."""</w:t>
      </w:r>
    </w:p>
    <w:p w14:paraId="4021706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config_path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Path(__file__).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parent.parent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/ "config" / 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</w:t>
      </w:r>
    </w:p>
    <w:p w14:paraId="5DE11F2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config_path.open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(encoding="utf-8") as f:</w:t>
      </w:r>
    </w:p>
    <w:p w14:paraId="2074831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(f)</w:t>
      </w:r>
    </w:p>
    <w:p w14:paraId="30D6E3FA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63410FDD">
          <v:rect id="_x0000_i1158" style="width:0;height:1.5pt" o:hralign="center" o:hrstd="t" o:hr="t" fillcolor="#a0a0a0" stroked="f"/>
        </w:pict>
      </w:r>
    </w:p>
    <w:p w14:paraId="3EF4ABA3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utils/data_reader.py</w:t>
      </w:r>
    </w:p>
    <w:p w14:paraId="4B69606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24A5627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77BEFE1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from typing import Any, List</w:t>
      </w:r>
    </w:p>
    <w:p w14:paraId="7525AAA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1298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2FDE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load_json_from_config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subpath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 str) -&gt; Any:</w:t>
      </w:r>
    </w:p>
    <w:p w14:paraId="38845DC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90EEF6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Load a JSON file from the config/ directory.</w:t>
      </w:r>
    </w:p>
    <w:p w14:paraId="5D0397F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Example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subpath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 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</w:t>
      </w:r>
    </w:p>
    <w:p w14:paraId="6DE9AC2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87D602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base = Path(__file__).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parent.parent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/ "config"</w:t>
      </w:r>
    </w:p>
    <w:p w14:paraId="3CDF97A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path = base /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subpath</w:t>
      </w:r>
      <w:proofErr w:type="spellEnd"/>
    </w:p>
    <w:p w14:paraId="68C9E4C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path.open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(encoding="utf-8") as f:</w:t>
      </w:r>
    </w:p>
    <w:p w14:paraId="245B14A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(f)</w:t>
      </w:r>
    </w:p>
    <w:p w14:paraId="5533A9B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214D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E73E2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load_users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 -&gt; List[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]:</w:t>
      </w:r>
    </w:p>
    <w:p w14:paraId="4E4805C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load_json_from_config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testdata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users.json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")</w:t>
      </w:r>
    </w:p>
    <w:p w14:paraId="3C138D1F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520A7012">
          <v:rect id="_x0000_i1159" style="width:0;height:1.5pt" o:hralign="center" o:hrstd="t" o:hr="t" fillcolor="#a0a0a0" stroked="f"/>
        </w:pict>
      </w:r>
    </w:p>
    <w:p w14:paraId="5519BD92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utils/api_client.py</w:t>
      </w:r>
    </w:p>
    <w:p w14:paraId="578A65A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typing import Any,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, Optional</w:t>
      </w:r>
    </w:p>
    <w:p w14:paraId="736B7D4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APIRequestContext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APIResponse</w:t>
      </w:r>
      <w:proofErr w:type="spellEnd"/>
    </w:p>
    <w:p w14:paraId="7DB302E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837BE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6713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45A137D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"""Thin wrapper around Playwright request context, for clarity."""</w:t>
      </w:r>
    </w:p>
    <w:p w14:paraId="54E7570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022B9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request_context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APIRequestContext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 -&gt; None:</w:t>
      </w:r>
    </w:p>
    <w:p w14:paraId="504F125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self.request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request_context</w:t>
      </w:r>
      <w:proofErr w:type="spellEnd"/>
    </w:p>
    <w:p w14:paraId="047FE00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C19A5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get(self, url: str, params: Optional[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[str, Any]] = None)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APIResponse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764B18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self.request.get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, params=params)</w:t>
      </w:r>
    </w:p>
    <w:p w14:paraId="39EC74D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BDA0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post(self, url: str, data: Optional[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[str, Any]] = None)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APIResponse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5BF87B5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self.request.post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, data=data)</w:t>
      </w:r>
    </w:p>
    <w:p w14:paraId="66A16E6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16756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put(self, url: str, data: Optional[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[str, Any]] = None)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APIResponse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2AA2215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self.request.put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, data=data)</w:t>
      </w:r>
    </w:p>
    <w:p w14:paraId="28E6FB2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3DBF2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delete(self, url: str)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APIResponse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1BDA95D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self.request.delete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2BB3BADE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757A33C2">
          <v:rect id="_x0000_i1160" style="width:0;height:1.5pt" o:hralign="center" o:hrstd="t" o:hr="t" fillcolor="#a0a0a0" stroked="f"/>
        </w:pict>
      </w:r>
    </w:p>
    <w:p w14:paraId="291494FE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utils/performance.py</w:t>
      </w:r>
    </w:p>
    <w:p w14:paraId="15A48C8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Page</w:t>
      </w:r>
    </w:p>
    <w:p w14:paraId="64B09A2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165BA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5EF5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get_load_time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(page: Page) -&gt; int:</w:t>
      </w:r>
    </w:p>
    <w:p w14:paraId="7E7B3A0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"""Return page load time in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ms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using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NavigationTiming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."""</w:t>
      </w:r>
    </w:p>
    <w:p w14:paraId="586F5BC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timing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page.evaluate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("() =&gt;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performance.timing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")</w:t>
      </w:r>
    </w:p>
    <w:p w14:paraId="43206AF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return timing["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loadEventEnd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"] - timing["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navigationStart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"]</w:t>
      </w:r>
    </w:p>
    <w:p w14:paraId="4DB42367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6C2095C8">
          <v:rect id="_x0000_i1161" style="width:0;height:1.5pt" o:hralign="center" o:hrstd="t" o:hr="t" fillcolor="#a0a0a0" stroked="f"/>
        </w:pict>
      </w:r>
    </w:p>
    <w:p w14:paraId="12BEFD90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utils/network.py</w:t>
      </w:r>
    </w:p>
    <w:p w14:paraId="44123A4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Page</w:t>
      </w:r>
    </w:p>
    <w:p w14:paraId="0A5396A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C6859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FFC94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mock_json_response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(page: Page, pattern: str,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json_body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 str, status: int = 200) -&gt; None:</w:t>
      </w:r>
    </w:p>
    <w:p w14:paraId="3CDA417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C0EA92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Intercept network requests matching pattern and respond with provided JSON.</w:t>
      </w:r>
    </w:p>
    <w:p w14:paraId="797B3F9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434D3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pattern: e.g. '**/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/products'</w:t>
      </w:r>
    </w:p>
    <w:p w14:paraId="18F5E3D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json_body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 a JSON string</w:t>
      </w:r>
    </w:p>
    <w:p w14:paraId="2C33678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B189D5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_handler(route):</w:t>
      </w:r>
    </w:p>
    <w:p w14:paraId="0A59A60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route.fulfill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</w:p>
    <w:p w14:paraId="2C43C2B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status=status,</w:t>
      </w:r>
    </w:p>
    <w:p w14:paraId="3E92EF8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content_type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="application/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",</w:t>
      </w:r>
    </w:p>
    <w:p w14:paraId="25FCF01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body=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json_body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,</w:t>
      </w:r>
    </w:p>
    <w:p w14:paraId="739312C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)</w:t>
      </w:r>
    </w:p>
    <w:p w14:paraId="6C43F1C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FFE0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page.route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(pattern, _handler)</w:t>
      </w:r>
    </w:p>
    <w:p w14:paraId="65E1CB3A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391F00AF">
          <v:rect id="_x0000_i1162" style="width:0;height:1.5pt" o:hralign="center" o:hrstd="t" o:hr="t" fillcolor="#a0a0a0" stroked="f"/>
        </w:pict>
      </w:r>
    </w:p>
    <w:p w14:paraId="223E6B1B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utils/a11y.py</w:t>
      </w:r>
      <w:r w:rsidRPr="00E910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9103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(optional, needs </w:t>
      </w:r>
      <w:r w:rsidRPr="00E9103F">
        <w:rPr>
          <w:rFonts w:ascii="Courier New" w:eastAsia="Times New Roman" w:hAnsi="Courier New" w:cs="Courier New"/>
          <w:b/>
          <w:bCs/>
          <w:i/>
          <w:iCs/>
          <w:sz w:val="20"/>
          <w:szCs w:val="20"/>
        </w:rPr>
        <w:t>axe-playwright-python</w:t>
      </w:r>
      <w:r w:rsidRPr="00E9103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)</w:t>
      </w:r>
    </w:p>
    <w:p w14:paraId="4F9FA806" w14:textId="77777777" w:rsidR="00E9103F" w:rsidRPr="00E9103F" w:rsidRDefault="00E9103F" w:rsidP="00E910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t>If you don’t want this now, just skip the file and any imports that use it.</w:t>
      </w:r>
    </w:p>
    <w:p w14:paraId="3AFDD76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axe_playwright_python.sync_playwright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</w:p>
    <w:p w14:paraId="373C7EF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Page</w:t>
      </w:r>
    </w:p>
    <w:p w14:paraId="26E0156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typing import List,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7DA1454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B146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7B617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run_accessibility_check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(page: Page) -&gt; List[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]:</w:t>
      </w:r>
    </w:p>
    <w:p w14:paraId="1756806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"""Run axe-core accessibility checks and return list of violations."""</w:t>
      </w:r>
    </w:p>
    <w:p w14:paraId="6C889A0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axe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AxePlaywright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4F8ACC2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results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axe.run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1AC5B49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results.get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("violations", [])</w:t>
      </w:r>
    </w:p>
    <w:p w14:paraId="2DAD5A26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756A0A1F">
          <v:rect id="_x0000_i1163" style="width:0;height:1.5pt" o:hralign="center" o:hrstd="t" o:hr="t" fillcolor="#a0a0a0" stroked="f"/>
        </w:pict>
      </w:r>
    </w:p>
    <w:p w14:paraId="6E68291C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6. Page Objects (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pages/</w:t>
      </w: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CFE180D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pages/base_page.py</w:t>
      </w:r>
    </w:p>
    <w:p w14:paraId="2AED6E6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Page, expect</w:t>
      </w:r>
    </w:p>
    <w:p w14:paraId="71B0804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5824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D4967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6C9D52E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"""Base class with common helpers for all pages."""</w:t>
      </w:r>
    </w:p>
    <w:p w14:paraId="6A827BE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D81CD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__(self, page: Page) -&gt; None:</w:t>
      </w:r>
    </w:p>
    <w:p w14:paraId="3FD8433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page</w:t>
      </w:r>
    </w:p>
    <w:p w14:paraId="66979BA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3A329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goto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(self, url: str) -&gt; None:</w:t>
      </w:r>
    </w:p>
    <w:p w14:paraId="10B4F46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090FCEF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835CC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click(self, locator: str) -&gt; None:</w:t>
      </w:r>
    </w:p>
    <w:p w14:paraId="508C0F7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(locator).click()</w:t>
      </w:r>
    </w:p>
    <w:p w14:paraId="283A571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2D02A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fill(self, locator: str, text: str) -&gt; None:</w:t>
      </w:r>
    </w:p>
    <w:p w14:paraId="16CB719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(locator).fill(text)</w:t>
      </w:r>
    </w:p>
    <w:p w14:paraId="15D1C58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92FEA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assert_visible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(self, locator: str) -&gt; None:</w:t>
      </w:r>
    </w:p>
    <w:p w14:paraId="413FC16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self.page.locator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(locator)).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45EC695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2C47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screenshot(self, path: str) -&gt; None:</w:t>
      </w:r>
    </w:p>
    <w:p w14:paraId="2E86EA9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self.page.screenshot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(path=path)</w:t>
      </w:r>
    </w:p>
    <w:p w14:paraId="08E3280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84829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verify_screenshot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(self, name: str) -&gt; None:</w:t>
      </w:r>
    </w:p>
    <w:p w14:paraId="2F91DA9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"""Playwright will manage baseline snapshot for you."""</w:t>
      </w:r>
    </w:p>
    <w:p w14:paraId="097B3AC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to_have_screenshot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(name)</w:t>
      </w:r>
    </w:p>
    <w:p w14:paraId="578BBEE9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00132B38">
          <v:rect id="_x0000_i1164" style="width:0;height:1.5pt" o:hralign="center" o:hrstd="t" o:hr="t" fillcolor="#a0a0a0" stroked="f"/>
        </w:pict>
      </w:r>
    </w:p>
    <w:p w14:paraId="2727D4D3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pages/login_page.py</w:t>
      </w:r>
    </w:p>
    <w:p w14:paraId="3E1C76D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6509292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from 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</w:p>
    <w:p w14:paraId="2B7C4C0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7C9AD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4D8AE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):</w:t>
      </w:r>
    </w:p>
    <w:p w14:paraId="2ED623A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"""Login page and related flows."""</w:t>
      </w:r>
    </w:p>
    <w:p w14:paraId="6823450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C7C6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open(self,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 str) -&gt; None:</w:t>
      </w:r>
    </w:p>
    <w:p w14:paraId="5BDC76B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33C356B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("link", name="My account").click()</w:t>
      </w:r>
    </w:p>
    <w:p w14:paraId="67E3B86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6FBA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login(self, email: str, password: str) -&gt; None:</w:t>
      </w:r>
    </w:p>
    <w:p w14:paraId="4091D9A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self.page.get_by_label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("Email").fill(email)</w:t>
      </w:r>
    </w:p>
    <w:p w14:paraId="365822F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self.page.get_by_label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("Password").fill(password)</w:t>
      </w:r>
    </w:p>
    <w:p w14:paraId="6E42B0F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("button", name="Login").click()</w:t>
      </w:r>
    </w:p>
    <w:p w14:paraId="0F8B5C3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5D0F8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assert_logged_in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(self) -&gt; None:</w:t>
      </w:r>
    </w:p>
    <w:p w14:paraId="3D29A9A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("Logout")).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025F209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7263C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assert_login_error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(self) -&gt; None:</w:t>
      </w:r>
    </w:p>
    <w:p w14:paraId="3D69923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("Invalid credentials")).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161C4F09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7A6DC2CE">
          <v:rect id="_x0000_i1165" style="width:0;height:1.5pt" o:hralign="center" o:hrstd="t" o:hr="t" fillcolor="#a0a0a0" stroked="f"/>
        </w:pict>
      </w:r>
    </w:p>
    <w:p w14:paraId="5710BF12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pages/shop_page.py</w:t>
      </w:r>
    </w:p>
    <w:p w14:paraId="387EF53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expect</w:t>
      </w:r>
    </w:p>
    <w:p w14:paraId="799263D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from 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</w:p>
    <w:p w14:paraId="000C608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DF206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EA428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):</w:t>
      </w:r>
    </w:p>
    <w:p w14:paraId="3507A83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"""Shop/catalog page."""</w:t>
      </w:r>
    </w:p>
    <w:p w14:paraId="01CBFD2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C629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open(self,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 str) -&gt; None:</w:t>
      </w:r>
    </w:p>
    <w:p w14:paraId="1B2014E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self.page.goto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(f"{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}/shop")</w:t>
      </w:r>
    </w:p>
    <w:p w14:paraId="38CDBF2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2B8B2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select_product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(self, name: str) -&gt; None:</w:t>
      </w:r>
    </w:p>
    <w:p w14:paraId="4985637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(name, exact=True).click()</w:t>
      </w:r>
    </w:p>
    <w:p w14:paraId="1D462E2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4E75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add_to_cart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(self) -&gt; None:</w:t>
      </w:r>
    </w:p>
    <w:p w14:paraId="420C647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self.page.get_by_role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("button", name="Add to cart").click()</w:t>
      </w:r>
    </w:p>
    <w:p w14:paraId="70767A2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9E77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assert_cart_visible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(self) -&gt; None:</w:t>
      </w:r>
    </w:p>
    <w:p w14:paraId="247289D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expect(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self.page.get_by_text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("Cart")).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to_be_visible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591ED85E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5FD75345">
          <v:rect id="_x0000_i1166" style="width:0;height:1.5pt" o:hralign="center" o:hrstd="t" o:hr="t" fillcolor="#a0a0a0" stroked="f"/>
        </w:pict>
      </w:r>
    </w:p>
    <w:p w14:paraId="0F5F7122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tests/conftest.py</w:t>
      </w: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fixtures core</w:t>
      </w:r>
    </w:p>
    <w:p w14:paraId="5B83D6C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6BD4722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502D244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6ED5A26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playwright.sync_api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, Browser,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APIRequestContext</w:t>
      </w:r>
      <w:proofErr w:type="spellEnd"/>
    </w:p>
    <w:p w14:paraId="14C4A88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utils.config_loader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</w:p>
    <w:p w14:paraId="578326B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190E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D1A86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4E35EB6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config()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0595B26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load_config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5AE9F24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009E5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C6E51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4F50794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playwright_instance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():</w:t>
      </w:r>
    </w:p>
    <w:p w14:paraId="5D4885C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sync_playwright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 as p:</w:t>
      </w:r>
    </w:p>
    <w:p w14:paraId="42413B5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yield p</w:t>
      </w:r>
    </w:p>
    <w:p w14:paraId="5B8DA7A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66B7D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A6C58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3FF5E9B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def browser(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playwright_instance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, config) -&gt; Browser:</w:t>
      </w:r>
    </w:p>
    <w:p w14:paraId="581431D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"""Single browser instance for the full test session."""</w:t>
      </w:r>
    </w:p>
    <w:p w14:paraId="19C860C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headless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("headless", True)</w:t>
      </w:r>
    </w:p>
    <w:p w14:paraId="3735155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", 0)</w:t>
      </w:r>
    </w:p>
    <w:p w14:paraId="0A81B30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browser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playwright_instance.chromium.launch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(headless=headless,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slow_mo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2CBD10D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yield browser</w:t>
      </w:r>
    </w:p>
    <w:p w14:paraId="6C3CF6E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browser.close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79D7F49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F69E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1F629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0B153AC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def context(browser, config):</w:t>
      </w:r>
    </w:p>
    <w:p w14:paraId="487DBA7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1A683C7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New context per test for isolation.</w:t>
      </w:r>
    </w:p>
    <w:p w14:paraId="2BE40F5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is set, it will reuse stored login.</w:t>
      </w:r>
    </w:p>
    <w:p w14:paraId="672CAD2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37FCA93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")</w:t>
      </w:r>
    </w:p>
    <w:p w14:paraId="72F52F5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432741C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storage_state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auth_state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5413494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2EF2EC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context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browser.new_context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2CE1E65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yield context</w:t>
      </w:r>
    </w:p>
    <w:p w14:paraId="714ED9A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context.close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7901773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69F9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5496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40BD132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def page(context):</w:t>
      </w:r>
    </w:p>
    <w:p w14:paraId="3094EE9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page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context.new_page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5C915FB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yield page</w:t>
      </w:r>
    </w:p>
    <w:p w14:paraId="5011889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E9103F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explicit close, closing context handles it</w:t>
      </w:r>
    </w:p>
    <w:p w14:paraId="4BB1903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F5C6B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D58B0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@pytest.fixture(scope="session")</w:t>
      </w:r>
    </w:p>
    <w:p w14:paraId="4B42C9D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request_context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playwright_instance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, config) -&gt;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APIRequestContext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5C45BED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APIRequestContext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for API tests."""</w:t>
      </w:r>
    </w:p>
    <w:p w14:paraId="7AB6ABA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config.get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")</w:t>
      </w:r>
    </w:p>
    <w:p w14:paraId="4CE4CB7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request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playwright_instance.request.new_context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005E4FF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yield request</w:t>
      </w:r>
    </w:p>
    <w:p w14:paraId="3D2DEE3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request.dispose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2617FAF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38ED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B1E3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# ----------------------------</w:t>
      </w:r>
    </w:p>
    <w:p w14:paraId="74136E4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# HTML report + screenshots on failure</w:t>
      </w:r>
    </w:p>
    <w:p w14:paraId="287ADC5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# ----------------------------</w:t>
      </w:r>
    </w:p>
    <w:p w14:paraId="0C63E3D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27F6E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@pytest.hookimpl(hookwrapper=True)</w:t>
      </w:r>
    </w:p>
    <w:p w14:paraId="6B3819A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pytest_runtest_makereport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(item, call):</w:t>
      </w:r>
    </w:p>
    <w:p w14:paraId="623C900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86F3D1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Capture screenshot on failure and attach path into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-html report.</w:t>
      </w:r>
    </w:p>
    <w:p w14:paraId="6E8719D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4FF7CE7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outcome = yield</w:t>
      </w:r>
    </w:p>
    <w:p w14:paraId="70B9427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report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outcome.get_result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0E388E4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B6FDC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report.when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== "call" and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report.failed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:</w:t>
      </w:r>
    </w:p>
    <w:p w14:paraId="4931A54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page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item.funcargs.get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("page", None)</w:t>
      </w:r>
    </w:p>
    <w:p w14:paraId="109EC90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if page:</w:t>
      </w:r>
    </w:p>
    <w:p w14:paraId="3691B28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screenshots_dir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Path("screenshots")</w:t>
      </w:r>
    </w:p>
    <w:p w14:paraId="0E7BDC3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screenshots_dir.mkdir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40BBC94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f"{item.name}.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</w:t>
      </w:r>
    </w:p>
    <w:p w14:paraId="7F2665F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screenshots_dir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/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file_name</w:t>
      </w:r>
      <w:proofErr w:type="spellEnd"/>
    </w:p>
    <w:p w14:paraId="7F228A2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page.screenshot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(path=str(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))</w:t>
      </w:r>
    </w:p>
    <w:p w14:paraId="6B1AB05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BE00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if 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pytest_html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" in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item.config.pluginmanager.list_plugin_distinfo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():</w:t>
      </w:r>
    </w:p>
    <w:p w14:paraId="68FE786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try:</w:t>
      </w:r>
    </w:p>
    <w:p w14:paraId="055F18F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    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pytest_html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extras</w:t>
      </w:r>
    </w:p>
    <w:p w14:paraId="2C4D58A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    if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hasattr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(report, "extra"):</w:t>
      </w:r>
    </w:p>
    <w:p w14:paraId="2E4EDCD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report.extra.append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extras.image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(str(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dest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)))</w:t>
      </w:r>
    </w:p>
    <w:p w14:paraId="227B7D6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except Exception:</w:t>
      </w:r>
    </w:p>
    <w:p w14:paraId="7686829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    # If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-html not used, just ignore</w:t>
      </w:r>
    </w:p>
    <w:p w14:paraId="214D31E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            pass</w:t>
      </w:r>
    </w:p>
    <w:p w14:paraId="29802A62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62A25E0C">
          <v:rect id="_x0000_i1167" style="width:0;height:1.5pt" o:hralign="center" o:hrstd="t" o:hr="t" fillcolor="#a0a0a0" stroked="f"/>
        </w:pict>
      </w:r>
    </w:p>
    <w:p w14:paraId="34E6C5AC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8. Example tests</w:t>
      </w:r>
    </w:p>
    <w:p w14:paraId="143A29AF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tests/test_login.py</w:t>
      </w:r>
    </w:p>
    <w:p w14:paraId="165DDC0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29CE5D3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pages.login_page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</w:p>
    <w:p w14:paraId="6CDA158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7928D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1FEA7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@pytest.mark.smoke</w:t>
      </w:r>
    </w:p>
    <w:p w14:paraId="2772997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test_login_success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(page, config):</w:t>
      </w:r>
    </w:p>
    <w:p w14:paraId="727659F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4165927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config["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"]</w:t>
      </w:r>
    </w:p>
    <w:p w14:paraId="70B0113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email = config["credentials"]["email"]</w:t>
      </w:r>
    </w:p>
    <w:p w14:paraId="2D91DAE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password = config["credentials"]["password"]</w:t>
      </w:r>
    </w:p>
    <w:p w14:paraId="4F879B1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4E28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login_page.open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7381FD9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login_page.login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(email, password)</w:t>
      </w:r>
    </w:p>
    <w:p w14:paraId="5CEBB4A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login_page.assert_logged_in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597E0FC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F5BF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71DE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@pytest.mark.regression</w:t>
      </w:r>
    </w:p>
    <w:p w14:paraId="3873936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test_login_invalid_credentials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(page, config):</w:t>
      </w:r>
    </w:p>
    <w:p w14:paraId="44EA470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6AB4DB3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config["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"]</w:t>
      </w:r>
    </w:p>
    <w:p w14:paraId="374AEC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5460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login_page.open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4FFB988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login_page.login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("invalid@user.com", 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wrongpass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")</w:t>
      </w:r>
    </w:p>
    <w:p w14:paraId="0216A97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login_page.assert_login_error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3A7005D5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09FEE65A">
          <v:rect id="_x0000_i1168" style="width:0;height:1.5pt" o:hralign="center" o:hrstd="t" o:hr="t" fillcolor="#a0a0a0" stroked="f"/>
        </w:pict>
      </w:r>
    </w:p>
    <w:p w14:paraId="769CA0C8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tests/test_shop.py</w:t>
      </w:r>
    </w:p>
    <w:p w14:paraId="71D118C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7DB0A1D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pages.shop_page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</w:p>
    <w:p w14:paraId="7C3ED38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45FB6D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CB312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@pytest.mark.regression</w:t>
      </w:r>
    </w:p>
    <w:p w14:paraId="422A8E7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test_add_product_to_cart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(page, config):</w:t>
      </w:r>
    </w:p>
    <w:p w14:paraId="75A88CD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config["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"]</w:t>
      </w:r>
    </w:p>
    <w:p w14:paraId="5E30595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7FDF554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D6C7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shop_page.open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0BA4E40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shop_page.select_product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("Hoodie")</w:t>
      </w:r>
    </w:p>
    <w:p w14:paraId="4FCD3EC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shop_page.add_to_cart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0FEE4EC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shop_page.assert_cart_visible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4450229F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12D7C511">
          <v:rect id="_x0000_i1169" style="width:0;height:1.5pt" o:hralign="center" o:hrstd="t" o:hr="t" fillcolor="#a0a0a0" stroked="f"/>
        </w:pict>
      </w:r>
    </w:p>
    <w:p w14:paraId="514D05CD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tests/test_api.py</w:t>
      </w:r>
    </w:p>
    <w:p w14:paraId="12E473B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utils.api_client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</w:p>
    <w:p w14:paraId="6138496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652CB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72489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test_public_api_example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request_context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):</w:t>
      </w:r>
    </w:p>
    <w:p w14:paraId="2E56D0D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request_context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5395E29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221CE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response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("https://reqres.in/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users?page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=2")</w:t>
      </w:r>
    </w:p>
    <w:p w14:paraId="0FBAF122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response.ok</w:t>
      </w:r>
      <w:proofErr w:type="spellEnd"/>
    </w:p>
    <w:p w14:paraId="11C14F77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123ED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data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response.json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17021AF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assert data["page"] == 2</w:t>
      </w:r>
    </w:p>
    <w:p w14:paraId="46D26E6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assert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(data["data"]) &gt; 0</w:t>
      </w:r>
    </w:p>
    <w:p w14:paraId="11E1F6A8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7AAFE3C1">
          <v:rect id="_x0000_i1170" style="width:0;height:1.5pt" o:hralign="center" o:hrstd="t" o:hr="t" fillcolor="#a0a0a0" stroked="f"/>
        </w:pict>
      </w:r>
    </w:p>
    <w:p w14:paraId="24C035F8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9103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(Optional) 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tests/test_data_driven_login.py</w:t>
      </w:r>
    </w:p>
    <w:p w14:paraId="7CE321A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308E736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utils.data_reader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load_users</w:t>
      </w:r>
      <w:proofErr w:type="spellEnd"/>
    </w:p>
    <w:p w14:paraId="63EE4D1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pages.login_page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</w:p>
    <w:p w14:paraId="48109CA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55E9EA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users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load_users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3AFB818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A542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E9B22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@pytest.mark.regression</w:t>
      </w:r>
    </w:p>
    <w:p w14:paraId="4B63BC1C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@pytest.mark.parametrize("user", users)</w:t>
      </w:r>
    </w:p>
    <w:p w14:paraId="4C345E6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test_login_data_driven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(page, config, user):</w:t>
      </w:r>
    </w:p>
    <w:p w14:paraId="101591C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LoginPage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(page)</w:t>
      </w:r>
    </w:p>
    <w:p w14:paraId="268606F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= config["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"]</w:t>
      </w:r>
    </w:p>
    <w:p w14:paraId="7EC4ECE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C0E08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login_page.open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base_url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)</w:t>
      </w:r>
    </w:p>
    <w:p w14:paraId="7971DAD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login_page.login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(user["email"], user["password"])</w:t>
      </w:r>
    </w:p>
    <w:p w14:paraId="1FE4DDAB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8BD4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user.get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("valid"):</w:t>
      </w:r>
    </w:p>
    <w:p w14:paraId="1221B2D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login_page.assert_logged_in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31D7CE5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3F136AF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login_page.assert_login_error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()</w:t>
      </w:r>
    </w:p>
    <w:p w14:paraId="66FC837D" w14:textId="77777777" w:rsidR="00E9103F" w:rsidRPr="00E9103F" w:rsidRDefault="00E9103F" w:rsidP="00E910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Times New Roman" w:eastAsia="Times New Roman" w:hAnsi="Times New Roman" w:cs="Times New Roman"/>
          <w:sz w:val="24"/>
          <w:szCs w:val="24"/>
        </w:rPr>
        <w:pict w14:anchorId="48C1675D">
          <v:rect id="_x0000_i1171" style="width:0;height:1.5pt" o:hralign="center" o:hrstd="t" o:hr="t" fillcolor="#a0a0a0" stroked="f"/>
        </w:pict>
      </w:r>
    </w:p>
    <w:p w14:paraId="004D3DDD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r w:rsidRPr="00E9103F">
        <w:rPr>
          <w:rFonts w:ascii="Courier New" w:eastAsia="Times New Roman" w:hAnsi="Courier New" w:cs="Courier New"/>
          <w:b/>
          <w:bCs/>
          <w:sz w:val="20"/>
          <w:szCs w:val="20"/>
        </w:rPr>
        <w:t>README.md</w:t>
      </w: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(short and to the point)</w:t>
      </w:r>
    </w:p>
    <w:p w14:paraId="2E4AE68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# Playwright Test Framework (Python)</w:t>
      </w:r>
    </w:p>
    <w:p w14:paraId="0A7ABF6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EC6E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## Setup</w:t>
      </w:r>
    </w:p>
    <w:p w14:paraId="2BF0C9D5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7BC24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59D8E5B9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-playwright</w:t>
      </w:r>
    </w:p>
    <w:p w14:paraId="70F1D26E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-playwright\Scripts\activate   # Windows</w:t>
      </w:r>
    </w:p>
    <w:p w14:paraId="0822B93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# source </w:t>
      </w: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>-playwright/bin/activate  # Linux/Mac</w:t>
      </w:r>
    </w:p>
    <w:p w14:paraId="3727C174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355683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18448B20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 xml:space="preserve">playwright </w:t>
      </w:r>
      <w:proofErr w:type="gramStart"/>
      <w:r w:rsidRPr="00E9103F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189A128F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Run tests</w:t>
      </w:r>
    </w:p>
    <w:p w14:paraId="69C6B9CF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7D32D71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-m smoke</w:t>
      </w:r>
    </w:p>
    <w:p w14:paraId="4B830976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-n 4</w:t>
      </w:r>
    </w:p>
    <w:p w14:paraId="7D0EE3A8" w14:textId="77777777" w:rsidR="00E9103F" w:rsidRPr="00E9103F" w:rsidRDefault="00E9103F" w:rsidP="00E910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E9103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E9103F">
        <w:rPr>
          <w:rFonts w:ascii="Courier New" w:eastAsia="Times New Roman" w:hAnsi="Courier New" w:cs="Courier New"/>
          <w:sz w:val="20"/>
          <w:szCs w:val="20"/>
        </w:rPr>
        <w:t xml:space="preserve"> --html=reports/report.html --self-contained-html</w:t>
      </w:r>
    </w:p>
    <w:p w14:paraId="3F40A489" w14:textId="77777777" w:rsidR="00E9103F" w:rsidRPr="00E9103F" w:rsidRDefault="00E9103F" w:rsidP="00E91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9103F">
        <w:rPr>
          <w:rFonts w:ascii="Times New Roman" w:eastAsia="Times New Roman" w:hAnsi="Times New Roman" w:cs="Times New Roman"/>
          <w:b/>
          <w:bCs/>
          <w:sz w:val="36"/>
          <w:szCs w:val="36"/>
        </w:rPr>
        <w:t>Structure</w:t>
      </w:r>
    </w:p>
    <w:p w14:paraId="2DF4E307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pages/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Page Object Model classes</w:t>
      </w:r>
    </w:p>
    <w:p w14:paraId="26B6536B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tests/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Test files + </w:t>
      </w:r>
      <w:proofErr w:type="spellStart"/>
      <w:r w:rsidRPr="00E9103F">
        <w:rPr>
          <w:rFonts w:ascii="Times New Roman" w:eastAsia="Times New Roman" w:hAnsi="Times New Roman" w:cs="Times New Roman"/>
          <w:sz w:val="24"/>
          <w:szCs w:val="24"/>
        </w:rPr>
        <w:t>conftest</w:t>
      </w:r>
      <w:proofErr w:type="spellEnd"/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with fixtures</w:t>
      </w:r>
    </w:p>
    <w:p w14:paraId="3BAAFB79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config/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Base config, environments, test data</w:t>
      </w:r>
    </w:p>
    <w:p w14:paraId="297E355D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utils/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Helpers (config, API, performance, etc.)</w:t>
      </w:r>
    </w:p>
    <w:p w14:paraId="69D1F38B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reports/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HTML reports</w:t>
      </w:r>
    </w:p>
    <w:p w14:paraId="367915A1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screenshots/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Screenshots on failure</w:t>
      </w:r>
    </w:p>
    <w:p w14:paraId="5E3F9E2C" w14:textId="77777777" w:rsidR="00E9103F" w:rsidRPr="00E9103F" w:rsidRDefault="00E9103F" w:rsidP="00E910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103F">
        <w:rPr>
          <w:rFonts w:ascii="Courier New" w:eastAsia="Times New Roman" w:hAnsi="Courier New" w:cs="Courier New"/>
          <w:sz w:val="20"/>
          <w:szCs w:val="20"/>
        </w:rPr>
        <w:t>traces/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9103F">
        <w:rPr>
          <w:rFonts w:ascii="Courier New" w:eastAsia="Times New Roman" w:hAnsi="Courier New" w:cs="Courier New"/>
          <w:sz w:val="20"/>
          <w:szCs w:val="20"/>
        </w:rPr>
        <w:t>videos/</w:t>
      </w:r>
      <w:r w:rsidRPr="00E9103F">
        <w:rPr>
          <w:rFonts w:ascii="Times New Roman" w:eastAsia="Times New Roman" w:hAnsi="Times New Roman" w:cs="Times New Roman"/>
          <w:sz w:val="24"/>
          <w:szCs w:val="24"/>
        </w:rPr>
        <w:t xml:space="preserve"> – For recorded runs</w:t>
      </w:r>
    </w:p>
    <w:p w14:paraId="09011BCB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321DA"/>
    <w:multiLevelType w:val="multilevel"/>
    <w:tmpl w:val="B068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928A4"/>
    <w:multiLevelType w:val="multilevel"/>
    <w:tmpl w:val="A768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220386">
    <w:abstractNumId w:val="1"/>
  </w:num>
  <w:num w:numId="2" w16cid:durableId="699748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65"/>
    <w:rsid w:val="0010398C"/>
    <w:rsid w:val="001C53DB"/>
    <w:rsid w:val="0036373F"/>
    <w:rsid w:val="00936965"/>
    <w:rsid w:val="009B166F"/>
    <w:rsid w:val="00BF2F43"/>
    <w:rsid w:val="00C23CA2"/>
    <w:rsid w:val="00D50A63"/>
    <w:rsid w:val="00E13CC1"/>
    <w:rsid w:val="00E9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036591-F666-4580-A926-BACD9BE8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69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69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6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696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696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6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6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6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6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6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6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369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6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6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36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65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9369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65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3696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E9103F"/>
  </w:style>
  <w:style w:type="paragraph" w:styleId="NormalWeb">
    <w:name w:val="Normal (Web)"/>
    <w:basedOn w:val="Normal"/>
    <w:uiPriority w:val="99"/>
    <w:semiHidden/>
    <w:unhideWhenUsed/>
    <w:rsid w:val="00E910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910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0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ection">
    <w:name w:val="hljs-section"/>
    <w:basedOn w:val="DefaultParagraphFont"/>
    <w:rsid w:val="00E9103F"/>
  </w:style>
  <w:style w:type="character" w:customStyle="1" w:styleId="hljs-attr">
    <w:name w:val="hljs-attr"/>
    <w:basedOn w:val="DefaultParagraphFont"/>
    <w:rsid w:val="00E9103F"/>
  </w:style>
  <w:style w:type="character" w:customStyle="1" w:styleId="hljs-punctuation">
    <w:name w:val="hljs-punctuation"/>
    <w:basedOn w:val="DefaultParagraphFont"/>
    <w:rsid w:val="00E9103F"/>
  </w:style>
  <w:style w:type="character" w:customStyle="1" w:styleId="hljs-string">
    <w:name w:val="hljs-string"/>
    <w:basedOn w:val="DefaultParagraphFont"/>
    <w:rsid w:val="00E9103F"/>
  </w:style>
  <w:style w:type="character" w:customStyle="1" w:styleId="hljs-literal">
    <w:name w:val="hljs-literal"/>
    <w:basedOn w:val="DefaultParagraphFont"/>
    <w:rsid w:val="00E9103F"/>
  </w:style>
  <w:style w:type="character" w:customStyle="1" w:styleId="hljs-keyword">
    <w:name w:val="hljs-keyword"/>
    <w:basedOn w:val="DefaultParagraphFont"/>
    <w:rsid w:val="00E9103F"/>
  </w:style>
  <w:style w:type="character" w:customStyle="1" w:styleId="hljs-number">
    <w:name w:val="hljs-number"/>
    <w:basedOn w:val="DefaultParagraphFont"/>
    <w:rsid w:val="00E9103F"/>
  </w:style>
  <w:style w:type="character" w:customStyle="1" w:styleId="hljs-title">
    <w:name w:val="hljs-title"/>
    <w:basedOn w:val="DefaultParagraphFont"/>
    <w:rsid w:val="00E9103F"/>
  </w:style>
  <w:style w:type="character" w:customStyle="1" w:styleId="hljs-builtin">
    <w:name w:val="hljs-built_in"/>
    <w:basedOn w:val="DefaultParagraphFont"/>
    <w:rsid w:val="00E9103F"/>
  </w:style>
  <w:style w:type="character" w:customStyle="1" w:styleId="hljs-type">
    <w:name w:val="hljs-type"/>
    <w:basedOn w:val="DefaultParagraphFont"/>
    <w:rsid w:val="00E9103F"/>
  </w:style>
  <w:style w:type="character" w:customStyle="1" w:styleId="hljs-params">
    <w:name w:val="hljs-params"/>
    <w:basedOn w:val="DefaultParagraphFont"/>
    <w:rsid w:val="00E9103F"/>
  </w:style>
  <w:style w:type="character" w:styleId="Emphasis">
    <w:name w:val="Emphasis"/>
    <w:basedOn w:val="DefaultParagraphFont"/>
    <w:uiPriority w:val="20"/>
    <w:qFormat/>
    <w:rsid w:val="00E9103F"/>
    <w:rPr>
      <w:i/>
      <w:iCs/>
    </w:rPr>
  </w:style>
  <w:style w:type="character" w:customStyle="1" w:styleId="hljs-subst">
    <w:name w:val="hljs-subst"/>
    <w:basedOn w:val="DefaultParagraphFont"/>
    <w:rsid w:val="00E9103F"/>
  </w:style>
  <w:style w:type="character" w:customStyle="1" w:styleId="hljs-meta">
    <w:name w:val="hljs-meta"/>
    <w:basedOn w:val="DefaultParagraphFont"/>
    <w:rsid w:val="00E9103F"/>
  </w:style>
  <w:style w:type="character" w:customStyle="1" w:styleId="hljs-comment">
    <w:name w:val="hljs-comment"/>
    <w:basedOn w:val="DefaultParagraphFont"/>
    <w:rsid w:val="00E9103F"/>
  </w:style>
  <w:style w:type="character" w:customStyle="1" w:styleId="hljs-code">
    <w:name w:val="hljs-code"/>
    <w:basedOn w:val="DefaultParagraphFont"/>
    <w:rsid w:val="00E910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1837</Words>
  <Characters>10476</Characters>
  <Application>Microsoft Office Word</Application>
  <DocSecurity>0</DocSecurity>
  <Lines>87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2025-11-14T13:09:00Z</dcterms:created>
  <dcterms:modified xsi:type="dcterms:W3CDTF">2025-11-14T13:09:00Z</dcterms:modified>
</cp:coreProperties>
</file>