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B92D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Playwright with Python - Complete Instructions Guide (Pytest Format)</w:t>
      </w:r>
    </w:p>
    <w:p w14:paraId="52CFEF8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8D52ABC">
          <v:rect id="_x0000_i2615" style="width:0;height:1.5pt" o:hralign="center" o:hrstd="t" o:hr="t" fillcolor="#a0a0a0" stroked="f"/>
        </w:pict>
      </w:r>
    </w:p>
    <w:p w14:paraId="0E2400E2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📍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NAVIGATION &amp; PAGE OPERATIONS</w:t>
      </w:r>
    </w:p>
    <w:p w14:paraId="1642897D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#1: Navigate to URL</w:t>
      </w:r>
    </w:p>
    <w:p w14:paraId="11A13A6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page.goto("https://example.com")</w:t>
      </w:r>
    </w:p>
    <w:p w14:paraId="714A71E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FFFDD97" w14:textId="77777777" w:rsidR="00A547D8" w:rsidRPr="00A547D8" w:rsidRDefault="00A547D8" w:rsidP="00A547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Opens a webpage at the specified URL</w:t>
      </w:r>
    </w:p>
    <w:p w14:paraId="25E4D8AD" w14:textId="77777777" w:rsidR="00A547D8" w:rsidRPr="00A547D8" w:rsidRDefault="00A547D8" w:rsidP="00A547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the page to load by default</w:t>
      </w:r>
    </w:p>
    <w:p w14:paraId="57593120" w14:textId="77777777" w:rsidR="00A547D8" w:rsidRPr="00A547D8" w:rsidRDefault="00A547D8" w:rsidP="00A547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This is usually the first step in any test</w:t>
      </w:r>
    </w:p>
    <w:p w14:paraId="13BE6F0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The browser navigates to the URL and the page loads</w:t>
      </w:r>
    </w:p>
    <w:p w14:paraId="0BB5D6D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A0040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6B1069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6EFE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test_navigate_to_homepage(page: Page) -&gt; None:</w:t>
      </w:r>
    </w:p>
    <w:p w14:paraId="023D4B7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navigation to homepage"""</w:t>
      </w:r>
    </w:p>
    <w:p w14:paraId="04855EC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B9137B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4D55852">
          <v:rect id="_x0000_i2616" style="width:0;height:1.5pt" o:hralign="center" o:hrstd="t" o:hr="t" fillcolor="#a0a0a0" stroked="f"/>
        </w:pict>
      </w:r>
    </w:p>
    <w:p w14:paraId="5D12F58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#2: Get Page Title</w:t>
      </w:r>
    </w:p>
    <w:p w14:paraId="3B633F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title = page.title()</w:t>
      </w:r>
    </w:p>
    <w:p w14:paraId="697D639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A61A72B" w14:textId="77777777" w:rsidR="00A547D8" w:rsidRPr="00A547D8" w:rsidRDefault="00A547D8" w:rsidP="00A547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the title of the webpage</w:t>
      </w:r>
    </w:p>
    <w:p w14:paraId="5F56C8E7" w14:textId="77777777" w:rsidR="00A547D8" w:rsidRPr="00A547D8" w:rsidRDefault="00A547D8" w:rsidP="00A547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The title is what you see in the browser tab at the top</w:t>
      </w:r>
    </w:p>
    <w:p w14:paraId="1F662D2C" w14:textId="77777777" w:rsidR="00A547D8" w:rsidRPr="00A547D8" w:rsidRDefault="00A547D8" w:rsidP="00A547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Stores it in variable </w:t>
      </w:r>
      <w:r w:rsidRPr="00A547D8">
        <w:rPr>
          <w:rFonts w:ascii="Courier New" w:eastAsia="Times New Roman" w:hAnsi="Courier New" w:cs="Courier New"/>
          <w:sz w:val="20"/>
          <w:szCs w:val="20"/>
        </w:rPr>
        <w:t>title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so we can use it</w:t>
      </w:r>
    </w:p>
    <w:p w14:paraId="2DDFB00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the page title as a string</w:t>
      </w:r>
    </w:p>
    <w:p w14:paraId="796FC09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F3D7E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531E1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97BB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test_get_page_title(page: Page) -&gt; None:</w:t>
      </w:r>
    </w:p>
    <w:p w14:paraId="4C2C87B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"""Test getting page title"""</w:t>
      </w:r>
    </w:p>
    <w:p w14:paraId="635FDFC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017F29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title = page.title()</w:t>
      </w:r>
    </w:p>
    <w:p w14:paraId="61C3426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print(f"Page title: {title}")</w:t>
      </w:r>
    </w:p>
    <w:p w14:paraId="1AD773D0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7AA1C73">
          <v:rect id="_x0000_i2617" style="width:0;height:1.5pt" o:hralign="center" o:hrstd="t" o:hr="t" fillcolor="#a0a0a0" stroked="f"/>
        </w:pict>
      </w:r>
    </w:p>
    <w:p w14:paraId="5682B8D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#3: Get Current URL</w:t>
      </w:r>
    </w:p>
    <w:p w14:paraId="6FFA1E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current_url = page.url</w:t>
      </w:r>
    </w:p>
    <w:p w14:paraId="697E1F4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682ECB1" w14:textId="77777777" w:rsidR="00A547D8" w:rsidRPr="00A547D8" w:rsidRDefault="00A547D8" w:rsidP="00A547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the current URL of the page</w:t>
      </w:r>
    </w:p>
    <w:p w14:paraId="07BF0C7C" w14:textId="77777777" w:rsidR="00A547D8" w:rsidRPr="00A547D8" w:rsidRDefault="00A547D8" w:rsidP="00A547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to verify you're on the correct page</w:t>
      </w:r>
    </w:p>
    <w:p w14:paraId="474E9DC7" w14:textId="77777777" w:rsidR="00A547D8" w:rsidRPr="00A547D8" w:rsidRDefault="00A547D8" w:rsidP="00A547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the full URL as a string</w:t>
      </w:r>
    </w:p>
    <w:p w14:paraId="2E07C5F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the current page URL</w:t>
      </w:r>
    </w:p>
    <w:p w14:paraId="7B436DE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4DCEFF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AEED30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2E7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test_get_current_url(page: Page) -&gt; None:</w:t>
      </w:r>
    </w:p>
    <w:p w14:paraId="610D3F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current URL"""</w:t>
      </w:r>
    </w:p>
    <w:p w14:paraId="543EDB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A8031A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current_url = page.url</w:t>
      </w:r>
    </w:p>
    <w:p w14:paraId="72FCDD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print(f"Current URL: {current_url}")</w:t>
      </w:r>
    </w:p>
    <w:p w14:paraId="69BC2D8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4125FBD">
          <v:rect id="_x0000_i2618" style="width:0;height:1.5pt" o:hralign="center" o:hrstd="t" o:hr="t" fillcolor="#a0a0a0" stroked="f"/>
        </w:pict>
      </w:r>
    </w:p>
    <w:p w14:paraId="732C7015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#4: Reload Page</w:t>
      </w:r>
    </w:p>
    <w:p w14:paraId="0AD4CB1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page.reload()</w:t>
      </w:r>
    </w:p>
    <w:p w14:paraId="2081108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2648BC0" w14:textId="77777777" w:rsidR="00A547D8" w:rsidRPr="00A547D8" w:rsidRDefault="00A547D8" w:rsidP="00A547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Refreshes/reloads the current page</w:t>
      </w:r>
    </w:p>
    <w:p w14:paraId="365203C4" w14:textId="77777777" w:rsidR="00A547D8" w:rsidRPr="00A547D8" w:rsidRDefault="00A547D8" w:rsidP="00A547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Like pressing F5 or the refresh button</w:t>
      </w:r>
    </w:p>
    <w:p w14:paraId="036746D4" w14:textId="77777777" w:rsidR="00A547D8" w:rsidRPr="00A547D8" w:rsidRDefault="00A547D8" w:rsidP="00A547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the page to load after reload</w:t>
      </w:r>
    </w:p>
    <w:p w14:paraId="2C14F79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Page reloads with fresh content</w:t>
      </w:r>
    </w:p>
    <w:p w14:paraId="3B6AA3F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520DAE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8799A4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20FD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test_reload_page(page: Page) -&gt; None:</w:t>
      </w:r>
    </w:p>
    <w:p w14:paraId="28B1765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reloading the page"""</w:t>
      </w:r>
    </w:p>
    <w:p w14:paraId="3B150DC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1BDFA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page.reload()</w:t>
      </w:r>
    </w:p>
    <w:p w14:paraId="6034B39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FEFA828">
          <v:rect id="_x0000_i2619" style="width:0;height:1.5pt" o:hralign="center" o:hrstd="t" o:hr="t" fillcolor="#a0a0a0" stroked="f"/>
        </w:pict>
      </w:r>
    </w:p>
    <w:p w14:paraId="60D9CC9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#5: Go Back</w:t>
      </w:r>
    </w:p>
    <w:p w14:paraId="1E8AB3E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page.go_back()</w:t>
      </w:r>
    </w:p>
    <w:p w14:paraId="4A2509E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9F999FE" w14:textId="77777777" w:rsidR="00A547D8" w:rsidRPr="00A547D8" w:rsidRDefault="00A547D8" w:rsidP="00A547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Goes back to the previous page in browser history</w:t>
      </w:r>
    </w:p>
    <w:p w14:paraId="47956C28" w14:textId="77777777" w:rsidR="00A547D8" w:rsidRPr="00A547D8" w:rsidRDefault="00A547D8" w:rsidP="00A547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Like clicking the back button in the browser</w:t>
      </w:r>
    </w:p>
    <w:p w14:paraId="4A630DED" w14:textId="77777777" w:rsidR="00A547D8" w:rsidRPr="00A547D8" w:rsidRDefault="00A547D8" w:rsidP="00A547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navigation to complete</w:t>
      </w:r>
    </w:p>
    <w:p w14:paraId="551A1D4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Browser navigates to the previous page</w:t>
      </w:r>
    </w:p>
    <w:p w14:paraId="65E31BD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4B0E80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1C1CF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31B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test_navigate_back(page: Page) -&gt; None:</w:t>
      </w:r>
    </w:p>
    <w:p w14:paraId="606FA83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going back to previous page"""</w:t>
      </w:r>
    </w:p>
    <w:p w14:paraId="369612D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65C898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page.goto("https://practicesoftwaretesting.com/#/contact")</w:t>
      </w:r>
    </w:p>
    <w:p w14:paraId="1715FE2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page.go_back()</w:t>
      </w:r>
    </w:p>
    <w:p w14:paraId="41C4EC4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812DFD9">
          <v:rect id="_x0000_i2620" style="width:0;height:1.5pt" o:hralign="center" o:hrstd="t" o:hr="t" fillcolor="#a0a0a0" stroked="f"/>
        </w:pict>
      </w:r>
    </w:p>
    <w:p w14:paraId="3AA910C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#6: Go Forward</w:t>
      </w:r>
    </w:p>
    <w:p w14:paraId="02F6340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page.go_forward()</w:t>
      </w:r>
    </w:p>
    <w:p w14:paraId="3A35F8A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3912D42" w14:textId="77777777" w:rsidR="00A547D8" w:rsidRPr="00A547D8" w:rsidRDefault="00A547D8" w:rsidP="00A547D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Goes forward to the next page in browser history</w:t>
      </w:r>
    </w:p>
    <w:p w14:paraId="338220DB" w14:textId="77777777" w:rsidR="00A547D8" w:rsidRPr="00A547D8" w:rsidRDefault="00A547D8" w:rsidP="00A547D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Like clicking the forward button in the browser</w:t>
      </w:r>
    </w:p>
    <w:p w14:paraId="22335045" w14:textId="77777777" w:rsidR="00A547D8" w:rsidRPr="00A547D8" w:rsidRDefault="00A547D8" w:rsidP="00A547D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if you previously went back</w:t>
      </w:r>
    </w:p>
    <w:p w14:paraId="259B315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Browser navigates to the next page in history</w:t>
      </w:r>
    </w:p>
    <w:p w14:paraId="4DBFF0D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787C1C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E2195F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2A75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test_navigate_forward(page: Page) -&gt; None:</w:t>
      </w:r>
    </w:p>
    <w:p w14:paraId="645B0F3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going forward in browser history"""</w:t>
      </w:r>
    </w:p>
    <w:p w14:paraId="1464BEC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7F798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page.goto("https://practicesoftwaretesting.com/#/contact")</w:t>
      </w:r>
    </w:p>
    <w:p w14:paraId="709FA06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page.go_back()</w:t>
      </w:r>
    </w:p>
    <w:p w14:paraId="36D8A32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page.go_forward()</w:t>
      </w:r>
    </w:p>
    <w:p w14:paraId="2FF7B0AA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7224F16">
          <v:rect id="_x0000_i2621" style="width:0;height:1.5pt" o:hralign="center" o:hrstd="t" o:hr="t" fillcolor="#a0a0a0" stroked="f"/>
        </w:pict>
      </w:r>
    </w:p>
    <w:p w14:paraId="4C4124A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#7: Wait for Load State</w:t>
      </w:r>
    </w:p>
    <w:p w14:paraId="7A27EBA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page.wait_for_load_state("networkidle")</w:t>
      </w:r>
    </w:p>
    <w:p w14:paraId="6888C02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140B1D8" w14:textId="77777777" w:rsidR="00A547D8" w:rsidRPr="00A547D8" w:rsidRDefault="00A547D8" w:rsidP="00A547D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the page to reach a specific loading state</w:t>
      </w:r>
    </w:p>
    <w:p w14:paraId="09F39A37" w14:textId="77777777" w:rsidR="00A547D8" w:rsidRPr="00A547D8" w:rsidRDefault="00A547D8" w:rsidP="00A547D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Options: </w:t>
      </w:r>
      <w:r w:rsidRPr="00A547D8">
        <w:rPr>
          <w:rFonts w:ascii="Courier New" w:eastAsia="Times New Roman" w:hAnsi="Courier New" w:cs="Courier New"/>
          <w:sz w:val="20"/>
          <w:szCs w:val="20"/>
        </w:rPr>
        <w:t>"load"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"domcontentloaded"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"networkidle"</w:t>
      </w:r>
    </w:p>
    <w:p w14:paraId="616FF54A" w14:textId="77777777" w:rsidR="00A547D8" w:rsidRPr="00A547D8" w:rsidRDefault="00A547D8" w:rsidP="00A547D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"networkidle"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no network connections for 500ms</w:t>
      </w:r>
    </w:p>
    <w:p w14:paraId="1F21F26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pauses until the specified load state is reached</w:t>
      </w:r>
    </w:p>
    <w:p w14:paraId="745CF6B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D71A5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BD94E2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967C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test_wait_for_network_idle(page: Page) -&gt; None:</w:t>
      </w:r>
    </w:p>
    <w:p w14:paraId="4A2FC75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network to be idle"""</w:t>
      </w:r>
    </w:p>
    <w:p w14:paraId="260014D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C2CAF6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page.wait_for_load_state("networkidle")</w:t>
      </w:r>
    </w:p>
    <w:p w14:paraId="09521C2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A40F53A">
          <v:rect id="_x0000_i2622" style="width:0;height:1.5pt" o:hralign="center" o:hrstd="t" o:hr="t" fillcolor="#a0a0a0" stroked="f"/>
        </w:pict>
      </w:r>
    </w:p>
    <w:p w14:paraId="2E0F935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#8: Set Viewport Size</w:t>
      </w:r>
    </w:p>
    <w:p w14:paraId="26940B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page.set_viewport_size({"width": 1280, "height": 720})</w:t>
      </w:r>
    </w:p>
    <w:p w14:paraId="188755D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AF54C56" w14:textId="77777777" w:rsidR="00A547D8" w:rsidRPr="00A547D8" w:rsidRDefault="00A547D8" w:rsidP="00A547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Changes the browser window size</w:t>
      </w:r>
    </w:p>
    <w:p w14:paraId="4F7E454D" w14:textId="77777777" w:rsidR="00A547D8" w:rsidRPr="00A547D8" w:rsidRDefault="00A547D8" w:rsidP="00A547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testing responsive design</w:t>
      </w:r>
    </w:p>
    <w:p w14:paraId="3A356E72" w14:textId="77777777" w:rsidR="00A547D8" w:rsidRPr="00A547D8" w:rsidRDefault="00A547D8" w:rsidP="00A547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Width and height in pixels</w:t>
      </w:r>
    </w:p>
    <w:p w14:paraId="2EDACC3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Browser viewport changes to specified dimensions</w:t>
      </w:r>
    </w:p>
    <w:p w14:paraId="1AD9AB7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B9462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690DA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DA28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test_set_viewport_size(page: Page) -&gt; None:</w:t>
      </w:r>
    </w:p>
    <w:p w14:paraId="5C20A38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setting viewport to specific size"""</w:t>
      </w:r>
    </w:p>
    <w:p w14:paraId="6B2D67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7F6D85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page.set_viewport_size({"width": 1280, "height": 720})</w:t>
      </w:r>
    </w:p>
    <w:p w14:paraId="63D54A1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90CA40A">
          <v:rect id="_x0000_i2623" style="width:0;height:1.5pt" o:hralign="center" o:hrstd="t" o:hr="t" fillcolor="#a0a0a0" stroked="f"/>
        </w:pict>
      </w:r>
    </w:p>
    <w:p w14:paraId="0888CDD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LOCATORS &amp; FINDING ELEMENTS</w:t>
      </w:r>
    </w:p>
    <w:p w14:paraId="034E923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#9: Locate by Test ID</w:t>
      </w:r>
    </w:p>
    <w:p w14:paraId="784D312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page.locator("[data-test='search-query']")</w:t>
      </w:r>
    </w:p>
    <w:p w14:paraId="4462D2A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E3901DA" w14:textId="77777777" w:rsidR="00A547D8" w:rsidRPr="00A547D8" w:rsidRDefault="00A547D8" w:rsidP="00A547D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Finds an element using its </w:t>
      </w:r>
      <w:r w:rsidRPr="00A547D8">
        <w:rPr>
          <w:rFonts w:ascii="Courier New" w:eastAsia="Times New Roman" w:hAnsi="Courier New" w:cs="Courier New"/>
          <w:sz w:val="20"/>
          <w:szCs w:val="20"/>
        </w:rPr>
        <w:t>data-test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0C08DB38" w14:textId="77777777" w:rsidR="00A547D8" w:rsidRPr="00A547D8" w:rsidRDefault="00A547D8" w:rsidP="00A547D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Best practice for test automation</w:t>
      </w:r>
    </w:p>
    <w:p w14:paraId="4ACEB0B6" w14:textId="77777777" w:rsidR="00A547D8" w:rsidRPr="00A547D8" w:rsidRDefault="00A547D8" w:rsidP="00A547D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a locator object (not yet interacted with)</w:t>
      </w:r>
    </w:p>
    <w:p w14:paraId="765E06E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</w:t>
      </w:r>
    </w:p>
    <w:p w14:paraId="103B2B5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8F9E88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65AEA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B86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test_locate_by_test_id(page: Page) -&gt; None:</w:t>
      </w:r>
    </w:p>
    <w:p w14:paraId="5EA5575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element by test ID"""</w:t>
      </w:r>
    </w:p>
    <w:p w14:paraId="0814ABD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C119EB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search_box = page.locator("[data-test='search-query']")</w:t>
      </w:r>
    </w:p>
    <w:p w14:paraId="6B02A81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search_box.click()</w:t>
      </w:r>
    </w:p>
    <w:p w14:paraId="5FF89EB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4FDD1AC">
          <v:rect id="_x0000_i2624" style="width:0;height:1.5pt" o:hralign="center" o:hrstd="t" o:hr="t" fillcolor="#a0a0a0" stroked="f"/>
        </w:pict>
      </w:r>
    </w:p>
    <w:p w14:paraId="5FED398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#10: Locate by CSS Selector</w:t>
      </w:r>
    </w:p>
    <w:p w14:paraId="2AC4DD9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page.locator(".class-name")</w:t>
      </w:r>
    </w:p>
    <w:p w14:paraId="5D75B2C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757B291" w14:textId="77777777" w:rsidR="00A547D8" w:rsidRPr="00A547D8" w:rsidRDefault="00A547D8" w:rsidP="00A547D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element using CSS selector</w:t>
      </w:r>
    </w:p>
    <w:p w14:paraId="4A6A2257" w14:textId="77777777" w:rsidR="00A547D8" w:rsidRPr="00A547D8" w:rsidRDefault="00A547D8" w:rsidP="00A547D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use class (</w:t>
      </w:r>
      <w:r w:rsidRPr="00A547D8">
        <w:rPr>
          <w:rFonts w:ascii="Courier New" w:eastAsia="Times New Roman" w:hAnsi="Courier New" w:cs="Courier New"/>
          <w:sz w:val="20"/>
          <w:szCs w:val="20"/>
        </w:rPr>
        <w:t>.classname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), ID (</w:t>
      </w:r>
      <w:r w:rsidRPr="00A547D8">
        <w:rPr>
          <w:rFonts w:ascii="Courier New" w:eastAsia="Times New Roman" w:hAnsi="Courier New" w:cs="Courier New"/>
          <w:sz w:val="20"/>
          <w:szCs w:val="20"/>
        </w:rPr>
        <w:t>#id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), or any CSS selector</w:t>
      </w:r>
    </w:p>
    <w:p w14:paraId="64B45040" w14:textId="77777777" w:rsidR="00A547D8" w:rsidRPr="00A547D8" w:rsidRDefault="00A547D8" w:rsidP="00A547D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Very flexible but can be fragile</w:t>
      </w:r>
    </w:p>
    <w:p w14:paraId="74778F9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element(s) matching the selector</w:t>
      </w:r>
    </w:p>
    <w:p w14:paraId="29CDC7F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67C21B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32680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829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test_locate_by_css_class(page: Page) -&gt; None:</w:t>
      </w:r>
    </w:p>
    <w:p w14:paraId="64EC0F3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element by CSS class"""</w:t>
      </w:r>
    </w:p>
    <w:p w14:paraId="4F10D1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33B524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header = page.locator(".navbar")</w:t>
      </w:r>
    </w:p>
    <w:p w14:paraId="25CFD0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print(f"Header visible: {header.is_visible()}")</w:t>
      </w:r>
    </w:p>
    <w:p w14:paraId="308CD08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8619C9C">
          <v:rect id="_x0000_i2625" style="width:0;height:1.5pt" o:hralign="center" o:hrstd="t" o:hr="t" fillcolor="#a0a0a0" stroked="f"/>
        </w:pict>
      </w:r>
    </w:p>
    <w:p w14:paraId="2527C85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#11: Locate by Text</w:t>
      </w:r>
    </w:p>
    <w:p w14:paraId="023EA0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page.get_by_text("Sign in")</w:t>
      </w:r>
    </w:p>
    <w:p w14:paraId="379B881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4C0FF46" w14:textId="77777777" w:rsidR="00A547D8" w:rsidRPr="00A547D8" w:rsidRDefault="00A547D8" w:rsidP="00A547D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element containing specific text</w:t>
      </w:r>
    </w:p>
    <w:p w14:paraId="5B0E0941" w14:textId="77777777" w:rsidR="00A547D8" w:rsidRPr="00A547D8" w:rsidRDefault="00A547D8" w:rsidP="00A547D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Case-sensitive by default</w:t>
      </w:r>
    </w:p>
    <w:p w14:paraId="4485E0E0" w14:textId="77777777" w:rsidR="00A547D8" w:rsidRPr="00A547D8" w:rsidRDefault="00A547D8" w:rsidP="00A547D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More readable and maintainable than CSS selectors</w:t>
      </w:r>
    </w:p>
    <w:p w14:paraId="5F10B82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 with that text</w:t>
      </w:r>
    </w:p>
    <w:p w14:paraId="1F76AF8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737A5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CE198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7A7E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test_locate_by_text(page: Page) -&gt; None:</w:t>
      </w:r>
    </w:p>
    <w:p w14:paraId="761018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element by text"""</w:t>
      </w:r>
    </w:p>
    <w:p w14:paraId="628FE9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5F93F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sign_in_link = page.get_by_text("Sign in")</w:t>
      </w:r>
    </w:p>
    <w:p w14:paraId="0606D93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sign_in_link.click()</w:t>
      </w:r>
    </w:p>
    <w:p w14:paraId="4FC8BFA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3C1E071">
          <v:rect id="_x0000_i2626" style="width:0;height:1.5pt" o:hralign="center" o:hrstd="t" o:hr="t" fillcolor="#a0a0a0" stroked="f"/>
        </w:pict>
      </w:r>
    </w:p>
    <w:p w14:paraId="636DDA0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#12: Locate by Role</w:t>
      </w:r>
    </w:p>
    <w:p w14:paraId="085280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page.get_by_role("button", name="Sign in")</w:t>
      </w:r>
    </w:p>
    <w:p w14:paraId="6008864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214847F" w14:textId="77777777" w:rsidR="00A547D8" w:rsidRPr="00A547D8" w:rsidRDefault="00A547D8" w:rsidP="00A547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element by its ARIA role and accessible name</w:t>
      </w:r>
    </w:p>
    <w:p w14:paraId="282BDE25" w14:textId="77777777" w:rsidR="00A547D8" w:rsidRPr="00A547D8" w:rsidRDefault="00A547D8" w:rsidP="00A547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Best for accessibility testing</w:t>
      </w:r>
    </w:p>
    <w:p w14:paraId="35F5FB66" w14:textId="77777777" w:rsidR="00A547D8" w:rsidRPr="00A547D8" w:rsidRDefault="00A547D8" w:rsidP="00A547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Roles: </w:t>
      </w:r>
      <w:r w:rsidRPr="00A547D8">
        <w:rPr>
          <w:rFonts w:ascii="Courier New" w:eastAsia="Times New Roman" w:hAnsi="Courier New" w:cs="Courier New"/>
          <w:sz w:val="20"/>
          <w:szCs w:val="20"/>
        </w:rPr>
        <w:t>button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link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textbox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heading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38BA363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 with that role</w:t>
      </w:r>
    </w:p>
    <w:p w14:paraId="5ABFDF9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DF1490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C8B224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DDE8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test_locate_by_role(page: Page) -&gt; None:</w:t>
      </w:r>
    </w:p>
    <w:p w14:paraId="293D81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button by role"""</w:t>
      </w:r>
    </w:p>
    <w:p w14:paraId="37A4DE5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page.goto("https://practicesoftwaretesting.com/#/auth/login")</w:t>
      </w:r>
    </w:p>
    <w:p w14:paraId="4AF32ED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login_button = page.get_by_role("button", name="Login")</w:t>
      </w:r>
    </w:p>
    <w:p w14:paraId="6E591EA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login_button.click()</w:t>
      </w:r>
    </w:p>
    <w:p w14:paraId="6BF92AF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FCC2BBD">
          <v:rect id="_x0000_i2627" style="width:0;height:1.5pt" o:hralign="center" o:hrstd="t" o:hr="t" fillcolor="#a0a0a0" stroked="f"/>
        </w:pict>
      </w:r>
    </w:p>
    <w:p w14:paraId="50F1C774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#13: Locate by Placeholder</w:t>
      </w:r>
    </w:p>
    <w:p w14:paraId="667D8D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page.get_by_placeholder("Enter your email")</w:t>
      </w:r>
    </w:p>
    <w:p w14:paraId="79B890F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89DE4E4" w14:textId="77777777" w:rsidR="00A547D8" w:rsidRPr="00A547D8" w:rsidRDefault="00A547D8" w:rsidP="00A547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input field by its placeholder text</w:t>
      </w:r>
    </w:p>
    <w:p w14:paraId="1C62C93C" w14:textId="77777777" w:rsidR="00A547D8" w:rsidRPr="00A547D8" w:rsidRDefault="00A547D8" w:rsidP="00A547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with input/textarea elements</w:t>
      </w:r>
    </w:p>
    <w:p w14:paraId="14CEC470" w14:textId="77777777" w:rsidR="00A547D8" w:rsidRPr="00A547D8" w:rsidRDefault="00A547D8" w:rsidP="00A547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form fields</w:t>
      </w:r>
    </w:p>
    <w:p w14:paraId="5B52B4A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input with that placeholder</w:t>
      </w:r>
    </w:p>
    <w:p w14:paraId="0EE9852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FA6B14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8EC489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981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test_locate_by_placeholder(page: Page) -&gt; None:</w:t>
      </w:r>
    </w:p>
    <w:p w14:paraId="00CB924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input by placeholder"""</w:t>
      </w:r>
    </w:p>
    <w:p w14:paraId="1CB765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2C21E3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 = page.get_by_placeholder("Search")</w:t>
      </w:r>
    </w:p>
    <w:p w14:paraId="2C0EE6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search_input.fill("hammer")</w:t>
      </w:r>
    </w:p>
    <w:p w14:paraId="52A271E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6B6BF96">
          <v:rect id="_x0000_i2628" style="width:0;height:1.5pt" o:hralign="center" o:hrstd="t" o:hr="t" fillcolor="#a0a0a0" stroked="f"/>
        </w:pict>
      </w:r>
    </w:p>
    <w:p w14:paraId="3CF8349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#14: Locate by Label</w:t>
      </w:r>
    </w:p>
    <w:p w14:paraId="1906228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page.get_by_label("Email")</w:t>
      </w:r>
    </w:p>
    <w:p w14:paraId="1B676C3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9AE2A6D" w14:textId="77777777" w:rsidR="00A547D8" w:rsidRPr="00A547D8" w:rsidRDefault="00A547D8" w:rsidP="00A547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input by its associated label text</w:t>
      </w:r>
    </w:p>
    <w:p w14:paraId="599E9241" w14:textId="77777777" w:rsidR="00A547D8" w:rsidRPr="00A547D8" w:rsidRDefault="00A547D8" w:rsidP="00A547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Searches for </w:t>
      </w:r>
      <w:r w:rsidRPr="00A547D8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tags connected to inputs</w:t>
      </w:r>
    </w:p>
    <w:p w14:paraId="335DAEB7" w14:textId="77777777" w:rsidR="00A547D8" w:rsidRPr="00A547D8" w:rsidRDefault="00A547D8" w:rsidP="00A547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Very user-friendly locator method</w:t>
      </w:r>
    </w:p>
    <w:p w14:paraId="2C0479E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input associated with that label</w:t>
      </w:r>
    </w:p>
    <w:p w14:paraId="42C62B9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78376C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96FB2B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7DF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test_locate_by_label(page: Page) -&gt; None:</w:t>
      </w:r>
    </w:p>
    <w:p w14:paraId="2DC2E7E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input by label"""</w:t>
      </w:r>
    </w:p>
    <w:p w14:paraId="2947C77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page.goto("https://practicesoftwaretesting.com/#/auth/login")</w:t>
      </w:r>
    </w:p>
    <w:p w14:paraId="41BBD0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email_input = page.get_by_label("Email")</w:t>
      </w:r>
    </w:p>
    <w:p w14:paraId="5D343E3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email_input.fill("test@example.com")</w:t>
      </w:r>
    </w:p>
    <w:p w14:paraId="3844C9E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BE0B3BB">
          <v:rect id="_x0000_i2629" style="width:0;height:1.5pt" o:hralign="center" o:hrstd="t" o:hr="t" fillcolor="#a0a0a0" stroked="f"/>
        </w:pict>
      </w:r>
    </w:p>
    <w:p w14:paraId="4202AD0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#15: Locate by Title</w:t>
      </w:r>
    </w:p>
    <w:p w14:paraId="7BB41CD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page.get_by_title("Close")</w:t>
      </w:r>
    </w:p>
    <w:p w14:paraId="47C41CC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990FE0C" w14:textId="77777777" w:rsidR="00A547D8" w:rsidRPr="00A547D8" w:rsidRDefault="00A547D8" w:rsidP="00A547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Finds an element by its </w:t>
      </w:r>
      <w:r w:rsidRPr="00A547D8">
        <w:rPr>
          <w:rFonts w:ascii="Courier New" w:eastAsia="Times New Roman" w:hAnsi="Courier New" w:cs="Courier New"/>
          <w:sz w:val="20"/>
          <w:szCs w:val="20"/>
        </w:rPr>
        <w:t>title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5A6EE095" w14:textId="77777777" w:rsidR="00A547D8" w:rsidRPr="00A547D8" w:rsidRDefault="00A547D8" w:rsidP="00A547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The title is the tooltip that appears on hover</w:t>
      </w:r>
    </w:p>
    <w:p w14:paraId="6AAAA63E" w14:textId="77777777" w:rsidR="00A547D8" w:rsidRPr="00A547D8" w:rsidRDefault="00A547D8" w:rsidP="00A547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icons and buttons without visible text</w:t>
      </w:r>
    </w:p>
    <w:p w14:paraId="2FB88AD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 with that title</w:t>
      </w:r>
    </w:p>
    <w:p w14:paraId="55B4212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A69432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34191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0315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test_locate_by_title(page: Page) -&gt; None:</w:t>
      </w:r>
    </w:p>
    <w:p w14:paraId="51F2776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element by title attribute"""</w:t>
      </w:r>
    </w:p>
    <w:p w14:paraId="5DDA9FE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73433D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element = page.get_by_title("Practice Software Testing")</w:t>
      </w:r>
    </w:p>
    <w:p w14:paraId="18B55B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print(f"Element found: {element.is_visible()}")</w:t>
      </w:r>
    </w:p>
    <w:p w14:paraId="009576D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65C0FC3">
          <v:rect id="_x0000_i2630" style="width:0;height:1.5pt" o:hralign="center" o:hrstd="t" o:hr="t" fillcolor="#a0a0a0" stroked="f"/>
        </w:pict>
      </w:r>
    </w:p>
    <w:p w14:paraId="00FD99E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#16: Locate by Alt Text (Images)</w:t>
      </w:r>
    </w:p>
    <w:p w14:paraId="1C05434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page.get_by_alt_text("Product image")</w:t>
      </w:r>
    </w:p>
    <w:p w14:paraId="10F2C76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CD8AC59" w14:textId="77777777" w:rsidR="00A547D8" w:rsidRPr="00A547D8" w:rsidRDefault="00A547D8" w:rsidP="00A547D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Finds an image by its </w:t>
      </w:r>
      <w:r w:rsidRPr="00A547D8">
        <w:rPr>
          <w:rFonts w:ascii="Courier New" w:eastAsia="Times New Roman" w:hAnsi="Courier New" w:cs="Courier New"/>
          <w:sz w:val="20"/>
          <w:szCs w:val="20"/>
        </w:rPr>
        <w:t>alt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2F58A012" w14:textId="77777777" w:rsidR="00A547D8" w:rsidRPr="00A547D8" w:rsidRDefault="00A547D8" w:rsidP="00A547D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The alt text describes the image for accessibility</w:t>
      </w:r>
    </w:p>
    <w:p w14:paraId="7601AA80" w14:textId="77777777" w:rsidR="00A547D8" w:rsidRPr="00A547D8" w:rsidRDefault="00A547D8" w:rsidP="00A547D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Only works with </w:t>
      </w:r>
      <w:r w:rsidRPr="00A547D8">
        <w:rPr>
          <w:rFonts w:ascii="Courier New" w:eastAsia="Times New Roman" w:hAnsi="Courier New" w:cs="Courier New"/>
          <w:sz w:val="20"/>
          <w:szCs w:val="20"/>
        </w:rPr>
        <w:t>&lt;img&gt;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elements</w:t>
      </w:r>
    </w:p>
    <w:p w14:paraId="38F6FA2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image with that alt text</w:t>
      </w:r>
    </w:p>
    <w:p w14:paraId="75E72AD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0636C4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13E728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D8E5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test_locate_by_alt_text(page: Page) -&gt; None:</w:t>
      </w:r>
    </w:p>
    <w:p w14:paraId="6A0AC13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image by alt text"""</w:t>
      </w:r>
    </w:p>
    <w:p w14:paraId="39A3A03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54554A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logo = page.get_by_alt_text("Practice Software Testing")</w:t>
      </w:r>
    </w:p>
    <w:p w14:paraId="5FCCCD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print(f"Logo visible: {logo.is_visible()}")</w:t>
      </w:r>
    </w:p>
    <w:p w14:paraId="4EE4464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4D56503">
          <v:rect id="_x0000_i2631" style="width:0;height:1.5pt" o:hralign="center" o:hrstd="t" o:hr="t" fillcolor="#a0a0a0" stroked="f"/>
        </w:pict>
      </w:r>
    </w:p>
    <w:p w14:paraId="26687BE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#17: Locate with XPath</w:t>
      </w:r>
    </w:p>
    <w:p w14:paraId="1166985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page.locator("xpath=//button[@type='submit']")</w:t>
      </w:r>
    </w:p>
    <w:p w14:paraId="27EF6E1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75F4771" w14:textId="77777777" w:rsidR="00A547D8" w:rsidRPr="00A547D8" w:rsidRDefault="00A547D8" w:rsidP="00A547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Finds an element using XPath expression</w:t>
      </w:r>
    </w:p>
    <w:p w14:paraId="0D4480C9" w14:textId="77777777" w:rsidR="00A547D8" w:rsidRPr="00A547D8" w:rsidRDefault="00A547D8" w:rsidP="00A547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More powerful but harder to read than CSS</w:t>
      </w:r>
    </w:p>
    <w:p w14:paraId="180D647B" w14:textId="77777777" w:rsidR="00A547D8" w:rsidRPr="00A547D8" w:rsidRDefault="00A547D8" w:rsidP="00A547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Prefix with </w:t>
      </w:r>
      <w:r w:rsidRPr="00A547D8">
        <w:rPr>
          <w:rFonts w:ascii="Courier New" w:eastAsia="Times New Roman" w:hAnsi="Courier New" w:cs="Courier New"/>
          <w:sz w:val="20"/>
          <w:szCs w:val="20"/>
        </w:rPr>
        <w:t>xpath=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to use XPath</w:t>
      </w:r>
    </w:p>
    <w:p w14:paraId="54D484C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 matching the XPath</w:t>
      </w:r>
    </w:p>
    <w:p w14:paraId="77F65B5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11B40B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D8FA9F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752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test_locate_with_xpath(page: Page) -&gt; None:</w:t>
      </w:r>
    </w:p>
    <w:p w14:paraId="4B966BB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locating element with XPath"""</w:t>
      </w:r>
    </w:p>
    <w:p w14:paraId="64AF405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page.goto("https://practicesoftwaretesting.com/#/auth/login")</w:t>
      </w:r>
    </w:p>
    <w:p w14:paraId="32453DC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login_button = page.locator("xpath=//button[@data-test='login-submit']")</w:t>
      </w:r>
    </w:p>
    <w:p w14:paraId="255FB6C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login_button.click()</w:t>
      </w:r>
    </w:p>
    <w:p w14:paraId="63F41F6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990EE44">
          <v:rect id="_x0000_i2632" style="width:0;height:1.5pt" o:hralign="center" o:hrstd="t" o:hr="t" fillcolor="#a0a0a0" stroked="f"/>
        </w:pict>
      </w:r>
    </w:p>
    <w:p w14:paraId="276578D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#18: Get First Element</w:t>
      </w:r>
    </w:p>
    <w:p w14:paraId="7ADA132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page.locator(".product-card").first</w:t>
      </w:r>
    </w:p>
    <w:p w14:paraId="1B1D450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CED6486" w14:textId="77777777" w:rsidR="00A547D8" w:rsidRPr="00A547D8" w:rsidRDefault="00A547D8" w:rsidP="00A547D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the first element from a list of matching elements</w:t>
      </w:r>
    </w:p>
    <w:p w14:paraId="4A3639C0" w14:textId="77777777" w:rsidR="00A547D8" w:rsidRPr="00A547D8" w:rsidRDefault="00A547D8" w:rsidP="00A547D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when multiple elements match the selector</w:t>
      </w:r>
    </w:p>
    <w:p w14:paraId="1D52691F" w14:textId="77777777" w:rsidR="00A547D8" w:rsidRPr="00A547D8" w:rsidRDefault="00A547D8" w:rsidP="00A547D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a single element locator</w:t>
      </w:r>
    </w:p>
    <w:p w14:paraId="7D97931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first matching element</w:t>
      </w:r>
    </w:p>
    <w:p w14:paraId="3AF2C87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F01B23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F1D81F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F2F0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test_get_first_element(page: Page) -&gt; None:</w:t>
      </w:r>
    </w:p>
    <w:p w14:paraId="738CF5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first element from list"""</w:t>
      </w:r>
    </w:p>
    <w:p w14:paraId="01B3A31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38496F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first_product = page.locator(".card").first</w:t>
      </w:r>
    </w:p>
    <w:p w14:paraId="70A0C4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first_product.click()</w:t>
      </w:r>
    </w:p>
    <w:p w14:paraId="62A6C34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811A029">
          <v:rect id="_x0000_i2633" style="width:0;height:1.5pt" o:hralign="center" o:hrstd="t" o:hr="t" fillcolor="#a0a0a0" stroked="f"/>
        </w:pict>
      </w:r>
    </w:p>
    <w:p w14:paraId="329E096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#19: Get Last Element</w:t>
      </w:r>
    </w:p>
    <w:p w14:paraId="73DB9E5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page.locator(".product-card").last</w:t>
      </w:r>
    </w:p>
    <w:p w14:paraId="4B574FD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F9EE742" w14:textId="77777777" w:rsidR="00A547D8" w:rsidRPr="00A547D8" w:rsidRDefault="00A547D8" w:rsidP="00A547D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the last element from a list of matching elements</w:t>
      </w:r>
    </w:p>
    <w:p w14:paraId="3E1ACE5B" w14:textId="77777777" w:rsidR="00A547D8" w:rsidRPr="00A547D8" w:rsidRDefault="00A547D8" w:rsidP="00A547D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checking the end of a list</w:t>
      </w:r>
    </w:p>
    <w:p w14:paraId="256B4ACF" w14:textId="77777777" w:rsidR="00A547D8" w:rsidRPr="00A547D8" w:rsidRDefault="00A547D8" w:rsidP="00A547D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a single element locator</w:t>
      </w:r>
    </w:p>
    <w:p w14:paraId="2021A13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last matching element</w:t>
      </w:r>
    </w:p>
    <w:p w14:paraId="4531C54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169B43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F32AA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8620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test_get_last_element(page: Page) -&gt; None:</w:t>
      </w:r>
    </w:p>
    <w:p w14:paraId="7365F02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last element from list"""</w:t>
      </w:r>
    </w:p>
    <w:p w14:paraId="28BBC05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5CDD8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last_product = page.locator(".card").last</w:t>
      </w:r>
    </w:p>
    <w:p w14:paraId="05047BC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print(f"Last product visible: {last_product.is_visible()}")</w:t>
      </w:r>
    </w:p>
    <w:p w14:paraId="180D930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73A2FAA">
          <v:rect id="_x0000_i2634" style="width:0;height:1.5pt" o:hralign="center" o:hrstd="t" o:hr="t" fillcolor="#a0a0a0" stroked="f"/>
        </w:pict>
      </w:r>
    </w:p>
    <w:p w14:paraId="5BCE588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#20: Get Nth Element</w:t>
      </w:r>
    </w:p>
    <w:p w14:paraId="1627C70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page.locator(".product-card").nth(2)</w:t>
      </w:r>
    </w:p>
    <w:p w14:paraId="0F0A4A8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8D9FCBB" w14:textId="77777777" w:rsidR="00A547D8" w:rsidRPr="00A547D8" w:rsidRDefault="00A547D8" w:rsidP="00A547D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a specific element by index from a list</w:t>
      </w:r>
    </w:p>
    <w:p w14:paraId="7DC143AF" w14:textId="77777777" w:rsidR="00A547D8" w:rsidRPr="00A547D8" w:rsidRDefault="00A547D8" w:rsidP="00A547D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Index starts at 0 (first element is 0, second is 1, etc.)</w:t>
      </w:r>
    </w:p>
    <w:p w14:paraId="7A4E81CA" w14:textId="77777777" w:rsidR="00A547D8" w:rsidRPr="00A547D8" w:rsidRDefault="00A547D8" w:rsidP="00A547D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a single element locator</w:t>
      </w:r>
    </w:p>
    <w:p w14:paraId="30D60DE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 locator for the element at that index</w:t>
      </w:r>
    </w:p>
    <w:p w14:paraId="1EE049E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D8128B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F030A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5038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test_get_nth_element(page: Page) -&gt; None:</w:t>
      </w:r>
    </w:p>
    <w:p w14:paraId="6554D7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third element from list"""</w:t>
      </w:r>
    </w:p>
    <w:p w14:paraId="02CB61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F5B9F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third_product = page.locator(".card").nth(2)</w:t>
      </w:r>
    </w:p>
    <w:p w14:paraId="08F3017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third_product.click()</w:t>
      </w:r>
    </w:p>
    <w:p w14:paraId="6D8CD18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E4386BE">
          <v:rect id="_x0000_i2635" style="width:0;height:1.5pt" o:hralign="center" o:hrstd="t" o:hr="t" fillcolor="#a0a0a0" stroked="f"/>
        </w:pict>
      </w:r>
    </w:p>
    <w:p w14:paraId="4E4E2B7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#21: Count Elements</w:t>
      </w:r>
    </w:p>
    <w:p w14:paraId="27E53EF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count = page.locator(".product-card").count()</w:t>
      </w:r>
    </w:p>
    <w:p w14:paraId="20ADEE1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B949A96" w14:textId="77777777" w:rsidR="00A547D8" w:rsidRPr="00A547D8" w:rsidRDefault="00A547D8" w:rsidP="00A547D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Counts how many elements match the selector</w:t>
      </w:r>
    </w:p>
    <w:p w14:paraId="1EFB5458" w14:textId="77777777" w:rsidR="00A547D8" w:rsidRPr="00A547D8" w:rsidRDefault="00A547D8" w:rsidP="00A547D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an integer number</w:t>
      </w:r>
    </w:p>
    <w:p w14:paraId="2ADF845E" w14:textId="77777777" w:rsidR="00A547D8" w:rsidRPr="00A547D8" w:rsidRDefault="00A547D8" w:rsidP="00A547D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verifying lists and grids</w:t>
      </w:r>
    </w:p>
    <w:p w14:paraId="5BE5E02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the number of matching elements</w:t>
      </w:r>
    </w:p>
    <w:p w14:paraId="1CD5992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9623F1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91B5D3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353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test_count_elements(page: Page) -&gt; None:</w:t>
      </w:r>
    </w:p>
    <w:p w14:paraId="0B347E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counting elements"""</w:t>
      </w:r>
    </w:p>
    <w:p w14:paraId="77D2941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487811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product_count = page.locator(".card").count()</w:t>
      </w:r>
    </w:p>
    <w:p w14:paraId="3D6FD6E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print(f"Number of products: {product_count}")</w:t>
      </w:r>
    </w:p>
    <w:p w14:paraId="069502D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F94F5C6">
          <v:rect id="_x0000_i2636" style="width:0;height:1.5pt" o:hralign="center" o:hrstd="t" o:hr="t" fillcolor="#a0a0a0" stroked="f"/>
        </w:pict>
      </w:r>
    </w:p>
    <w:p w14:paraId="1D9AA33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#22: Filter Locator</w:t>
      </w:r>
    </w:p>
    <w:p w14:paraId="50731A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 = page.locator(".card").filter(has_text="Hammer")</w:t>
      </w:r>
    </w:p>
    <w:p w14:paraId="6ADD535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7D3D906" w14:textId="77777777" w:rsidR="00A547D8" w:rsidRPr="00A547D8" w:rsidRDefault="00A547D8" w:rsidP="00A547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Filters elements by additional criteria</w:t>
      </w:r>
    </w:p>
    <w:p w14:paraId="25398489" w14:textId="77777777" w:rsidR="00A547D8" w:rsidRPr="00A547D8" w:rsidRDefault="00A547D8" w:rsidP="00A547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filter by text, other locators, or regex</w:t>
      </w:r>
    </w:p>
    <w:p w14:paraId="2A9E4EF1" w14:textId="77777777" w:rsidR="00A547D8" w:rsidRPr="00A547D8" w:rsidRDefault="00A547D8" w:rsidP="00A547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Narrows down results from a broader selector</w:t>
      </w:r>
    </w:p>
    <w:p w14:paraId="16473ED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filtered locator with fewer matching elements</w:t>
      </w:r>
    </w:p>
    <w:p w14:paraId="4643201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832E59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39F173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A83C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test_filter_locator(page: Page) -&gt; None:</w:t>
      </w:r>
    </w:p>
    <w:p w14:paraId="7AAD56C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filtering locator by text"""</w:t>
      </w:r>
    </w:p>
    <w:p w14:paraId="66E818E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110C16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hammer_card = page.locator(".card").filter(has_text="Hammer")</w:t>
      </w:r>
    </w:p>
    <w:p w14:paraId="2AD8FBB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hammer_card.click()</w:t>
      </w:r>
    </w:p>
    <w:p w14:paraId="613E61C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0A58319">
          <v:rect id="_x0000_i2637" style="width:0;height:1.5pt" o:hralign="center" o:hrstd="t" o:hr="t" fillcolor="#a0a0a0" stroked="f"/>
        </w:pict>
      </w:r>
    </w:p>
    <w:p w14:paraId="313A844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🖱️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INTERACTIONS &amp; ACTIONS</w:t>
      </w:r>
    </w:p>
    <w:p w14:paraId="2CF2A331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#23: Click Element</w:t>
      </w:r>
    </w:p>
    <w:p w14:paraId="736B56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page.locator("button").click()</w:t>
      </w:r>
    </w:p>
    <w:p w14:paraId="77D42D3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1D69EB9" w14:textId="77777777" w:rsidR="00A547D8" w:rsidRPr="00A547D8" w:rsidRDefault="00A547D8" w:rsidP="00A547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Clicks on an element</w:t>
      </w:r>
    </w:p>
    <w:p w14:paraId="4193E4AA" w14:textId="77777777" w:rsidR="00A547D8" w:rsidRPr="00A547D8" w:rsidRDefault="00A547D8" w:rsidP="00A547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 visible and enabled</w:t>
      </w:r>
    </w:p>
    <w:p w14:paraId="61B83635" w14:textId="77777777" w:rsidR="00A547D8" w:rsidRPr="00A547D8" w:rsidRDefault="00A547D8" w:rsidP="00A547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Most common interaction in tests</w:t>
      </w:r>
    </w:p>
    <w:p w14:paraId="7304710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is clicked, triggering its action</w:t>
      </w:r>
    </w:p>
    <w:p w14:paraId="0C7141A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FF1A12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3BF3E9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FF08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test_click_button(page: Page) -&gt; None:</w:t>
      </w:r>
    </w:p>
    <w:p w14:paraId="164C540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clicking a button"""</w:t>
      </w:r>
    </w:p>
    <w:p w14:paraId="09412FE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4D72E5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page.locator("[data-test='search-submit']").click()</w:t>
      </w:r>
    </w:p>
    <w:p w14:paraId="6E1AC59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8A32B92">
          <v:rect id="_x0000_i2638" style="width:0;height:1.5pt" o:hralign="center" o:hrstd="t" o:hr="t" fillcolor="#a0a0a0" stroked="f"/>
        </w:pict>
      </w:r>
    </w:p>
    <w:p w14:paraId="141BB602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#24: Double Click</w:t>
      </w:r>
    </w:p>
    <w:p w14:paraId="062237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page.locator("button").dblclick()</w:t>
      </w:r>
    </w:p>
    <w:p w14:paraId="69B3571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021A2F8" w14:textId="77777777" w:rsidR="00A547D8" w:rsidRPr="00A547D8" w:rsidRDefault="00A547D8" w:rsidP="00A547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Double-clicks on an element</w:t>
      </w:r>
    </w:p>
    <w:p w14:paraId="4575B6BF" w14:textId="77777777" w:rsidR="00A547D8" w:rsidRPr="00A547D8" w:rsidRDefault="00A547D8" w:rsidP="00A547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Like clicking twice quickly</w:t>
      </w:r>
    </w:p>
    <w:p w14:paraId="4FF08F22" w14:textId="77777777" w:rsidR="00A547D8" w:rsidRPr="00A547D8" w:rsidRDefault="00A547D8" w:rsidP="00A547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Used for special interactions</w:t>
      </w:r>
    </w:p>
    <w:p w14:paraId="5AAFEBB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receives a double-click event</w:t>
      </w:r>
    </w:p>
    <w:p w14:paraId="29F26F3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4A1A9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8FD3F3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E53C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test_double_click(page: Page) -&gt; None:</w:t>
      </w:r>
    </w:p>
    <w:p w14:paraId="5191DC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double-clicking an element"""</w:t>
      </w:r>
    </w:p>
    <w:p w14:paraId="63BA877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5EBDDB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page.locator(".card").first.dblclick()</w:t>
      </w:r>
    </w:p>
    <w:p w14:paraId="44A658A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6CB89E9">
          <v:rect id="_x0000_i2639" style="width:0;height:1.5pt" o:hralign="center" o:hrstd="t" o:hr="t" fillcolor="#a0a0a0" stroked="f"/>
        </w:pict>
      </w:r>
    </w:p>
    <w:p w14:paraId="3CA3D2F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#25: Right Click (Context Click)</w:t>
      </w:r>
    </w:p>
    <w:p w14:paraId="73E10E7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page.locator("button").click(button="right")</w:t>
      </w:r>
    </w:p>
    <w:p w14:paraId="1BF4E90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D9CD736" w14:textId="77777777" w:rsidR="00A547D8" w:rsidRPr="00A547D8" w:rsidRDefault="00A547D8" w:rsidP="00A547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Right-clicks on an element</w:t>
      </w:r>
    </w:p>
    <w:p w14:paraId="24F8FD66" w14:textId="77777777" w:rsidR="00A547D8" w:rsidRPr="00A547D8" w:rsidRDefault="00A547D8" w:rsidP="00A547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Opens context menu (like right-click in Windows)</w:t>
      </w:r>
    </w:p>
    <w:p w14:paraId="7F1DF02B" w14:textId="77777777" w:rsidR="00A547D8" w:rsidRPr="00A547D8" w:rsidRDefault="00A547D8" w:rsidP="00A547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specify which mouse button to use</w:t>
      </w:r>
    </w:p>
    <w:p w14:paraId="3A9391B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receives a right-click event</w:t>
      </w:r>
    </w:p>
    <w:p w14:paraId="4A49E92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081740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14DE12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270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test_right_click(page: Page) -&gt; None:</w:t>
      </w:r>
    </w:p>
    <w:p w14:paraId="4567887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right-clicking an element"""</w:t>
      </w:r>
    </w:p>
    <w:p w14:paraId="2FEAE4A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152563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page.locator(".card").first.click(button="right")</w:t>
      </w:r>
    </w:p>
    <w:p w14:paraId="2EC3939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9766B83">
          <v:rect id="_x0000_i2640" style="width:0;height:1.5pt" o:hralign="center" o:hrstd="t" o:hr="t" fillcolor="#a0a0a0" stroked="f"/>
        </w:pict>
      </w:r>
    </w:p>
    <w:p w14:paraId="2001E67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#26: Fill Input Field</w:t>
      </w:r>
    </w:p>
    <w:p w14:paraId="03F433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page.locator("input").fill("test text")</w:t>
      </w:r>
    </w:p>
    <w:p w14:paraId="4A57A4A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F53C10E" w14:textId="77777777" w:rsidR="00A547D8" w:rsidRPr="00A547D8" w:rsidRDefault="00A547D8" w:rsidP="00A547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Types text into an input field</w:t>
      </w:r>
    </w:p>
    <w:p w14:paraId="6B2206A2" w14:textId="77777777" w:rsidR="00A547D8" w:rsidRPr="00A547D8" w:rsidRDefault="00A547D8" w:rsidP="00A547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Clears existing text first</w:t>
      </w:r>
    </w:p>
    <w:p w14:paraId="136558CF" w14:textId="77777777" w:rsidR="00A547D8" w:rsidRPr="00A547D8" w:rsidRDefault="00A547D8" w:rsidP="00A547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 visible</w:t>
      </w:r>
    </w:p>
    <w:p w14:paraId="320CBCA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Input field contains the specified text</w:t>
      </w:r>
    </w:p>
    <w:p w14:paraId="2DAE99D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E502C3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4BCF76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CC1F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test_fill_input(page: Page) -&gt; None:</w:t>
      </w:r>
    </w:p>
    <w:p w14:paraId="475A623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filling an input field"""</w:t>
      </w:r>
    </w:p>
    <w:p w14:paraId="7175F1D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4CC224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page.locator("[data-test='search-query']").fill("hammer")</w:t>
      </w:r>
    </w:p>
    <w:p w14:paraId="364C78E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F075F72">
          <v:rect id="_x0000_i2641" style="width:0;height:1.5pt" o:hralign="center" o:hrstd="t" o:hr="t" fillcolor="#a0a0a0" stroked="f"/>
        </w:pict>
      </w:r>
    </w:p>
    <w:p w14:paraId="2EC61D3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#27: Type (Press Keys Sequentially)</w:t>
      </w:r>
    </w:p>
    <w:p w14:paraId="015B99C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page.locator("input").press_sequentially("test", delay=100)</w:t>
      </w:r>
    </w:p>
    <w:p w14:paraId="3227361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553FA0A" w14:textId="77777777" w:rsidR="00A547D8" w:rsidRPr="00A547D8" w:rsidRDefault="00A547D8" w:rsidP="00A547D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Types text one character at a time</w:t>
      </w:r>
    </w:p>
    <w:p w14:paraId="21AC0825" w14:textId="77777777" w:rsidR="00A547D8" w:rsidRPr="00A547D8" w:rsidRDefault="00A547D8" w:rsidP="00A547D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add delay between keystrokes (in milliseconds)</w:t>
      </w:r>
    </w:p>
    <w:p w14:paraId="5FC13F9B" w14:textId="77777777" w:rsidR="00A547D8" w:rsidRPr="00A547D8" w:rsidRDefault="00A547D8" w:rsidP="00A547D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More realistic than </w:t>
      </w:r>
      <w:r w:rsidRPr="00A547D8">
        <w:rPr>
          <w:rFonts w:ascii="Courier New" w:eastAsia="Times New Roman" w:hAnsi="Courier New" w:cs="Courier New"/>
          <w:sz w:val="20"/>
          <w:szCs w:val="20"/>
        </w:rPr>
        <w:t>fill()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for some scenarios</w:t>
      </w:r>
    </w:p>
    <w:p w14:paraId="13B1FC6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Text is typed into the field with delays</w:t>
      </w:r>
    </w:p>
    <w:p w14:paraId="2E2DE55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1C3611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F6FA0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4862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test_type_with_delay(page: Page) -&gt; None:</w:t>
      </w:r>
    </w:p>
    <w:p w14:paraId="594AAC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typing with delay between characters"""</w:t>
      </w:r>
    </w:p>
    <w:p w14:paraId="20C4D46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A14EC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page.locator("[data-test='search-query']").press_sequentially("hammer", delay=100)</w:t>
      </w:r>
    </w:p>
    <w:p w14:paraId="4FC2B59C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8E596F7">
          <v:rect id="_x0000_i2642" style="width:0;height:1.5pt" o:hralign="center" o:hrstd="t" o:hr="t" fillcolor="#a0a0a0" stroked="f"/>
        </w:pict>
      </w:r>
    </w:p>
    <w:p w14:paraId="7BBDEED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#28: Clear Input Field</w:t>
      </w:r>
    </w:p>
    <w:p w14:paraId="4080D81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page.locator("input").clear()</w:t>
      </w:r>
    </w:p>
    <w:p w14:paraId="29EFD64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0FC6AC2" w14:textId="77777777" w:rsidR="00A547D8" w:rsidRPr="00A547D8" w:rsidRDefault="00A547D8" w:rsidP="00A547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Clears all text from an input field</w:t>
      </w:r>
    </w:p>
    <w:p w14:paraId="1E98962E" w14:textId="77777777" w:rsidR="00A547D8" w:rsidRPr="00A547D8" w:rsidRDefault="00A547D8" w:rsidP="00A547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Same as selecting all and pressing delete</w:t>
      </w:r>
    </w:p>
    <w:p w14:paraId="5EC6265F" w14:textId="77777777" w:rsidR="00A547D8" w:rsidRPr="00A547D8" w:rsidRDefault="00A547D8" w:rsidP="00A547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 visible</w:t>
      </w:r>
    </w:p>
    <w:p w14:paraId="72BAE52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Input field becomes empty</w:t>
      </w:r>
    </w:p>
    <w:p w14:paraId="06F6C0F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354D66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8B2537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89D1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test_clear_input(page: Page) -&gt; None:</w:t>
      </w:r>
    </w:p>
    <w:p w14:paraId="02F0A48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clearing an input field"""</w:t>
      </w:r>
    </w:p>
    <w:p w14:paraId="64E38E1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8CF5FD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 = page.locator("[data-test='search-query']")</w:t>
      </w:r>
    </w:p>
    <w:p w14:paraId="169D07F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search_input.fill("hammer")</w:t>
      </w:r>
    </w:p>
    <w:p w14:paraId="214733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search_input.clear()</w:t>
      </w:r>
    </w:p>
    <w:p w14:paraId="437F170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ADD79FD">
          <v:rect id="_x0000_i2643" style="width:0;height:1.5pt" o:hralign="center" o:hrstd="t" o:hr="t" fillcolor="#a0a0a0" stroked="f"/>
        </w:pict>
      </w:r>
    </w:p>
    <w:p w14:paraId="7DA41B92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#29: Press Single Key</w:t>
      </w:r>
    </w:p>
    <w:p w14:paraId="1BC2A5A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page.locator("input").press("Enter")</w:t>
      </w:r>
    </w:p>
    <w:p w14:paraId="155ABE9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54E20B6" w14:textId="77777777" w:rsidR="00A547D8" w:rsidRPr="00A547D8" w:rsidRDefault="00A547D8" w:rsidP="00A547D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Presses a single keyboard key</w:t>
      </w:r>
    </w:p>
    <w:p w14:paraId="3149C401" w14:textId="77777777" w:rsidR="00A547D8" w:rsidRPr="00A547D8" w:rsidRDefault="00A547D8" w:rsidP="00A547D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Common keys: </w:t>
      </w:r>
      <w:r w:rsidRPr="00A547D8">
        <w:rPr>
          <w:rFonts w:ascii="Courier New" w:eastAsia="Times New Roman" w:hAnsi="Courier New" w:cs="Courier New"/>
          <w:sz w:val="20"/>
          <w:szCs w:val="20"/>
        </w:rPr>
        <w:t>Enter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Escape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Tab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Backspace</w:t>
      </w:r>
    </w:p>
    <w:p w14:paraId="75F124B0" w14:textId="77777777" w:rsidR="00A547D8" w:rsidRPr="00A547D8" w:rsidRDefault="00A547D8" w:rsidP="00A547D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Element must be focused first</w:t>
      </w:r>
    </w:p>
    <w:p w14:paraId="3F197B5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The specified key is pressed on the element</w:t>
      </w:r>
    </w:p>
    <w:p w14:paraId="4F9D4E6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0D5E6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8F91DA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3AFB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test_press_enter(page: Page) -&gt; None:</w:t>
      </w:r>
    </w:p>
    <w:p w14:paraId="3AA8D8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pressing Enter key"""</w:t>
      </w:r>
    </w:p>
    <w:p w14:paraId="7A8EF17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8D369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page.locator("[data-test='search-query']").fill("hammer")</w:t>
      </w:r>
    </w:p>
    <w:p w14:paraId="417508A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page.locator("[data-test='search-query']").press("Enter")</w:t>
      </w:r>
    </w:p>
    <w:p w14:paraId="41D9DD90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D9DCD35">
          <v:rect id="_x0000_i2644" style="width:0;height:1.5pt" o:hralign="center" o:hrstd="t" o:hr="t" fillcolor="#a0a0a0" stroked="f"/>
        </w:pict>
      </w:r>
    </w:p>
    <w:p w14:paraId="5E15B08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#30: Check Checkbox</w:t>
      </w:r>
    </w:p>
    <w:p w14:paraId="012330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page.locator("input[type='checkbox']").check()</w:t>
      </w:r>
    </w:p>
    <w:p w14:paraId="3DFDBF1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A99B585" w14:textId="77777777" w:rsidR="00A547D8" w:rsidRPr="00A547D8" w:rsidRDefault="00A547D8" w:rsidP="00A547D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a checkbox (makes it checked/ticked)</w:t>
      </w:r>
    </w:p>
    <w:p w14:paraId="05D58989" w14:textId="77777777" w:rsidR="00A547D8" w:rsidRPr="00A547D8" w:rsidRDefault="00A547D8" w:rsidP="00A547D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If already checked, does nothing</w:t>
      </w:r>
    </w:p>
    <w:p w14:paraId="6C09F48E" w14:textId="77777777" w:rsidR="00A547D8" w:rsidRPr="00A547D8" w:rsidRDefault="00A547D8" w:rsidP="00A547D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with checkbox inputs</w:t>
      </w:r>
    </w:p>
    <w:p w14:paraId="54F7D6B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Checkbox becomes checked</w:t>
      </w:r>
    </w:p>
    <w:p w14:paraId="42F5BA8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80254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C81715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64E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test_check_checkbox(page: Page) -&gt; None:</w:t>
      </w:r>
    </w:p>
    <w:p w14:paraId="3A57D50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checking a checkbox"""</w:t>
      </w:r>
    </w:p>
    <w:p w14:paraId="5694C9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4FE8BE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page.locator("[data-test='filters']").click()</w:t>
      </w:r>
    </w:p>
    <w:p w14:paraId="54499B1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page.locator("[data-test='category-01KA86CMX54CVMDQ97F1RYGN3X']").check()</w:t>
      </w:r>
    </w:p>
    <w:p w14:paraId="26D0C05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9D62C1E">
          <v:rect id="_x0000_i2645" style="width:0;height:1.5pt" o:hralign="center" o:hrstd="t" o:hr="t" fillcolor="#a0a0a0" stroked="f"/>
        </w:pict>
      </w:r>
    </w:p>
    <w:p w14:paraId="316EA4E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#31: Uncheck Checkbox</w:t>
      </w:r>
    </w:p>
    <w:p w14:paraId="7CB975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page.locator("input[type='checkbox']").uncheck()</w:t>
      </w:r>
    </w:p>
    <w:p w14:paraId="71D9ECC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05E3C07" w14:textId="77777777" w:rsidR="00A547D8" w:rsidRPr="00A547D8" w:rsidRDefault="00A547D8" w:rsidP="00A547D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Unchecks a checkbox (removes the checkmark)</w:t>
      </w:r>
    </w:p>
    <w:p w14:paraId="4A31C45D" w14:textId="77777777" w:rsidR="00A547D8" w:rsidRPr="00A547D8" w:rsidRDefault="00A547D8" w:rsidP="00A547D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If already unchecked, does nothing</w:t>
      </w:r>
    </w:p>
    <w:p w14:paraId="72470C3C" w14:textId="77777777" w:rsidR="00A547D8" w:rsidRPr="00A547D8" w:rsidRDefault="00A547D8" w:rsidP="00A547D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with checkbox inputs</w:t>
      </w:r>
    </w:p>
    <w:p w14:paraId="2AAD3B9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Checkbox becomes unchecked</w:t>
      </w:r>
    </w:p>
    <w:p w14:paraId="52D3784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5B9272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B1F352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4789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test_uncheck_checkbox(page: Page) -&gt; None:</w:t>
      </w:r>
    </w:p>
    <w:p w14:paraId="0E6302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unchecking a checkbox"""</w:t>
      </w:r>
    </w:p>
    <w:p w14:paraId="0764164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5B6C4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page.locator("[data-test='filters']").click()</w:t>
      </w:r>
    </w:p>
    <w:p w14:paraId="6F9AA3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 = page.locator("[data-test='category-01KA86CMX54CVMDQ97F1RYGN3X']")</w:t>
      </w:r>
    </w:p>
    <w:p w14:paraId="1A87E26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checkbox.check()</w:t>
      </w:r>
    </w:p>
    <w:p w14:paraId="6A05360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checkbox.uncheck()</w:t>
      </w:r>
    </w:p>
    <w:p w14:paraId="64F57AC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86747C7">
          <v:rect id="_x0000_i2646" style="width:0;height:1.5pt" o:hralign="center" o:hrstd="t" o:hr="t" fillcolor="#a0a0a0" stroked="f"/>
        </w:pict>
      </w:r>
    </w:p>
    <w:p w14:paraId="38735FB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#32: Select Dropdown Option by Value</w:t>
      </w:r>
    </w:p>
    <w:p w14:paraId="3D2C816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page.locator("select").select_option("option-value")</w:t>
      </w:r>
    </w:p>
    <w:p w14:paraId="6F6DC2B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0D3759D" w14:textId="77777777" w:rsidR="00A547D8" w:rsidRPr="00A547D8" w:rsidRDefault="00A547D8" w:rsidP="00A547D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Selects an option from a dropdown by its value attribute</w:t>
      </w:r>
    </w:p>
    <w:p w14:paraId="2B53FC8D" w14:textId="77777777" w:rsidR="00A547D8" w:rsidRPr="00A547D8" w:rsidRDefault="00A547D8" w:rsidP="00A547D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Only works with </w:t>
      </w:r>
      <w:r w:rsidRPr="00A547D8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elements</w:t>
      </w:r>
    </w:p>
    <w:p w14:paraId="500C7202" w14:textId="77777777" w:rsidR="00A547D8" w:rsidRPr="00A547D8" w:rsidRDefault="00A547D8" w:rsidP="00A547D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select by value, label, or index</w:t>
      </w:r>
    </w:p>
    <w:p w14:paraId="087E86D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Specified option becomes selected in dropdown</w:t>
      </w:r>
    </w:p>
    <w:p w14:paraId="79072D2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35C55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8599C2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82DF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test_select_dropdown_by_value(page: Page) -&gt; None:</w:t>
      </w:r>
    </w:p>
    <w:p w14:paraId="6A98B74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selecting dropdown option by value"""</w:t>
      </w:r>
    </w:p>
    <w:p w14:paraId="7FBCB28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519CFA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page.locator("[data-test='sort']").select_option("name,asc")</w:t>
      </w:r>
    </w:p>
    <w:p w14:paraId="4A4098E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D395EB4">
          <v:rect id="_x0000_i2647" style="width:0;height:1.5pt" o:hralign="center" o:hrstd="t" o:hr="t" fillcolor="#a0a0a0" stroked="f"/>
        </w:pict>
      </w:r>
    </w:p>
    <w:p w14:paraId="2B35CDB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#33: Select Dropdown Option by Label</w:t>
      </w:r>
    </w:p>
    <w:p w14:paraId="4A211D5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page.locator("select").select_option(label="Option Text")</w:t>
      </w:r>
    </w:p>
    <w:p w14:paraId="736ED61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E1706A4" w14:textId="77777777" w:rsidR="00A547D8" w:rsidRPr="00A547D8" w:rsidRDefault="00A547D8" w:rsidP="00A547D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Selects an option from a dropdown by its visible text</w:t>
      </w:r>
    </w:p>
    <w:p w14:paraId="5466B1E5" w14:textId="77777777" w:rsidR="00A547D8" w:rsidRPr="00A547D8" w:rsidRDefault="00A547D8" w:rsidP="00A547D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More readable than selecting by value</w:t>
      </w:r>
    </w:p>
    <w:p w14:paraId="02C382D3" w14:textId="77777777" w:rsidR="00A547D8" w:rsidRPr="00A547D8" w:rsidRDefault="00A547D8" w:rsidP="00A547D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Case-sensitive</w:t>
      </w:r>
    </w:p>
    <w:p w14:paraId="217E89F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Option with matching label becomes selected</w:t>
      </w:r>
    </w:p>
    <w:p w14:paraId="0E7F436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34A07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A2022A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E936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test_select_dropdown_by_label(page: Page) -&gt; None:</w:t>
      </w:r>
    </w:p>
    <w:p w14:paraId="2EC8858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selecting dropdown option by label"""</w:t>
      </w:r>
    </w:p>
    <w:p w14:paraId="5DB7094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1EB809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page.locator("[data-test='sort']").select_option(label="Name (A - Z)")</w:t>
      </w:r>
    </w:p>
    <w:p w14:paraId="52B2247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CF30F2F">
          <v:rect id="_x0000_i2648" style="width:0;height:1.5pt" o:hralign="center" o:hrstd="t" o:hr="t" fillcolor="#a0a0a0" stroked="f"/>
        </w:pict>
      </w:r>
    </w:p>
    <w:p w14:paraId="172D8E6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#34: Hover Over Element</w:t>
      </w:r>
    </w:p>
    <w:p w14:paraId="49BC962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page.locator("button").hover()</w:t>
      </w:r>
    </w:p>
    <w:p w14:paraId="62D836D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BBDDC69" w14:textId="77777777" w:rsidR="00A547D8" w:rsidRPr="00A547D8" w:rsidRDefault="00A547D8" w:rsidP="00A547D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Moves mouse over an element</w:t>
      </w:r>
    </w:p>
    <w:p w14:paraId="5DBD61FD" w14:textId="77777777" w:rsidR="00A547D8" w:rsidRPr="00A547D8" w:rsidRDefault="00A547D8" w:rsidP="00A547D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Triggers hover effects (like showing tooltips)</w:t>
      </w:r>
    </w:p>
    <w:p w14:paraId="45650971" w14:textId="77777777" w:rsidR="00A547D8" w:rsidRPr="00A547D8" w:rsidRDefault="00A547D8" w:rsidP="00A547D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 visible</w:t>
      </w:r>
    </w:p>
    <w:p w14:paraId="5028086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Mouse hovers over the element, triggering hover states</w:t>
      </w:r>
    </w:p>
    <w:p w14:paraId="2AD7DEF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69096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3F8C24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0F7E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test_hover_element(page: Page) -&gt; None:</w:t>
      </w:r>
    </w:p>
    <w:p w14:paraId="2C732CE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hovering over an element"""</w:t>
      </w:r>
    </w:p>
    <w:p w14:paraId="598ED83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80A5D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page.locator(".card").first.hover()</w:t>
      </w:r>
    </w:p>
    <w:p w14:paraId="20BA5993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39A5837">
          <v:rect id="_x0000_i2649" style="width:0;height:1.5pt" o:hralign="center" o:hrstd="t" o:hr="t" fillcolor="#a0a0a0" stroked="f"/>
        </w:pict>
      </w:r>
    </w:p>
    <w:p w14:paraId="280B2E4D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#35: Focus Element</w:t>
      </w:r>
    </w:p>
    <w:p w14:paraId="4FFC07E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page.locator("input").focus()</w:t>
      </w:r>
    </w:p>
    <w:p w14:paraId="12C8112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0468552" w14:textId="77777777" w:rsidR="00A547D8" w:rsidRPr="00A547D8" w:rsidRDefault="00A547D8" w:rsidP="00A547D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Gives keyboard focus to an element</w:t>
      </w:r>
    </w:p>
    <w:p w14:paraId="4C755C33" w14:textId="77777777" w:rsidR="00A547D8" w:rsidRPr="00A547D8" w:rsidRDefault="00A547D8" w:rsidP="00A547D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Like clicking into an input field</w:t>
      </w:r>
    </w:p>
    <w:p w14:paraId="4D5F0052" w14:textId="77777777" w:rsidR="00A547D8" w:rsidRPr="00A547D8" w:rsidRDefault="00A547D8" w:rsidP="00A547D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before pressing keys</w:t>
      </w:r>
    </w:p>
    <w:p w14:paraId="509C23E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receives focus (usually shows focus outline)</w:t>
      </w:r>
    </w:p>
    <w:p w14:paraId="111B28A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9F30AD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BF3F68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689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test_focus_element(page: Page) -&gt; None:</w:t>
      </w:r>
    </w:p>
    <w:p w14:paraId="621A38A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focusing an input element"""</w:t>
      </w:r>
    </w:p>
    <w:p w14:paraId="22FD539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B7C7C4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page.locator("[data-test='search-query']").focus()</w:t>
      </w:r>
    </w:p>
    <w:p w14:paraId="21B99BD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336FD29">
          <v:rect id="_x0000_i2650" style="width:0;height:1.5pt" o:hralign="center" o:hrstd="t" o:hr="t" fillcolor="#a0a0a0" stroked="f"/>
        </w:pict>
      </w:r>
    </w:p>
    <w:p w14:paraId="689D844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#36: Drag and Drop</w:t>
      </w:r>
    </w:p>
    <w:p w14:paraId="7DE7FEC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page.locator(".item").drag_to(page.locator(".target"))</w:t>
      </w:r>
    </w:p>
    <w:p w14:paraId="48258BC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37044C1" w14:textId="77777777" w:rsidR="00A547D8" w:rsidRPr="00A547D8" w:rsidRDefault="00A547D8" w:rsidP="00A547D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Drags one element and drops it onto another</w:t>
      </w:r>
    </w:p>
    <w:p w14:paraId="650A9CCB" w14:textId="77777777" w:rsidR="00A547D8" w:rsidRPr="00A547D8" w:rsidRDefault="00A547D8" w:rsidP="00A547D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drag-and-drop interfaces</w:t>
      </w:r>
    </w:p>
    <w:p w14:paraId="632DFB2D" w14:textId="77777777" w:rsidR="00A547D8" w:rsidRPr="00A547D8" w:rsidRDefault="00A547D8" w:rsidP="00A547D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Automatically handles mouse down, move, and up</w:t>
      </w:r>
    </w:p>
    <w:p w14:paraId="7609C89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is dragged from source to target location</w:t>
      </w:r>
    </w:p>
    <w:p w14:paraId="7061EBA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79A3D8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338735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D82B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test_drag_and_drop(page: Page) -&gt; None:</w:t>
      </w:r>
    </w:p>
    <w:p w14:paraId="367D2DB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drag and drop"""</w:t>
      </w:r>
    </w:p>
    <w:p w14:paraId="7B4F303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7F8FE4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source = page.locator(".draggable-item").first</w:t>
      </w:r>
    </w:p>
    <w:p w14:paraId="163EC27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target = page.locator(".drop-zone")</w:t>
      </w:r>
    </w:p>
    <w:p w14:paraId="00B7AB6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source.drag_to(target)</w:t>
      </w:r>
    </w:p>
    <w:p w14:paraId="2136285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F9AFD2A">
          <v:rect id="_x0000_i2651" style="width:0;height:1.5pt" o:hralign="center" o:hrstd="t" o:hr="t" fillcolor="#a0a0a0" stroked="f"/>
        </w:pict>
      </w:r>
    </w:p>
    <w:p w14:paraId="35B565D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Instruction #37: Scroll Element </w:t>
      </w:r>
      <w:proofErr w:type="gramStart"/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</w:t>
      </w:r>
    </w:p>
    <w:p w14:paraId="0B11F51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page.locator("button").scroll_into_view_if_needed()</w:t>
      </w:r>
    </w:p>
    <w:p w14:paraId="4AF34F4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3349F1E" w14:textId="77777777" w:rsidR="00A547D8" w:rsidRPr="00A547D8" w:rsidRDefault="00A547D8" w:rsidP="00A547D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Scrolls the page until element is visible</w:t>
      </w:r>
    </w:p>
    <w:p w14:paraId="44C943AD" w14:textId="77777777" w:rsidR="00A547D8" w:rsidRPr="00A547D8" w:rsidRDefault="00A547D8" w:rsidP="00A547D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scrolls if element is not already in view</w:t>
      </w:r>
    </w:p>
    <w:p w14:paraId="78360E66" w14:textId="77777777" w:rsidR="00A547D8" w:rsidRPr="00A547D8" w:rsidRDefault="00A547D8" w:rsidP="00A547D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Playwright usually does this automatically</w:t>
      </w:r>
    </w:p>
    <w:p w14:paraId="4CD354F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Page scrolls to show the element</w:t>
      </w:r>
    </w:p>
    <w:p w14:paraId="62706A8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DB3266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CD58FE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E007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test_scroll_into_view(page: Page) -&gt; None:</w:t>
      </w:r>
    </w:p>
    <w:p w14:paraId="06637DA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scrolling element into view"""</w:t>
      </w:r>
    </w:p>
    <w:p w14:paraId="31D8A65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F7251A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footer = page.locator("footer")</w:t>
      </w:r>
    </w:p>
    <w:p w14:paraId="3FB3BC7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footer.scroll_into_view_if_needed()</w:t>
      </w:r>
    </w:p>
    <w:p w14:paraId="6D52665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7EF040F">
          <v:rect id="_x0000_i2652" style="width:0;height:1.5pt" o:hralign="center" o:hrstd="t" o:hr="t" fillcolor="#a0a0a0" stroked="f"/>
        </w:pict>
      </w:r>
    </w:p>
    <w:p w14:paraId="0D2DFA05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ASSERTIONS &amp; EXPECTATIONS</w:t>
      </w:r>
    </w:p>
    <w:p w14:paraId="37DD4B9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#38: Expect Element to be Visible</w:t>
      </w:r>
    </w:p>
    <w:p w14:paraId="3FA9950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67C8129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expect(page.locator("button")).to_be_visible()</w:t>
      </w:r>
    </w:p>
    <w:p w14:paraId="017D7F1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681B8ED" w14:textId="77777777" w:rsidR="00A547D8" w:rsidRPr="00A547D8" w:rsidRDefault="00A547D8" w:rsidP="00A547D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that an element is visible on the page</w:t>
      </w:r>
    </w:p>
    <w:p w14:paraId="79A02394" w14:textId="77777777" w:rsidR="00A547D8" w:rsidRPr="00A547D8" w:rsidRDefault="00A547D8" w:rsidP="00A547D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Fails the test if element is not visible</w:t>
      </w:r>
    </w:p>
    <w:p w14:paraId="0F81D503" w14:textId="77777777" w:rsidR="00A547D8" w:rsidRPr="00A547D8" w:rsidRDefault="00A547D8" w:rsidP="00A547D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up to 5 seconds by default</w:t>
      </w:r>
    </w:p>
    <w:p w14:paraId="02D58B7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element is visible, fails if not</w:t>
      </w:r>
    </w:p>
    <w:p w14:paraId="5554109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50E8D0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6A458AF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18A9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test_element_is_visible(page: Page) -&gt; None:</w:t>
      </w:r>
    </w:p>
    <w:p w14:paraId="355D85D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visibility"""</w:t>
      </w:r>
    </w:p>
    <w:p w14:paraId="5FE34B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DDB719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expect(page.locator("[data-test='search-query']")).to_be_visible()</w:t>
      </w:r>
    </w:p>
    <w:p w14:paraId="56A1486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77B7815">
          <v:rect id="_x0000_i2653" style="width:0;height:1.5pt" o:hralign="center" o:hrstd="t" o:hr="t" fillcolor="#a0a0a0" stroked="f"/>
        </w:pict>
      </w:r>
    </w:p>
    <w:p w14:paraId="0462969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#39: Expect Element to be Hidden</w:t>
      </w:r>
    </w:p>
    <w:p w14:paraId="5538FC0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062936B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expect(page.locator("button")).to_be_hidden()</w:t>
      </w:r>
    </w:p>
    <w:p w14:paraId="7625D23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3FE74DA" w14:textId="77777777" w:rsidR="00A547D8" w:rsidRPr="00A547D8" w:rsidRDefault="00A547D8" w:rsidP="00A547D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that an element is not visible</w:t>
      </w:r>
    </w:p>
    <w:p w14:paraId="73D5A62F" w14:textId="77777777" w:rsidR="00A547D8" w:rsidRPr="00A547D8" w:rsidRDefault="00A547D8" w:rsidP="00A547D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Passes if element is hidden or doesn't exist</w:t>
      </w:r>
    </w:p>
    <w:p w14:paraId="665554DB" w14:textId="77777777" w:rsidR="00A547D8" w:rsidRPr="00A547D8" w:rsidRDefault="00A547D8" w:rsidP="00A547D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up to 5 seconds by default</w:t>
      </w:r>
    </w:p>
    <w:p w14:paraId="72A5321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element is hidden/not present</w:t>
      </w:r>
    </w:p>
    <w:p w14:paraId="467FA91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A85F6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7041DFA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D280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test_element_is_hidden(page: Page) -&gt; None:</w:t>
      </w:r>
    </w:p>
    <w:p w14:paraId="2165C78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is hidden"""</w:t>
      </w:r>
    </w:p>
    <w:p w14:paraId="58A51D6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164CBB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expect(page.locator(".error-message")).to_be_hidden()</w:t>
      </w:r>
    </w:p>
    <w:p w14:paraId="22E7C4C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6BAA627">
          <v:rect id="_x0000_i2654" style="width:0;height:1.5pt" o:hralign="center" o:hrstd="t" o:hr="t" fillcolor="#a0a0a0" stroked="f"/>
        </w:pict>
      </w:r>
    </w:p>
    <w:p w14:paraId="3075FBD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#40: Expect Element to Have Text</w:t>
      </w:r>
    </w:p>
    <w:p w14:paraId="394A206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6BC9A7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expect(page.locator("h1")).to_have_text("Welcome")</w:t>
      </w:r>
    </w:p>
    <w:p w14:paraId="32304BF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1DE13A1" w14:textId="77777777" w:rsidR="00A547D8" w:rsidRPr="00A547D8" w:rsidRDefault="00A547D8" w:rsidP="00A547D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contains exact text</w:t>
      </w:r>
    </w:p>
    <w:p w14:paraId="3FA3A802" w14:textId="77777777" w:rsidR="00A547D8" w:rsidRPr="00A547D8" w:rsidRDefault="00A547D8" w:rsidP="00A547D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Case-sensitive comparison</w:t>
      </w:r>
    </w:p>
    <w:p w14:paraId="04712821" w14:textId="77777777" w:rsidR="00A547D8" w:rsidRPr="00A547D8" w:rsidRDefault="00A547D8" w:rsidP="00A547D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text to match</w:t>
      </w:r>
    </w:p>
    <w:p w14:paraId="041D247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text matches exactly</w:t>
      </w:r>
    </w:p>
    <w:p w14:paraId="6D0D0F6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91577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37937EA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F397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test_element_has_text(page: Page) -&gt; None:</w:t>
      </w:r>
    </w:p>
    <w:p w14:paraId="35FB7D4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has specific text"""</w:t>
      </w:r>
    </w:p>
    <w:p w14:paraId="0C02668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32469C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expect(page.locator("h1")).to_have_text("Products")</w:t>
      </w:r>
    </w:p>
    <w:p w14:paraId="36FA4F6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1850EEB">
          <v:rect id="_x0000_i2655" style="width:0;height:1.5pt" o:hralign="center" o:hrstd="t" o:hr="t" fillcolor="#a0a0a0" stroked="f"/>
        </w:pict>
      </w:r>
    </w:p>
    <w:p w14:paraId="3BC616E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#41: Expect Element to Contain Text</w:t>
      </w:r>
    </w:p>
    <w:p w14:paraId="3968D9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0679924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expect(page.locator("p")).to_contain_text("Welcome")</w:t>
      </w:r>
    </w:p>
    <w:p w14:paraId="00ED75B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0CA226F" w14:textId="77777777" w:rsidR="00A547D8" w:rsidRPr="00A547D8" w:rsidRDefault="00A547D8" w:rsidP="00A547D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contains text (partial match)</w:t>
      </w:r>
    </w:p>
    <w:p w14:paraId="5597C933" w14:textId="77777777" w:rsidR="00A547D8" w:rsidRPr="00A547D8" w:rsidRDefault="00A547D8" w:rsidP="00A547D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Case-sensitive by default</w:t>
      </w:r>
    </w:p>
    <w:p w14:paraId="3B0E9CCE" w14:textId="77777777" w:rsidR="00A547D8" w:rsidRPr="00A547D8" w:rsidRDefault="00A547D8" w:rsidP="00A547D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More flexible than </w:t>
      </w:r>
      <w:r w:rsidRPr="00A547D8">
        <w:rPr>
          <w:rFonts w:ascii="Courier New" w:eastAsia="Times New Roman" w:hAnsi="Courier New" w:cs="Courier New"/>
          <w:sz w:val="20"/>
          <w:szCs w:val="20"/>
        </w:rPr>
        <w:t>to_have_text()</w:t>
      </w:r>
    </w:p>
    <w:p w14:paraId="3AA262F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text is found within element</w:t>
      </w:r>
    </w:p>
    <w:p w14:paraId="02BAF58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968CE3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24BC265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6D87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test_element_contains_text(page: Page) -&gt; None:</w:t>
      </w:r>
    </w:p>
    <w:p w14:paraId="447AAA9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contains text"""</w:t>
      </w:r>
    </w:p>
    <w:p w14:paraId="30F0260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7EF77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expect(page.locator("footer")).to_contain_text("Practice Software Testing")</w:t>
      </w:r>
    </w:p>
    <w:p w14:paraId="08CCAE29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89A24AB">
          <v:rect id="_x0000_i2656" style="width:0;height:1.5pt" o:hralign="center" o:hrstd="t" o:hr="t" fillcolor="#a0a0a0" stroked="f"/>
        </w:pict>
      </w:r>
    </w:p>
    <w:p w14:paraId="2F42127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#42: Expect Page to Have Title</w:t>
      </w:r>
    </w:p>
    <w:p w14:paraId="14CC3D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7A4FB87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expect(page).to_have_title("Page Title")</w:t>
      </w:r>
    </w:p>
    <w:p w14:paraId="5F63F69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8F888A1" w14:textId="77777777" w:rsidR="00A547D8" w:rsidRPr="00A547D8" w:rsidRDefault="00A547D8" w:rsidP="00A547D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the page title matches expected text</w:t>
      </w:r>
    </w:p>
    <w:p w14:paraId="119E46AF" w14:textId="77777777" w:rsidR="00A547D8" w:rsidRPr="00A547D8" w:rsidRDefault="00A547D8" w:rsidP="00A547D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The title appears in the browser tab</w:t>
      </w:r>
    </w:p>
    <w:p w14:paraId="000A51EA" w14:textId="77777777" w:rsidR="00A547D8" w:rsidRPr="00A547D8" w:rsidRDefault="00A547D8" w:rsidP="00A547D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use regex for partial matching</w:t>
      </w:r>
    </w:p>
    <w:p w14:paraId="26F5232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page title matches</w:t>
      </w:r>
    </w:p>
    <w:p w14:paraId="25532C6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2DBFFC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4CEF64C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F9318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test_page_has_title(page: Page) -&gt; None:</w:t>
      </w:r>
    </w:p>
    <w:p w14:paraId="70EF059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page has </w:t>
      </w:r>
      <w:proofErr w:type="gramStart"/>
      <w:r w:rsidRPr="00A547D8">
        <w:rPr>
          <w:rFonts w:ascii="Courier New" w:eastAsia="Times New Roman" w:hAnsi="Courier New" w:cs="Courier New"/>
          <w:sz w:val="20"/>
          <w:szCs w:val="20"/>
        </w:rPr>
        <w:t>correct</w:t>
      </w:r>
      <w:proofErr w:type="gramEnd"/>
      <w:r w:rsidRPr="00A547D8">
        <w:rPr>
          <w:rFonts w:ascii="Courier New" w:eastAsia="Times New Roman" w:hAnsi="Courier New" w:cs="Courier New"/>
          <w:sz w:val="20"/>
          <w:szCs w:val="20"/>
        </w:rPr>
        <w:t xml:space="preserve"> title"""</w:t>
      </w:r>
    </w:p>
    <w:p w14:paraId="1CB5D54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6C509C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expect(page).to_have_title("Practice Software Testing - Toolshop - v5.0")</w:t>
      </w:r>
    </w:p>
    <w:p w14:paraId="5013BA4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C7D58B0">
          <v:rect id="_x0000_i2657" style="width:0;height:1.5pt" o:hralign="center" o:hrstd="t" o:hr="t" fillcolor="#a0a0a0" stroked="f"/>
        </w:pict>
      </w:r>
    </w:p>
    <w:p w14:paraId="1FDD2F9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#43: Expect Page to Have URL</w:t>
      </w:r>
    </w:p>
    <w:p w14:paraId="0377CE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262EA7F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expect(page).to_have_url("https://example.com/page")</w:t>
      </w:r>
    </w:p>
    <w:p w14:paraId="66EF5B7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795CEAA" w14:textId="77777777" w:rsidR="00A547D8" w:rsidRPr="00A547D8" w:rsidRDefault="00A547D8" w:rsidP="00A547D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the current URL matches expected URL</w:t>
      </w:r>
    </w:p>
    <w:p w14:paraId="1925F3BA" w14:textId="77777777" w:rsidR="00A547D8" w:rsidRPr="00A547D8" w:rsidRDefault="00A547D8" w:rsidP="00A547D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use regex for partial matching</w:t>
      </w:r>
    </w:p>
    <w:p w14:paraId="6003E13D" w14:textId="77777777" w:rsidR="00A547D8" w:rsidRPr="00A547D8" w:rsidRDefault="00A547D8" w:rsidP="00A547D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navigation if needed</w:t>
      </w:r>
    </w:p>
    <w:p w14:paraId="0FE4C39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URL matches</w:t>
      </w:r>
    </w:p>
    <w:p w14:paraId="563151C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D1BF14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7404E9E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EB9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test_page_has_url(page: Page) -&gt; None:</w:t>
      </w:r>
    </w:p>
    <w:p w14:paraId="2D61226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page has </w:t>
      </w:r>
      <w:proofErr w:type="gramStart"/>
      <w:r w:rsidRPr="00A547D8">
        <w:rPr>
          <w:rFonts w:ascii="Courier New" w:eastAsia="Times New Roman" w:hAnsi="Courier New" w:cs="Courier New"/>
          <w:sz w:val="20"/>
          <w:szCs w:val="20"/>
        </w:rPr>
        <w:t>correct</w:t>
      </w:r>
      <w:proofErr w:type="gramEnd"/>
      <w:r w:rsidRPr="00A547D8">
        <w:rPr>
          <w:rFonts w:ascii="Courier New" w:eastAsia="Times New Roman" w:hAnsi="Courier New" w:cs="Courier New"/>
          <w:sz w:val="20"/>
          <w:szCs w:val="20"/>
        </w:rPr>
        <w:t xml:space="preserve"> URL"""</w:t>
      </w:r>
    </w:p>
    <w:p w14:paraId="02715CD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202E63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expect(page).to_have_url("https://practicesoftwaretesting.com/")</w:t>
      </w:r>
    </w:p>
    <w:p w14:paraId="5446A479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FC023FE">
          <v:rect id="_x0000_i2658" style="width:0;height:1.5pt" o:hralign="center" o:hrstd="t" o:hr="t" fillcolor="#a0a0a0" stroked="f"/>
        </w:pict>
      </w:r>
    </w:p>
    <w:p w14:paraId="3520944B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#44: Expect Element to be Enabled</w:t>
      </w:r>
    </w:p>
    <w:p w14:paraId="3DE5CF0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3443E17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expect(page.locator("button")).to_be_enabled()</w:t>
      </w:r>
    </w:p>
    <w:p w14:paraId="2B2E36C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6F74263" w14:textId="77777777" w:rsidR="00A547D8" w:rsidRPr="00A547D8" w:rsidRDefault="00A547D8" w:rsidP="00A547D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is enabled (not disabled)</w:t>
      </w:r>
    </w:p>
    <w:p w14:paraId="76BA933F" w14:textId="77777777" w:rsidR="00A547D8" w:rsidRPr="00A547D8" w:rsidRDefault="00A547D8" w:rsidP="00A547D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buttons and form fields</w:t>
      </w:r>
    </w:p>
    <w:p w14:paraId="6EAFDC6F" w14:textId="77777777" w:rsidR="00A547D8" w:rsidRPr="00A547D8" w:rsidRDefault="00A547D8" w:rsidP="00A547D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become enabled</w:t>
      </w:r>
    </w:p>
    <w:p w14:paraId="6BA8749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element is enabled</w:t>
      </w:r>
    </w:p>
    <w:p w14:paraId="388E0F8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CF6E1A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663B5F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8A0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test_button_is_enabled(page: Page) -&gt; None:</w:t>
      </w:r>
    </w:p>
    <w:p w14:paraId="278BC5E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button is enabled"""</w:t>
      </w:r>
    </w:p>
    <w:p w14:paraId="3835084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58AD3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expect(page.locator("[data-test='search-submit']")).to_be_enabled()</w:t>
      </w:r>
    </w:p>
    <w:p w14:paraId="19D3265C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93188C2">
          <v:rect id="_x0000_i2659" style="width:0;height:1.5pt" o:hralign="center" o:hrstd="t" o:hr="t" fillcolor="#a0a0a0" stroked="f"/>
        </w:pict>
      </w:r>
    </w:p>
    <w:p w14:paraId="54734AD2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#45: Expect Element to be Disabled</w:t>
      </w:r>
    </w:p>
    <w:p w14:paraId="660A4B5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33F9BF9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expect(page.locator("button")).to_be_disabled()</w:t>
      </w:r>
    </w:p>
    <w:p w14:paraId="0F3711E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EB6271A" w14:textId="77777777" w:rsidR="00A547D8" w:rsidRPr="00A547D8" w:rsidRDefault="00A547D8" w:rsidP="00A547D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is disabled (cannot interact)</w:t>
      </w:r>
    </w:p>
    <w:p w14:paraId="3D06F107" w14:textId="77777777" w:rsidR="00A547D8" w:rsidRPr="00A547D8" w:rsidRDefault="00A547D8" w:rsidP="00A547D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Checks for </w:t>
      </w:r>
      <w:r w:rsidRPr="00A547D8">
        <w:rPr>
          <w:rFonts w:ascii="Courier New" w:eastAsia="Times New Roman" w:hAnsi="Courier New" w:cs="Courier New"/>
          <w:sz w:val="20"/>
          <w:szCs w:val="20"/>
        </w:rPr>
        <w:t>disabled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attribute or aria-disabled</w:t>
      </w:r>
    </w:p>
    <w:p w14:paraId="4E59788D" w14:textId="77777777" w:rsidR="00A547D8" w:rsidRPr="00A547D8" w:rsidRDefault="00A547D8" w:rsidP="00A547D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become disabled</w:t>
      </w:r>
    </w:p>
    <w:p w14:paraId="59729F5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element is disabled</w:t>
      </w:r>
    </w:p>
    <w:p w14:paraId="1D58094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568AA8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2B61FC2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13C74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test_button_is_disabled(page: Page) -&gt; None:</w:t>
      </w:r>
    </w:p>
    <w:p w14:paraId="36D0B77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button is disabled"""</w:t>
      </w:r>
    </w:p>
    <w:p w14:paraId="001B7E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page.goto("https://practicesoftwaretesting.com/#/auth/login")</w:t>
      </w:r>
    </w:p>
    <w:p w14:paraId="39C2F51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expect(page.locator("[data-test='login-submit']")).to_be_disabled()</w:t>
      </w:r>
    </w:p>
    <w:p w14:paraId="0741F85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C58713D">
          <v:rect id="_x0000_i2660" style="width:0;height:1.5pt" o:hralign="center" o:hrstd="t" o:hr="t" fillcolor="#a0a0a0" stroked="f"/>
        </w:pict>
      </w:r>
    </w:p>
    <w:p w14:paraId="08E0AFD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#46: Expect Checkbox to be Checked</w:t>
      </w:r>
    </w:p>
    <w:p w14:paraId="2EC6B89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18A3C7B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expect(page.locator("input[type='checkbox']")).to_be_checked()</w:t>
      </w:r>
    </w:p>
    <w:p w14:paraId="5E31183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C7B9974" w14:textId="77777777" w:rsidR="00A547D8" w:rsidRPr="00A547D8" w:rsidRDefault="00A547D8" w:rsidP="00A547D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checkbox is checked/selected</w:t>
      </w:r>
    </w:p>
    <w:p w14:paraId="4CBAC0F2" w14:textId="77777777" w:rsidR="00A547D8" w:rsidRPr="00A547D8" w:rsidRDefault="00A547D8" w:rsidP="00A547D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with checkboxes and radio buttons</w:t>
      </w:r>
    </w:p>
    <w:p w14:paraId="3388DA88" w14:textId="77777777" w:rsidR="00A547D8" w:rsidRPr="00A547D8" w:rsidRDefault="00A547D8" w:rsidP="00A547D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checked state</w:t>
      </w:r>
    </w:p>
    <w:p w14:paraId="24346C5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checkbox is checked</w:t>
      </w:r>
    </w:p>
    <w:p w14:paraId="0A2D5D1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959DFA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57E5D36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BBFB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test_checkbox_is_checked(page: Page) -&gt; None:</w:t>
      </w:r>
    </w:p>
    <w:p w14:paraId="3D2639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checkbox is checked"""</w:t>
      </w:r>
    </w:p>
    <w:p w14:paraId="7E76E18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1B7797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page.locator("[data-test='filters']").click()</w:t>
      </w:r>
    </w:p>
    <w:p w14:paraId="66BCDB7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 = page.locator("[data-test='category-01KA86CMX54CVMDQ97F1RYGN3X']")</w:t>
      </w:r>
    </w:p>
    <w:p w14:paraId="763C7EB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checkbox.check()</w:t>
      </w:r>
    </w:p>
    <w:p w14:paraId="09D6BA9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expect(checkbox).to_be_checked()</w:t>
      </w:r>
    </w:p>
    <w:p w14:paraId="0DC18ABA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7FD072D">
          <v:rect id="_x0000_i2661" style="width:0;height:1.5pt" o:hralign="center" o:hrstd="t" o:hr="t" fillcolor="#a0a0a0" stroked="f"/>
        </w:pict>
      </w:r>
    </w:p>
    <w:p w14:paraId="54F3C0C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#47: Expect Checkbox to be Unchecked</w:t>
      </w:r>
    </w:p>
    <w:p w14:paraId="2638AAB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66FA80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expect(page.locator("input[type='checkbox']")).not_to_be_checked()</w:t>
      </w:r>
    </w:p>
    <w:p w14:paraId="331254A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147066D" w14:textId="77777777" w:rsidR="00A547D8" w:rsidRPr="00A547D8" w:rsidRDefault="00A547D8" w:rsidP="00A547D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checkbox is not checked/selected</w:t>
      </w:r>
    </w:p>
    <w:p w14:paraId="7CCE696C" w14:textId="77777777" w:rsidR="00A547D8" w:rsidRPr="00A547D8" w:rsidRDefault="00A547D8" w:rsidP="00A547D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Opposite of </w:t>
      </w:r>
      <w:r w:rsidRPr="00A547D8">
        <w:rPr>
          <w:rFonts w:ascii="Courier New" w:eastAsia="Times New Roman" w:hAnsi="Courier New" w:cs="Courier New"/>
          <w:sz w:val="20"/>
          <w:szCs w:val="20"/>
        </w:rPr>
        <w:t>to_be_checked()</w:t>
      </w:r>
    </w:p>
    <w:p w14:paraId="15AF4EAC" w14:textId="77777777" w:rsidR="00A547D8" w:rsidRPr="00A547D8" w:rsidRDefault="00A547D8" w:rsidP="00A547D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unchecked state</w:t>
      </w:r>
    </w:p>
    <w:p w14:paraId="0169C87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checkbox is unchecked</w:t>
      </w:r>
    </w:p>
    <w:p w14:paraId="523C6EF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37A15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2DA9329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6BBE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test_checkbox_is_unchecked(page: Page) -&gt; None:</w:t>
      </w:r>
    </w:p>
    <w:p w14:paraId="50642A3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checkbox is unchecked"""</w:t>
      </w:r>
    </w:p>
    <w:p w14:paraId="2DB580B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718A1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page.locator("[data-test='filters']").click()</w:t>
      </w:r>
    </w:p>
    <w:p w14:paraId="77092E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 = page.locator("[data-test='category-01KA86CMX54CVMDQ97F1RYGN3X']")</w:t>
      </w:r>
    </w:p>
    <w:p w14:paraId="36462AC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expect(checkbox).not_to_be_checked()</w:t>
      </w:r>
    </w:p>
    <w:p w14:paraId="3CE46D83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1093744">
          <v:rect id="_x0000_i2662" style="width:0;height:1.5pt" o:hralign="center" o:hrstd="t" o:hr="t" fillcolor="#a0a0a0" stroked="f"/>
        </w:pict>
      </w:r>
    </w:p>
    <w:p w14:paraId="224A042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#48: Expect Element to Have Attribute</w:t>
      </w:r>
    </w:p>
    <w:p w14:paraId="0C8ECDB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5D760AF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expect(page.locator("button")).to_have_attribute("type", "submit")</w:t>
      </w:r>
    </w:p>
    <w:p w14:paraId="148F95C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370AF6E" w14:textId="77777777" w:rsidR="00A547D8" w:rsidRPr="00A547D8" w:rsidRDefault="00A547D8" w:rsidP="00A547D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has a specific attribute with expected value</w:t>
      </w:r>
    </w:p>
    <w:p w14:paraId="7506F024" w14:textId="77777777" w:rsidR="00A547D8" w:rsidRPr="00A547D8" w:rsidRDefault="00A547D8" w:rsidP="00A547D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Checks HTML attributes like </w:t>
      </w:r>
      <w:r w:rsidRPr="00A547D8">
        <w:rPr>
          <w:rFonts w:ascii="Courier New" w:eastAsia="Times New Roman" w:hAnsi="Courier New" w:cs="Courier New"/>
          <w:sz w:val="20"/>
          <w:szCs w:val="20"/>
        </w:rPr>
        <w:t>type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class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7D8">
        <w:rPr>
          <w:rFonts w:ascii="Courier New" w:eastAsia="Times New Roman" w:hAnsi="Courier New" w:cs="Courier New"/>
          <w:sz w:val="20"/>
          <w:szCs w:val="20"/>
        </w:rPr>
        <w:t>id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26378579" w14:textId="77777777" w:rsidR="00A547D8" w:rsidRPr="00A547D8" w:rsidRDefault="00A547D8" w:rsidP="00A547D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check if attribute exists without value</w:t>
      </w:r>
    </w:p>
    <w:p w14:paraId="3B08381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attribute matches</w:t>
      </w:r>
    </w:p>
    <w:p w14:paraId="455DA37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4554B3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4733A39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8E3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test_element_has_attribute(page: Page) -&gt; None:</w:t>
      </w:r>
    </w:p>
    <w:p w14:paraId="0CD8BBB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has specific attribute"""</w:t>
      </w:r>
    </w:p>
    <w:p w14:paraId="71A51D8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66AFF5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expect(page.locator("[data-test='search-submit']")).to_have_attribute("type", "submit")</w:t>
      </w:r>
    </w:p>
    <w:p w14:paraId="31D3708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99A1773">
          <v:rect id="_x0000_i2663" style="width:0;height:1.5pt" o:hralign="center" o:hrstd="t" o:hr="t" fillcolor="#a0a0a0" stroked="f"/>
        </w:pict>
      </w:r>
    </w:p>
    <w:p w14:paraId="1790811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#49: Expect Element to Have Class</w:t>
      </w:r>
    </w:p>
    <w:p w14:paraId="1DB478D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2F8BA54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expect(page.locator("button")).to_have_class("btn-primary")</w:t>
      </w:r>
    </w:p>
    <w:p w14:paraId="1B501C8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B629C43" w14:textId="77777777" w:rsidR="00A547D8" w:rsidRPr="00A547D8" w:rsidRDefault="00A547D8" w:rsidP="00A547D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has a specific CSS class</w:t>
      </w:r>
    </w:p>
    <w:p w14:paraId="4111ABE7" w14:textId="77777777" w:rsidR="00A547D8" w:rsidRPr="00A547D8" w:rsidRDefault="00A547D8" w:rsidP="00A547D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be exact match or use regex</w:t>
      </w:r>
    </w:p>
    <w:p w14:paraId="5DFC969B" w14:textId="77777777" w:rsidR="00A547D8" w:rsidRPr="00A547D8" w:rsidRDefault="00A547D8" w:rsidP="00A547D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checking element styling state</w:t>
      </w:r>
    </w:p>
    <w:p w14:paraId="3E2AA26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class is present</w:t>
      </w:r>
    </w:p>
    <w:p w14:paraId="04A5516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5311CF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5831C25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978C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test_element_has_class(page: Page) -&gt; None:</w:t>
      </w:r>
    </w:p>
    <w:p w14:paraId="089BE0E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has specific class"""</w:t>
      </w:r>
    </w:p>
    <w:p w14:paraId="5F0F0F7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FD178D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expect(page.locator("[data-test='search-submit']")).to_have_class("btn-primary")</w:t>
      </w:r>
    </w:p>
    <w:p w14:paraId="0215887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7827842">
          <v:rect id="_x0000_i2664" style="width:0;height:1.5pt" o:hralign="center" o:hrstd="t" o:hr="t" fillcolor="#a0a0a0" stroked="f"/>
        </w:pict>
      </w:r>
    </w:p>
    <w:p w14:paraId="0F20946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#50: Expect Element to Have Value</w:t>
      </w:r>
    </w:p>
    <w:p w14:paraId="6FE9C0C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7594A9B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expect(page.locator("input")).to_have_value("expected value")</w:t>
      </w:r>
    </w:p>
    <w:p w14:paraId="633ED59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C962B5F" w14:textId="77777777" w:rsidR="00A547D8" w:rsidRPr="00A547D8" w:rsidRDefault="00A547D8" w:rsidP="00A547D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input field has specific value</w:t>
      </w:r>
    </w:p>
    <w:p w14:paraId="280AC9F5" w14:textId="77777777" w:rsidR="00A547D8" w:rsidRPr="00A547D8" w:rsidRDefault="00A547D8" w:rsidP="00A547D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Works with input, textarea, select elements</w:t>
      </w:r>
    </w:p>
    <w:p w14:paraId="40F28BF4" w14:textId="77777777" w:rsidR="00A547D8" w:rsidRPr="00A547D8" w:rsidRDefault="00A547D8" w:rsidP="00A547D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the actual value, not just visible text</w:t>
      </w:r>
    </w:p>
    <w:p w14:paraId="33EFE23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input value matches</w:t>
      </w:r>
    </w:p>
    <w:p w14:paraId="14C611E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DA98E0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3CBB7F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0CE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test_input_has_value(page: Page) -&gt; None:</w:t>
      </w:r>
    </w:p>
    <w:p w14:paraId="1FC815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input has specific value"""</w:t>
      </w:r>
    </w:p>
    <w:p w14:paraId="59FEF64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53AD19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 = page.locator("[data-test='search-query']")</w:t>
      </w:r>
    </w:p>
    <w:p w14:paraId="5C8778D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search_input.fill("hammer")</w:t>
      </w:r>
    </w:p>
    <w:p w14:paraId="54342BB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expect(search_input).to_have_value("hammer")</w:t>
      </w:r>
    </w:p>
    <w:p w14:paraId="707E1A9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34C61E1">
          <v:rect id="_x0000_i2665" style="width:0;height:1.5pt" o:hralign="center" o:hrstd="t" o:hr="t" fillcolor="#a0a0a0" stroked="f"/>
        </w:pict>
      </w:r>
    </w:p>
    <w:p w14:paraId="30CF108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#51: Expect Element Count</w:t>
      </w:r>
    </w:p>
    <w:p w14:paraId="12B93C9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6756663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expect(page.locator(".product-card")).to_have_count(9)</w:t>
      </w:r>
    </w:p>
    <w:p w14:paraId="789D15E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D5D9C9A" w14:textId="77777777" w:rsidR="00A547D8" w:rsidRPr="00A547D8" w:rsidRDefault="00A547D8" w:rsidP="00A547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specific number of elements match selector</w:t>
      </w:r>
    </w:p>
    <w:p w14:paraId="4B4D9297" w14:textId="77777777" w:rsidR="00A547D8" w:rsidRPr="00A547D8" w:rsidRDefault="00A547D8" w:rsidP="00A547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checking lists, grids, tables</w:t>
      </w:r>
    </w:p>
    <w:p w14:paraId="79FD921A" w14:textId="77777777" w:rsidR="00A547D8" w:rsidRPr="00A547D8" w:rsidRDefault="00A547D8" w:rsidP="00A547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count to match</w:t>
      </w:r>
    </w:p>
    <w:p w14:paraId="0FDAFB3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element count matches</w:t>
      </w:r>
    </w:p>
    <w:p w14:paraId="5EE3312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CE0D73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68AE42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B9E4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test_element_count(page: Page) -&gt; None:</w:t>
      </w:r>
    </w:p>
    <w:p w14:paraId="7002D0A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specific number of elements exist"""</w:t>
      </w:r>
    </w:p>
    <w:p w14:paraId="370B2A2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25CE4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expect(page.locator(".card")).to_have_count(9)</w:t>
      </w:r>
    </w:p>
    <w:p w14:paraId="00BF5CC9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453CFC6">
          <v:rect id="_x0000_i2666" style="width:0;height:1.5pt" o:hralign="center" o:hrstd="t" o:hr="t" fillcolor="#a0a0a0" stroked="f"/>
        </w:pict>
      </w:r>
    </w:p>
    <w:p w14:paraId="48573AC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#52: Expect Element to Contain Text with Regex</w:t>
      </w:r>
    </w:p>
    <w:p w14:paraId="5575A64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1D78BE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C31CE2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expect(page.locator("p")).to_contain_text(re.compile(r"\d+ items"))</w:t>
      </w:r>
    </w:p>
    <w:p w14:paraId="5DBEA63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5FAF247" w14:textId="77777777" w:rsidR="00A547D8" w:rsidRPr="00A547D8" w:rsidRDefault="00A547D8" w:rsidP="00A547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contains text matching regex pattern</w:t>
      </w:r>
    </w:p>
    <w:p w14:paraId="372D8262" w14:textId="77777777" w:rsidR="00A547D8" w:rsidRPr="00A547D8" w:rsidRDefault="00A547D8" w:rsidP="00A547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More flexible than exact text matching</w:t>
      </w:r>
    </w:p>
    <w:p w14:paraId="67EFB55A" w14:textId="77777777" w:rsidR="00A547D8" w:rsidRPr="00A547D8" w:rsidRDefault="00A547D8" w:rsidP="00A547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Case-insensitive with </w:t>
      </w:r>
      <w:r w:rsidRPr="00A547D8">
        <w:rPr>
          <w:rFonts w:ascii="Courier New" w:eastAsia="Times New Roman" w:hAnsi="Courier New" w:cs="Courier New"/>
          <w:sz w:val="20"/>
          <w:szCs w:val="20"/>
        </w:rPr>
        <w:t>re.IGNORECASE</w:t>
      </w:r>
    </w:p>
    <w:p w14:paraId="720D300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text matches pattern</w:t>
      </w:r>
    </w:p>
    <w:p w14:paraId="7EF8AA2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4A46EC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533A0B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74D907F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38B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test_element_contains_regex(page: Page) -&gt; None:</w:t>
      </w:r>
    </w:p>
    <w:p w14:paraId="19D53EC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contains text matching pattern"""</w:t>
      </w:r>
    </w:p>
    <w:p w14:paraId="24D63EA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A2E1E6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expect(page.locator("footer")).to_contain_text(re.compile(r"Practice.*Testing"))</w:t>
      </w:r>
    </w:p>
    <w:p w14:paraId="6652174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E56D35D">
          <v:rect id="_x0000_i2667" style="width:0;height:1.5pt" o:hralign="center" o:hrstd="t" o:hr="t" fillcolor="#a0a0a0" stroked="f"/>
        </w:pict>
      </w:r>
    </w:p>
    <w:p w14:paraId="7655182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#53: Expect Element to Have CSS Property</w:t>
      </w:r>
    </w:p>
    <w:p w14:paraId="398B691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expect</w:t>
      </w:r>
    </w:p>
    <w:p w14:paraId="344AFC0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expect(page.locator("button")).to_have_css("color", "rgb(255, 0, 0)")</w:t>
      </w:r>
    </w:p>
    <w:p w14:paraId="3BB2A71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FC16A22" w14:textId="77777777" w:rsidR="00A547D8" w:rsidRPr="00A547D8" w:rsidRDefault="00A547D8" w:rsidP="00A547D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Verifies element has specific CSS property value</w:t>
      </w:r>
    </w:p>
    <w:p w14:paraId="4A118473" w14:textId="77777777" w:rsidR="00A547D8" w:rsidRPr="00A547D8" w:rsidRDefault="00A547D8" w:rsidP="00A547D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computed CSS, not just inline styles</w:t>
      </w:r>
    </w:p>
    <w:p w14:paraId="1D131169" w14:textId="77777777" w:rsidR="00A547D8" w:rsidRPr="00A547D8" w:rsidRDefault="00A547D8" w:rsidP="00A547D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Colors must be in RGB format</w:t>
      </w:r>
    </w:p>
    <w:p w14:paraId="7F8FB69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passes if CSS property matches</w:t>
      </w:r>
    </w:p>
    <w:p w14:paraId="475DC48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34A70D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09D818F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17C7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test_element_has_css(page: Page) -&gt; None:</w:t>
      </w:r>
    </w:p>
    <w:p w14:paraId="654FB8F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element has specific CSS property"""</w:t>
      </w:r>
    </w:p>
    <w:p w14:paraId="3E76D0B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F32BEA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expect(page.locator("[data-test='search-submit']")).to_have_css("display", "inline-block")</w:t>
      </w:r>
    </w:p>
    <w:p w14:paraId="08C9A86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3F7A153">
          <v:rect id="_x0000_i2668" style="width:0;height:1.5pt" o:hralign="center" o:hrstd="t" o:hr="t" fillcolor="#a0a0a0" stroked="f"/>
        </w:pict>
      </w:r>
    </w:p>
    <w:p w14:paraId="3B4F0C4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⏱️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WAITS &amp; TIMEOUTS</w:t>
      </w:r>
    </w:p>
    <w:p w14:paraId="6296DFD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#54: Wait for Selector</w:t>
      </w:r>
    </w:p>
    <w:p w14:paraId="511682C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page.wait_for_selector(".product-card")</w:t>
      </w:r>
    </w:p>
    <w:p w14:paraId="67A45BF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76A0C98" w14:textId="77777777" w:rsidR="00A547D8" w:rsidRPr="00A547D8" w:rsidRDefault="00A547D8" w:rsidP="00A547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matching selector to appear</w:t>
      </w:r>
    </w:p>
    <w:p w14:paraId="2A71FD95" w14:textId="77777777" w:rsidR="00A547D8" w:rsidRPr="00A547D8" w:rsidRDefault="00A547D8" w:rsidP="00A547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Default timeout: 30 seconds</w:t>
      </w:r>
    </w:p>
    <w:p w14:paraId="721A1937" w14:textId="77777777" w:rsidR="00A547D8" w:rsidRPr="00A547D8" w:rsidRDefault="00A547D8" w:rsidP="00A547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when element is in DOM (not necessarily visible)</w:t>
      </w:r>
    </w:p>
    <w:p w14:paraId="6E4635E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element exists or timeout</w:t>
      </w:r>
    </w:p>
    <w:p w14:paraId="168E165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3FAD49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8BAF41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399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test_wait_for_selector(page: Page) -&gt; None:</w:t>
      </w:r>
    </w:p>
    <w:p w14:paraId="019B9B4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element to appear"""</w:t>
      </w:r>
    </w:p>
    <w:p w14:paraId="49A1B2D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B55A73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page.wait_for_selector(".card")</w:t>
      </w:r>
    </w:p>
    <w:p w14:paraId="7FFD8DA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DF4E7D0">
          <v:rect id="_x0000_i2669" style="width:0;height:1.5pt" o:hralign="center" o:hrstd="t" o:hr="t" fillcolor="#a0a0a0" stroked="f"/>
        </w:pict>
      </w:r>
    </w:p>
    <w:p w14:paraId="3D3005E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#55: Wait for Selector to be Visible</w:t>
      </w:r>
    </w:p>
    <w:p w14:paraId="765E43D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page.wait_for_selector(".product-card", state="visible")</w:t>
      </w:r>
    </w:p>
    <w:p w14:paraId="195E0E7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85D9FE8" w14:textId="77777777" w:rsidR="00A547D8" w:rsidRPr="00A547D8" w:rsidRDefault="00A547D8" w:rsidP="00A547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be visible on page</w:t>
      </w:r>
    </w:p>
    <w:p w14:paraId="4ACC555B" w14:textId="77777777" w:rsidR="00A547D8" w:rsidRPr="00A547D8" w:rsidRDefault="00A547D8" w:rsidP="00A547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47D8">
        <w:rPr>
          <w:rFonts w:ascii="Times New Roman" w:eastAsia="Times New Roman" w:hAnsi="Times New Roman" w:cs="Times New Roman"/>
          <w:sz w:val="24"/>
          <w:szCs w:val="24"/>
        </w:rPr>
        <w:t>More strict</w:t>
      </w:r>
      <w:proofErr w:type="gramEnd"/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than default wait</w:t>
      </w:r>
    </w:p>
    <w:p w14:paraId="1BF3683E" w14:textId="77777777" w:rsidR="00A547D8" w:rsidRPr="00A547D8" w:rsidRDefault="00A547D8" w:rsidP="00A547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Element must be in DOM and have non-zero size</w:t>
      </w:r>
    </w:p>
    <w:p w14:paraId="63F2C06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element is visible</w:t>
      </w:r>
    </w:p>
    <w:p w14:paraId="72CB295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6FEFD1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F3F9A8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89B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test_wait_for_visible(page: Page) -&gt; None:</w:t>
      </w:r>
    </w:p>
    <w:p w14:paraId="691F5CA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element to be visible"""</w:t>
      </w:r>
    </w:p>
    <w:p w14:paraId="73331C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AEAC11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page.wait_for_selector(".card", state="visible")</w:t>
      </w:r>
    </w:p>
    <w:p w14:paraId="6AFF54C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76DD74D">
          <v:rect id="_x0000_i2670" style="width:0;height:1.5pt" o:hralign="center" o:hrstd="t" o:hr="t" fillcolor="#a0a0a0" stroked="f"/>
        </w:pict>
      </w:r>
    </w:p>
    <w:p w14:paraId="6063DE3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#56: Wait for Selector to be Hidden</w:t>
      </w:r>
    </w:p>
    <w:p w14:paraId="725187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page.wait_for_selector(".loading-spinner", state="hidden")</w:t>
      </w:r>
    </w:p>
    <w:p w14:paraId="3CC916D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97D2293" w14:textId="77777777" w:rsidR="00A547D8" w:rsidRPr="00A547D8" w:rsidRDefault="00A547D8" w:rsidP="00A547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 to disappear or be hidden</w:t>
      </w:r>
    </w:p>
    <w:p w14:paraId="20A4224B" w14:textId="77777777" w:rsidR="00A547D8" w:rsidRPr="00A547D8" w:rsidRDefault="00A547D8" w:rsidP="00A547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waiting for loading spinners to disappear</w:t>
      </w:r>
    </w:p>
    <w:p w14:paraId="53C45643" w14:textId="77777777" w:rsidR="00A547D8" w:rsidRPr="00A547D8" w:rsidRDefault="00A547D8" w:rsidP="00A547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Passes if element is hidden or removed from DOM</w:t>
      </w:r>
    </w:p>
    <w:p w14:paraId="2E2E18F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element is hidden</w:t>
      </w:r>
    </w:p>
    <w:p w14:paraId="3980804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1C6787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6074D9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73DD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test_wait_for_hidden(page: Page) -&gt; None:</w:t>
      </w:r>
    </w:p>
    <w:p w14:paraId="1F4D3C1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element to disappear"""</w:t>
      </w:r>
    </w:p>
    <w:p w14:paraId="71076BB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4BD17A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page.wait_for_selector(".spinner", state="hidden")</w:t>
      </w:r>
    </w:p>
    <w:p w14:paraId="2540AA4C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BE97C6A">
          <v:rect id="_x0000_i2671" style="width:0;height:1.5pt" o:hralign="center" o:hrstd="t" o:hr="t" fillcolor="#a0a0a0" stroked="f"/>
        </w:pict>
      </w:r>
    </w:p>
    <w:p w14:paraId="3CD1F68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#57: Wait for Timeout (Hard Wait)</w:t>
      </w:r>
    </w:p>
    <w:p w14:paraId="5DEB9FD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page.wait_for_timeout(3000)</w:t>
      </w:r>
    </w:p>
    <w:p w14:paraId="335FCC2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D28C8B7" w14:textId="77777777" w:rsidR="00A547D8" w:rsidRPr="00A547D8" w:rsidRDefault="00A547D8" w:rsidP="00A547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Pauses execution for specified milliseconds</w:t>
      </w:r>
    </w:p>
    <w:p w14:paraId="20A903AD" w14:textId="77777777" w:rsidR="00A547D8" w:rsidRPr="00A547D8" w:rsidRDefault="00A547D8" w:rsidP="00A547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Not recommended - use smart waits instead</w:t>
      </w:r>
    </w:p>
    <w:p w14:paraId="0EFECC9B" w14:textId="77777777" w:rsidR="00A547D8" w:rsidRPr="00A547D8" w:rsidRDefault="00A547D8" w:rsidP="00A547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3000 = 3 seconds</w:t>
      </w:r>
    </w:p>
    <w:p w14:paraId="5FFC181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Test pauses for specified duration</w:t>
      </w:r>
    </w:p>
    <w:p w14:paraId="65353CF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671A1C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0594B4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8DA4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test_wait_timeout(page: Page) -&gt; None:</w:t>
      </w:r>
    </w:p>
    <w:p w14:paraId="04CA8B3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hard wait (not recommended)"""</w:t>
      </w:r>
    </w:p>
    <w:p w14:paraId="694BAA6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6D406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page.wait_for_timeout(2000)</w:t>
      </w:r>
    </w:p>
    <w:p w14:paraId="5EFEF73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756C760">
          <v:rect id="_x0000_i2672" style="width:0;height:1.5pt" o:hralign="center" o:hrstd="t" o:hr="t" fillcolor="#a0a0a0" stroked="f"/>
        </w:pict>
      </w:r>
    </w:p>
    <w:p w14:paraId="765F029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#58: Wait for URL</w:t>
      </w:r>
    </w:p>
    <w:p w14:paraId="35F481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page.wait_for_url("**/contact")</w:t>
      </w:r>
    </w:p>
    <w:p w14:paraId="0017040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E014B12" w14:textId="77777777" w:rsidR="00A547D8" w:rsidRPr="00A547D8" w:rsidRDefault="00A547D8" w:rsidP="00A547D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URL to match pattern</w:t>
      </w:r>
    </w:p>
    <w:p w14:paraId="62A9A790" w14:textId="77777777" w:rsidR="00A547D8" w:rsidRPr="00A547D8" w:rsidRDefault="00A547D8" w:rsidP="00A547D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after clicking links that navigate</w:t>
      </w:r>
    </w:p>
    <w:p w14:paraId="218E2563" w14:textId="77777777" w:rsidR="00A547D8" w:rsidRPr="00A547D8" w:rsidRDefault="00A547D8" w:rsidP="00A547D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Supports wildcards and regex</w:t>
      </w:r>
    </w:p>
    <w:p w14:paraId="653D01B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URL </w:t>
      </w:r>
      <w:proofErr w:type="gramStart"/>
      <w:r w:rsidRPr="00A547D8">
        <w:rPr>
          <w:rFonts w:ascii="Times New Roman" w:eastAsia="Times New Roman" w:hAnsi="Times New Roman" w:cs="Times New Roman"/>
          <w:sz w:val="24"/>
          <w:szCs w:val="24"/>
        </w:rPr>
        <w:t>matches</w:t>
      </w:r>
      <w:proofErr w:type="gramEnd"/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</w:p>
    <w:p w14:paraId="7077662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F97BBF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B13CB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7967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test_wait_for_url(page: Page) -&gt; None:</w:t>
      </w:r>
    </w:p>
    <w:p w14:paraId="13D4F97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URL change"""</w:t>
      </w:r>
    </w:p>
    <w:p w14:paraId="6C737C7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57B7F9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page.get_by_text("Contact").click()</w:t>
      </w:r>
    </w:p>
    <w:p w14:paraId="0DDB402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page.wait_for_url("**/contact")</w:t>
      </w:r>
    </w:p>
    <w:p w14:paraId="2F386EF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72B71B0">
          <v:rect id="_x0000_i2673" style="width:0;height:1.5pt" o:hralign="center" o:hrstd="t" o:hr="t" fillcolor="#a0a0a0" stroked="f"/>
        </w:pict>
      </w:r>
    </w:p>
    <w:p w14:paraId="23058A9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#59: Wait for Function</w:t>
      </w:r>
    </w:p>
    <w:p w14:paraId="26A297A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page.wait_for_function("() =&gt; document.readyState === 'complete'")</w:t>
      </w:r>
    </w:p>
    <w:p w14:paraId="46A1930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F9147F5" w14:textId="77777777" w:rsidR="00A547D8" w:rsidRPr="00A547D8" w:rsidRDefault="00A547D8" w:rsidP="00A547D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JavaScript function to return truthy value</w:t>
      </w:r>
    </w:p>
    <w:p w14:paraId="43825D7E" w14:textId="77777777" w:rsidR="00A547D8" w:rsidRPr="00A547D8" w:rsidRDefault="00A547D8" w:rsidP="00A547D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Executes function repeatedly until it returns true</w:t>
      </w:r>
    </w:p>
    <w:p w14:paraId="7B497C4B" w14:textId="77777777" w:rsidR="00A547D8" w:rsidRPr="00A547D8" w:rsidRDefault="00A547D8" w:rsidP="00A547D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Advanced waiting for custom conditions</w:t>
      </w:r>
    </w:p>
    <w:p w14:paraId="4D323B1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Waits until function returns true</w:t>
      </w:r>
    </w:p>
    <w:p w14:paraId="1B10AB5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98A940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45DC5C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A53F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test_wait_for_function(page: Page) -&gt; None:</w:t>
      </w:r>
    </w:p>
    <w:p w14:paraId="1BF311C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custom condition"""</w:t>
      </w:r>
    </w:p>
    <w:p w14:paraId="56FEC9B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78DBFC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page.wait_for_function("() =&gt; document.readyState === 'complete'")</w:t>
      </w:r>
    </w:p>
    <w:p w14:paraId="6402517D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8B52F2D">
          <v:rect id="_x0000_i2674" style="width:0;height:1.5pt" o:hralign="center" o:hrstd="t" o:hr="t" fillcolor="#a0a0a0" stroked="f"/>
        </w:pict>
      </w:r>
    </w:p>
    <w:p w14:paraId="47FD045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#60: Set Default Timeout</w:t>
      </w:r>
    </w:p>
    <w:p w14:paraId="509C9F4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page.set_default_timeout(60000)</w:t>
      </w:r>
    </w:p>
    <w:p w14:paraId="2398261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EF90C88" w14:textId="77777777" w:rsidR="00A547D8" w:rsidRPr="00A547D8" w:rsidRDefault="00A547D8" w:rsidP="00A547D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Changes default timeout for all operations</w:t>
      </w:r>
    </w:p>
    <w:p w14:paraId="53627347" w14:textId="77777777" w:rsidR="00A547D8" w:rsidRPr="00A547D8" w:rsidRDefault="00A547D8" w:rsidP="00A547D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Default is 30,000ms (30 seconds)</w:t>
      </w:r>
    </w:p>
    <w:p w14:paraId="02ED5BA4" w14:textId="77777777" w:rsidR="00A547D8" w:rsidRPr="00A547D8" w:rsidRDefault="00A547D8" w:rsidP="00A547D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Value in milliseconds</w:t>
      </w:r>
    </w:p>
    <w:p w14:paraId="66E144D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All subsequent operations use new timeout</w:t>
      </w:r>
    </w:p>
    <w:p w14:paraId="6B1A068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078680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63B43B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06F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test_set_timeout(page: Page) -&gt; None:</w:t>
      </w:r>
    </w:p>
    <w:p w14:paraId="67DFCD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setting custom timeout"""</w:t>
      </w:r>
    </w:p>
    <w:p w14:paraId="0FDC12C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page.set_default_timeout(60000)</w:t>
      </w:r>
    </w:p>
    <w:p w14:paraId="08C91D4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67432F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9DF9AB3">
          <v:rect id="_x0000_i2675" style="width:0;height:1.5pt" o:hralign="center" o:hrstd="t" o:hr="t" fillcolor="#a0a0a0" stroked="f"/>
        </w:pict>
      </w:r>
    </w:p>
    <w:p w14:paraId="52D3D3D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📸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SCREENSHOTS &amp; RECORDINGS</w:t>
      </w:r>
    </w:p>
    <w:p w14:paraId="2373D6F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#61: Take Screenshot</w:t>
      </w:r>
    </w:p>
    <w:p w14:paraId="2E09DFF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page.screenshot(path="screenshot.png")</w:t>
      </w:r>
    </w:p>
    <w:p w14:paraId="4BE1458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C35BE4A" w14:textId="77777777" w:rsidR="00A547D8" w:rsidRPr="00A547D8" w:rsidRDefault="00A547D8" w:rsidP="00A547D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Takes a screenshot of the entire page</w:t>
      </w:r>
    </w:p>
    <w:p w14:paraId="54D1D9B9" w14:textId="77777777" w:rsidR="00A547D8" w:rsidRPr="00A547D8" w:rsidRDefault="00A547D8" w:rsidP="00A547D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Saves to specified file path</w:t>
      </w:r>
    </w:p>
    <w:p w14:paraId="119A7AEE" w14:textId="77777777" w:rsidR="00A547D8" w:rsidRPr="00A547D8" w:rsidRDefault="00A547D8" w:rsidP="00A547D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Supports PNG and JPEG formats</w:t>
      </w:r>
    </w:p>
    <w:p w14:paraId="6E6AC57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Screenshot file is created</w:t>
      </w:r>
    </w:p>
    <w:p w14:paraId="112556B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07D97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D16F55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CF5E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test_take_screenshot(page: Page) -&gt; None:</w:t>
      </w:r>
    </w:p>
    <w:p w14:paraId="2266688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taking a screenshot"""</w:t>
      </w:r>
    </w:p>
    <w:p w14:paraId="4DC57A6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BF4CBE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page.screenshot(path="homepage.png")</w:t>
      </w:r>
    </w:p>
    <w:p w14:paraId="69404A7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23EBE90">
          <v:rect id="_x0000_i2676" style="width:0;height:1.5pt" o:hralign="center" o:hrstd="t" o:hr="t" fillcolor="#a0a0a0" stroked="f"/>
        </w:pict>
      </w:r>
    </w:p>
    <w:p w14:paraId="6276A63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#62: Take Element Screenshot</w:t>
      </w:r>
    </w:p>
    <w:p w14:paraId="7CD3F2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page.locator("button").screenshot(path="button.png")</w:t>
      </w:r>
    </w:p>
    <w:p w14:paraId="6A17C79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D4FFEFC" w14:textId="77777777" w:rsidR="00A547D8" w:rsidRPr="00A547D8" w:rsidRDefault="00A547D8" w:rsidP="00A547D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Takes screenshot of specific element only</w:t>
      </w:r>
    </w:p>
    <w:p w14:paraId="70F5E64E" w14:textId="77777777" w:rsidR="00A547D8" w:rsidRPr="00A547D8" w:rsidRDefault="00A547D8" w:rsidP="00A547D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Crops to element boundaries</w:t>
      </w:r>
    </w:p>
    <w:p w14:paraId="24913998" w14:textId="77777777" w:rsidR="00A547D8" w:rsidRPr="00A547D8" w:rsidRDefault="00A547D8" w:rsidP="00A547D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visual regression testing</w:t>
      </w:r>
    </w:p>
    <w:p w14:paraId="725B4E6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Screenshot of element is created</w:t>
      </w:r>
    </w:p>
    <w:p w14:paraId="33DC1C5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E3700C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F26AD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FCA4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test_element_screenshot(page: Page) -&gt; None:</w:t>
      </w:r>
    </w:p>
    <w:p w14:paraId="4390FC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taking element screenshot"""</w:t>
      </w:r>
    </w:p>
    <w:p w14:paraId="2C310F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13DF77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page.locator("[data-test='search-submit']").screenshot(path="button.png")</w:t>
      </w:r>
    </w:p>
    <w:p w14:paraId="714BFC7A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C21659D">
          <v:rect id="_x0000_i2677" style="width:0;height:1.5pt" o:hralign="center" o:hrstd="t" o:hr="t" fillcolor="#a0a0a0" stroked="f"/>
        </w:pict>
      </w:r>
    </w:p>
    <w:p w14:paraId="0B21C99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#63: Take Full Page Screenshot</w:t>
      </w:r>
    </w:p>
    <w:p w14:paraId="2A3F3D4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page.screenshot(path="fullpage.png", full_page=True)</w:t>
      </w:r>
    </w:p>
    <w:p w14:paraId="571FD3E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B11BE80" w14:textId="77777777" w:rsidR="00A547D8" w:rsidRPr="00A547D8" w:rsidRDefault="00A547D8" w:rsidP="00A547D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Takes screenshot of entire scrollable page</w:t>
      </w:r>
    </w:p>
    <w:p w14:paraId="72C6366C" w14:textId="77777777" w:rsidR="00A547D8" w:rsidRPr="00A547D8" w:rsidRDefault="00A547D8" w:rsidP="00A547D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Captures content below the fold</w:t>
      </w:r>
    </w:p>
    <w:p w14:paraId="3922CC3D" w14:textId="77777777" w:rsidR="00A547D8" w:rsidRPr="00A547D8" w:rsidRDefault="00A547D8" w:rsidP="00A547D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Automatically scrolls and stitches images</w:t>
      </w:r>
    </w:p>
    <w:p w14:paraId="0702158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Full-length page screenshot is created</w:t>
      </w:r>
    </w:p>
    <w:p w14:paraId="75FFCB6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12C25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5A4F18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1EE8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test_full_page_screenshot(page: Page) -&gt; None:</w:t>
      </w:r>
    </w:p>
    <w:p w14:paraId="07B7A2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taking full page screenshot"""</w:t>
      </w:r>
    </w:p>
    <w:p w14:paraId="2ADD43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562EF9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page.screenshot(path="fullpage.png", full_page=True)</w:t>
      </w:r>
    </w:p>
    <w:p w14:paraId="3F8E5CD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84426EE">
          <v:rect id="_x0000_i2678" style="width:0;height:1.5pt" o:hralign="center" o:hrstd="t" o:hr="t" fillcolor="#a0a0a0" stroked="f"/>
        </w:pict>
      </w:r>
    </w:p>
    <w:p w14:paraId="538C1D3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CONTENT &amp; PROPERTIES</w:t>
      </w:r>
    </w:p>
    <w:p w14:paraId="4149858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#64: Get Element Text Content</w:t>
      </w:r>
    </w:p>
    <w:p w14:paraId="3C95190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text = page.locator("h1").text_content()</w:t>
      </w:r>
    </w:p>
    <w:p w14:paraId="3EEE4B8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6D565E5" w14:textId="77777777" w:rsidR="00A547D8" w:rsidRPr="00A547D8" w:rsidRDefault="00A547D8" w:rsidP="00A547D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the text inside an element</w:t>
      </w:r>
    </w:p>
    <w:p w14:paraId="53B2DDD4" w14:textId="77777777" w:rsidR="00A547D8" w:rsidRPr="00A547D8" w:rsidRDefault="00A547D8" w:rsidP="00A547D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text as string</w:t>
      </w:r>
    </w:p>
    <w:p w14:paraId="0FF4ED7A" w14:textId="77777777" w:rsidR="00A547D8" w:rsidRPr="00A547D8" w:rsidRDefault="00A547D8" w:rsidP="00A547D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Includes hidden text</w:t>
      </w:r>
    </w:p>
    <w:p w14:paraId="4247248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element's text content</w:t>
      </w:r>
    </w:p>
    <w:p w14:paraId="3E514CA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FF55A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28DCE2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B08B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test_get_text_content(page: Page) -&gt; None:</w:t>
      </w:r>
    </w:p>
    <w:p w14:paraId="3EFAE83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element text"""</w:t>
      </w:r>
    </w:p>
    <w:p w14:paraId="3AAB709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E0BAFF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heading = page.locator("h1").text_content()</w:t>
      </w:r>
    </w:p>
    <w:p w14:paraId="016B7A4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print(f"Heading: {heading}")</w:t>
      </w:r>
    </w:p>
    <w:p w14:paraId="133E5820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9964BB4">
          <v:rect id="_x0000_i2679" style="width:0;height:1.5pt" o:hralign="center" o:hrstd="t" o:hr="t" fillcolor="#a0a0a0" stroked="f"/>
        </w:pict>
      </w:r>
    </w:p>
    <w:p w14:paraId="59C779C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#65: Get Element Inner Text</w:t>
      </w:r>
    </w:p>
    <w:p w14:paraId="549878F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text = page.locator("h1").inner_text()</w:t>
      </w:r>
    </w:p>
    <w:p w14:paraId="7865627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47F34B0" w14:textId="77777777" w:rsidR="00A547D8" w:rsidRPr="00A547D8" w:rsidRDefault="00A547D8" w:rsidP="00A547D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visible text inside element</w:t>
      </w:r>
    </w:p>
    <w:p w14:paraId="7F152C75" w14:textId="77777777" w:rsidR="00A547D8" w:rsidRPr="00A547D8" w:rsidRDefault="00A547D8" w:rsidP="00A547D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Excludes hidden elements</w:t>
      </w:r>
    </w:p>
    <w:p w14:paraId="6A57939D" w14:textId="77777777" w:rsidR="00A547D8" w:rsidRPr="00A547D8" w:rsidRDefault="00A547D8" w:rsidP="00A547D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Similar to </w:t>
      </w:r>
      <w:r w:rsidRPr="00A547D8">
        <w:rPr>
          <w:rFonts w:ascii="Courier New" w:eastAsia="Times New Roman" w:hAnsi="Courier New" w:cs="Courier New"/>
          <w:sz w:val="20"/>
          <w:szCs w:val="20"/>
        </w:rPr>
        <w:t>text_content()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but only visible text</w:t>
      </w:r>
    </w:p>
    <w:p w14:paraId="3CC6EBD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element's visible text</w:t>
      </w:r>
    </w:p>
    <w:p w14:paraId="36526FF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39E674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EEC844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C6D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test_get_inner_text(page: Page) -&gt; None:</w:t>
      </w:r>
    </w:p>
    <w:p w14:paraId="1628F27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visible element text"""</w:t>
      </w:r>
    </w:p>
    <w:p w14:paraId="3BEAD74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B50ED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heading = page.locator("h1").inner_text()</w:t>
      </w:r>
    </w:p>
    <w:p w14:paraId="2AC2574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print(f"Visible heading: {heading}")</w:t>
      </w:r>
    </w:p>
    <w:p w14:paraId="7C9A513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5E33106">
          <v:rect id="_x0000_i2680" style="width:0;height:1.5pt" o:hralign="center" o:hrstd="t" o:hr="t" fillcolor="#a0a0a0" stroked="f"/>
        </w:pict>
      </w:r>
    </w:p>
    <w:p w14:paraId="472BC8A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#66: Get Element Inner HTML</w:t>
      </w:r>
    </w:p>
    <w:p w14:paraId="75BDCF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html = page.locator("div").inner_html()</w:t>
      </w:r>
    </w:p>
    <w:p w14:paraId="0DBE7B1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F8459F2" w14:textId="77777777" w:rsidR="00A547D8" w:rsidRPr="00A547D8" w:rsidRDefault="00A547D8" w:rsidP="00A547D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HTML content inside element</w:t>
      </w:r>
    </w:p>
    <w:p w14:paraId="737B9524" w14:textId="77777777" w:rsidR="00A547D8" w:rsidRPr="00A547D8" w:rsidRDefault="00A547D8" w:rsidP="00A547D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HTML as string</w:t>
      </w:r>
    </w:p>
    <w:p w14:paraId="67158C6C" w14:textId="77777777" w:rsidR="00A547D8" w:rsidRPr="00A547D8" w:rsidRDefault="00A547D8" w:rsidP="00A547D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Excludes the element's own tags</w:t>
      </w:r>
    </w:p>
    <w:p w14:paraId="40B8FF4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inner HTML content</w:t>
      </w:r>
    </w:p>
    <w:p w14:paraId="1426EE5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49135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1BF33F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86B5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test_get_inner_html(page: Page) -&gt; None:</w:t>
      </w:r>
    </w:p>
    <w:p w14:paraId="127B74D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element inner HTML"""</w:t>
      </w:r>
    </w:p>
    <w:p w14:paraId="253E8D2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BBA400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content = page.locator("footer").inner_html()</w:t>
      </w:r>
    </w:p>
    <w:p w14:paraId="63380A9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print(f"Footer HTML: {content}")</w:t>
      </w:r>
    </w:p>
    <w:p w14:paraId="77FC056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7DC9DF4">
          <v:rect id="_x0000_i2681" style="width:0;height:1.5pt" o:hralign="center" o:hrstd="t" o:hr="t" fillcolor="#a0a0a0" stroked="f"/>
        </w:pict>
      </w:r>
    </w:p>
    <w:p w14:paraId="1A68D8A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#67: Get Input Value</w:t>
      </w:r>
    </w:p>
    <w:p w14:paraId="434C3F0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value = page.locator("input").input_value()</w:t>
      </w:r>
    </w:p>
    <w:p w14:paraId="5F1AF0D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797621F" w14:textId="77777777" w:rsidR="00A547D8" w:rsidRPr="00A547D8" w:rsidRDefault="00A547D8" w:rsidP="00A547D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current value of input field</w:t>
      </w:r>
    </w:p>
    <w:p w14:paraId="759C0132" w14:textId="77777777" w:rsidR="00A547D8" w:rsidRPr="00A547D8" w:rsidRDefault="00A547D8" w:rsidP="00A547D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with input, textarea, select</w:t>
      </w:r>
    </w:p>
    <w:p w14:paraId="7CE6D55E" w14:textId="77777777" w:rsidR="00A547D8" w:rsidRPr="00A547D8" w:rsidRDefault="00A547D8" w:rsidP="00A547D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the actual value, not placeholder</w:t>
      </w:r>
    </w:p>
    <w:p w14:paraId="3E94813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input field value</w:t>
      </w:r>
    </w:p>
    <w:p w14:paraId="622EF85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EFB2DF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51FA50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A521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test_get_input_value(page: Page) -&gt; None:</w:t>
      </w:r>
    </w:p>
    <w:p w14:paraId="28FBE25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input value"""</w:t>
      </w:r>
    </w:p>
    <w:p w14:paraId="622727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31CA7C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 = page.locator("[data-test='search-query']")</w:t>
      </w:r>
    </w:p>
    <w:p w14:paraId="4D5DEE4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search_input.fill("hammer")</w:t>
      </w:r>
    </w:p>
    <w:p w14:paraId="278A60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value = search_input.input_value()</w:t>
      </w:r>
    </w:p>
    <w:p w14:paraId="02985E0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print(f"Input value: {value}")</w:t>
      </w:r>
    </w:p>
    <w:p w14:paraId="2A5C683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5A46D56">
          <v:rect id="_x0000_i2682" style="width:0;height:1.5pt" o:hralign="center" o:hrstd="t" o:hr="t" fillcolor="#a0a0a0" stroked="f"/>
        </w:pict>
      </w:r>
    </w:p>
    <w:p w14:paraId="3617FEB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#68: Get Element Attribute</w:t>
      </w:r>
    </w:p>
    <w:p w14:paraId="5193D4C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attr = page.locator("button").get_attribute("type")</w:t>
      </w:r>
    </w:p>
    <w:p w14:paraId="2F569A6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86E3F88" w14:textId="77777777" w:rsidR="00A547D8" w:rsidRPr="00A547D8" w:rsidRDefault="00A547D8" w:rsidP="00A547D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value of element's HTML attribute</w:t>
      </w:r>
    </w:p>
    <w:p w14:paraId="2887FD47" w14:textId="77777777" w:rsidR="00A547D8" w:rsidRPr="00A547D8" w:rsidRDefault="00A547D8" w:rsidP="00A547D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None if attribute doesn't exist</w:t>
      </w:r>
    </w:p>
    <w:p w14:paraId="040C6177" w14:textId="77777777" w:rsidR="00A547D8" w:rsidRPr="00A547D8" w:rsidRDefault="00A547D8" w:rsidP="00A547D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Works with any attribute name</w:t>
      </w:r>
    </w:p>
    <w:p w14:paraId="6A03CF7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attribute value or None</w:t>
      </w:r>
    </w:p>
    <w:p w14:paraId="2F3A319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68E2EC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77A53A7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1E87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test_get_attribute(page: Page) -&gt; None:</w:t>
      </w:r>
    </w:p>
    <w:p w14:paraId="61FEE37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element attribute"""</w:t>
      </w:r>
    </w:p>
    <w:p w14:paraId="0A69DAE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9FE7A2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button_type = page.locator("[data-test='search-submit']").get_attribute("type")</w:t>
      </w:r>
    </w:p>
    <w:p w14:paraId="52A0D5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print(f"Button type: {button_type}")</w:t>
      </w:r>
    </w:p>
    <w:p w14:paraId="7F1F0339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00351F6">
          <v:rect id="_x0000_i2683" style="width:0;height:1.5pt" o:hralign="center" o:hrstd="t" o:hr="t" fillcolor="#a0a0a0" stroked="f"/>
        </w:pict>
      </w:r>
    </w:p>
    <w:p w14:paraId="63CBA6C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#69: Check if Element is Visible</w:t>
      </w:r>
    </w:p>
    <w:p w14:paraId="16CA10E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is_visible = page.locator("button").is_visible()</w:t>
      </w:r>
    </w:p>
    <w:p w14:paraId="60F794B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1510CA55" w14:textId="77777777" w:rsidR="00A547D8" w:rsidRPr="00A547D8" w:rsidRDefault="00A547D8" w:rsidP="00A547D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if element is visible (boolean)</w:t>
      </w:r>
    </w:p>
    <w:p w14:paraId="402EEBE8" w14:textId="77777777" w:rsidR="00A547D8" w:rsidRPr="00A547D8" w:rsidRDefault="00A547D8" w:rsidP="00A547D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True or False</w:t>
      </w:r>
    </w:p>
    <w:p w14:paraId="631CF2A1" w14:textId="77777777" w:rsidR="00A547D8" w:rsidRPr="00A547D8" w:rsidRDefault="00A547D8" w:rsidP="00A547D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Does not wait - checks immediately</w:t>
      </w:r>
    </w:p>
    <w:p w14:paraId="6894F20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True if visible, False if not</w:t>
      </w:r>
    </w:p>
    <w:p w14:paraId="3516448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24F88D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040A65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A77C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test_check_visibility(page: Page) -&gt; None:</w:t>
      </w:r>
    </w:p>
    <w:p w14:paraId="4D12DAA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checking if element is visible"""</w:t>
      </w:r>
    </w:p>
    <w:p w14:paraId="675AF0B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6D171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visible = page.locator("[data-test='search-query']").is_visible()</w:t>
      </w:r>
    </w:p>
    <w:p w14:paraId="4BF1824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print(f"Search box visible: {visible}")</w:t>
      </w:r>
    </w:p>
    <w:p w14:paraId="0B1EDCB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A6C1C6A">
          <v:rect id="_x0000_i2684" style="width:0;height:1.5pt" o:hralign="center" o:hrstd="t" o:hr="t" fillcolor="#a0a0a0" stroked="f"/>
        </w:pict>
      </w:r>
    </w:p>
    <w:p w14:paraId="3A054D6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#70: Check if Element is Enabled</w:t>
      </w:r>
    </w:p>
    <w:p w14:paraId="7877B08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is_enabled = page.locator("button").is_enabled()</w:t>
      </w:r>
    </w:p>
    <w:p w14:paraId="22BCF14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5812BE6" w14:textId="77777777" w:rsidR="00A547D8" w:rsidRPr="00A547D8" w:rsidRDefault="00A547D8" w:rsidP="00A547D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if element is enabled (boolean)</w:t>
      </w:r>
    </w:p>
    <w:p w14:paraId="077E011B" w14:textId="77777777" w:rsidR="00A547D8" w:rsidRPr="00A547D8" w:rsidRDefault="00A547D8" w:rsidP="00A547D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True or False</w:t>
      </w:r>
    </w:p>
    <w:p w14:paraId="07FD2787" w14:textId="77777777" w:rsidR="00A547D8" w:rsidRPr="00A547D8" w:rsidRDefault="00A547D8" w:rsidP="00A547D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Does not wait - checks immediately</w:t>
      </w:r>
    </w:p>
    <w:p w14:paraId="15E21AC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True if enabled, False if disabled</w:t>
      </w:r>
    </w:p>
    <w:p w14:paraId="1E2AB2C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719CF7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437F6A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DF48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test_check_enabled(page: Page) -&gt; None:</w:t>
      </w:r>
    </w:p>
    <w:p w14:paraId="169BB28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checking if element is enabled"""</w:t>
      </w:r>
    </w:p>
    <w:p w14:paraId="6E1D58D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6E6CC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enabled = page.locator("[data-test='search-submit']").is_enabled()</w:t>
      </w:r>
    </w:p>
    <w:p w14:paraId="0F2D4BB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print(f"Button enabled: {enabled}")</w:t>
      </w:r>
    </w:p>
    <w:p w14:paraId="57BE36A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08AE460">
          <v:rect id="_x0000_i2685" style="width:0;height:1.5pt" o:hralign="center" o:hrstd="t" o:hr="t" fillcolor="#a0a0a0" stroked="f"/>
        </w:pict>
      </w:r>
    </w:p>
    <w:p w14:paraId="37433441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#71: Check if Checkbox is Checked</w:t>
      </w:r>
    </w:p>
    <w:p w14:paraId="283873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is_checked = page.locator("input[type='checkbox']").is_checked()</w:t>
      </w:r>
    </w:p>
    <w:p w14:paraId="18A2F14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E0FCB33" w14:textId="77777777" w:rsidR="00A547D8" w:rsidRPr="00A547D8" w:rsidRDefault="00A547D8" w:rsidP="00A547D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Checks if checkbox/radio is checked (boolean)</w:t>
      </w:r>
    </w:p>
    <w:p w14:paraId="7EF32E27" w14:textId="77777777" w:rsidR="00A547D8" w:rsidRPr="00A547D8" w:rsidRDefault="00A547D8" w:rsidP="00A547D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True or False</w:t>
      </w:r>
    </w:p>
    <w:p w14:paraId="523E8B13" w14:textId="77777777" w:rsidR="00A547D8" w:rsidRPr="00A547D8" w:rsidRDefault="00A547D8" w:rsidP="00A547D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Does not wait - checks immediately</w:t>
      </w:r>
    </w:p>
    <w:p w14:paraId="446A29F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True if checked, False if not</w:t>
      </w:r>
    </w:p>
    <w:p w14:paraId="37D8252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A15DC6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3B60F3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2DE7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test_check_checkbox_state(page: Page) -&gt; None:</w:t>
      </w:r>
    </w:p>
    <w:p w14:paraId="53CC5BA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checking checkbox state"""</w:t>
      </w:r>
    </w:p>
    <w:p w14:paraId="61E433B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AA1A3F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page.locator("[data-test='filters']").click()</w:t>
      </w:r>
    </w:p>
    <w:p w14:paraId="761D01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checkbox = page.locator("[data-test='category-01KA86CMX54CVMDQ97F1RYGN3X']")</w:t>
      </w:r>
    </w:p>
    <w:p w14:paraId="51E05D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checked = checkbox.is_checked()</w:t>
      </w:r>
    </w:p>
    <w:p w14:paraId="275CE34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print(f"Checkbox checked: {checked}")</w:t>
      </w:r>
    </w:p>
    <w:p w14:paraId="3187F48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B6816DC">
          <v:rect id="_x0000_i2686" style="width:0;height:1.5pt" o:hralign="center" o:hrstd="t" o:hr="t" fillcolor="#a0a0a0" stroked="f"/>
        </w:pict>
      </w:r>
    </w:p>
    <w:p w14:paraId="47BDDCA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#72: Evaluate JavaScript</w:t>
      </w:r>
    </w:p>
    <w:p w14:paraId="59C6D0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result = page.evaluate("() =&gt; window.innerWidth")</w:t>
      </w:r>
    </w:p>
    <w:p w14:paraId="3B2D429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25F5D96" w14:textId="77777777" w:rsidR="00A547D8" w:rsidRPr="00A547D8" w:rsidRDefault="00A547D8" w:rsidP="00A547D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Executes JavaScript code in browser context</w:t>
      </w:r>
    </w:p>
    <w:p w14:paraId="2F962413" w14:textId="77777777" w:rsidR="00A547D8" w:rsidRPr="00A547D8" w:rsidRDefault="00A547D8" w:rsidP="00A547D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the result to Python</w:t>
      </w:r>
    </w:p>
    <w:p w14:paraId="2DF2CBEA" w14:textId="77777777" w:rsidR="00A547D8" w:rsidRPr="00A547D8" w:rsidRDefault="00A547D8" w:rsidP="00A547D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complex operations</w:t>
      </w:r>
    </w:p>
    <w:p w14:paraId="56858FC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JavaScript execution result</w:t>
      </w:r>
    </w:p>
    <w:p w14:paraId="5CE9688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15B2B4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1990E4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583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test_evaluate_javascript(page: Page) -&gt; None:</w:t>
      </w:r>
    </w:p>
    <w:p w14:paraId="3F50A6F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executing JavaScript"""</w:t>
      </w:r>
    </w:p>
    <w:p w14:paraId="1421F4D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5BA803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width = page.evaluate("() =&gt; window.innerWidth")</w:t>
      </w:r>
    </w:p>
    <w:p w14:paraId="0ED5D35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print(f"Window width: {width}")</w:t>
      </w:r>
    </w:p>
    <w:p w14:paraId="3C187E5A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341C38B">
          <v:rect id="_x0000_i2687" style="width:0;height:1.5pt" o:hralign="center" o:hrstd="t" o:hr="t" fillcolor="#a0a0a0" stroked="f"/>
        </w:pict>
      </w:r>
    </w:p>
    <w:p w14:paraId="12B417D1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OPERATIONS</w:t>
      </w:r>
    </w:p>
    <w:p w14:paraId="22026D9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#73: Handle Dialog (Alert/Confirm)</w:t>
      </w:r>
    </w:p>
    <w:p w14:paraId="52330A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page.on("dialog", lambda dialog: dialog.accept())</w:t>
      </w:r>
    </w:p>
    <w:p w14:paraId="0B20158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8E5B94C" w14:textId="77777777" w:rsidR="00A547D8" w:rsidRPr="00A547D8" w:rsidRDefault="00A547D8" w:rsidP="00A547D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Handles JavaScript alerts, confirms, prompts</w:t>
      </w:r>
    </w:p>
    <w:p w14:paraId="500284BB" w14:textId="77777777" w:rsidR="00A547D8" w:rsidRPr="00A547D8" w:rsidRDefault="00A547D8" w:rsidP="00A547D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Must be set up before dialog appears</w:t>
      </w:r>
    </w:p>
    <w:p w14:paraId="0BAAD7E6" w14:textId="77777777" w:rsidR="00A547D8" w:rsidRPr="00A547D8" w:rsidRDefault="00A547D8" w:rsidP="00A547D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accept or dismiss dialog</w:t>
      </w:r>
    </w:p>
    <w:p w14:paraId="34293D7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Dialog is handled automatically</w:t>
      </w:r>
    </w:p>
    <w:p w14:paraId="2D28C15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F8D499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A4E22A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3CB2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test_handle_dialog(page: Page) -&gt; None:</w:t>
      </w:r>
    </w:p>
    <w:p w14:paraId="5AE5DF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handling alert dialog"""</w:t>
      </w:r>
    </w:p>
    <w:p w14:paraId="3FABCD6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page.on("dialog", lambda dialog: dialog.accept())</w:t>
      </w:r>
    </w:p>
    <w:p w14:paraId="3CF462D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6803A8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CF7B298">
          <v:rect id="_x0000_i2688" style="width:0;height:1.5pt" o:hralign="center" o:hrstd="t" o:hr="t" fillcolor="#a0a0a0" stroked="f"/>
        </w:pict>
      </w:r>
    </w:p>
    <w:p w14:paraId="00513864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#74: Upload File</w:t>
      </w:r>
    </w:p>
    <w:p w14:paraId="46ECF96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page.locator("input[type='file']").set_input_files("file.pdf")</w:t>
      </w:r>
    </w:p>
    <w:p w14:paraId="0C29545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89566FF" w14:textId="77777777" w:rsidR="00A547D8" w:rsidRPr="00A547D8" w:rsidRDefault="00A547D8" w:rsidP="00A547D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Uploads file to file input element</w:t>
      </w:r>
    </w:p>
    <w:p w14:paraId="069D12DE" w14:textId="77777777" w:rsidR="00A547D8" w:rsidRPr="00A547D8" w:rsidRDefault="00A547D8" w:rsidP="00A547D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upload single or multiple files</w:t>
      </w:r>
    </w:p>
    <w:p w14:paraId="52E97409" w14:textId="77777777" w:rsidR="00A547D8" w:rsidRPr="00A547D8" w:rsidRDefault="00A547D8" w:rsidP="00A547D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Path relative to test file or absolute</w:t>
      </w:r>
    </w:p>
    <w:p w14:paraId="61156F9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File is attached to input element</w:t>
      </w:r>
    </w:p>
    <w:p w14:paraId="0E67948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6BAE01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A3441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FCA3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test_upload_file(page: Page) -&gt; None:</w:t>
      </w:r>
    </w:p>
    <w:p w14:paraId="35BDA05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uploading a file"""</w:t>
      </w:r>
    </w:p>
    <w:p w14:paraId="46BCBC7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197EF8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page.locator("input[type='file']").set_input_files("test.pdf")</w:t>
      </w:r>
    </w:p>
    <w:p w14:paraId="4CCE2D3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58B37E1">
          <v:rect id="_x0000_i2689" style="width:0;height:1.5pt" o:hralign="center" o:hrstd="t" o:hr="t" fillcolor="#a0a0a0" stroked="f"/>
        </w:pict>
      </w:r>
    </w:p>
    <w:p w14:paraId="1CA9A93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#75: Download File</w:t>
      </w:r>
    </w:p>
    <w:p w14:paraId="33CE789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with page.expect_download() as download_info:</w:t>
      </w:r>
    </w:p>
    <w:p w14:paraId="12F4A3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page.locator("a[download]").click()</w:t>
      </w:r>
    </w:p>
    <w:p w14:paraId="4E2E686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download = download_info.value</w:t>
      </w:r>
    </w:p>
    <w:p w14:paraId="656764F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A9A6BF8" w14:textId="77777777" w:rsidR="00A547D8" w:rsidRPr="00A547D8" w:rsidRDefault="00A547D8" w:rsidP="00A547D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Handles file downloads</w:t>
      </w:r>
    </w:p>
    <w:p w14:paraId="212CE110" w14:textId="77777777" w:rsidR="00A547D8" w:rsidRPr="00A547D8" w:rsidRDefault="00A547D8" w:rsidP="00A547D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download to start</w:t>
      </w:r>
    </w:p>
    <w:p w14:paraId="51C2DFBA" w14:textId="77777777" w:rsidR="00A547D8" w:rsidRPr="00A547D8" w:rsidRDefault="00A547D8" w:rsidP="00A547D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download object with file info</w:t>
      </w:r>
    </w:p>
    <w:p w14:paraId="3C0DD64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File download is captured</w:t>
      </w:r>
    </w:p>
    <w:p w14:paraId="79E18D3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CF2B49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60707C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15D7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test_download_file(page: Page) -&gt; None:</w:t>
      </w:r>
    </w:p>
    <w:p w14:paraId="332B7CB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downloading a file"""</w:t>
      </w:r>
    </w:p>
    <w:p w14:paraId="265C543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F16C2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with page.expect_download() as download_info:</w:t>
      </w:r>
    </w:p>
    <w:p w14:paraId="6726108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page.get_by_text("Download").click()</w:t>
      </w:r>
    </w:p>
    <w:p w14:paraId="3A54BC4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download = download_info.value</w:t>
      </w:r>
    </w:p>
    <w:p w14:paraId="5FC789D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8EB713A">
          <v:rect id="_x0000_i2690" style="width:0;height:1.5pt" o:hralign="center" o:hrstd="t" o:hr="t" fillcolor="#a0a0a0" stroked="f"/>
        </w:pict>
      </w:r>
    </w:p>
    <w:p w14:paraId="0500EB95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#76: Switch to Frame/Iframe</w:t>
      </w:r>
    </w:p>
    <w:p w14:paraId="0F5A761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frame = page.frame_locator("iframe").first</w:t>
      </w:r>
    </w:p>
    <w:p w14:paraId="1C721F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frame.locator("button").click()</w:t>
      </w:r>
    </w:p>
    <w:p w14:paraId="61242AF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3902E9A" w14:textId="77777777" w:rsidR="00A547D8" w:rsidRPr="00A547D8" w:rsidRDefault="00A547D8" w:rsidP="00A547D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Accesses content inside iframe</w:t>
      </w:r>
    </w:p>
    <w:p w14:paraId="0D5895A0" w14:textId="77777777" w:rsidR="00A547D8" w:rsidRPr="00A547D8" w:rsidRDefault="00A547D8" w:rsidP="00A547D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Required to interact with iframe elements</w:t>
      </w:r>
    </w:p>
    <w:p w14:paraId="1A70E023" w14:textId="77777777" w:rsidR="00A547D8" w:rsidRPr="00A547D8" w:rsidRDefault="00A547D8" w:rsidP="00A547D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frame locator for further actions</w:t>
      </w:r>
    </w:p>
    <w:p w14:paraId="77535D5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Can interact with iframe content</w:t>
      </w:r>
    </w:p>
    <w:p w14:paraId="5431403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078E42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8D4ACA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FE39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test_interact_with_iframe(page: Page) -&gt; None:</w:t>
      </w:r>
    </w:p>
    <w:p w14:paraId="7AFA551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interacting with iframe"""</w:t>
      </w:r>
    </w:p>
    <w:p w14:paraId="709F59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C3E3C2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frame = page.frame_locator("iframe[name='myframe']")</w:t>
      </w:r>
    </w:p>
    <w:p w14:paraId="6A963C5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frame.locator("button").click()</w:t>
      </w:r>
    </w:p>
    <w:p w14:paraId="2096D5B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B63AAA5">
          <v:rect id="_x0000_i2691" style="width:0;height:1.5pt" o:hralign="center" o:hrstd="t" o:hr="t" fillcolor="#a0a0a0" stroked="f"/>
        </w:pict>
      </w:r>
    </w:p>
    <w:p w14:paraId="55909E3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#77: Open New Tab/Page</w:t>
      </w:r>
    </w:p>
    <w:p w14:paraId="2812D00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with context.expect_page() as new_page_info:</w:t>
      </w:r>
    </w:p>
    <w:p w14:paraId="74C305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page.locator("a[target='_blank']").click()</w:t>
      </w:r>
    </w:p>
    <w:p w14:paraId="78A722D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new_page = new_page_info.value</w:t>
      </w:r>
    </w:p>
    <w:p w14:paraId="3EEF6F4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28D28C0" w14:textId="77777777" w:rsidR="00A547D8" w:rsidRPr="00A547D8" w:rsidRDefault="00A547D8" w:rsidP="00A547D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Handles links that open in new tab</w:t>
      </w:r>
    </w:p>
    <w:p w14:paraId="7C61106F" w14:textId="77777777" w:rsidR="00A547D8" w:rsidRPr="00A547D8" w:rsidRDefault="00A547D8" w:rsidP="00A547D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Captures the new page object</w:t>
      </w:r>
    </w:p>
    <w:p w14:paraId="32C0657E" w14:textId="77777777" w:rsidR="00A547D8" w:rsidRPr="00A547D8" w:rsidRDefault="00A547D8" w:rsidP="00A547D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Allows interaction with new tab</w:t>
      </w:r>
    </w:p>
    <w:p w14:paraId="1A02643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New page is captured and accessible</w:t>
      </w:r>
    </w:p>
    <w:p w14:paraId="68CBA33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740696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D17EBF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3EC8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test_open_new_tab(page: Page) -&gt; None:</w:t>
      </w:r>
    </w:p>
    <w:p w14:paraId="3C5688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opening new tab"""</w:t>
      </w:r>
    </w:p>
    <w:p w14:paraId="5ECC224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84BE1E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with page.context.expect_page() as new_page_info:</w:t>
      </w:r>
    </w:p>
    <w:p w14:paraId="722601C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page.get_by_text("Open in new tab").click()</w:t>
      </w:r>
    </w:p>
    <w:p w14:paraId="3720201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new_page = new_page_info.value</w:t>
      </w:r>
    </w:p>
    <w:p w14:paraId="667BEDB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99636FD">
          <v:rect id="_x0000_i2692" style="width:0;height:1.5pt" o:hralign="center" o:hrstd="t" o:hr="t" fillcolor="#a0a0a0" stroked="f"/>
        </w:pict>
      </w:r>
    </w:p>
    <w:p w14:paraId="3B5A894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#78: Get All Text from Multiple Elements</w:t>
      </w:r>
    </w:p>
    <w:p w14:paraId="1B502FF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texts = page.locator(".product-title").all_text_contents()</w:t>
      </w:r>
    </w:p>
    <w:p w14:paraId="6E4C2CA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B5914E5" w14:textId="77777777" w:rsidR="00A547D8" w:rsidRPr="00A547D8" w:rsidRDefault="00A547D8" w:rsidP="00A547D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text from all matching elements</w:t>
      </w:r>
    </w:p>
    <w:p w14:paraId="23839180" w14:textId="77777777" w:rsidR="00A547D8" w:rsidRPr="00A547D8" w:rsidRDefault="00A547D8" w:rsidP="00A547D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list of strings</w:t>
      </w:r>
    </w:p>
    <w:p w14:paraId="09719C2B" w14:textId="77777777" w:rsidR="00A547D8" w:rsidRPr="00A547D8" w:rsidRDefault="00A547D8" w:rsidP="00A547D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elements to be attached</w:t>
      </w:r>
    </w:p>
    <w:p w14:paraId="6680C7B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list of all element texts</w:t>
      </w:r>
    </w:p>
    <w:p w14:paraId="757B2DE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19D7A2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164AFB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6E9F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test_get_all_texts(page: Page) -&gt; None:</w:t>
      </w:r>
    </w:p>
    <w:p w14:paraId="7A3B39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text from multiple elements"""</w:t>
      </w:r>
    </w:p>
    <w:p w14:paraId="4D26F07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9E37C0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titles = page.locator(".card-title").all_text_contents()</w:t>
      </w:r>
    </w:p>
    <w:p w14:paraId="5719722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print(f"Product titles: {titles}")</w:t>
      </w:r>
    </w:p>
    <w:p w14:paraId="063E288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2C8407B">
          <v:rect id="_x0000_i2693" style="width:0;height:1.5pt" o:hralign="center" o:hrstd="t" o:hr="t" fillcolor="#a0a0a0" stroked="f"/>
        </w:pict>
      </w:r>
    </w:p>
    <w:p w14:paraId="19A67AE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#79: Get All Elements</w:t>
      </w:r>
    </w:p>
    <w:p w14:paraId="22C57C9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elements = page.locator(".product-card").all()</w:t>
      </w:r>
    </w:p>
    <w:p w14:paraId="0D492E5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B8424D0" w14:textId="77777777" w:rsidR="00A547D8" w:rsidRPr="00A547D8" w:rsidRDefault="00A547D8" w:rsidP="00A547D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list of all matching element locators</w:t>
      </w:r>
    </w:p>
    <w:p w14:paraId="27850B8B" w14:textId="77777777" w:rsidR="00A547D8" w:rsidRPr="00A547D8" w:rsidRDefault="00A547D8" w:rsidP="00A547D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list you can iterate over</w:t>
      </w:r>
    </w:p>
    <w:p w14:paraId="36188E04" w14:textId="77777777" w:rsidR="00A547D8" w:rsidRPr="00A547D8" w:rsidRDefault="00A547D8" w:rsidP="00A547D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Each item is a locator, not element handle</w:t>
      </w:r>
    </w:p>
    <w:p w14:paraId="670D03F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list of locators</w:t>
      </w:r>
    </w:p>
    <w:p w14:paraId="795E3D1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F5AD98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B57C3D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0167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test_get_all_elements(page: Page) -&gt; None:</w:t>
      </w:r>
    </w:p>
    <w:p w14:paraId="7B6AE8D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all matching elements"""</w:t>
      </w:r>
    </w:p>
    <w:p w14:paraId="4F74360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848DA4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cards = page.locator(".card").all()</w:t>
      </w:r>
    </w:p>
    <w:p w14:paraId="5DEB5A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print(f"Number of cards: {len(cards)}")</w:t>
      </w:r>
    </w:p>
    <w:p w14:paraId="2908E40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75E8DD8">
          <v:rect id="_x0000_i2694" style="width:0;height:1.5pt" o:hralign="center" o:hrstd="t" o:hr="t" fillcolor="#a0a0a0" stroked="f"/>
        </w:pict>
      </w:r>
    </w:p>
    <w:p w14:paraId="5520353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#80: Add Cookies</w:t>
      </w:r>
    </w:p>
    <w:p w14:paraId="4FA719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context.add_cookies([{"name": "session", "value": "abc123", "url": "https://example.com"}])</w:t>
      </w:r>
    </w:p>
    <w:p w14:paraId="587A361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37AB732" w14:textId="77777777" w:rsidR="00A547D8" w:rsidRPr="00A547D8" w:rsidRDefault="00A547D8" w:rsidP="00A547D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Adds cookies to browser context</w:t>
      </w:r>
    </w:p>
    <w:p w14:paraId="75D2EFFF" w14:textId="77777777" w:rsidR="00A547D8" w:rsidRPr="00A547D8" w:rsidRDefault="00A547D8" w:rsidP="00A547D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authentication bypass</w:t>
      </w:r>
    </w:p>
    <w:p w14:paraId="384E0CFD" w14:textId="77777777" w:rsidR="00A547D8" w:rsidRPr="00A547D8" w:rsidRDefault="00A547D8" w:rsidP="00A547D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Must provide name, value, and url/domain</w:t>
      </w:r>
    </w:p>
    <w:p w14:paraId="2555096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Cookies are added to browser</w:t>
      </w:r>
    </w:p>
    <w:p w14:paraId="4A5740F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063F7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60F7DE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EC67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test_add_cookie(page: Page) -&gt; None:</w:t>
      </w:r>
    </w:p>
    <w:p w14:paraId="7DF177A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adding a cookie"""</w:t>
      </w:r>
    </w:p>
    <w:p w14:paraId="338773F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page.context.add_cookies([{</w:t>
      </w:r>
    </w:p>
    <w:p w14:paraId="6E78BD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"name": "user_session",</w:t>
      </w:r>
    </w:p>
    <w:p w14:paraId="28FD1C4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"value": "abc123",</w:t>
      </w:r>
    </w:p>
    <w:p w14:paraId="113339C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"url": "https://practicesoftwaretesting.com"</w:t>
      </w:r>
    </w:p>
    <w:p w14:paraId="753D04B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}])</w:t>
      </w:r>
    </w:p>
    <w:p w14:paraId="40EA2CB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2C1E1F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174652B">
          <v:rect id="_x0000_i2695" style="width:0;height:1.5pt" o:hralign="center" o:hrstd="t" o:hr="t" fillcolor="#a0a0a0" stroked="f"/>
        </w:pict>
      </w:r>
    </w:p>
    <w:p w14:paraId="13067BC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95A0A53">
          <v:rect id="_x0000_i2696" style="width:0;height:1.5pt" o:hralign="center" o:hrstd="t" o:hr="t" fillcolor="#a0a0a0" stroked="f"/>
        </w:pict>
      </w:r>
    </w:p>
    <w:p w14:paraId="7AC739D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#81: Get Cookies</w:t>
      </w:r>
    </w:p>
    <w:p w14:paraId="4803B27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cookies = context.cookies()</w:t>
      </w:r>
    </w:p>
    <w:p w14:paraId="50E18D4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7F538F9" w14:textId="77777777" w:rsidR="00A547D8" w:rsidRPr="00A547D8" w:rsidRDefault="00A547D8" w:rsidP="00A547D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Retrieves all cookies from browser context</w:t>
      </w:r>
    </w:p>
    <w:p w14:paraId="1597AF68" w14:textId="77777777" w:rsidR="00A547D8" w:rsidRPr="00A547D8" w:rsidRDefault="00A547D8" w:rsidP="00A547D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list of cookie dictionaries</w:t>
      </w:r>
    </w:p>
    <w:p w14:paraId="7730E180" w14:textId="77777777" w:rsidR="00A547D8" w:rsidRPr="00A547D8" w:rsidRDefault="00A547D8" w:rsidP="00A547D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Each cookie has name, value, domain, path, etc.</w:t>
      </w:r>
    </w:p>
    <w:p w14:paraId="2947D89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list of all cookies</w:t>
      </w:r>
    </w:p>
    <w:p w14:paraId="444D2B0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F79071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111926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AA18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test_get_cookies(page: Page) -&gt; None:</w:t>
      </w:r>
    </w:p>
    <w:p w14:paraId="3084B58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all cookies"""</w:t>
      </w:r>
    </w:p>
    <w:p w14:paraId="6E33E56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7F5CFC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cookies = page.context.cookies()</w:t>
      </w:r>
    </w:p>
    <w:p w14:paraId="0C30FA4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print(f"Cookies: {cookies}")</w:t>
      </w:r>
    </w:p>
    <w:p w14:paraId="4DFD7E3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E4AD49C">
          <v:rect id="_x0000_i2697" style="width:0;height:1.5pt" o:hralign="center" o:hrstd="t" o:hr="t" fillcolor="#a0a0a0" stroked="f"/>
        </w:pict>
      </w:r>
    </w:p>
    <w:p w14:paraId="10DF94F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#82: Clear Cookies</w:t>
      </w:r>
    </w:p>
    <w:p w14:paraId="6C6390A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context.clear_cookies()</w:t>
      </w:r>
    </w:p>
    <w:p w14:paraId="42B1B30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62E1BB0" w14:textId="77777777" w:rsidR="00A547D8" w:rsidRPr="00A547D8" w:rsidRDefault="00A547D8" w:rsidP="00A547D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Removes all cookies from browser context</w:t>
      </w:r>
    </w:p>
    <w:p w14:paraId="21E90A5A" w14:textId="77777777" w:rsidR="00A547D8" w:rsidRPr="00A547D8" w:rsidRDefault="00A547D8" w:rsidP="00A547D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testing logged-out state</w:t>
      </w:r>
    </w:p>
    <w:p w14:paraId="043EE941" w14:textId="77777777" w:rsidR="00A547D8" w:rsidRPr="00A547D8" w:rsidRDefault="00A547D8" w:rsidP="00A547D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Clears all domains</w:t>
      </w:r>
    </w:p>
    <w:p w14:paraId="7C870BD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All cookies are deleted</w:t>
      </w:r>
    </w:p>
    <w:p w14:paraId="63DD73B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1AE34F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333962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3C0C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test_clear_cookies(page: Page) -&gt; None:</w:t>
      </w:r>
    </w:p>
    <w:p w14:paraId="79D8CE5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clearing all cookies"""</w:t>
      </w:r>
    </w:p>
    <w:p w14:paraId="0D6FE2D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85E8E8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page.context.clear_cookies()</w:t>
      </w:r>
    </w:p>
    <w:p w14:paraId="7E8F8A6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7CB694C">
          <v:rect id="_x0000_i2698" style="width:0;height:1.5pt" o:hralign="center" o:hrstd="t" o:hr="t" fillcolor="#a0a0a0" stroked="f"/>
        </w:pict>
      </w:r>
    </w:p>
    <w:p w14:paraId="63BD0FFE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#83: Get Page Content (HTML)</w:t>
      </w:r>
    </w:p>
    <w:p w14:paraId="671B723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html = page.content()</w:t>
      </w:r>
    </w:p>
    <w:p w14:paraId="22FA8EB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142B6D1" w14:textId="77777777" w:rsidR="00A547D8" w:rsidRPr="00A547D8" w:rsidRDefault="00A547D8" w:rsidP="00A547D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entire HTML source of the page</w:t>
      </w:r>
    </w:p>
    <w:p w14:paraId="776C0E58" w14:textId="77777777" w:rsidR="00A547D8" w:rsidRPr="00A547D8" w:rsidRDefault="00A547D8" w:rsidP="00A547D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complete HTML as string</w:t>
      </w:r>
    </w:p>
    <w:p w14:paraId="076F3C6F" w14:textId="77777777" w:rsidR="00A547D8" w:rsidRPr="00A547D8" w:rsidRDefault="00A547D8" w:rsidP="00A547D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Includes all dynamically loaded content</w:t>
      </w:r>
    </w:p>
    <w:p w14:paraId="516E341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full page HTML</w:t>
      </w:r>
    </w:p>
    <w:p w14:paraId="0BD0E79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8515D2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46F7E1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4A81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test_get_page_content(page: Page) -&gt; None:</w:t>
      </w:r>
    </w:p>
    <w:p w14:paraId="28F190F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full page HTML"""</w:t>
      </w:r>
    </w:p>
    <w:p w14:paraId="56530A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AD8077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html = page.content()</w:t>
      </w:r>
    </w:p>
    <w:p w14:paraId="5CA3050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print(f"Page HTML length: {len(html)}")</w:t>
      </w:r>
    </w:p>
    <w:p w14:paraId="750471C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1934F90">
          <v:rect id="_x0000_i2699" style="width:0;height:1.5pt" o:hralign="center" o:hrstd="t" o:hr="t" fillcolor="#a0a0a0" stroked="f"/>
        </w:pict>
      </w:r>
    </w:p>
    <w:p w14:paraId="468D946B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#84: Set Extra HTTP Headers</w:t>
      </w:r>
    </w:p>
    <w:p w14:paraId="40839E7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page.set_extra_http_headers({"X-Custom-Header": "value"})</w:t>
      </w:r>
    </w:p>
    <w:p w14:paraId="1463340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CCF4FCD" w14:textId="77777777" w:rsidR="00A547D8" w:rsidRPr="00A547D8" w:rsidRDefault="00A547D8" w:rsidP="00A547D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Adds custom HTTP headers to all requests</w:t>
      </w:r>
    </w:p>
    <w:p w14:paraId="783536D9" w14:textId="77777777" w:rsidR="00A547D8" w:rsidRPr="00A547D8" w:rsidRDefault="00A547D8" w:rsidP="00A547D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API testing or authentication</w:t>
      </w:r>
    </w:p>
    <w:p w14:paraId="2C8618B2" w14:textId="77777777" w:rsidR="00A547D8" w:rsidRPr="00A547D8" w:rsidRDefault="00A547D8" w:rsidP="00A547D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Headers apply to all subsequent requests</w:t>
      </w:r>
    </w:p>
    <w:p w14:paraId="2F6E33D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Custom headers are sent with requests</w:t>
      </w:r>
    </w:p>
    <w:p w14:paraId="31C87EE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3B920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027BF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3C6C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test_set_http_headers(page: Page) -&gt; None:</w:t>
      </w:r>
    </w:p>
    <w:p w14:paraId="504D317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setting custom HTTP headers"""</w:t>
      </w:r>
    </w:p>
    <w:p w14:paraId="3C6F30B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page.set_extra_http_headers({"X-Test-Header": "TestValue"})</w:t>
      </w:r>
    </w:p>
    <w:p w14:paraId="10ABD25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AB02300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B60480A">
          <v:rect id="_x0000_i2700" style="width:0;height:1.5pt" o:hralign="center" o:hrstd="t" o:hr="t" fillcolor="#a0a0a0" stroked="f"/>
        </w:pict>
      </w:r>
    </w:p>
    <w:p w14:paraId="423B8BF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#85: Emulate Geolocation</w:t>
      </w:r>
    </w:p>
    <w:p w14:paraId="0175823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context.set_geolocation({"latitude": 51.5074, "longitude": -0.1278})</w:t>
      </w:r>
    </w:p>
    <w:p w14:paraId="14101DC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953AA9F" w14:textId="77777777" w:rsidR="00A547D8" w:rsidRPr="00A547D8" w:rsidRDefault="00A547D8" w:rsidP="00A547D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Sets fake GPS location for the browser</w:t>
      </w:r>
    </w:p>
    <w:p w14:paraId="29C56BBE" w14:textId="77777777" w:rsidR="00A547D8" w:rsidRPr="00A547D8" w:rsidRDefault="00A547D8" w:rsidP="00A547D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Latitude and longitude in decimal degrees</w:t>
      </w:r>
    </w:p>
    <w:p w14:paraId="15C32F3E" w14:textId="77777777" w:rsidR="00A547D8" w:rsidRPr="00A547D8" w:rsidRDefault="00A547D8" w:rsidP="00A547D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testing location-based features</w:t>
      </w:r>
    </w:p>
    <w:p w14:paraId="7BF8217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Browser reports specified location</w:t>
      </w:r>
    </w:p>
    <w:p w14:paraId="7929623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3A9E5F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7E83D0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9F88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test_set_geolocation(page: Page) -&gt; None:</w:t>
      </w:r>
    </w:p>
    <w:p w14:paraId="09403B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setting geolocation"""</w:t>
      </w:r>
    </w:p>
    <w:p w14:paraId="003FD22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page.context.set_geolocation({"latitude": 51.5074, "longitude": -0.1278})</w:t>
      </w:r>
    </w:p>
    <w:p w14:paraId="2B6E8AA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page.context.grant_permissions(["geolocation"])</w:t>
      </w:r>
    </w:p>
    <w:p w14:paraId="4ACAB42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D6E82A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7B883DE">
          <v:rect id="_x0000_i2701" style="width:0;height:1.5pt" o:hralign="center" o:hrstd="t" o:hr="t" fillcolor="#a0a0a0" stroked="f"/>
        </w:pict>
      </w:r>
    </w:p>
    <w:p w14:paraId="739720E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#86: Block Network Requests</w:t>
      </w:r>
    </w:p>
    <w:p w14:paraId="07D513E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page.route("**/*.jpg", lambda route: route.abort())</w:t>
      </w:r>
    </w:p>
    <w:p w14:paraId="14697FB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E55D13F" w14:textId="77777777" w:rsidR="00A547D8" w:rsidRPr="00A547D8" w:rsidRDefault="00A547D8" w:rsidP="00A547D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Blocks specific network requests by pattern</w:t>
      </w:r>
    </w:p>
    <w:p w14:paraId="2D492D16" w14:textId="77777777" w:rsidR="00A547D8" w:rsidRPr="00A547D8" w:rsidRDefault="00A547D8" w:rsidP="00A547D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abort images, scripts, stylesheets, etc.</w:t>
      </w:r>
    </w:p>
    <w:p w14:paraId="6B537E9B" w14:textId="77777777" w:rsidR="00A547D8" w:rsidRPr="00A547D8" w:rsidRDefault="00A547D8" w:rsidP="00A547D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Speeds up tests by blocking unnecessary resources</w:t>
      </w:r>
    </w:p>
    <w:p w14:paraId="7D2CE36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Matching requests are blocked</w:t>
      </w:r>
    </w:p>
    <w:p w14:paraId="3E1E258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5920D1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F0D513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2BD9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test_block_images(page: Page) -&gt; None:</w:t>
      </w:r>
    </w:p>
    <w:p w14:paraId="375F623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blocking image requests"""</w:t>
      </w:r>
    </w:p>
    <w:p w14:paraId="6148435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page.route("**/*.{png,jpg,jpeg}", lambda route: route.abort())</w:t>
      </w:r>
    </w:p>
    <w:p w14:paraId="2C4BDBD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53C7C6C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7CA7CC7D">
          <v:rect id="_x0000_i2702" style="width:0;height:1.5pt" o:hralign="center" o:hrstd="t" o:hr="t" fillcolor="#a0a0a0" stroked="f"/>
        </w:pict>
      </w:r>
    </w:p>
    <w:p w14:paraId="2C7E2E7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#87: Modify Network Response</w:t>
      </w:r>
    </w:p>
    <w:p w14:paraId="7FC9BFE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page.route("**/api/data", lambda route: route.fulfill(body='{"mock": "data"}'))</w:t>
      </w:r>
    </w:p>
    <w:p w14:paraId="79D3187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25E85A4" w14:textId="77777777" w:rsidR="00A547D8" w:rsidRPr="00A547D8" w:rsidRDefault="00A547D8" w:rsidP="00A547D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Intercepts and modifies network responses</w:t>
      </w:r>
    </w:p>
    <w:p w14:paraId="6F39BA85" w14:textId="77777777" w:rsidR="00A547D8" w:rsidRPr="00A547D8" w:rsidRDefault="00A547D8" w:rsidP="00A547D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mocking API responses</w:t>
      </w:r>
    </w:p>
    <w:p w14:paraId="14B56745" w14:textId="77777777" w:rsidR="00A547D8" w:rsidRPr="00A547D8" w:rsidRDefault="00A547D8" w:rsidP="00A547D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change status, headers, body</w:t>
      </w:r>
    </w:p>
    <w:p w14:paraId="0E478BB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Modified response is returned to page</w:t>
      </w:r>
    </w:p>
    <w:p w14:paraId="69C800E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8D6E5A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2734DB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F37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test_mock_api_response(page: Page) -&gt; None:</w:t>
      </w:r>
    </w:p>
    <w:p w14:paraId="758D36F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mocking API response"""</w:t>
      </w:r>
    </w:p>
    <w:p w14:paraId="4583A08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page.route("**/api/products", lambda route: route.fulfill(</w:t>
      </w:r>
    </w:p>
    <w:p w14:paraId="65B2A81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status=200,</w:t>
      </w:r>
    </w:p>
    <w:p w14:paraId="11E88CE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body='{"products": []}'</w:t>
      </w:r>
    </w:p>
    <w:p w14:paraId="2171182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))</w:t>
      </w:r>
    </w:p>
    <w:p w14:paraId="0AB8ABD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69A64EB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C5CC687">
          <v:rect id="_x0000_i2703" style="width:0;height:1.5pt" o:hralign="center" o:hrstd="t" o:hr="t" fillcolor="#a0a0a0" stroked="f"/>
        </w:pict>
      </w:r>
    </w:p>
    <w:p w14:paraId="2C26D85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#88: Wait for Response</w:t>
      </w:r>
    </w:p>
    <w:p w14:paraId="69463FD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with page.expect_response("**/api/products") as response_info:</w:t>
      </w:r>
    </w:p>
    <w:p w14:paraId="470D25A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page.goto("https://example.com")</w:t>
      </w:r>
    </w:p>
    <w:p w14:paraId="5E6B4B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response = response_info.value</w:t>
      </w:r>
    </w:p>
    <w:p w14:paraId="5540CA3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19A3CFB" w14:textId="77777777" w:rsidR="00A547D8" w:rsidRPr="00A547D8" w:rsidRDefault="00A547D8" w:rsidP="00A547D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specific network response</w:t>
      </w:r>
    </w:p>
    <w:p w14:paraId="052227FA" w14:textId="77777777" w:rsidR="00A547D8" w:rsidRPr="00A547D8" w:rsidRDefault="00A547D8" w:rsidP="00A547D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Captures response for verification</w:t>
      </w:r>
    </w:p>
    <w:p w14:paraId="0A645D8B" w14:textId="77777777" w:rsidR="00A547D8" w:rsidRPr="00A547D8" w:rsidRDefault="00A547D8" w:rsidP="00A547D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check response data, status, headers</w:t>
      </w:r>
    </w:p>
    <w:p w14:paraId="4765480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Response is captured when it occurs</w:t>
      </w:r>
    </w:p>
    <w:p w14:paraId="138A218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534BC6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32C105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B7C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test_wait_for_api_response(page: Page) -&gt; None:</w:t>
      </w:r>
    </w:p>
    <w:p w14:paraId="7853ADA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API response"""</w:t>
      </w:r>
    </w:p>
    <w:p w14:paraId="3D39EE2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with page.expect_response("**/api/products") as response_info:</w:t>
      </w:r>
    </w:p>
    <w:p w14:paraId="727347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page.goto("https://practicesoftwaretesting.com/")</w:t>
      </w:r>
    </w:p>
    <w:p w14:paraId="4B7CB6D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response = response_info.value</w:t>
      </w:r>
    </w:p>
    <w:p w14:paraId="0A7E7D9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print(f"Response status: {response.status}")</w:t>
      </w:r>
    </w:p>
    <w:p w14:paraId="31A5DC6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E391145">
          <v:rect id="_x0000_i2704" style="width:0;height:1.5pt" o:hralign="center" o:hrstd="t" o:hr="t" fillcolor="#a0a0a0" stroked="f"/>
        </w:pict>
      </w:r>
    </w:p>
    <w:p w14:paraId="4304681A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#89: Wait for Request</w:t>
      </w:r>
    </w:p>
    <w:p w14:paraId="1B1A98B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with page.expect_request("**/api/products") as request_info:</w:t>
      </w:r>
    </w:p>
    <w:p w14:paraId="66628F0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page.locator("button").click()</w:t>
      </w:r>
    </w:p>
    <w:p w14:paraId="6E170AB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request = request_info.value</w:t>
      </w:r>
    </w:p>
    <w:p w14:paraId="0502E74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B6F2558" w14:textId="77777777" w:rsidR="00A547D8" w:rsidRPr="00A547D8" w:rsidRDefault="00A547D8" w:rsidP="00A547D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Waits for specific network request</w:t>
      </w:r>
    </w:p>
    <w:p w14:paraId="51F894A8" w14:textId="77777777" w:rsidR="00A547D8" w:rsidRPr="00A547D8" w:rsidRDefault="00A547D8" w:rsidP="00A547D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Captures outgoing request for verification</w:t>
      </w:r>
    </w:p>
    <w:p w14:paraId="486BDC41" w14:textId="77777777" w:rsidR="00A547D8" w:rsidRPr="00A547D8" w:rsidRDefault="00A547D8" w:rsidP="00A547D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check request URL, method, headers, body</w:t>
      </w:r>
    </w:p>
    <w:p w14:paraId="6CED80A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Request is captured when it's made</w:t>
      </w:r>
    </w:p>
    <w:p w14:paraId="6E6E6F9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DBC191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41AB54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A75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test_wait_for_api_request(page: Page) -&gt; None:</w:t>
      </w:r>
    </w:p>
    <w:p w14:paraId="696AE5F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waiting for API request"""</w:t>
      </w:r>
    </w:p>
    <w:p w14:paraId="4504806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with page.expect_request("**/api/search") as request_info:</w:t>
      </w:r>
    </w:p>
    <w:p w14:paraId="58BFDE0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    page.locator("[data-test='search-submit']").click()</w:t>
      </w:r>
    </w:p>
    <w:p w14:paraId="53B61CE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request = request_info.value</w:t>
      </w:r>
    </w:p>
    <w:p w14:paraId="0C8043C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print(f"Request URL: {request.url}")</w:t>
      </w:r>
    </w:p>
    <w:p w14:paraId="2FB606E9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E5850F2">
          <v:rect id="_x0000_i2705" style="width:0;height:1.5pt" o:hralign="center" o:hrstd="t" o:hr="t" fillcolor="#a0a0a0" stroked="f"/>
        </w:pict>
      </w:r>
    </w:p>
    <w:p w14:paraId="7533E0A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#90: Press Multiple Keys (Keyboard Shortcut)</w:t>
      </w:r>
    </w:p>
    <w:p w14:paraId="623E2F7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page.keyboard.press("Control+A")</w:t>
      </w:r>
    </w:p>
    <w:p w14:paraId="06B10A42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0E347C3" w14:textId="77777777" w:rsidR="00A547D8" w:rsidRPr="00A547D8" w:rsidRDefault="00A547D8" w:rsidP="00A547D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Presses keyboard combinations/shortcuts</w:t>
      </w:r>
    </w:p>
    <w:p w14:paraId="3A44F01D" w14:textId="77777777" w:rsidR="00A547D8" w:rsidRPr="00A547D8" w:rsidRDefault="00A547D8" w:rsidP="00A547D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Common shortcuts: Control+A, Control+C, Control+V</w:t>
      </w:r>
    </w:p>
    <w:p w14:paraId="01BC4E13" w14:textId="77777777" w:rsidR="00A547D8" w:rsidRPr="00A547D8" w:rsidRDefault="00A547D8" w:rsidP="00A547D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Works globally on the page</w:t>
      </w:r>
    </w:p>
    <w:p w14:paraId="300BD19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Keyboard shortcut is executed</w:t>
      </w:r>
    </w:p>
    <w:p w14:paraId="507491E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30D578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1E3BA5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1B0A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test_keyboard_shortcut(page: Page) -&gt; None:</w:t>
      </w:r>
    </w:p>
    <w:p w14:paraId="2C93680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pressing keyboard shortcut"""</w:t>
      </w:r>
    </w:p>
    <w:p w14:paraId="2E0A176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4309BD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page.locator("[data-test='search-query']").click()</w:t>
      </w:r>
    </w:p>
    <w:p w14:paraId="67D8582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page.keyboard.type("test text")</w:t>
      </w:r>
    </w:p>
    <w:p w14:paraId="71B9EAF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page.keyboard.press("Control+A")</w:t>
      </w:r>
    </w:p>
    <w:p w14:paraId="0476EA2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D261553">
          <v:rect id="_x0000_i2706" style="width:0;height:1.5pt" o:hralign="center" o:hrstd="t" o:hr="t" fillcolor="#a0a0a0" stroked="f"/>
        </w:pict>
      </w:r>
    </w:p>
    <w:p w14:paraId="6102BD4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#91: Type Text with Keyboard</w:t>
      </w:r>
    </w:p>
    <w:p w14:paraId="4123389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page.keyboard.type("Hello World")</w:t>
      </w:r>
    </w:p>
    <w:p w14:paraId="7F3EA16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20C25D6F" w14:textId="77777777" w:rsidR="00A547D8" w:rsidRPr="00A547D8" w:rsidRDefault="00A547D8" w:rsidP="00A547D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Types text using keyboard (globally)</w:t>
      </w:r>
    </w:p>
    <w:p w14:paraId="5B873893" w14:textId="77777777" w:rsidR="00A547D8" w:rsidRPr="00A547D8" w:rsidRDefault="00A547D8" w:rsidP="00A547D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Different from element.fill() - simulates real typing</w:t>
      </w:r>
    </w:p>
    <w:p w14:paraId="6D9243A7" w14:textId="77777777" w:rsidR="00A547D8" w:rsidRPr="00A547D8" w:rsidRDefault="00A547D8" w:rsidP="00A547D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Requires element to be focused first</w:t>
      </w:r>
    </w:p>
    <w:p w14:paraId="1F3A5F3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Text is typed into focused element</w:t>
      </w:r>
    </w:p>
    <w:p w14:paraId="1D63C36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74D35D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0818568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B1F9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test_keyboard_type(page: Page) -&gt; None:</w:t>
      </w:r>
    </w:p>
    <w:p w14:paraId="2DB82C2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typing with keyboard"""</w:t>
      </w:r>
    </w:p>
    <w:p w14:paraId="0D8228B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5609A7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page.locator("[data-test='search-query']").click()</w:t>
      </w:r>
    </w:p>
    <w:p w14:paraId="7612CA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page.keyboard.type("hammer")</w:t>
      </w:r>
    </w:p>
    <w:p w14:paraId="4A00D8EB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690D00F1">
          <v:rect id="_x0000_i2707" style="width:0;height:1.5pt" o:hralign="center" o:hrstd="t" o:hr="t" fillcolor="#a0a0a0" stroked="f"/>
        </w:pict>
      </w:r>
    </w:p>
    <w:p w14:paraId="1D8E86F7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#92: Press Key Down (Hold Key)</w:t>
      </w:r>
    </w:p>
    <w:p w14:paraId="7FDC722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page.keyboard.down("Shift")</w:t>
      </w:r>
    </w:p>
    <w:p w14:paraId="4714BD8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1B8B3A7" w14:textId="77777777" w:rsidR="00A547D8" w:rsidRPr="00A547D8" w:rsidRDefault="00A547D8" w:rsidP="00A547D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Holds down a key (without releasing)</w:t>
      </w:r>
    </w:p>
    <w:p w14:paraId="25D0B096" w14:textId="77777777" w:rsidR="00A547D8" w:rsidRPr="00A547D8" w:rsidRDefault="00A547D8" w:rsidP="00A547D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 with keyboard.up() to release</w:t>
      </w:r>
    </w:p>
    <w:p w14:paraId="521336B2" w14:textId="77777777" w:rsidR="00A547D8" w:rsidRPr="00A547D8" w:rsidRDefault="00A547D8" w:rsidP="00A547D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key combinations</w:t>
      </w:r>
    </w:p>
    <w:p w14:paraId="4626311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Key is held down</w:t>
      </w:r>
    </w:p>
    <w:p w14:paraId="423624C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22EF0C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DD85C2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5590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test_keyboard_down(page: Page) -&gt; None:</w:t>
      </w:r>
    </w:p>
    <w:p w14:paraId="654464B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holding down a key"""</w:t>
      </w:r>
    </w:p>
    <w:p w14:paraId="0BD882C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C1E847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page.locator("[data-test='search-query']").click()</w:t>
      </w:r>
    </w:p>
    <w:p w14:paraId="09CC46C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page.keyboard.down("Shift")</w:t>
      </w:r>
    </w:p>
    <w:p w14:paraId="7CC35A8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page.keyboard.press("h")</w:t>
      </w:r>
    </w:p>
    <w:p w14:paraId="6D7546B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page.keyboard.up("Shift")</w:t>
      </w:r>
    </w:p>
    <w:p w14:paraId="47268138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2EA1E0E">
          <v:rect id="_x0000_i2708" style="width:0;height:1.5pt" o:hralign="center" o:hrstd="t" o:hr="t" fillcolor="#a0a0a0" stroked="f"/>
        </w:pict>
      </w:r>
    </w:p>
    <w:p w14:paraId="2B3817BD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#93: Press Key Up (Release Key)</w:t>
      </w:r>
    </w:p>
    <w:p w14:paraId="21F371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page.keyboard.up("Shift")</w:t>
      </w:r>
    </w:p>
    <w:p w14:paraId="135D90C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07891232" w14:textId="77777777" w:rsidR="00A547D8" w:rsidRPr="00A547D8" w:rsidRDefault="00A547D8" w:rsidP="00A547D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Releases a previously held key</w:t>
      </w:r>
    </w:p>
    <w:p w14:paraId="308BB619" w14:textId="77777777" w:rsidR="00A547D8" w:rsidRPr="00A547D8" w:rsidRDefault="00A547D8" w:rsidP="00A547D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Pairs with keyboard.down()</w:t>
      </w:r>
    </w:p>
    <w:p w14:paraId="7AD59DD1" w14:textId="77777777" w:rsidR="00A547D8" w:rsidRPr="00A547D8" w:rsidRDefault="00A547D8" w:rsidP="00A547D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Completes key combination</w:t>
      </w:r>
    </w:p>
    <w:p w14:paraId="701458B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Key is released</w:t>
      </w:r>
    </w:p>
    <w:p w14:paraId="579CD6D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6EC1A3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1AB70E8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4C9E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test_keyboard_up(page: Page) -&gt; None:</w:t>
      </w:r>
    </w:p>
    <w:p w14:paraId="61B3591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releasing a held key"""</w:t>
      </w:r>
    </w:p>
    <w:p w14:paraId="386ED3C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EC03BA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page.locator("[data-test='search-query']").click()</w:t>
      </w:r>
    </w:p>
    <w:p w14:paraId="7FBC9FB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page.keyboard.down("Control")</w:t>
      </w:r>
    </w:p>
    <w:p w14:paraId="02486F4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page.keyboard.press("a")</w:t>
      </w:r>
    </w:p>
    <w:p w14:paraId="2FE2907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page.keyboard.up("Control")</w:t>
      </w:r>
    </w:p>
    <w:p w14:paraId="21CC5D74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A8FC644">
          <v:rect id="_x0000_i2709" style="width:0;height:1.5pt" o:hralign="center" o:hrstd="t" o:hr="t" fillcolor="#a0a0a0" stroked="f"/>
        </w:pict>
      </w:r>
    </w:p>
    <w:p w14:paraId="3829F52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#94: Mouse Click at Position</w:t>
      </w:r>
    </w:p>
    <w:p w14:paraId="3CAF5E2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page.mouse.click(x=100, y=200)</w:t>
      </w:r>
    </w:p>
    <w:p w14:paraId="2EBB7E0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9DE51B7" w14:textId="77777777" w:rsidR="00A547D8" w:rsidRPr="00A547D8" w:rsidRDefault="00A547D8" w:rsidP="00A547D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Clicks at specific X, Y coordinates</w:t>
      </w:r>
    </w:p>
    <w:p w14:paraId="10F1D9C3" w14:textId="77777777" w:rsidR="00A547D8" w:rsidRPr="00A547D8" w:rsidRDefault="00A547D8" w:rsidP="00A547D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Coordinates relative to viewport (top-left is 0,0)</w:t>
      </w:r>
    </w:p>
    <w:p w14:paraId="293BC01E" w14:textId="77777777" w:rsidR="00A547D8" w:rsidRPr="00A547D8" w:rsidRDefault="00A547D8" w:rsidP="00A547D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when element locators don't work</w:t>
      </w:r>
    </w:p>
    <w:p w14:paraId="7446142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Mouse clicks at specified position</w:t>
      </w:r>
    </w:p>
    <w:p w14:paraId="3F80843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05D470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57A22C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5A46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test_mouse_click_position(page: Page) -&gt; None:</w:t>
      </w:r>
    </w:p>
    <w:p w14:paraId="0CD006E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clicking at coordinates"""</w:t>
      </w:r>
    </w:p>
    <w:p w14:paraId="23A510A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0E7C96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page.mouse.click(100, 200)</w:t>
      </w:r>
    </w:p>
    <w:p w14:paraId="5CA6C9C6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8B60DF8">
          <v:rect id="_x0000_i2710" style="width:0;height:1.5pt" o:hralign="center" o:hrstd="t" o:hr="t" fillcolor="#a0a0a0" stroked="f"/>
        </w:pict>
      </w:r>
    </w:p>
    <w:p w14:paraId="059794E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#95: Mouse Move to Position</w:t>
      </w:r>
    </w:p>
    <w:p w14:paraId="233787C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page.mouse.move(x=100, y=200)</w:t>
      </w:r>
    </w:p>
    <w:p w14:paraId="2460C9CB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302A24D3" w14:textId="77777777" w:rsidR="00A547D8" w:rsidRPr="00A547D8" w:rsidRDefault="00A547D8" w:rsidP="00A547D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Moves mouse to specific coordinates</w:t>
      </w:r>
    </w:p>
    <w:p w14:paraId="5BD36F58" w14:textId="77777777" w:rsidR="00A547D8" w:rsidRPr="00A547D8" w:rsidRDefault="00A547D8" w:rsidP="00A547D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Does not click - just moves cursor</w:t>
      </w:r>
    </w:p>
    <w:p w14:paraId="596361C0" w14:textId="77777777" w:rsidR="00A547D8" w:rsidRPr="00A547D8" w:rsidRDefault="00A547D8" w:rsidP="00A547D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trigger hover effects</w:t>
      </w:r>
    </w:p>
    <w:p w14:paraId="54A9FA5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Mouse moves to specified position</w:t>
      </w:r>
    </w:p>
    <w:p w14:paraId="17F58B3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1E9710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3A1E30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0247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test_mouse_move(page: Page) -&gt; None:</w:t>
      </w:r>
    </w:p>
    <w:p w14:paraId="08D3D2A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moving mouse to position"""</w:t>
      </w:r>
    </w:p>
    <w:p w14:paraId="4145405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18C1094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page.mouse.move(100, 200)</w:t>
      </w:r>
    </w:p>
    <w:p w14:paraId="408D4521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5B42D92E">
          <v:rect id="_x0000_i2711" style="width:0;height:1.5pt" o:hralign="center" o:hrstd="t" o:hr="t" fillcolor="#a0a0a0" stroked="f"/>
        </w:pict>
      </w:r>
    </w:p>
    <w:p w14:paraId="06A1CB2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#96: Get Element Bounding Box</w:t>
      </w:r>
    </w:p>
    <w:p w14:paraId="07FB213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box = page.locator("button").bounding_box()</w:t>
      </w:r>
    </w:p>
    <w:p w14:paraId="4835D521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43E3BE3" w14:textId="77777777" w:rsidR="00A547D8" w:rsidRPr="00A547D8" w:rsidRDefault="00A547D8" w:rsidP="00A547D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Gets element's position and size</w:t>
      </w:r>
    </w:p>
    <w:p w14:paraId="728C58B1" w14:textId="77777777" w:rsidR="00A547D8" w:rsidRPr="00A547D8" w:rsidRDefault="00A547D8" w:rsidP="00A547D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dict with x, y, width, height</w:t>
      </w:r>
    </w:p>
    <w:p w14:paraId="0D33675B" w14:textId="77777777" w:rsidR="00A547D8" w:rsidRPr="00A547D8" w:rsidRDefault="00A547D8" w:rsidP="00A547D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Returns None if element not visible</w:t>
      </w:r>
    </w:p>
    <w:p w14:paraId="0810B4A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Returns element dimensions and position</w:t>
      </w:r>
    </w:p>
    <w:p w14:paraId="03EF0CB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4C6814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E59286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FBB1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test_get_bounding_box(page: Page) -&gt; None:</w:t>
      </w:r>
    </w:p>
    <w:p w14:paraId="5268C8E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getting element bounding box"""</w:t>
      </w:r>
    </w:p>
    <w:p w14:paraId="18F124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760125D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box = page.locator("[data-test='search-submit']").bounding_box()</w:t>
      </w:r>
    </w:p>
    <w:p w14:paraId="2516AE5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print(f"Button position: x={box['x']}, y={box['y']}")</w:t>
      </w:r>
    </w:p>
    <w:p w14:paraId="722BCADF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E929DBE">
          <v:rect id="_x0000_i2712" style="width:0;height:1.5pt" o:hralign="center" o:hrstd="t" o:hr="t" fillcolor="#a0a0a0" stroked="f"/>
        </w:pict>
      </w:r>
    </w:p>
    <w:p w14:paraId="1512C9D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#97: Dispatch Event</w:t>
      </w:r>
    </w:p>
    <w:p w14:paraId="0CD62E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page.locator("button").dispatch_event("click")</w:t>
      </w:r>
    </w:p>
    <w:p w14:paraId="0FC76AB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7055F054" w14:textId="77777777" w:rsidR="00A547D8" w:rsidRPr="00A547D8" w:rsidRDefault="00A547D8" w:rsidP="00A547D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Triggers JavaScript events programmatically</w:t>
      </w:r>
    </w:p>
    <w:p w14:paraId="2BF1BE67" w14:textId="77777777" w:rsidR="00A547D8" w:rsidRPr="00A547D8" w:rsidRDefault="00A547D8" w:rsidP="00A547D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Can trigger any DOM event</w:t>
      </w:r>
    </w:p>
    <w:p w14:paraId="742240DE" w14:textId="77777777" w:rsidR="00A547D8" w:rsidRPr="00A547D8" w:rsidRDefault="00A547D8" w:rsidP="00A547D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Bypasses normal browser event flow</w:t>
      </w:r>
    </w:p>
    <w:p w14:paraId="611F817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Event is dispatched to element</w:t>
      </w:r>
    </w:p>
    <w:p w14:paraId="10B716D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AF3F0B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5B65DE8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63F7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test_dispatch_event(page: Page) -&gt; None:</w:t>
      </w:r>
    </w:p>
    <w:p w14:paraId="668DF6C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dispatching custom event"""</w:t>
      </w:r>
    </w:p>
    <w:p w14:paraId="6F40E07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6F053E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page.locator("[data-test='search-submit']").dispatch_event("click")</w:t>
      </w:r>
    </w:p>
    <w:p w14:paraId="6CD0A082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49BA484E">
          <v:rect id="_x0000_i2713" style="width:0;height:1.5pt" o:hralign="center" o:hrstd="t" o:hr="t" fillcolor="#a0a0a0" stroked="f"/>
        </w:pict>
      </w:r>
    </w:p>
    <w:p w14:paraId="1AAA8D45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#98: Highlight Element (Debug)</w:t>
      </w:r>
    </w:p>
    <w:p w14:paraId="1BFA553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page.locator("button").highlight()</w:t>
      </w:r>
    </w:p>
    <w:p w14:paraId="6DA45EA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5CFD235" w14:textId="77777777" w:rsidR="00A547D8" w:rsidRPr="00A547D8" w:rsidRDefault="00A547D8" w:rsidP="00A547D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Visually highlights element with overlay</w:t>
      </w:r>
    </w:p>
    <w:p w14:paraId="20C0153F" w14:textId="77777777" w:rsidR="00A547D8" w:rsidRPr="00A547D8" w:rsidRDefault="00A547D8" w:rsidP="00A547D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for debugging selectors</w:t>
      </w:r>
    </w:p>
    <w:p w14:paraId="03FBCB23" w14:textId="77777777" w:rsidR="00A547D8" w:rsidRPr="00A547D8" w:rsidRDefault="00A547D8" w:rsidP="00A547D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Only works in headed mode</w:t>
      </w:r>
    </w:p>
    <w:p w14:paraId="6DACA87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Element is highlighted with colored box</w:t>
      </w:r>
    </w:p>
    <w:p w14:paraId="13C9057A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1E3DE2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3DCF61C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6EBA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test_highlight_element(page: Page) -&gt; None:</w:t>
      </w:r>
    </w:p>
    <w:p w14:paraId="50EC4A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highlighting element for debugging"""</w:t>
      </w:r>
    </w:p>
    <w:p w14:paraId="13F7C2D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22FB002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page.locator("[data-test='search-submit']").highlight()</w:t>
      </w:r>
    </w:p>
    <w:p w14:paraId="1241EC0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page.wait_for_timeout(2000)</w:t>
      </w:r>
    </w:p>
    <w:p w14:paraId="0607A44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0A74C0B7">
          <v:rect id="_x0000_i2714" style="width:0;height:1.5pt" o:hralign="center" o:hrstd="t" o:hr="t" fillcolor="#a0a0a0" stroked="f"/>
        </w:pict>
      </w:r>
    </w:p>
    <w:p w14:paraId="6E36F1D1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#99: Bring Page to Front</w:t>
      </w:r>
    </w:p>
    <w:p w14:paraId="4CE7C29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page.bring_to_front()</w:t>
      </w:r>
    </w:p>
    <w:p w14:paraId="7220981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777422E" w14:textId="77777777" w:rsidR="00A547D8" w:rsidRPr="00A547D8" w:rsidRDefault="00A547D8" w:rsidP="00A547D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Brings page/tab to the front</w:t>
      </w:r>
    </w:p>
    <w:p w14:paraId="6532D5EB" w14:textId="77777777" w:rsidR="00A547D8" w:rsidRPr="00A547D8" w:rsidRDefault="00A547D8" w:rsidP="00A547D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Useful when working with multiple pages</w:t>
      </w:r>
    </w:p>
    <w:p w14:paraId="6A459832" w14:textId="77777777" w:rsidR="00A547D8" w:rsidRPr="00A547D8" w:rsidRDefault="00A547D8" w:rsidP="00A547D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Makes page the active tab</w:t>
      </w:r>
    </w:p>
    <w:p w14:paraId="0AECB1B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Page becomes the active tab</w:t>
      </w:r>
    </w:p>
    <w:p w14:paraId="356ACDD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D677D7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6644CED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0DA8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test_bring_to_front(page: Page) -&gt; None:</w:t>
      </w:r>
    </w:p>
    <w:p w14:paraId="198D9DD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bringing page to front"""</w:t>
      </w:r>
    </w:p>
    <w:p w14:paraId="68ECADD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5AD643E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page.bring_to_front()</w:t>
      </w:r>
    </w:p>
    <w:p w14:paraId="68F71E13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C11E0EE">
          <v:rect id="_x0000_i2715" style="width:0;height:1.5pt" o:hralign="center" o:hrstd="t" o:hr="t" fillcolor="#a0a0a0" stroked="f"/>
        </w:pict>
      </w:r>
    </w:p>
    <w:p w14:paraId="6B49AB1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#100: Close Page</w:t>
      </w:r>
    </w:p>
    <w:p w14:paraId="0435C30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page.close()</w:t>
      </w:r>
    </w:p>
    <w:p w14:paraId="1D871758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629748DC" w14:textId="77777777" w:rsidR="00A547D8" w:rsidRPr="00A547D8" w:rsidRDefault="00A547D8" w:rsidP="00A547D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Closes the browser page/tab</w:t>
      </w:r>
    </w:p>
    <w:p w14:paraId="60D2FB1C" w14:textId="77777777" w:rsidR="00A547D8" w:rsidRPr="00A547D8" w:rsidRDefault="00A547D8" w:rsidP="00A547D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Cleans up resources</w:t>
      </w:r>
    </w:p>
    <w:p w14:paraId="18F83D30" w14:textId="77777777" w:rsidR="00A547D8" w:rsidRPr="00A547D8" w:rsidRDefault="00A547D8" w:rsidP="00A547D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Usually not needed in pytest (auto-cleanup)</w:t>
      </w:r>
    </w:p>
    <w:p w14:paraId="06501004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Page is closed</w:t>
      </w:r>
    </w:p>
    <w:p w14:paraId="4883180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83ED08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</w:t>
      </w:r>
    </w:p>
    <w:p w14:paraId="4CD316D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05F11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test_close_page(page: Page) -&gt; None:</w:t>
      </w:r>
    </w:p>
    <w:p w14:paraId="49EC000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closing page"""</w:t>
      </w:r>
    </w:p>
    <w:p w14:paraId="7DC9886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3783717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Do some testing</w:t>
      </w:r>
    </w:p>
    <w:p w14:paraId="48A416E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page.close()</w:t>
      </w:r>
    </w:p>
    <w:p w14:paraId="5A106D3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14EEE9FF">
          <v:rect id="_x0000_i2716" style="width:0;height:1.5pt" o:hralign="center" o:hrstd="t" o:hr="t" fillcolor="#a0a0a0" stroked="f"/>
        </w:pict>
      </w:r>
    </w:p>
    <w:p w14:paraId="433BD9FC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14:paraId="6A26790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This comprehensive guide covers </w:t>
      </w: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100 essential Playwright instructions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 xml:space="preserve"> organized into clear categories:</w:t>
      </w:r>
    </w:p>
    <w:p w14:paraId="60FEE620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📍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Navigation &amp; Page Operations (8)</w:t>
      </w:r>
    </w:p>
    <w:p w14:paraId="2DCF43E0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Basic page navigation, reload, back/forward, viewport settings</w:t>
      </w:r>
    </w:p>
    <w:p w14:paraId="036BB195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Locators &amp; Finding Elements (14)</w:t>
      </w:r>
    </w:p>
    <w:p w14:paraId="5588665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Different ways to locate elements: test ID, text, role, CSS, XPath, etc.</w:t>
      </w:r>
    </w:p>
    <w:p w14:paraId="6CCBD154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🖱️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Interactions &amp; Actions (15)</w:t>
      </w:r>
    </w:p>
    <w:p w14:paraId="622A71A9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Clicking, typing, filling forms, checking boxes, selecting dropdowns, hovering</w:t>
      </w:r>
    </w:p>
    <w:p w14:paraId="11573AD6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Assertions &amp; Expectations (16)</w:t>
      </w:r>
    </w:p>
    <w:p w14:paraId="5A78E06F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Verifying element states, text content, visibility, attributes, and page properties</w:t>
      </w:r>
    </w:p>
    <w:p w14:paraId="6A46E11B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⏱️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Waits &amp; Timeouts (7)</w:t>
      </w:r>
    </w:p>
    <w:p w14:paraId="3C36C065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Smart waiting strategies for elements, URLs, functions, and load states</w:t>
      </w:r>
    </w:p>
    <w:p w14:paraId="1B7FB8A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📸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Screenshots &amp; Recordings (3)</w:t>
      </w:r>
    </w:p>
    <w:p w14:paraId="0DDB05CE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Capturing screenshots of pages and elements for visual verification</w:t>
      </w:r>
    </w:p>
    <w:p w14:paraId="267A7958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Content &amp; Properties (9)</w:t>
      </w:r>
    </w:p>
    <w:p w14:paraId="438DDFB6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Getting text, HTML, attributes, values, and checking element states</w:t>
      </w:r>
    </w:p>
    <w:p w14:paraId="34CC328B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Operations (28)</w:t>
      </w:r>
    </w:p>
    <w:p w14:paraId="18BBC7C7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Dialogs, file uploads/downloads, iframes, cookies, network interception, keyboard/mouse control, geolocation, and more</w:t>
      </w:r>
    </w:p>
    <w:p w14:paraId="76EBE97E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C93A5D1">
          <v:rect id="_x0000_i2717" style="width:0;height:1.5pt" o:hralign="center" o:hrstd="t" o:hr="t" fillcolor="#a0a0a0" stroked="f"/>
        </w:pict>
      </w:r>
    </w:p>
    <w:p w14:paraId="53697C8F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14:paraId="10DC687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1. Prefer User-Facing Locators</w:t>
      </w:r>
    </w:p>
    <w:p w14:paraId="72A09A5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64EA24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page.get_by_role("button", name="Submit")</w:t>
      </w:r>
    </w:p>
    <w:p w14:paraId="61B5269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page.get_by_label("Email")</w:t>
      </w:r>
    </w:p>
    <w:p w14:paraId="7D960E5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page.get_by_text("Sign in")</w:t>
      </w:r>
    </w:p>
    <w:p w14:paraId="00B06B1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8D1E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Less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⚠️</w:t>
      </w:r>
    </w:p>
    <w:p w14:paraId="6C6888F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page.locator("#submit-btn")</w:t>
      </w:r>
    </w:p>
    <w:p w14:paraId="015C5EF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page.locator("xpath=//button[1]")</w:t>
      </w:r>
    </w:p>
    <w:p w14:paraId="4FB3EE24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2. Use Auto-Waiting</w:t>
      </w:r>
    </w:p>
    <w:p w14:paraId="44C3AEB3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Playwright automatically waits for elements - avoid manual waits when possible</w:t>
      </w:r>
    </w:p>
    <w:p w14:paraId="2211E33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3478FA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page.locator("button").click()  # Auto-waits for element</w:t>
      </w:r>
    </w:p>
    <w:p w14:paraId="0B5FA4A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BAAF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Avoid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⚠️</w:t>
      </w:r>
    </w:p>
    <w:p w14:paraId="5F1A0CC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page.wait_for_timeout(3000)</w:t>
      </w:r>
    </w:p>
    <w:p w14:paraId="0569531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page.locator("button").click()</w:t>
      </w:r>
    </w:p>
    <w:p w14:paraId="34A450B3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3. Use Assertions with expect()</w:t>
      </w:r>
    </w:p>
    <w:p w14:paraId="1EB8AC3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DB43F0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expect(page.locator("h1")).to_have_text("Welcome")</w:t>
      </w:r>
    </w:p>
    <w:p w14:paraId="76E2E973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2CEE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Less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⚠️</w:t>
      </w:r>
    </w:p>
    <w:p w14:paraId="24690E2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assert page.locator("h1").text_content() == "Welcome"</w:t>
      </w:r>
    </w:p>
    <w:p w14:paraId="6D51911D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4. Use Test IDs for Stable Selectors</w:t>
      </w:r>
    </w:p>
    <w:p w14:paraId="6D38EB49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Good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3BA7432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page.locator("[data-test='search-button']").click()</w:t>
      </w:r>
    </w:p>
    <w:p w14:paraId="1AC753A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21C5D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# Fragile </w:t>
      </w:r>
      <w:r w:rsidRPr="00A547D8">
        <w:rPr>
          <w:rFonts w:ascii="Segoe UI Emoji" w:eastAsia="Times New Roman" w:hAnsi="Segoe UI Emoji" w:cs="Segoe UI Emoji"/>
          <w:sz w:val="20"/>
          <w:szCs w:val="20"/>
        </w:rPr>
        <w:t>⚠️</w:t>
      </w:r>
    </w:p>
    <w:p w14:paraId="5C671A0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page.locator(".btn.primary.search-btn").click()</w:t>
      </w:r>
    </w:p>
    <w:p w14:paraId="7A5ECE04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5. Keep Tests Independent</w:t>
      </w:r>
    </w:p>
    <w:p w14:paraId="22126E3C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t>Each test should be able to run alone without depending on other tests</w:t>
      </w:r>
    </w:p>
    <w:p w14:paraId="381BB429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7D8">
        <w:rPr>
          <w:rFonts w:ascii="Times New Roman" w:eastAsia="Times New Roman" w:hAnsi="Times New Roman" w:cs="Times New Roman"/>
          <w:b/>
          <w:bCs/>
          <w:sz w:val="27"/>
          <w:szCs w:val="27"/>
        </w:rPr>
        <w:t>6. Use Descriptive Test Names</w:t>
      </w:r>
    </w:p>
    <w:p w14:paraId="19DB63D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test_user_can_search_for_products(page: Page) -&gt; None:</w:t>
      </w:r>
    </w:p>
    <w:p w14:paraId="1092B60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"""Test that user can successfully search for products"""</w:t>
      </w:r>
    </w:p>
    <w:p w14:paraId="675E12D7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74D1606">
          <v:rect id="_x0000_i2718" style="width:0;height:1.5pt" o:hralign="center" o:hrstd="t" o:hr="t" fillcolor="#a0a0a0" stroked="f"/>
        </w:pict>
      </w:r>
    </w:p>
    <w:p w14:paraId="1F05BC51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START TEMPLATE</w:t>
      </w:r>
    </w:p>
    <w:p w14:paraId="3A162CB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from playwright.sync_api import Page, expect</w:t>
      </w:r>
    </w:p>
    <w:p w14:paraId="7FBE58A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BAEE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>def test_example_workflow(page: Page) -&gt; None:</w:t>
      </w:r>
    </w:p>
    <w:p w14:paraId="0C526CAE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"""Complete example of a typical test workflow"""</w:t>
      </w:r>
    </w:p>
    <w:p w14:paraId="511FF3A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1D2259A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1. Navigate to page</w:t>
      </w:r>
    </w:p>
    <w:p w14:paraId="05F9750B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page.goto("https://practicesoftwaretesting.com/")</w:t>
      </w:r>
    </w:p>
    <w:p w14:paraId="4E0BD04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642373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2. Verify page loaded</w:t>
      </w:r>
    </w:p>
    <w:p w14:paraId="254D29C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expect(page).to_have_title("Practice Software Testing - Toolshop - v5.0")</w:t>
      </w:r>
    </w:p>
    <w:p w14:paraId="1C476C6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B15F04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3. Interact with elements</w:t>
      </w:r>
    </w:p>
    <w:p w14:paraId="13B087C0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page.locator("[data-test='search-query']").fill("hammer")</w:t>
      </w:r>
    </w:p>
    <w:p w14:paraId="7654993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page.locator("[data-test='search-submit']").click()</w:t>
      </w:r>
    </w:p>
    <w:p w14:paraId="2686528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A1901F4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4. Wait for results</w:t>
      </w:r>
    </w:p>
    <w:p w14:paraId="7C6C993F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page.wait_for_load_state("networkidle")</w:t>
      </w:r>
    </w:p>
    <w:p w14:paraId="6D3FFB26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A92C4FC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5. Verify results</w:t>
      </w:r>
    </w:p>
    <w:p w14:paraId="7B9BCBD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expect(page.locator(".card")).to_have_count(1)</w:t>
      </w:r>
    </w:p>
    <w:p w14:paraId="22E7DE35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expect(page.locator(".card-title").first).to_contain_text("Hammer")</w:t>
      </w:r>
    </w:p>
    <w:p w14:paraId="34446EB2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0577B88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# 6. Take screenshot for evidence</w:t>
      </w:r>
    </w:p>
    <w:p w14:paraId="772AD437" w14:textId="77777777" w:rsidR="00A547D8" w:rsidRPr="00A547D8" w:rsidRDefault="00A547D8" w:rsidP="00A5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7D8">
        <w:rPr>
          <w:rFonts w:ascii="Courier New" w:eastAsia="Times New Roman" w:hAnsi="Courier New" w:cs="Courier New"/>
          <w:sz w:val="20"/>
          <w:szCs w:val="20"/>
        </w:rPr>
        <w:t xml:space="preserve">    page.screenshot(path="test-result.png")</w:t>
      </w:r>
    </w:p>
    <w:p w14:paraId="411C2A95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2352A884">
          <v:rect id="_x0000_i2719" style="width:0;height:1.5pt" o:hralign="center" o:hrstd="t" o:hr="t" fillcolor="#a0a0a0" stroked="f"/>
        </w:pict>
      </w:r>
    </w:p>
    <w:p w14:paraId="709A5F7B" w14:textId="77777777" w:rsidR="00A547D8" w:rsidRPr="00A547D8" w:rsidRDefault="00A547D8" w:rsidP="00A54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7D8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A54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ADDITIONAL RESOURCES</w:t>
      </w:r>
    </w:p>
    <w:p w14:paraId="6D4DEB37" w14:textId="77777777" w:rsidR="00A547D8" w:rsidRPr="00A547D8" w:rsidRDefault="00A547D8" w:rsidP="00A547D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Documentation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: https://playwright.dev/python/</w:t>
      </w:r>
    </w:p>
    <w:p w14:paraId="61458ECB" w14:textId="77777777" w:rsidR="00A547D8" w:rsidRPr="00A547D8" w:rsidRDefault="00A547D8" w:rsidP="00A547D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API Reference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: https://playwright.dev/python/docs/api/class-page</w:t>
      </w:r>
    </w:p>
    <w:p w14:paraId="4483FEA7" w14:textId="77777777" w:rsidR="00A547D8" w:rsidRPr="00A547D8" w:rsidRDefault="00A547D8" w:rsidP="00A547D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Pytest Plugin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: https://playwright.dev/python/docs/test-runners</w:t>
      </w:r>
    </w:p>
    <w:p w14:paraId="16CD1EA4" w14:textId="77777777" w:rsidR="00A547D8" w:rsidRPr="00A547D8" w:rsidRDefault="00A547D8" w:rsidP="00A547D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A547D8">
        <w:rPr>
          <w:rFonts w:ascii="Times New Roman" w:eastAsia="Times New Roman" w:hAnsi="Times New Roman" w:cs="Times New Roman"/>
          <w:sz w:val="24"/>
          <w:szCs w:val="24"/>
        </w:rPr>
        <w:t>: https://playwright.dev/python/docs/best-practices</w:t>
      </w:r>
    </w:p>
    <w:p w14:paraId="561D487A" w14:textId="77777777" w:rsidR="00A547D8" w:rsidRPr="00A547D8" w:rsidRDefault="00A547D8" w:rsidP="00A54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sz w:val="24"/>
          <w:szCs w:val="24"/>
        </w:rPr>
        <w:pict w14:anchorId="35179C9B">
          <v:rect id="_x0000_i2720" style="width:0;height:1.5pt" o:hralign="center" o:hrstd="t" o:hr="t" fillcolor="#a0a0a0" stroked="f"/>
        </w:pict>
      </w:r>
    </w:p>
    <w:p w14:paraId="3C72546D" w14:textId="77777777" w:rsidR="00A547D8" w:rsidRPr="00A547D8" w:rsidRDefault="00A547D8" w:rsidP="00A5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Happy Testing! </w:t>
      </w:r>
      <w:r w:rsidRPr="00A547D8">
        <w:rPr>
          <w:rFonts w:ascii="Segoe UI Emoji" w:eastAsia="Times New Roman" w:hAnsi="Segoe UI Emoji" w:cs="Segoe UI Emoji"/>
          <w:b/>
          <w:bCs/>
          <w:sz w:val="24"/>
          <w:szCs w:val="24"/>
        </w:rPr>
        <w:t>🎭</w:t>
      </w:r>
    </w:p>
    <w:p w14:paraId="69845D9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C6B"/>
    <w:multiLevelType w:val="multilevel"/>
    <w:tmpl w:val="BED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77C7"/>
    <w:multiLevelType w:val="multilevel"/>
    <w:tmpl w:val="AC5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F395B"/>
    <w:multiLevelType w:val="multilevel"/>
    <w:tmpl w:val="3D8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9294A"/>
    <w:multiLevelType w:val="multilevel"/>
    <w:tmpl w:val="7F9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C24BC"/>
    <w:multiLevelType w:val="multilevel"/>
    <w:tmpl w:val="D78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F674A"/>
    <w:multiLevelType w:val="multilevel"/>
    <w:tmpl w:val="A1F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9661D"/>
    <w:multiLevelType w:val="multilevel"/>
    <w:tmpl w:val="6DE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A76C6"/>
    <w:multiLevelType w:val="multilevel"/>
    <w:tmpl w:val="D50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D5DB2"/>
    <w:multiLevelType w:val="multilevel"/>
    <w:tmpl w:val="63D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B7473"/>
    <w:multiLevelType w:val="multilevel"/>
    <w:tmpl w:val="6C0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874CE"/>
    <w:multiLevelType w:val="multilevel"/>
    <w:tmpl w:val="8FE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70C59"/>
    <w:multiLevelType w:val="multilevel"/>
    <w:tmpl w:val="D36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A5751"/>
    <w:multiLevelType w:val="multilevel"/>
    <w:tmpl w:val="1B6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A12BD"/>
    <w:multiLevelType w:val="multilevel"/>
    <w:tmpl w:val="057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E0F7E"/>
    <w:multiLevelType w:val="multilevel"/>
    <w:tmpl w:val="F7D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A5D6B"/>
    <w:multiLevelType w:val="multilevel"/>
    <w:tmpl w:val="2DC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64560"/>
    <w:multiLevelType w:val="multilevel"/>
    <w:tmpl w:val="818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05AC3"/>
    <w:multiLevelType w:val="multilevel"/>
    <w:tmpl w:val="5EC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A3F03"/>
    <w:multiLevelType w:val="multilevel"/>
    <w:tmpl w:val="0EE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B3B87"/>
    <w:multiLevelType w:val="multilevel"/>
    <w:tmpl w:val="EF3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1D104E"/>
    <w:multiLevelType w:val="multilevel"/>
    <w:tmpl w:val="4AD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D2D25"/>
    <w:multiLevelType w:val="multilevel"/>
    <w:tmpl w:val="46B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656157"/>
    <w:multiLevelType w:val="multilevel"/>
    <w:tmpl w:val="071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05382"/>
    <w:multiLevelType w:val="multilevel"/>
    <w:tmpl w:val="BB3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615FE"/>
    <w:multiLevelType w:val="multilevel"/>
    <w:tmpl w:val="C7F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546C6"/>
    <w:multiLevelType w:val="multilevel"/>
    <w:tmpl w:val="A35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0612CB"/>
    <w:multiLevelType w:val="multilevel"/>
    <w:tmpl w:val="399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55D5B"/>
    <w:multiLevelType w:val="multilevel"/>
    <w:tmpl w:val="6F1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752DB"/>
    <w:multiLevelType w:val="multilevel"/>
    <w:tmpl w:val="E10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224467"/>
    <w:multiLevelType w:val="multilevel"/>
    <w:tmpl w:val="D7B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5500E5"/>
    <w:multiLevelType w:val="multilevel"/>
    <w:tmpl w:val="245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A506C8"/>
    <w:multiLevelType w:val="multilevel"/>
    <w:tmpl w:val="AC3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E168E8"/>
    <w:multiLevelType w:val="multilevel"/>
    <w:tmpl w:val="C88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C38BF"/>
    <w:multiLevelType w:val="multilevel"/>
    <w:tmpl w:val="785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7C40FD"/>
    <w:multiLevelType w:val="multilevel"/>
    <w:tmpl w:val="BBB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D21F9"/>
    <w:multiLevelType w:val="multilevel"/>
    <w:tmpl w:val="FB3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E90AE4"/>
    <w:multiLevelType w:val="multilevel"/>
    <w:tmpl w:val="FB7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E5816"/>
    <w:multiLevelType w:val="multilevel"/>
    <w:tmpl w:val="047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92303E"/>
    <w:multiLevelType w:val="multilevel"/>
    <w:tmpl w:val="082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02117A"/>
    <w:multiLevelType w:val="multilevel"/>
    <w:tmpl w:val="712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6854BC"/>
    <w:multiLevelType w:val="multilevel"/>
    <w:tmpl w:val="D01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60F6B"/>
    <w:multiLevelType w:val="multilevel"/>
    <w:tmpl w:val="61E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35E7A"/>
    <w:multiLevelType w:val="multilevel"/>
    <w:tmpl w:val="54C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41950"/>
    <w:multiLevelType w:val="multilevel"/>
    <w:tmpl w:val="97D0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780FE7"/>
    <w:multiLevelType w:val="multilevel"/>
    <w:tmpl w:val="753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503B6"/>
    <w:multiLevelType w:val="multilevel"/>
    <w:tmpl w:val="0A2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F12F48"/>
    <w:multiLevelType w:val="multilevel"/>
    <w:tmpl w:val="25F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22103E"/>
    <w:multiLevelType w:val="multilevel"/>
    <w:tmpl w:val="BE6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2A3772"/>
    <w:multiLevelType w:val="multilevel"/>
    <w:tmpl w:val="86D4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13752"/>
    <w:multiLevelType w:val="multilevel"/>
    <w:tmpl w:val="030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106A7C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9779E1"/>
    <w:multiLevelType w:val="multilevel"/>
    <w:tmpl w:val="246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A17BBC"/>
    <w:multiLevelType w:val="multilevel"/>
    <w:tmpl w:val="702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A521BE"/>
    <w:multiLevelType w:val="multilevel"/>
    <w:tmpl w:val="4BE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975BA"/>
    <w:multiLevelType w:val="multilevel"/>
    <w:tmpl w:val="81D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91A2C"/>
    <w:multiLevelType w:val="multilevel"/>
    <w:tmpl w:val="8FD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5C5499"/>
    <w:multiLevelType w:val="multilevel"/>
    <w:tmpl w:val="8A7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CB640A"/>
    <w:multiLevelType w:val="multilevel"/>
    <w:tmpl w:val="47B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5290B"/>
    <w:multiLevelType w:val="multilevel"/>
    <w:tmpl w:val="6B9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3A5C83"/>
    <w:multiLevelType w:val="multilevel"/>
    <w:tmpl w:val="D2A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F302FA"/>
    <w:multiLevelType w:val="multilevel"/>
    <w:tmpl w:val="9EB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255BC6"/>
    <w:multiLevelType w:val="multilevel"/>
    <w:tmpl w:val="15E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8941E4"/>
    <w:multiLevelType w:val="multilevel"/>
    <w:tmpl w:val="278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89570D"/>
    <w:multiLevelType w:val="multilevel"/>
    <w:tmpl w:val="AB7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D253BF"/>
    <w:multiLevelType w:val="multilevel"/>
    <w:tmpl w:val="284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593CDE"/>
    <w:multiLevelType w:val="multilevel"/>
    <w:tmpl w:val="A06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770D1C"/>
    <w:multiLevelType w:val="multilevel"/>
    <w:tmpl w:val="497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FC7593"/>
    <w:multiLevelType w:val="multilevel"/>
    <w:tmpl w:val="A0A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9B624A"/>
    <w:multiLevelType w:val="multilevel"/>
    <w:tmpl w:val="FC1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0C5A9B"/>
    <w:multiLevelType w:val="multilevel"/>
    <w:tmpl w:val="87B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B3EAA"/>
    <w:multiLevelType w:val="multilevel"/>
    <w:tmpl w:val="5C5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FB6005"/>
    <w:multiLevelType w:val="multilevel"/>
    <w:tmpl w:val="B01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0561B9"/>
    <w:multiLevelType w:val="multilevel"/>
    <w:tmpl w:val="75B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4601B2"/>
    <w:multiLevelType w:val="multilevel"/>
    <w:tmpl w:val="95E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6D6427"/>
    <w:multiLevelType w:val="multilevel"/>
    <w:tmpl w:val="163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51AAF"/>
    <w:multiLevelType w:val="multilevel"/>
    <w:tmpl w:val="C8E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FF511F"/>
    <w:multiLevelType w:val="multilevel"/>
    <w:tmpl w:val="C47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0310B"/>
    <w:multiLevelType w:val="multilevel"/>
    <w:tmpl w:val="7BD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810330"/>
    <w:multiLevelType w:val="multilevel"/>
    <w:tmpl w:val="0DF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E62D8A"/>
    <w:multiLevelType w:val="multilevel"/>
    <w:tmpl w:val="6A6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EF0D01"/>
    <w:multiLevelType w:val="multilevel"/>
    <w:tmpl w:val="453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4B4F93"/>
    <w:multiLevelType w:val="multilevel"/>
    <w:tmpl w:val="1FF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FA0C08"/>
    <w:multiLevelType w:val="multilevel"/>
    <w:tmpl w:val="93E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A19CA"/>
    <w:multiLevelType w:val="multilevel"/>
    <w:tmpl w:val="2F3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EA4D32"/>
    <w:multiLevelType w:val="multilevel"/>
    <w:tmpl w:val="6AC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9502A2"/>
    <w:multiLevelType w:val="multilevel"/>
    <w:tmpl w:val="5F7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FF7999"/>
    <w:multiLevelType w:val="multilevel"/>
    <w:tmpl w:val="593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02513A"/>
    <w:multiLevelType w:val="multilevel"/>
    <w:tmpl w:val="C18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2231BD"/>
    <w:multiLevelType w:val="multilevel"/>
    <w:tmpl w:val="C37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2D2118"/>
    <w:multiLevelType w:val="multilevel"/>
    <w:tmpl w:val="98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4A0AD6"/>
    <w:multiLevelType w:val="multilevel"/>
    <w:tmpl w:val="EC6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6796C"/>
    <w:multiLevelType w:val="multilevel"/>
    <w:tmpl w:val="00A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ED7611"/>
    <w:multiLevelType w:val="multilevel"/>
    <w:tmpl w:val="855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0D2115"/>
    <w:multiLevelType w:val="multilevel"/>
    <w:tmpl w:val="9AA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3403C9"/>
    <w:multiLevelType w:val="multilevel"/>
    <w:tmpl w:val="B97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9D4064"/>
    <w:multiLevelType w:val="multilevel"/>
    <w:tmpl w:val="F24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9E4E8F"/>
    <w:multiLevelType w:val="multilevel"/>
    <w:tmpl w:val="EE1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EE6A95"/>
    <w:multiLevelType w:val="multilevel"/>
    <w:tmpl w:val="29F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C64011"/>
    <w:multiLevelType w:val="multilevel"/>
    <w:tmpl w:val="362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E71845"/>
    <w:multiLevelType w:val="multilevel"/>
    <w:tmpl w:val="67A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4C3CC6"/>
    <w:multiLevelType w:val="multilevel"/>
    <w:tmpl w:val="6D7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511F3D"/>
    <w:multiLevelType w:val="multilevel"/>
    <w:tmpl w:val="513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675505"/>
    <w:multiLevelType w:val="multilevel"/>
    <w:tmpl w:val="B2D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34DCE"/>
    <w:multiLevelType w:val="multilevel"/>
    <w:tmpl w:val="204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D06647"/>
    <w:multiLevelType w:val="multilevel"/>
    <w:tmpl w:val="092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9D287F"/>
    <w:multiLevelType w:val="multilevel"/>
    <w:tmpl w:val="83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CF240C"/>
    <w:multiLevelType w:val="multilevel"/>
    <w:tmpl w:val="1A6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262024"/>
    <w:multiLevelType w:val="multilevel"/>
    <w:tmpl w:val="699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DC046E"/>
    <w:multiLevelType w:val="multilevel"/>
    <w:tmpl w:val="54F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2D2166"/>
    <w:multiLevelType w:val="multilevel"/>
    <w:tmpl w:val="1EC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D0506F"/>
    <w:multiLevelType w:val="multilevel"/>
    <w:tmpl w:val="F4B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1D6175"/>
    <w:multiLevelType w:val="multilevel"/>
    <w:tmpl w:val="0B9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AD3C67"/>
    <w:multiLevelType w:val="multilevel"/>
    <w:tmpl w:val="0C6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8B0C92"/>
    <w:multiLevelType w:val="multilevel"/>
    <w:tmpl w:val="DBD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E76687"/>
    <w:multiLevelType w:val="multilevel"/>
    <w:tmpl w:val="1CF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30594C"/>
    <w:multiLevelType w:val="multilevel"/>
    <w:tmpl w:val="230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60182A"/>
    <w:multiLevelType w:val="multilevel"/>
    <w:tmpl w:val="6CA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F1446F"/>
    <w:multiLevelType w:val="multilevel"/>
    <w:tmpl w:val="1E4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241DD6"/>
    <w:multiLevelType w:val="multilevel"/>
    <w:tmpl w:val="B80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CF3BA4"/>
    <w:multiLevelType w:val="multilevel"/>
    <w:tmpl w:val="7A5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072817"/>
    <w:multiLevelType w:val="multilevel"/>
    <w:tmpl w:val="80A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A677E9"/>
    <w:multiLevelType w:val="multilevel"/>
    <w:tmpl w:val="CB6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204556"/>
    <w:multiLevelType w:val="multilevel"/>
    <w:tmpl w:val="8C1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B80402"/>
    <w:multiLevelType w:val="multilevel"/>
    <w:tmpl w:val="BC0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115A9A"/>
    <w:multiLevelType w:val="multilevel"/>
    <w:tmpl w:val="0FC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70896"/>
    <w:multiLevelType w:val="multilevel"/>
    <w:tmpl w:val="1F26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0D13FD"/>
    <w:multiLevelType w:val="multilevel"/>
    <w:tmpl w:val="168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5A0787"/>
    <w:multiLevelType w:val="multilevel"/>
    <w:tmpl w:val="023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742FD4"/>
    <w:multiLevelType w:val="multilevel"/>
    <w:tmpl w:val="29E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AA4F17"/>
    <w:multiLevelType w:val="multilevel"/>
    <w:tmpl w:val="B98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F635A6"/>
    <w:multiLevelType w:val="multilevel"/>
    <w:tmpl w:val="E12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7F34A9"/>
    <w:multiLevelType w:val="multilevel"/>
    <w:tmpl w:val="D5D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863BF8"/>
    <w:multiLevelType w:val="multilevel"/>
    <w:tmpl w:val="C59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716A9"/>
    <w:multiLevelType w:val="multilevel"/>
    <w:tmpl w:val="13F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344DED"/>
    <w:multiLevelType w:val="multilevel"/>
    <w:tmpl w:val="701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E25B8D"/>
    <w:multiLevelType w:val="multilevel"/>
    <w:tmpl w:val="E7F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9A7240"/>
    <w:multiLevelType w:val="multilevel"/>
    <w:tmpl w:val="C02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C741F8"/>
    <w:multiLevelType w:val="multilevel"/>
    <w:tmpl w:val="FBA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074ADF"/>
    <w:multiLevelType w:val="multilevel"/>
    <w:tmpl w:val="369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446C92"/>
    <w:multiLevelType w:val="multilevel"/>
    <w:tmpl w:val="BDB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556F10"/>
    <w:multiLevelType w:val="multilevel"/>
    <w:tmpl w:val="181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7806F6"/>
    <w:multiLevelType w:val="multilevel"/>
    <w:tmpl w:val="554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B3358B"/>
    <w:multiLevelType w:val="multilevel"/>
    <w:tmpl w:val="AC9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FF5E72"/>
    <w:multiLevelType w:val="multilevel"/>
    <w:tmpl w:val="E92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542A6A"/>
    <w:multiLevelType w:val="multilevel"/>
    <w:tmpl w:val="E14A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8437CF"/>
    <w:multiLevelType w:val="multilevel"/>
    <w:tmpl w:val="78A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930AB1"/>
    <w:multiLevelType w:val="multilevel"/>
    <w:tmpl w:val="B4E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CF6DE6"/>
    <w:multiLevelType w:val="multilevel"/>
    <w:tmpl w:val="A3B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4C1D2A"/>
    <w:multiLevelType w:val="multilevel"/>
    <w:tmpl w:val="398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C40B55"/>
    <w:multiLevelType w:val="multilevel"/>
    <w:tmpl w:val="DD8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DF18F1"/>
    <w:multiLevelType w:val="multilevel"/>
    <w:tmpl w:val="393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0F410A"/>
    <w:multiLevelType w:val="multilevel"/>
    <w:tmpl w:val="DCC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285180"/>
    <w:multiLevelType w:val="multilevel"/>
    <w:tmpl w:val="D4C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4A0CE1"/>
    <w:multiLevelType w:val="multilevel"/>
    <w:tmpl w:val="9B8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540930"/>
    <w:multiLevelType w:val="multilevel"/>
    <w:tmpl w:val="4D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8353C9"/>
    <w:multiLevelType w:val="multilevel"/>
    <w:tmpl w:val="331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04FDF"/>
    <w:multiLevelType w:val="multilevel"/>
    <w:tmpl w:val="EDC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F11C80"/>
    <w:multiLevelType w:val="multilevel"/>
    <w:tmpl w:val="0EC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784A57"/>
    <w:multiLevelType w:val="multilevel"/>
    <w:tmpl w:val="48C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BC7EB1"/>
    <w:multiLevelType w:val="multilevel"/>
    <w:tmpl w:val="660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4F6090"/>
    <w:multiLevelType w:val="multilevel"/>
    <w:tmpl w:val="593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8B582D"/>
    <w:multiLevelType w:val="multilevel"/>
    <w:tmpl w:val="E08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00032F"/>
    <w:multiLevelType w:val="multilevel"/>
    <w:tmpl w:val="978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1F0526"/>
    <w:multiLevelType w:val="multilevel"/>
    <w:tmpl w:val="6DC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3376C"/>
    <w:multiLevelType w:val="multilevel"/>
    <w:tmpl w:val="ED7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256010"/>
    <w:multiLevelType w:val="multilevel"/>
    <w:tmpl w:val="47A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5F79B0"/>
    <w:multiLevelType w:val="multilevel"/>
    <w:tmpl w:val="335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8B2BA8"/>
    <w:multiLevelType w:val="multilevel"/>
    <w:tmpl w:val="FE2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073CAA"/>
    <w:multiLevelType w:val="multilevel"/>
    <w:tmpl w:val="F51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684CC0"/>
    <w:multiLevelType w:val="multilevel"/>
    <w:tmpl w:val="480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A71416"/>
    <w:multiLevelType w:val="multilevel"/>
    <w:tmpl w:val="948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2D1B9D"/>
    <w:multiLevelType w:val="multilevel"/>
    <w:tmpl w:val="3D0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3959B6"/>
    <w:multiLevelType w:val="multilevel"/>
    <w:tmpl w:val="A53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521E6D"/>
    <w:multiLevelType w:val="multilevel"/>
    <w:tmpl w:val="F91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6826A0"/>
    <w:multiLevelType w:val="multilevel"/>
    <w:tmpl w:val="16E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8E4E0E"/>
    <w:multiLevelType w:val="multilevel"/>
    <w:tmpl w:val="8B4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B34BA6"/>
    <w:multiLevelType w:val="multilevel"/>
    <w:tmpl w:val="ADA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DF5E7D"/>
    <w:multiLevelType w:val="multilevel"/>
    <w:tmpl w:val="4A8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5A4DEE"/>
    <w:multiLevelType w:val="multilevel"/>
    <w:tmpl w:val="CF6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896DD1"/>
    <w:multiLevelType w:val="multilevel"/>
    <w:tmpl w:val="891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C44680"/>
    <w:multiLevelType w:val="multilevel"/>
    <w:tmpl w:val="B4D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696A35"/>
    <w:multiLevelType w:val="multilevel"/>
    <w:tmpl w:val="86F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817E34"/>
    <w:multiLevelType w:val="multilevel"/>
    <w:tmpl w:val="ECD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8B6FC4"/>
    <w:multiLevelType w:val="multilevel"/>
    <w:tmpl w:val="DDA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5B2A47"/>
    <w:multiLevelType w:val="multilevel"/>
    <w:tmpl w:val="231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FC4673"/>
    <w:multiLevelType w:val="multilevel"/>
    <w:tmpl w:val="C97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AB792C"/>
    <w:multiLevelType w:val="multilevel"/>
    <w:tmpl w:val="C79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254D8A"/>
    <w:multiLevelType w:val="multilevel"/>
    <w:tmpl w:val="D5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492357"/>
    <w:multiLevelType w:val="multilevel"/>
    <w:tmpl w:val="FAB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08210D"/>
    <w:multiLevelType w:val="multilevel"/>
    <w:tmpl w:val="409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EB70B6"/>
    <w:multiLevelType w:val="multilevel"/>
    <w:tmpl w:val="6B4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0C02B7"/>
    <w:multiLevelType w:val="multilevel"/>
    <w:tmpl w:val="A17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B4780C"/>
    <w:multiLevelType w:val="multilevel"/>
    <w:tmpl w:val="867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813F4E"/>
    <w:multiLevelType w:val="multilevel"/>
    <w:tmpl w:val="934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8C5CA8"/>
    <w:multiLevelType w:val="multilevel"/>
    <w:tmpl w:val="B7D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FD5241"/>
    <w:multiLevelType w:val="multilevel"/>
    <w:tmpl w:val="8F9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160931"/>
    <w:multiLevelType w:val="multilevel"/>
    <w:tmpl w:val="801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BE2535"/>
    <w:multiLevelType w:val="multilevel"/>
    <w:tmpl w:val="3FF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0C6F9A"/>
    <w:multiLevelType w:val="multilevel"/>
    <w:tmpl w:val="8572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91591E"/>
    <w:multiLevelType w:val="multilevel"/>
    <w:tmpl w:val="2A2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123007"/>
    <w:multiLevelType w:val="multilevel"/>
    <w:tmpl w:val="5A8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C04017"/>
    <w:multiLevelType w:val="multilevel"/>
    <w:tmpl w:val="D9C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71673">
    <w:abstractNumId w:val="130"/>
  </w:num>
  <w:num w:numId="2" w16cid:durableId="557790235">
    <w:abstractNumId w:val="38"/>
  </w:num>
  <w:num w:numId="3" w16cid:durableId="2041974305">
    <w:abstractNumId w:val="52"/>
  </w:num>
  <w:num w:numId="4" w16cid:durableId="551424579">
    <w:abstractNumId w:val="75"/>
  </w:num>
  <w:num w:numId="5" w16cid:durableId="1135761235">
    <w:abstractNumId w:val="86"/>
  </w:num>
  <w:num w:numId="6" w16cid:durableId="548611771">
    <w:abstractNumId w:val="108"/>
  </w:num>
  <w:num w:numId="7" w16cid:durableId="1953048255">
    <w:abstractNumId w:val="8"/>
  </w:num>
  <w:num w:numId="8" w16cid:durableId="407728155">
    <w:abstractNumId w:val="40"/>
  </w:num>
  <w:num w:numId="9" w16cid:durableId="971639923">
    <w:abstractNumId w:val="20"/>
  </w:num>
  <w:num w:numId="10" w16cid:durableId="1158301277">
    <w:abstractNumId w:val="121"/>
  </w:num>
  <w:num w:numId="11" w16cid:durableId="1834950147">
    <w:abstractNumId w:val="48"/>
  </w:num>
  <w:num w:numId="12" w16cid:durableId="1365212119">
    <w:abstractNumId w:val="3"/>
  </w:num>
  <w:num w:numId="13" w16cid:durableId="108205134">
    <w:abstractNumId w:val="77"/>
  </w:num>
  <w:num w:numId="14" w16cid:durableId="2088726066">
    <w:abstractNumId w:val="50"/>
  </w:num>
  <w:num w:numId="15" w16cid:durableId="556746721">
    <w:abstractNumId w:val="99"/>
  </w:num>
  <w:num w:numId="16" w16cid:durableId="3673128">
    <w:abstractNumId w:val="91"/>
  </w:num>
  <w:num w:numId="17" w16cid:durableId="1508250465">
    <w:abstractNumId w:val="43"/>
  </w:num>
  <w:num w:numId="18" w16cid:durableId="578826195">
    <w:abstractNumId w:val="65"/>
  </w:num>
  <w:num w:numId="19" w16cid:durableId="73209163">
    <w:abstractNumId w:val="171"/>
  </w:num>
  <w:num w:numId="20" w16cid:durableId="1062942503">
    <w:abstractNumId w:val="11"/>
  </w:num>
  <w:num w:numId="21" w16cid:durableId="1201892794">
    <w:abstractNumId w:val="25"/>
  </w:num>
  <w:num w:numId="22" w16cid:durableId="418451122">
    <w:abstractNumId w:val="93"/>
  </w:num>
  <w:num w:numId="23" w16cid:durableId="1345478859">
    <w:abstractNumId w:val="14"/>
  </w:num>
  <w:num w:numId="24" w16cid:durableId="670983801">
    <w:abstractNumId w:val="53"/>
  </w:num>
  <w:num w:numId="25" w16cid:durableId="1295604203">
    <w:abstractNumId w:val="182"/>
  </w:num>
  <w:num w:numId="26" w16cid:durableId="96947766">
    <w:abstractNumId w:val="116"/>
  </w:num>
  <w:num w:numId="27" w16cid:durableId="2033216915">
    <w:abstractNumId w:val="94"/>
  </w:num>
  <w:num w:numId="28" w16cid:durableId="1869103704">
    <w:abstractNumId w:val="160"/>
  </w:num>
  <w:num w:numId="29" w16cid:durableId="2121141647">
    <w:abstractNumId w:val="153"/>
  </w:num>
  <w:num w:numId="30" w16cid:durableId="273635637">
    <w:abstractNumId w:val="143"/>
  </w:num>
  <w:num w:numId="31" w16cid:durableId="957178148">
    <w:abstractNumId w:val="56"/>
  </w:num>
  <w:num w:numId="32" w16cid:durableId="891036793">
    <w:abstractNumId w:val="173"/>
  </w:num>
  <w:num w:numId="33" w16cid:durableId="125245099">
    <w:abstractNumId w:val="175"/>
  </w:num>
  <w:num w:numId="34" w16cid:durableId="1429496802">
    <w:abstractNumId w:val="146"/>
  </w:num>
  <w:num w:numId="35" w16cid:durableId="1577743242">
    <w:abstractNumId w:val="59"/>
  </w:num>
  <w:num w:numId="36" w16cid:durableId="583801848">
    <w:abstractNumId w:val="135"/>
  </w:num>
  <w:num w:numId="37" w16cid:durableId="2114544385">
    <w:abstractNumId w:val="84"/>
  </w:num>
  <w:num w:numId="38" w16cid:durableId="1769345022">
    <w:abstractNumId w:val="139"/>
  </w:num>
  <w:num w:numId="39" w16cid:durableId="1676031007">
    <w:abstractNumId w:val="87"/>
  </w:num>
  <w:num w:numId="40" w16cid:durableId="977535024">
    <w:abstractNumId w:val="90"/>
  </w:num>
  <w:num w:numId="41" w16cid:durableId="789787774">
    <w:abstractNumId w:val="154"/>
  </w:num>
  <w:num w:numId="42" w16cid:durableId="1141117879">
    <w:abstractNumId w:val="21"/>
  </w:num>
  <w:num w:numId="43" w16cid:durableId="1227299957">
    <w:abstractNumId w:val="49"/>
  </w:num>
  <w:num w:numId="44" w16cid:durableId="359168136">
    <w:abstractNumId w:val="176"/>
  </w:num>
  <w:num w:numId="45" w16cid:durableId="1679892672">
    <w:abstractNumId w:val="145"/>
  </w:num>
  <w:num w:numId="46" w16cid:durableId="1856915299">
    <w:abstractNumId w:val="71"/>
  </w:num>
  <w:num w:numId="47" w16cid:durableId="1636718243">
    <w:abstractNumId w:val="157"/>
  </w:num>
  <w:num w:numId="48" w16cid:durableId="1898545079">
    <w:abstractNumId w:val="194"/>
  </w:num>
  <w:num w:numId="49" w16cid:durableId="1906643233">
    <w:abstractNumId w:val="128"/>
  </w:num>
  <w:num w:numId="50" w16cid:durableId="433743965">
    <w:abstractNumId w:val="107"/>
  </w:num>
  <w:num w:numId="51" w16cid:durableId="821510090">
    <w:abstractNumId w:val="13"/>
  </w:num>
  <w:num w:numId="52" w16cid:durableId="200826289">
    <w:abstractNumId w:val="163"/>
  </w:num>
  <w:num w:numId="53" w16cid:durableId="1144808980">
    <w:abstractNumId w:val="39"/>
  </w:num>
  <w:num w:numId="54" w16cid:durableId="1849637288">
    <w:abstractNumId w:val="134"/>
  </w:num>
  <w:num w:numId="55" w16cid:durableId="616108207">
    <w:abstractNumId w:val="54"/>
  </w:num>
  <w:num w:numId="56" w16cid:durableId="721178590">
    <w:abstractNumId w:val="88"/>
  </w:num>
  <w:num w:numId="57" w16cid:durableId="386612147">
    <w:abstractNumId w:val="89"/>
  </w:num>
  <w:num w:numId="58" w16cid:durableId="781533138">
    <w:abstractNumId w:val="16"/>
  </w:num>
  <w:num w:numId="59" w16cid:durableId="273906381">
    <w:abstractNumId w:val="58"/>
  </w:num>
  <w:num w:numId="60" w16cid:durableId="2028166411">
    <w:abstractNumId w:val="168"/>
  </w:num>
  <w:num w:numId="61" w16cid:durableId="1186678912">
    <w:abstractNumId w:val="109"/>
  </w:num>
  <w:num w:numId="62" w16cid:durableId="1048803374">
    <w:abstractNumId w:val="37"/>
  </w:num>
  <w:num w:numId="63" w16cid:durableId="821657133">
    <w:abstractNumId w:val="127"/>
  </w:num>
  <w:num w:numId="64" w16cid:durableId="672532828">
    <w:abstractNumId w:val="151"/>
  </w:num>
  <w:num w:numId="65" w16cid:durableId="494225870">
    <w:abstractNumId w:val="111"/>
  </w:num>
  <w:num w:numId="66" w16cid:durableId="1433041057">
    <w:abstractNumId w:val="41"/>
  </w:num>
  <w:num w:numId="67" w16cid:durableId="1745761475">
    <w:abstractNumId w:val="197"/>
  </w:num>
  <w:num w:numId="68" w16cid:durableId="1143885394">
    <w:abstractNumId w:val="129"/>
  </w:num>
  <w:num w:numId="69" w16cid:durableId="823080613">
    <w:abstractNumId w:val="158"/>
  </w:num>
  <w:num w:numId="70" w16cid:durableId="2067141739">
    <w:abstractNumId w:val="34"/>
  </w:num>
  <w:num w:numId="71" w16cid:durableId="1023164095">
    <w:abstractNumId w:val="185"/>
  </w:num>
  <w:num w:numId="72" w16cid:durableId="1694186161">
    <w:abstractNumId w:val="164"/>
  </w:num>
  <w:num w:numId="73" w16cid:durableId="1199708334">
    <w:abstractNumId w:val="140"/>
  </w:num>
  <w:num w:numId="74" w16cid:durableId="1900895292">
    <w:abstractNumId w:val="33"/>
  </w:num>
  <w:num w:numId="75" w16cid:durableId="1906721777">
    <w:abstractNumId w:val="106"/>
  </w:num>
  <w:num w:numId="76" w16cid:durableId="1627933593">
    <w:abstractNumId w:val="103"/>
  </w:num>
  <w:num w:numId="77" w16cid:durableId="330059851">
    <w:abstractNumId w:val="183"/>
  </w:num>
  <w:num w:numId="78" w16cid:durableId="89401245">
    <w:abstractNumId w:val="44"/>
  </w:num>
  <w:num w:numId="79" w16cid:durableId="2077429386">
    <w:abstractNumId w:val="184"/>
  </w:num>
  <w:num w:numId="80" w16cid:durableId="734276389">
    <w:abstractNumId w:val="19"/>
  </w:num>
  <w:num w:numId="81" w16cid:durableId="1263997157">
    <w:abstractNumId w:val="170"/>
  </w:num>
  <w:num w:numId="82" w16cid:durableId="1972830392">
    <w:abstractNumId w:val="144"/>
  </w:num>
  <w:num w:numId="83" w16cid:durableId="1907764410">
    <w:abstractNumId w:val="124"/>
  </w:num>
  <w:num w:numId="84" w16cid:durableId="622537272">
    <w:abstractNumId w:val="31"/>
  </w:num>
  <w:num w:numId="85" w16cid:durableId="1073547129">
    <w:abstractNumId w:val="123"/>
  </w:num>
  <w:num w:numId="86" w16cid:durableId="671613524">
    <w:abstractNumId w:val="166"/>
  </w:num>
  <w:num w:numId="87" w16cid:durableId="86074614">
    <w:abstractNumId w:val="7"/>
  </w:num>
  <w:num w:numId="88" w16cid:durableId="1942569969">
    <w:abstractNumId w:val="177"/>
  </w:num>
  <w:num w:numId="89" w16cid:durableId="247161146">
    <w:abstractNumId w:val="110"/>
  </w:num>
  <w:num w:numId="90" w16cid:durableId="51276934">
    <w:abstractNumId w:val="74"/>
  </w:num>
  <w:num w:numId="91" w16cid:durableId="1690184828">
    <w:abstractNumId w:val="61"/>
  </w:num>
  <w:num w:numId="92" w16cid:durableId="1477144367">
    <w:abstractNumId w:val="136"/>
  </w:num>
  <w:num w:numId="93" w16cid:durableId="508102952">
    <w:abstractNumId w:val="67"/>
  </w:num>
  <w:num w:numId="94" w16cid:durableId="304891213">
    <w:abstractNumId w:val="167"/>
  </w:num>
  <w:num w:numId="95" w16cid:durableId="680206525">
    <w:abstractNumId w:val="117"/>
  </w:num>
  <w:num w:numId="96" w16cid:durableId="1079986828">
    <w:abstractNumId w:val="63"/>
  </w:num>
  <w:num w:numId="97" w16cid:durableId="337121719">
    <w:abstractNumId w:val="36"/>
  </w:num>
  <w:num w:numId="98" w16cid:durableId="1657298054">
    <w:abstractNumId w:val="95"/>
  </w:num>
  <w:num w:numId="99" w16cid:durableId="549194133">
    <w:abstractNumId w:val="125"/>
  </w:num>
  <w:num w:numId="100" w16cid:durableId="1136950650">
    <w:abstractNumId w:val="101"/>
  </w:num>
  <w:num w:numId="101" w16cid:durableId="1084179677">
    <w:abstractNumId w:val="22"/>
  </w:num>
  <w:num w:numId="102" w16cid:durableId="873930311">
    <w:abstractNumId w:val="193"/>
  </w:num>
  <w:num w:numId="103" w16cid:durableId="1588685461">
    <w:abstractNumId w:val="102"/>
  </w:num>
  <w:num w:numId="104" w16cid:durableId="1540316459">
    <w:abstractNumId w:val="79"/>
  </w:num>
  <w:num w:numId="105" w16cid:durableId="1035736220">
    <w:abstractNumId w:val="180"/>
  </w:num>
  <w:num w:numId="106" w16cid:durableId="448403834">
    <w:abstractNumId w:val="155"/>
  </w:num>
  <w:num w:numId="107" w16cid:durableId="1589077568">
    <w:abstractNumId w:val="32"/>
  </w:num>
  <w:num w:numId="108" w16cid:durableId="912466265">
    <w:abstractNumId w:val="12"/>
  </w:num>
  <w:num w:numId="109" w16cid:durableId="888565462">
    <w:abstractNumId w:val="1"/>
  </w:num>
  <w:num w:numId="110" w16cid:durableId="1359968876">
    <w:abstractNumId w:val="131"/>
  </w:num>
  <w:num w:numId="111" w16cid:durableId="2097821379">
    <w:abstractNumId w:val="112"/>
  </w:num>
  <w:num w:numId="112" w16cid:durableId="1136332415">
    <w:abstractNumId w:val="66"/>
  </w:num>
  <w:num w:numId="113" w16cid:durableId="783353434">
    <w:abstractNumId w:val="113"/>
  </w:num>
  <w:num w:numId="114" w16cid:durableId="370309220">
    <w:abstractNumId w:val="159"/>
  </w:num>
  <w:num w:numId="115" w16cid:durableId="435178150">
    <w:abstractNumId w:val="161"/>
  </w:num>
  <w:num w:numId="116" w16cid:durableId="1082331606">
    <w:abstractNumId w:val="2"/>
  </w:num>
  <w:num w:numId="117" w16cid:durableId="382026830">
    <w:abstractNumId w:val="191"/>
  </w:num>
  <w:num w:numId="118" w16cid:durableId="287708912">
    <w:abstractNumId w:val="62"/>
  </w:num>
  <w:num w:numId="119" w16cid:durableId="910233915">
    <w:abstractNumId w:val="100"/>
  </w:num>
  <w:num w:numId="120" w16cid:durableId="492720400">
    <w:abstractNumId w:val="105"/>
  </w:num>
  <w:num w:numId="121" w16cid:durableId="457724410">
    <w:abstractNumId w:val="47"/>
  </w:num>
  <w:num w:numId="122" w16cid:durableId="790829569">
    <w:abstractNumId w:val="60"/>
  </w:num>
  <w:num w:numId="123" w16cid:durableId="322662179">
    <w:abstractNumId w:val="147"/>
  </w:num>
  <w:num w:numId="124" w16cid:durableId="1862431198">
    <w:abstractNumId w:val="150"/>
  </w:num>
  <w:num w:numId="125" w16cid:durableId="1986347119">
    <w:abstractNumId w:val="27"/>
  </w:num>
  <w:num w:numId="126" w16cid:durableId="512493998">
    <w:abstractNumId w:val="72"/>
  </w:num>
  <w:num w:numId="127" w16cid:durableId="559757044">
    <w:abstractNumId w:val="35"/>
  </w:num>
  <w:num w:numId="128" w16cid:durableId="1135293000">
    <w:abstractNumId w:val="142"/>
  </w:num>
  <w:num w:numId="129" w16cid:durableId="438138282">
    <w:abstractNumId w:val="92"/>
  </w:num>
  <w:num w:numId="130" w16cid:durableId="2033340176">
    <w:abstractNumId w:val="119"/>
  </w:num>
  <w:num w:numId="131" w16cid:durableId="2079012980">
    <w:abstractNumId w:val="122"/>
  </w:num>
  <w:num w:numId="132" w16cid:durableId="2070183388">
    <w:abstractNumId w:val="15"/>
  </w:num>
  <w:num w:numId="133" w16cid:durableId="2040160895">
    <w:abstractNumId w:val="104"/>
  </w:num>
  <w:num w:numId="134" w16cid:durableId="395783917">
    <w:abstractNumId w:val="189"/>
  </w:num>
  <w:num w:numId="135" w16cid:durableId="1958872527">
    <w:abstractNumId w:val="178"/>
  </w:num>
  <w:num w:numId="136" w16cid:durableId="1869296191">
    <w:abstractNumId w:val="24"/>
  </w:num>
  <w:num w:numId="137" w16cid:durableId="1345932882">
    <w:abstractNumId w:val="162"/>
  </w:num>
  <w:num w:numId="138" w16cid:durableId="201209195">
    <w:abstractNumId w:val="137"/>
  </w:num>
  <w:num w:numId="139" w16cid:durableId="2042708531">
    <w:abstractNumId w:val="42"/>
  </w:num>
  <w:num w:numId="140" w16cid:durableId="1070540270">
    <w:abstractNumId w:val="156"/>
  </w:num>
  <w:num w:numId="141" w16cid:durableId="2040737215">
    <w:abstractNumId w:val="126"/>
  </w:num>
  <w:num w:numId="142" w16cid:durableId="379519927">
    <w:abstractNumId w:val="98"/>
  </w:num>
  <w:num w:numId="143" w16cid:durableId="1563560825">
    <w:abstractNumId w:val="70"/>
  </w:num>
  <w:num w:numId="144" w16cid:durableId="635765416">
    <w:abstractNumId w:val="132"/>
  </w:num>
  <w:num w:numId="145" w16cid:durableId="1675373573">
    <w:abstractNumId w:val="29"/>
  </w:num>
  <w:num w:numId="146" w16cid:durableId="1295407175">
    <w:abstractNumId w:val="200"/>
  </w:num>
  <w:num w:numId="147" w16cid:durableId="78528115">
    <w:abstractNumId w:val="138"/>
  </w:num>
  <w:num w:numId="148" w16cid:durableId="2117090856">
    <w:abstractNumId w:val="9"/>
  </w:num>
  <w:num w:numId="149" w16cid:durableId="1315791842">
    <w:abstractNumId w:val="114"/>
  </w:num>
  <w:num w:numId="150" w16cid:durableId="936520350">
    <w:abstractNumId w:val="82"/>
  </w:num>
  <w:num w:numId="151" w16cid:durableId="442463780">
    <w:abstractNumId w:val="85"/>
  </w:num>
  <w:num w:numId="152" w16cid:durableId="1162744275">
    <w:abstractNumId w:val="45"/>
  </w:num>
  <w:num w:numId="153" w16cid:durableId="1307474453">
    <w:abstractNumId w:val="196"/>
  </w:num>
  <w:num w:numId="154" w16cid:durableId="1377317679">
    <w:abstractNumId w:val="133"/>
  </w:num>
  <w:num w:numId="155" w16cid:durableId="595209455">
    <w:abstractNumId w:val="149"/>
  </w:num>
  <w:num w:numId="156" w16cid:durableId="57868370">
    <w:abstractNumId w:val="26"/>
  </w:num>
  <w:num w:numId="157" w16cid:durableId="229463074">
    <w:abstractNumId w:val="18"/>
  </w:num>
  <w:num w:numId="158" w16cid:durableId="568685937">
    <w:abstractNumId w:val="165"/>
  </w:num>
  <w:num w:numId="159" w16cid:durableId="1750345485">
    <w:abstractNumId w:val="115"/>
  </w:num>
  <w:num w:numId="160" w16cid:durableId="998922967">
    <w:abstractNumId w:val="118"/>
  </w:num>
  <w:num w:numId="161" w16cid:durableId="546187126">
    <w:abstractNumId w:val="64"/>
  </w:num>
  <w:num w:numId="162" w16cid:durableId="66265859">
    <w:abstractNumId w:val="28"/>
  </w:num>
  <w:num w:numId="163" w16cid:durableId="115829860">
    <w:abstractNumId w:val="169"/>
  </w:num>
  <w:num w:numId="164" w16cid:durableId="1914119593">
    <w:abstractNumId w:val="46"/>
  </w:num>
  <w:num w:numId="165" w16cid:durableId="512574232">
    <w:abstractNumId w:val="198"/>
  </w:num>
  <w:num w:numId="166" w16cid:durableId="1944530476">
    <w:abstractNumId w:val="96"/>
  </w:num>
  <w:num w:numId="167" w16cid:durableId="450638278">
    <w:abstractNumId w:val="6"/>
  </w:num>
  <w:num w:numId="168" w16cid:durableId="764498523">
    <w:abstractNumId w:val="76"/>
  </w:num>
  <w:num w:numId="169" w16cid:durableId="2093433188">
    <w:abstractNumId w:val="69"/>
  </w:num>
  <w:num w:numId="170" w16cid:durableId="1368946809">
    <w:abstractNumId w:val="148"/>
  </w:num>
  <w:num w:numId="171" w16cid:durableId="450637203">
    <w:abstractNumId w:val="51"/>
  </w:num>
  <w:num w:numId="172" w16cid:durableId="217592254">
    <w:abstractNumId w:val="68"/>
  </w:num>
  <w:num w:numId="173" w16cid:durableId="1314718566">
    <w:abstractNumId w:val="4"/>
  </w:num>
  <w:num w:numId="174" w16cid:durableId="120923888">
    <w:abstractNumId w:val="199"/>
  </w:num>
  <w:num w:numId="175" w16cid:durableId="1320692736">
    <w:abstractNumId w:val="186"/>
  </w:num>
  <w:num w:numId="176" w16cid:durableId="323819142">
    <w:abstractNumId w:val="97"/>
  </w:num>
  <w:num w:numId="177" w16cid:durableId="536745939">
    <w:abstractNumId w:val="141"/>
  </w:num>
  <w:num w:numId="178" w16cid:durableId="1512404692">
    <w:abstractNumId w:val="81"/>
  </w:num>
  <w:num w:numId="179" w16cid:durableId="1227883079">
    <w:abstractNumId w:val="195"/>
  </w:num>
  <w:num w:numId="180" w16cid:durableId="1192837023">
    <w:abstractNumId w:val="23"/>
  </w:num>
  <w:num w:numId="181" w16cid:durableId="205993214">
    <w:abstractNumId w:val="201"/>
  </w:num>
  <w:num w:numId="182" w16cid:durableId="776826616">
    <w:abstractNumId w:val="57"/>
  </w:num>
  <w:num w:numId="183" w16cid:durableId="1889293185">
    <w:abstractNumId w:val="181"/>
  </w:num>
  <w:num w:numId="184" w16cid:durableId="1521166042">
    <w:abstractNumId w:val="80"/>
  </w:num>
  <w:num w:numId="185" w16cid:durableId="5597588">
    <w:abstractNumId w:val="78"/>
  </w:num>
  <w:num w:numId="186" w16cid:durableId="1553148554">
    <w:abstractNumId w:val="83"/>
  </w:num>
  <w:num w:numId="187" w16cid:durableId="407312091">
    <w:abstractNumId w:val="73"/>
  </w:num>
  <w:num w:numId="188" w16cid:durableId="905529998">
    <w:abstractNumId w:val="0"/>
  </w:num>
  <w:num w:numId="189" w16cid:durableId="284385632">
    <w:abstractNumId w:val="187"/>
  </w:num>
  <w:num w:numId="190" w16cid:durableId="960889181">
    <w:abstractNumId w:val="174"/>
  </w:num>
  <w:num w:numId="191" w16cid:durableId="574047543">
    <w:abstractNumId w:val="10"/>
  </w:num>
  <w:num w:numId="192" w16cid:durableId="997001161">
    <w:abstractNumId w:val="17"/>
  </w:num>
  <w:num w:numId="193" w16cid:durableId="1978299472">
    <w:abstractNumId w:val="120"/>
  </w:num>
  <w:num w:numId="194" w16cid:durableId="924070612">
    <w:abstractNumId w:val="192"/>
  </w:num>
  <w:num w:numId="195" w16cid:durableId="901793229">
    <w:abstractNumId w:val="55"/>
  </w:num>
  <w:num w:numId="196" w16cid:durableId="596253737">
    <w:abstractNumId w:val="5"/>
  </w:num>
  <w:num w:numId="197" w16cid:durableId="2033413917">
    <w:abstractNumId w:val="30"/>
  </w:num>
  <w:num w:numId="198" w16cid:durableId="1761441772">
    <w:abstractNumId w:val="190"/>
  </w:num>
  <w:num w:numId="199" w16cid:durableId="49421436">
    <w:abstractNumId w:val="152"/>
  </w:num>
  <w:num w:numId="200" w16cid:durableId="1095441909">
    <w:abstractNumId w:val="179"/>
  </w:num>
  <w:num w:numId="201" w16cid:durableId="336006771">
    <w:abstractNumId w:val="172"/>
  </w:num>
  <w:num w:numId="202" w16cid:durableId="664628722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7E"/>
    <w:rsid w:val="0006197E"/>
    <w:rsid w:val="0010398C"/>
    <w:rsid w:val="001C53DB"/>
    <w:rsid w:val="0036373F"/>
    <w:rsid w:val="006F0F61"/>
    <w:rsid w:val="009B166F"/>
    <w:rsid w:val="00A547D8"/>
    <w:rsid w:val="00C23CA2"/>
    <w:rsid w:val="00D50A63"/>
    <w:rsid w:val="00E13CC1"/>
    <w:rsid w:val="00FB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F2B4"/>
  <w15:chartTrackingRefBased/>
  <w15:docId w15:val="{5F977346-FDC5-4F0C-9A48-086103C0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7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197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197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7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7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7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7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7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7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7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7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7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6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7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6197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F0F61"/>
  </w:style>
  <w:style w:type="paragraph" w:customStyle="1" w:styleId="msonormal0">
    <w:name w:val="msonormal"/>
    <w:basedOn w:val="Normal"/>
    <w:rsid w:val="006F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F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0F6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F0F61"/>
  </w:style>
  <w:style w:type="paragraph" w:customStyle="1" w:styleId="font-claude-response-body">
    <w:name w:val="font-claude-response-body"/>
    <w:basedOn w:val="Normal"/>
    <w:rsid w:val="006F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0F61"/>
    <w:rPr>
      <w:b/>
      <w:bCs/>
    </w:rPr>
  </w:style>
  <w:style w:type="paragraph" w:customStyle="1" w:styleId="whitespace-normal">
    <w:name w:val="whitespace-normal"/>
    <w:basedOn w:val="Normal"/>
    <w:rsid w:val="006F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0F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0F61"/>
    <w:rPr>
      <w:color w:val="800080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A547D8"/>
  </w:style>
  <w:style w:type="paragraph" w:styleId="NormalWeb">
    <w:name w:val="Normal (Web)"/>
    <w:basedOn w:val="Normal"/>
    <w:uiPriority w:val="99"/>
    <w:semiHidden/>
    <w:unhideWhenUsed/>
    <w:rsid w:val="00A54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8785</Words>
  <Characters>50077</Characters>
  <Application>Microsoft Office Word</Application>
  <DocSecurity>0</DocSecurity>
  <Lines>417</Lines>
  <Paragraphs>117</Paragraphs>
  <ScaleCrop>false</ScaleCrop>
  <Company/>
  <LinksUpToDate>false</LinksUpToDate>
  <CharactersWithSpaces>58745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3</cp:revision>
  <dcterms:created xsi:type="dcterms:W3CDTF">2025-11-17T07:11:00Z</dcterms:created>
  <dcterms:modified xsi:type="dcterms:W3CDTF">2025-11-17T07:15:00Z</dcterms:modified>
</cp:coreProperties>
</file>