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D6141" w14:textId="762A35B1" w:rsidR="00860470" w:rsidRDefault="00A6498C">
      <w:r>
        <w:t>Voici les sites que j’ai consulté pour préparer ma présentation</w:t>
      </w:r>
    </w:p>
    <w:p w14:paraId="4C5AB06D" w14:textId="1249EF5E" w:rsidR="00A6498C" w:rsidRDefault="00A6498C">
      <w:r>
        <w:t xml:space="preserve">Site officiel de Löve : </w:t>
      </w:r>
      <w:hyperlink r:id="rId4" w:history="1">
        <w:r>
          <w:rPr>
            <w:rStyle w:val="Lienhypertexte"/>
          </w:rPr>
          <w:t>https://love2d.org/</w:t>
        </w:r>
      </w:hyperlink>
    </w:p>
    <w:p w14:paraId="3970AE4F" w14:textId="7A463507" w:rsidR="00A6498C" w:rsidRDefault="00A6498C">
      <w:r>
        <w:t xml:space="preserve">Documentation Löve : </w:t>
      </w:r>
      <w:hyperlink r:id="rId5" w:history="1">
        <w:r>
          <w:rPr>
            <w:rStyle w:val="Lienhypertexte"/>
          </w:rPr>
          <w:t>https://love2d.org/wiki/Main_Page</w:t>
        </w:r>
      </w:hyperlink>
    </w:p>
    <w:p w14:paraId="726D4666" w14:textId="5169CD7C" w:rsidR="00A6498C" w:rsidRDefault="00A6498C">
      <w:proofErr w:type="spellStart"/>
      <w:r>
        <w:t>Sheepolution</w:t>
      </w:r>
      <w:proofErr w:type="spellEnd"/>
      <w:r>
        <w:t xml:space="preserve">, programmer en </w:t>
      </w:r>
      <w:proofErr w:type="spellStart"/>
      <w:r>
        <w:t>löve</w:t>
      </w:r>
      <w:proofErr w:type="spellEnd"/>
      <w:r>
        <w:t xml:space="preserve"> : </w:t>
      </w:r>
      <w:hyperlink r:id="rId6" w:history="1">
        <w:r>
          <w:rPr>
            <w:rStyle w:val="Lienhypertexte"/>
          </w:rPr>
          <w:t>https://sheepolution.com/learn/book/contents</w:t>
        </w:r>
      </w:hyperlink>
    </w:p>
    <w:p w14:paraId="62FCE9FB" w14:textId="408C62FD" w:rsidR="00A6498C" w:rsidRDefault="00A6498C">
      <w:r>
        <w:t xml:space="preserve">Site officiel de Lua : </w:t>
      </w:r>
      <w:hyperlink r:id="rId7" w:history="1">
        <w:r>
          <w:rPr>
            <w:rStyle w:val="Lienhypertexte"/>
          </w:rPr>
          <w:t>https://www.lua.org/home.html</w:t>
        </w:r>
      </w:hyperlink>
    </w:p>
    <w:p w14:paraId="64BE695C" w14:textId="69F7767D" w:rsidR="00A6498C" w:rsidRDefault="00A6498C">
      <w:r>
        <w:t xml:space="preserve">Programmer en Lua : </w:t>
      </w:r>
      <w:hyperlink r:id="rId8" w:history="1">
        <w:r>
          <w:rPr>
            <w:rStyle w:val="Lienhypertexte"/>
          </w:rPr>
          <w:t>https://www.lua.org/pil/contents.html</w:t>
        </w:r>
      </w:hyperlink>
    </w:p>
    <w:p w14:paraId="083EFF10" w14:textId="77777777" w:rsidR="00A6498C" w:rsidRDefault="00A6498C"/>
    <w:p w14:paraId="6EE45785" w14:textId="2D0DD1FB" w:rsidR="009025A0" w:rsidRDefault="00860470">
      <w:r>
        <w:t>Toutes les images et le son du laser proviennent du paquet « </w:t>
      </w:r>
      <w:proofErr w:type="spellStart"/>
      <w:r>
        <w:t>Space</w:t>
      </w:r>
      <w:proofErr w:type="spellEnd"/>
      <w:r>
        <w:t xml:space="preserve"> Shooter » de </w:t>
      </w:r>
      <w:proofErr w:type="spellStart"/>
      <w:r>
        <w:t>Kenney</w:t>
      </w:r>
      <w:proofErr w:type="spellEnd"/>
      <w:r>
        <w:t xml:space="preserve">. </w:t>
      </w:r>
    </w:p>
    <w:p w14:paraId="7A8E9328" w14:textId="77777777" w:rsidR="00860470" w:rsidRDefault="00860470" w:rsidP="00860470">
      <w:pPr>
        <w:rPr>
          <w:rStyle w:val="Lienhypertexte"/>
        </w:rPr>
      </w:pPr>
      <w:hyperlink r:id="rId9" w:history="1">
        <w:r>
          <w:rPr>
            <w:rStyle w:val="Lienhypertexte"/>
          </w:rPr>
          <w:t>https://k</w:t>
        </w:r>
        <w:r>
          <w:rPr>
            <w:rStyle w:val="Lienhypertexte"/>
          </w:rPr>
          <w:t>e</w:t>
        </w:r>
        <w:r>
          <w:rPr>
            <w:rStyle w:val="Lienhypertexte"/>
          </w:rPr>
          <w:t>nney.nl/</w:t>
        </w:r>
      </w:hyperlink>
    </w:p>
    <w:p w14:paraId="77364AC3" w14:textId="18ABEAFF" w:rsidR="00860470" w:rsidRDefault="00860470">
      <w:hyperlink r:id="rId10" w:history="1">
        <w:r>
          <w:rPr>
            <w:rStyle w:val="Lienhypertexte"/>
          </w:rPr>
          <w:t>https://kenney.nl/assets/space-shooter-redux</w:t>
        </w:r>
      </w:hyperlink>
    </w:p>
    <w:p w14:paraId="1662E8AB" w14:textId="10FC81A2" w:rsidR="00860470" w:rsidRDefault="00860470">
      <w:r>
        <w:t xml:space="preserve">La musique de fond provient de playonloop.com. Elle est sous la licence « Creative Commons by Attribution 4.0 » </w:t>
      </w:r>
    </w:p>
    <w:p w14:paraId="34FDB7FE" w14:textId="7AF0D1FD" w:rsidR="00860470" w:rsidRDefault="00860470">
      <w:hyperlink r:id="rId11" w:history="1">
        <w:r>
          <w:rPr>
            <w:rStyle w:val="Lienhypertexte"/>
          </w:rPr>
          <w:t>https://www.playonloop.com/</w:t>
        </w:r>
      </w:hyperlink>
    </w:p>
    <w:p w14:paraId="03B4D146" w14:textId="5AC09780" w:rsidR="00860470" w:rsidRDefault="00860470">
      <w:hyperlink r:id="rId12" w:history="1">
        <w:r>
          <w:rPr>
            <w:rStyle w:val="Lienhypertexte"/>
          </w:rPr>
          <w:t>https://www.playonloop.com/2018-music-loops/nuts-and-bolts/</w:t>
        </w:r>
      </w:hyperlink>
    </w:p>
    <w:p w14:paraId="7D287DE8" w14:textId="26A1FFA9" w:rsidR="00860470" w:rsidRDefault="00860470">
      <w:hyperlink r:id="rId13" w:history="1">
        <w:r>
          <w:rPr>
            <w:rStyle w:val="Lienhypertexte"/>
          </w:rPr>
          <w:t>https://creativecommons.org/licenses/by/4.0/</w:t>
        </w:r>
      </w:hyperlink>
    </w:p>
    <w:sectPr w:rsidR="0086047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78B"/>
    <w:rsid w:val="00860470"/>
    <w:rsid w:val="009025A0"/>
    <w:rsid w:val="00A6498C"/>
    <w:rsid w:val="00FD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0F7B8"/>
  <w15:chartTrackingRefBased/>
  <w15:docId w15:val="{551B525E-5624-4823-B187-E8E275376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860470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604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ua.org/pil/contents.html" TargetMode="External"/><Relationship Id="rId13" Type="http://schemas.openxmlformats.org/officeDocument/2006/relationships/hyperlink" Target="https://creativecommons.org/licenses/by/4.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ua.org/home.html" TargetMode="External"/><Relationship Id="rId12" Type="http://schemas.openxmlformats.org/officeDocument/2006/relationships/hyperlink" Target="https://www.playonloop.com/2018-music-loops/nuts-and-bolt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heepolution.com/learn/book/contents" TargetMode="External"/><Relationship Id="rId11" Type="http://schemas.openxmlformats.org/officeDocument/2006/relationships/hyperlink" Target="https://www.playonloop.com/" TargetMode="External"/><Relationship Id="rId5" Type="http://schemas.openxmlformats.org/officeDocument/2006/relationships/hyperlink" Target="https://love2d.org/wiki/Main_Pag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kenney.nl/assets/space-shooter-redux" TargetMode="External"/><Relationship Id="rId4" Type="http://schemas.openxmlformats.org/officeDocument/2006/relationships/hyperlink" Target="https://love2d.org/" TargetMode="External"/><Relationship Id="rId9" Type="http://schemas.openxmlformats.org/officeDocument/2006/relationships/hyperlink" Target="https://kenney.n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196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3</cp:revision>
  <dcterms:created xsi:type="dcterms:W3CDTF">2020-05-21T14:20:00Z</dcterms:created>
  <dcterms:modified xsi:type="dcterms:W3CDTF">2020-05-21T14:30:00Z</dcterms:modified>
</cp:coreProperties>
</file>