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3196" w14:textId="6E8AB14E" w:rsidR="00365EB7" w:rsidRDefault="005C1E34">
      <w:r>
        <w:t>Horologium’s guide to NTSL</w:t>
      </w:r>
    </w:p>
    <w:p w14:paraId="59C0E363" w14:textId="57E03617" w:rsidR="005C1E34" w:rsidRDefault="005C1E34"/>
    <w:p w14:paraId="4F87E420" w14:textId="2B477C50" w:rsidR="005C1E34" w:rsidRDefault="005C1E34"/>
    <w:p w14:paraId="7078D6FC" w14:textId="1EBED711" w:rsidR="005C1E34" w:rsidRDefault="005C1E34">
      <w:r>
        <w:t>Idk lmao</w:t>
      </w:r>
    </w:p>
    <w:p w14:paraId="1A4D5D6D" w14:textId="2505E58F" w:rsidR="005C1E34" w:rsidRDefault="005C1E34"/>
    <w:p w14:paraId="6E4452F2" w14:textId="4E2F105D" w:rsidR="005C1E34" w:rsidRDefault="005C1E34"/>
    <w:p w14:paraId="7E93A2C3" w14:textId="00D81106" w:rsidR="005C1E34" w:rsidRDefault="005C1E34"/>
    <w:p w14:paraId="74275414" w14:textId="77777777" w:rsidR="005C1E34" w:rsidRDefault="005C1E34" w:rsidP="005C1E34">
      <w:r>
        <w:t>broadcast(newsig);</w:t>
      </w:r>
    </w:p>
    <w:p w14:paraId="23D17349" w14:textId="2F38C207" w:rsidR="005C1E34" w:rsidRDefault="005C1E34" w:rsidP="005C1E34">
      <w:r>
        <w:t>broadcast(sigmamale);</w:t>
      </w:r>
    </w:p>
    <w:p w14:paraId="7C11C228" w14:textId="3E454FA3" w:rsidR="005C1E34" w:rsidRDefault="005C1E34" w:rsidP="005C1E34">
      <w:r>
        <w:t>return list(newsig, sigmamale);</w:t>
      </w:r>
    </w:p>
    <w:p w14:paraId="040CF8B6" w14:textId="00ADFF17" w:rsidR="00D075A3" w:rsidRDefault="00D075A3" w:rsidP="005C1E34"/>
    <w:p w14:paraId="2E1FC5D6" w14:textId="3EA0600A" w:rsidR="00D075A3" w:rsidRDefault="00D075A3" w:rsidP="005C1E34">
      <w:r>
        <w:t xml:space="preserve">Taken from </w:t>
      </w:r>
      <w:r w:rsidRPr="00D075A3">
        <w:t>NTSL/code/modules/scripting/Implementations/</w:t>
      </w:r>
      <w:r>
        <w:t>Telecomms.dm, line 226 (before interpreter.Run()//run the thing) 1/30/2021:</w:t>
      </w:r>
    </w:p>
    <w:p w14:paraId="0041FF12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//Current allowed span classes</w:t>
      </w:r>
    </w:p>
    <w:p w14:paraId="7EE2FB00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4284F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//Language bitflags</w:t>
      </w:r>
    </w:p>
    <w:p w14:paraId="544B49EC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/* (Following comment written 26 Jan 2019)</w:t>
      </w:r>
    </w:p>
    <w:p w14:paraId="675FB9CD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So, language doesn't work with bitflags anymore</w:t>
      </w:r>
    </w:p>
    <w:p w14:paraId="5E67C9DC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But having them be bitflags inside of NTSL makes more sense in its context</w:t>
      </w:r>
    </w:p>
    <w:p w14:paraId="4EB7D556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So, when we get the signal back from NTSL, if the language has been altered, we'll set it to a new language datum,</w:t>
      </w:r>
    </w:p>
    <w:p w14:paraId="7D802AF7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based on the bitflag the guy used.</w:t>
      </w:r>
    </w:p>
    <w:p w14:paraId="38FD470F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BD1B4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However, I think the signal can only have one language</w:t>
      </w:r>
    </w:p>
    <w:p w14:paraId="5FC8DCA0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So, the lowest bit set within $language overrides any higher ones that are set.</w:t>
      </w:r>
    </w:p>
    <w:p w14:paraId="37C4D817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15A2CEC3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1E2D19A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interpreter.SetVar("languages", new /datum/n_enum(list(</w:t>
      </w:r>
    </w:p>
    <w:p w14:paraId="158FD4B8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    "human" = HUMAN,</w:t>
      </w:r>
    </w:p>
    <w:p w14:paraId="49E04D2B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    "monkey" = MONKEY,</w:t>
      </w:r>
    </w:p>
    <w:p w14:paraId="3CFD388C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    "robot" = ROBOT,</w:t>
      </w:r>
    </w:p>
    <w:p w14:paraId="596F291A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    "polysmorph" = POLYSMORPH,</w:t>
      </w:r>
    </w:p>
    <w:p w14:paraId="1888A6E9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    "draconic" = DRACONIC,</w:t>
      </w:r>
    </w:p>
    <w:p w14:paraId="4D77F1AA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    "beachtounge" = BEACHTONGUE</w:t>
      </w:r>
    </w:p>
    <w:p w14:paraId="0D7EE95E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)))</w:t>
      </w:r>
    </w:p>
    <w:p w14:paraId="58CB701F" w14:textId="77777777" w:rsidR="00D075A3" w:rsidRPr="00D075A3" w:rsidRDefault="00D075A3" w:rsidP="00D07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5A3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73241E7F" w14:textId="2B8D6A5E" w:rsidR="00D075A3" w:rsidRDefault="00D075A3" w:rsidP="005C1E34"/>
    <w:p w14:paraId="6B36726F" w14:textId="22798A26" w:rsidR="00F85F4C" w:rsidRDefault="00F85F4C" w:rsidP="005C1E34">
      <w:r>
        <w:lastRenderedPageBreak/>
        <w:t>COMPILE IT PER-SERVER!! IT WILL SHOW THE SAME CODE BUT YOU STILL HAVE TO COMPILE!!!</w:t>
      </w:r>
    </w:p>
    <w:sectPr w:rsidR="00F8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34"/>
    <w:rsid w:val="00365EB7"/>
    <w:rsid w:val="005C1E34"/>
    <w:rsid w:val="00D075A3"/>
    <w:rsid w:val="00F8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1A26"/>
  <w15:chartTrackingRefBased/>
  <w15:docId w15:val="{B9AC2F36-966E-4EC1-B940-101945E8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Ethan J</dc:creator>
  <cp:keywords/>
  <dc:description/>
  <cp:lastModifiedBy>Murphy, Ethan J</cp:lastModifiedBy>
  <cp:revision>3</cp:revision>
  <dcterms:created xsi:type="dcterms:W3CDTF">2022-01-30T06:45:00Z</dcterms:created>
  <dcterms:modified xsi:type="dcterms:W3CDTF">2022-01-30T07:42:00Z</dcterms:modified>
</cp:coreProperties>
</file>