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1BF8" w14:textId="4E76E566" w:rsidR="00572A40" w:rsidRDefault="00572A4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Aemil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Ferrilinea</w:t>
      </w:r>
      <w:proofErr w:type="spellEnd"/>
    </w:p>
    <w:p w14:paraId="424B4D60" w14:textId="7405478D" w:rsidR="00572A40" w:rsidRDefault="00572A4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Moff</w:t>
      </w:r>
      <w:proofErr w:type="spellEnd"/>
      <w:r>
        <w:rPr>
          <w:sz w:val="40"/>
          <w:szCs w:val="40"/>
        </w:rPr>
        <w:t xml:space="preserve"> – 30</w:t>
      </w:r>
    </w:p>
    <w:p w14:paraId="5093B17A" w14:textId="77777777" w:rsidR="00572A40" w:rsidRDefault="00572A40">
      <w:pPr>
        <w:rPr>
          <w:sz w:val="40"/>
          <w:szCs w:val="40"/>
        </w:rPr>
      </w:pPr>
    </w:p>
    <w:p w14:paraId="0DC5543E" w14:textId="77777777" w:rsidR="00572A40" w:rsidRDefault="00572A40">
      <w:pPr>
        <w:rPr>
          <w:sz w:val="40"/>
          <w:szCs w:val="40"/>
        </w:rPr>
      </w:pPr>
    </w:p>
    <w:p w14:paraId="0B25F356" w14:textId="6F82F386" w:rsidR="009823F6" w:rsidRDefault="00C731DF">
      <w:pPr>
        <w:rPr>
          <w:sz w:val="40"/>
          <w:szCs w:val="40"/>
        </w:rPr>
      </w:pPr>
      <w:r>
        <w:rPr>
          <w:sz w:val="40"/>
          <w:szCs w:val="40"/>
        </w:rPr>
        <w:t>Controls:</w:t>
      </w:r>
    </w:p>
    <w:p w14:paraId="32DD5314" w14:textId="623AF14C" w:rsidR="00C731DF" w:rsidRDefault="00DF4705">
      <w:pPr>
        <w:rPr>
          <w:sz w:val="32"/>
          <w:szCs w:val="32"/>
        </w:rPr>
      </w:pPr>
      <w:r>
        <w:rPr>
          <w:sz w:val="32"/>
          <w:szCs w:val="32"/>
        </w:rPr>
        <w:t>Arrow keys to move</w:t>
      </w:r>
      <w:r w:rsidR="00C731DF">
        <w:rPr>
          <w:sz w:val="32"/>
          <w:szCs w:val="32"/>
        </w:rPr>
        <w:br/>
        <w:t>T to talk</w:t>
      </w:r>
    </w:p>
    <w:p w14:paraId="41C41693" w14:textId="6A883FA9" w:rsidR="00C731DF" w:rsidRDefault="00C731DF">
      <w:pPr>
        <w:rPr>
          <w:sz w:val="32"/>
          <w:szCs w:val="32"/>
        </w:rPr>
      </w:pPr>
      <w:r>
        <w:rPr>
          <w:sz w:val="32"/>
          <w:szCs w:val="32"/>
        </w:rPr>
        <w:t>O for OOC chat</w:t>
      </w:r>
    </w:p>
    <w:p w14:paraId="07FF176E" w14:textId="6036B001" w:rsidR="00C731DF" w:rsidRDefault="00C731DF">
      <w:pPr>
        <w:rPr>
          <w:sz w:val="32"/>
          <w:szCs w:val="32"/>
        </w:rPr>
      </w:pPr>
      <w:r>
        <w:rPr>
          <w:sz w:val="32"/>
          <w:szCs w:val="32"/>
        </w:rPr>
        <w:t>M for emote</w:t>
      </w:r>
    </w:p>
    <w:p w14:paraId="2D0AFEF7" w14:textId="250B27E4" w:rsidR="00C731DF" w:rsidRDefault="00C731DF">
      <w:pPr>
        <w:rPr>
          <w:sz w:val="32"/>
          <w:szCs w:val="32"/>
        </w:rPr>
      </w:pPr>
      <w:r>
        <w:rPr>
          <w:sz w:val="32"/>
          <w:szCs w:val="32"/>
        </w:rPr>
        <w:t>LEFT CLICK to interact</w:t>
      </w:r>
    </w:p>
    <w:p w14:paraId="38061C1D" w14:textId="2BB1CE26" w:rsidR="00C731DF" w:rsidRDefault="00C731DF">
      <w:pPr>
        <w:rPr>
          <w:sz w:val="32"/>
          <w:szCs w:val="32"/>
        </w:rPr>
      </w:pPr>
      <w:r>
        <w:rPr>
          <w:sz w:val="32"/>
          <w:szCs w:val="32"/>
        </w:rPr>
        <w:t>Shift + RCLICK to open the context menu</w:t>
      </w:r>
    </w:p>
    <w:p w14:paraId="582C078D" w14:textId="71B4F278" w:rsidR="00ED4084" w:rsidRDefault="004A7630">
      <w:pPr>
        <w:rPr>
          <w:sz w:val="32"/>
          <w:szCs w:val="32"/>
        </w:rPr>
      </w:pPr>
      <w:r>
        <w:rPr>
          <w:sz w:val="32"/>
          <w:szCs w:val="32"/>
        </w:rPr>
        <w:t>Middle mouse</w:t>
      </w:r>
      <w:r w:rsidR="00211E96">
        <w:rPr>
          <w:sz w:val="32"/>
          <w:szCs w:val="32"/>
        </w:rPr>
        <w:t xml:space="preserve"> – swap hands</w:t>
      </w:r>
    </w:p>
    <w:p w14:paraId="45C6C859" w14:textId="17E80E5B" w:rsidR="00211E96" w:rsidRDefault="00211E96">
      <w:pPr>
        <w:rPr>
          <w:sz w:val="32"/>
          <w:szCs w:val="32"/>
        </w:rPr>
      </w:pPr>
    </w:p>
    <w:p w14:paraId="158FF2CE" w14:textId="4E628F1E" w:rsidR="00B21464" w:rsidRDefault="00B21464">
      <w:pPr>
        <w:rPr>
          <w:sz w:val="32"/>
          <w:szCs w:val="32"/>
        </w:rPr>
      </w:pPr>
    </w:p>
    <w:p w14:paraId="36195A46" w14:textId="2C985122" w:rsidR="00B21464" w:rsidRDefault="00B21464">
      <w:pPr>
        <w:rPr>
          <w:sz w:val="32"/>
          <w:szCs w:val="32"/>
        </w:rPr>
      </w:pPr>
      <w:r>
        <w:rPr>
          <w:sz w:val="32"/>
          <w:szCs w:val="32"/>
        </w:rPr>
        <w:t>Code stuff:</w:t>
      </w:r>
    </w:p>
    <w:p w14:paraId="6A6D59CB" w14:textId="3FA78082" w:rsidR="00B21464" w:rsidRPr="00C731DF" w:rsidRDefault="00B21464">
      <w:pPr>
        <w:rPr>
          <w:sz w:val="32"/>
          <w:szCs w:val="32"/>
        </w:rPr>
      </w:pPr>
      <w:r>
        <w:rPr>
          <w:sz w:val="32"/>
          <w:szCs w:val="32"/>
        </w:rPr>
        <w:t>code/_DEFINES/access.dm</w:t>
      </w:r>
    </w:p>
    <w:sectPr w:rsidR="00B21464" w:rsidRPr="00C7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F"/>
    <w:rsid w:val="00112B6D"/>
    <w:rsid w:val="0020375E"/>
    <w:rsid w:val="00211E96"/>
    <w:rsid w:val="002B31C5"/>
    <w:rsid w:val="004A7630"/>
    <w:rsid w:val="004D6A75"/>
    <w:rsid w:val="00572A40"/>
    <w:rsid w:val="00857A3F"/>
    <w:rsid w:val="00887BD0"/>
    <w:rsid w:val="009823F6"/>
    <w:rsid w:val="00AA7714"/>
    <w:rsid w:val="00B21464"/>
    <w:rsid w:val="00C3239C"/>
    <w:rsid w:val="00C731DF"/>
    <w:rsid w:val="00D3474F"/>
    <w:rsid w:val="00DF4705"/>
    <w:rsid w:val="00E6474D"/>
    <w:rsid w:val="00E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CB93"/>
  <w15:chartTrackingRefBased/>
  <w15:docId w15:val="{377007D8-464E-474D-9D37-E2AF995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Ethan J</dc:creator>
  <cp:keywords/>
  <dc:description/>
  <cp:lastModifiedBy>Murphy, Ethan J</cp:lastModifiedBy>
  <cp:revision>9</cp:revision>
  <dcterms:created xsi:type="dcterms:W3CDTF">2022-01-22T06:26:00Z</dcterms:created>
  <dcterms:modified xsi:type="dcterms:W3CDTF">2022-03-22T08:40:00Z</dcterms:modified>
</cp:coreProperties>
</file>