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36BDE" w14:textId="3EEB8A75" w:rsidR="00CD52B2" w:rsidRDefault="002A4ECC">
      <w:r>
        <w:t>Показать поля, указывающие на потомка/предка. Какие действия выполняет система для усыновления?</w:t>
      </w:r>
    </w:p>
    <w:p w14:paraId="264891C0" w14:textId="3811C8CB" w:rsidR="002A4ECC" w:rsidRDefault="002A4ECC">
      <w:r>
        <w:t xml:space="preserve">- </w:t>
      </w:r>
    </w:p>
    <w:p w14:paraId="1D50DCA7" w14:textId="5E293393" w:rsidR="002A4ECC" w:rsidRDefault="002A4ECC">
      <w:r>
        <w:t>Показать программу, в которой возможно состояние зомби.</w:t>
      </w:r>
    </w:p>
    <w:p w14:paraId="6DAC7354" w14:textId="51B85EE1" w:rsidR="002A4ECC" w:rsidRDefault="002A4ECC">
      <w:r>
        <w:t>- 3</w:t>
      </w:r>
      <w:r>
        <w:rPr>
          <w:lang w:val="en-US"/>
        </w:rPr>
        <w:t>’</w:t>
      </w:r>
      <w:r>
        <w:t xml:space="preserve">я программа, обломается на </w:t>
      </w:r>
      <w:r>
        <w:rPr>
          <w:lang w:val="en-US"/>
        </w:rPr>
        <w:t>exec’</w:t>
      </w:r>
      <w:r>
        <w:t>е</w:t>
      </w:r>
    </w:p>
    <w:p w14:paraId="291CAFDD" w14:textId="549E1FDF" w:rsidR="002A4ECC" w:rsidRDefault="002A4ECC">
      <w:r>
        <w:t xml:space="preserve">Что делает системный вызов </w:t>
      </w:r>
      <w:proofErr w:type="gramStart"/>
      <w:r>
        <w:rPr>
          <w:lang w:val="en-US"/>
        </w:rPr>
        <w:t>exec</w:t>
      </w:r>
      <w:r w:rsidRPr="002A4ECC">
        <w:t>(</w:t>
      </w:r>
      <w:proofErr w:type="gramEnd"/>
      <w:r w:rsidRPr="002A4ECC">
        <w:t>)?</w:t>
      </w:r>
    </w:p>
    <w:p w14:paraId="51397E56" w14:textId="51D379B7" w:rsidR="002A4ECC" w:rsidRDefault="002A4ECC">
      <w:r>
        <w:t xml:space="preserve">- Читать </w:t>
      </w:r>
      <w:proofErr w:type="spellStart"/>
      <w:r>
        <w:t>Вахалию</w:t>
      </w:r>
      <w:proofErr w:type="spellEnd"/>
      <w:r>
        <w:t xml:space="preserve"> </w:t>
      </w:r>
      <w:proofErr w:type="gramStart"/>
      <w:r>
        <w:t>( 1</w:t>
      </w:r>
      <w:proofErr w:type="gramEnd"/>
      <w:r>
        <w:t xml:space="preserve"> – проверяет, существует ли программа, 2 – удаляет старое </w:t>
      </w:r>
      <w:proofErr w:type="spellStart"/>
      <w:r>
        <w:t>адр</w:t>
      </w:r>
      <w:proofErr w:type="spellEnd"/>
      <w:r>
        <w:t xml:space="preserve"> пространство 3 – создаёт новое и т.д.)</w:t>
      </w:r>
    </w:p>
    <w:p w14:paraId="5877875C" w14:textId="0FD965BB" w:rsidR="002A4ECC" w:rsidRDefault="002A4ECC">
      <w:r>
        <w:t>Показать программу с сигналами и как она выполняется, если сигнал посылается, но не доходит?</w:t>
      </w:r>
      <w:r>
        <w:br/>
        <w:t xml:space="preserve">- </w:t>
      </w:r>
      <w:r>
        <w:br/>
        <w:t>Что нужно сделать, чтобы программа начала выполняться?</w:t>
      </w:r>
    </w:p>
    <w:p w14:paraId="692F67B3" w14:textId="41114A5E" w:rsidR="002A4ECC" w:rsidRDefault="002A4ECC">
      <w:r>
        <w:t>- Поменять адрес в дескрипторе процессов и поместить адрес таблиц страниц в каталог</w:t>
      </w:r>
    </w:p>
    <w:p w14:paraId="4F5ED44F" w14:textId="5FB89898" w:rsidR="006B73A1" w:rsidRDefault="006B73A1">
      <w:r>
        <w:t>Что такое процесс-сирота?</w:t>
      </w:r>
    </w:p>
    <w:p w14:paraId="47C2F215" w14:textId="3FEF06CE" w:rsidR="006B73A1" w:rsidRDefault="006B73A1">
      <w:r>
        <w:t xml:space="preserve">- </w:t>
      </w:r>
      <w:r>
        <w:rPr>
          <w:lang w:val="en-US"/>
        </w:rPr>
        <w:t>parent</w:t>
      </w:r>
      <w:r w:rsidRPr="006B73A1">
        <w:t xml:space="preserve"> </w:t>
      </w:r>
      <w:r>
        <w:t xml:space="preserve">закончился раньше </w:t>
      </w:r>
      <w:r>
        <w:rPr>
          <w:lang w:val="en-US"/>
        </w:rPr>
        <w:t>child</w:t>
      </w:r>
      <w:r w:rsidRPr="006B73A1">
        <w:t xml:space="preserve"> </w:t>
      </w:r>
      <w:r>
        <w:t xml:space="preserve">и </w:t>
      </w:r>
      <w:r>
        <w:rPr>
          <w:lang w:val="en-US"/>
        </w:rPr>
        <w:t>child</w:t>
      </w:r>
      <w:r w:rsidRPr="006B73A1">
        <w:t xml:space="preserve"> </w:t>
      </w:r>
      <w:r>
        <w:t>усыновляется терминальным процессом</w:t>
      </w:r>
    </w:p>
    <w:p w14:paraId="4FE4E793" w14:textId="0FC07088" w:rsidR="006B73A1" w:rsidRDefault="006B73A1">
      <w:r>
        <w:t>Что нужно чтобы сохранить иерархию в отношении предок-потомок?</w:t>
      </w:r>
    </w:p>
    <w:p w14:paraId="203B8A8C" w14:textId="24F81254" w:rsidR="006B73A1" w:rsidRDefault="006B73A1">
      <w:r>
        <w:t xml:space="preserve">- Поменять указатели. Если у </w:t>
      </w:r>
      <w:r>
        <w:rPr>
          <w:lang w:val="en-US"/>
        </w:rPr>
        <w:t>child</w:t>
      </w:r>
      <w:r w:rsidRPr="006B73A1">
        <w:t xml:space="preserve"> </w:t>
      </w:r>
      <w:r>
        <w:t xml:space="preserve">завершился </w:t>
      </w:r>
      <w:r>
        <w:rPr>
          <w:lang w:val="en-US"/>
        </w:rPr>
        <w:t>parent</w:t>
      </w:r>
      <w:r w:rsidRPr="006B73A1">
        <w:t xml:space="preserve">, </w:t>
      </w:r>
      <w:r>
        <w:t xml:space="preserve">то ему нужен новый </w:t>
      </w:r>
      <w:r>
        <w:rPr>
          <w:lang w:val="en-US"/>
        </w:rPr>
        <w:t>PPID</w:t>
      </w:r>
      <w:r w:rsidRPr="006B73A1">
        <w:t xml:space="preserve"> </w:t>
      </w:r>
      <w:r>
        <w:t>и наоборот.</w:t>
      </w:r>
    </w:p>
    <w:p w14:paraId="7CF1DB1A" w14:textId="2317AC16" w:rsidR="006B73A1" w:rsidRDefault="006B73A1">
      <w:r>
        <w:t>Как проверить, есть ли незавершённые потомки?</w:t>
      </w:r>
    </w:p>
    <w:p w14:paraId="5E318E20" w14:textId="7A63C830" w:rsidR="006B73A1" w:rsidRDefault="006B73A1">
      <w:r w:rsidRPr="006B73A1">
        <w:t xml:space="preserve">- </w:t>
      </w:r>
      <w:r>
        <w:t>Проверить</w:t>
      </w:r>
      <w:r w:rsidRPr="006B73A1">
        <w:t xml:space="preserve"> </w:t>
      </w:r>
      <w:r>
        <w:t>поле</w:t>
      </w:r>
      <w:r w:rsidRPr="006B73A1">
        <w:t xml:space="preserve"> </w:t>
      </w:r>
      <w:r>
        <w:rPr>
          <w:lang w:val="en-US"/>
        </w:rPr>
        <w:t>youngest</w:t>
      </w:r>
      <w:r w:rsidRPr="006B73A1">
        <w:t>_</w:t>
      </w:r>
      <w:r>
        <w:rPr>
          <w:lang w:val="en-US"/>
        </w:rPr>
        <w:t>living</w:t>
      </w:r>
      <w:r w:rsidRPr="006B73A1">
        <w:t>_</w:t>
      </w:r>
      <w:r>
        <w:rPr>
          <w:lang w:val="en-US"/>
        </w:rPr>
        <w:t>child</w:t>
      </w:r>
      <w:r w:rsidRPr="006B73A1">
        <w:t xml:space="preserve"> (</w:t>
      </w:r>
      <w:r>
        <w:t>в</w:t>
      </w:r>
      <w:r w:rsidRPr="006B73A1">
        <w:t xml:space="preserve"> </w:t>
      </w:r>
      <w:r>
        <w:rPr>
          <w:lang w:val="en-US"/>
        </w:rPr>
        <w:t>tusk</w:t>
      </w:r>
      <w:r w:rsidRPr="006B73A1">
        <w:t xml:space="preserve"> </w:t>
      </w:r>
      <w:r>
        <w:rPr>
          <w:lang w:val="en-US"/>
        </w:rPr>
        <w:t>struct</w:t>
      </w:r>
      <w:r w:rsidRPr="006B73A1">
        <w:t xml:space="preserve">, </w:t>
      </w:r>
      <w:r>
        <w:t>как</w:t>
      </w:r>
      <w:r w:rsidRPr="006B73A1">
        <w:t xml:space="preserve"> </w:t>
      </w:r>
      <w:r>
        <w:t>я</w:t>
      </w:r>
      <w:r w:rsidRPr="006B73A1">
        <w:t xml:space="preserve"> </w:t>
      </w:r>
      <w:r>
        <w:t xml:space="preserve">понял). </w:t>
      </w:r>
      <w:r>
        <w:rPr>
          <w:lang w:val="en-US"/>
        </w:rPr>
        <w:t>null</w:t>
      </w:r>
      <w:r w:rsidRPr="006B73A1">
        <w:t xml:space="preserve"> </w:t>
      </w:r>
      <w:r>
        <w:t>–</w:t>
      </w:r>
      <w:r w:rsidRPr="006B73A1">
        <w:t xml:space="preserve"> </w:t>
      </w:r>
      <w:r>
        <w:t xml:space="preserve">нету, не </w:t>
      </w:r>
      <w:r>
        <w:rPr>
          <w:lang w:val="en-US"/>
        </w:rPr>
        <w:t>null</w:t>
      </w:r>
      <w:r w:rsidRPr="006B73A1">
        <w:t xml:space="preserve"> </w:t>
      </w:r>
      <w:r>
        <w:t>–</w:t>
      </w:r>
      <w:r w:rsidRPr="006B73A1">
        <w:t xml:space="preserve"> </w:t>
      </w:r>
      <w:r>
        <w:t>есть</w:t>
      </w:r>
    </w:p>
    <w:p w14:paraId="7C293934" w14:textId="4B4FA0A1" w:rsidR="006B73A1" w:rsidRDefault="006B73A1">
      <w:r>
        <w:t>Что дополнительно такого в 5ой по сравнению с 4ой?</w:t>
      </w:r>
    </w:p>
    <w:p w14:paraId="48D22EEF" w14:textId="71C9E8C8" w:rsidR="006B73A1" w:rsidRDefault="006B73A1">
      <w:r>
        <w:t>- Объявляется функция обработчика сигнала</w:t>
      </w:r>
    </w:p>
    <w:p w14:paraId="235793B2" w14:textId="58489B9B" w:rsidR="006B73A1" w:rsidRDefault="006B73A1">
      <w:r>
        <w:t xml:space="preserve">На какой сигнал?   - Там уже зависит от </w:t>
      </w:r>
      <w:proofErr w:type="spellStart"/>
      <w:r>
        <w:t>проги</w:t>
      </w:r>
      <w:proofErr w:type="spellEnd"/>
      <w:r>
        <w:t xml:space="preserve">. Ну просто там говоришь </w:t>
      </w:r>
      <w:r>
        <w:rPr>
          <w:lang w:val="en-US"/>
        </w:rPr>
        <w:t>SIGINT</w:t>
      </w:r>
      <w:r w:rsidRPr="006B73A1">
        <w:t xml:space="preserve">, </w:t>
      </w:r>
      <w:r>
        <w:t>она такая УГУУУ</w:t>
      </w:r>
    </w:p>
    <w:p w14:paraId="7486732E" w14:textId="31FCF54B" w:rsidR="006B73A1" w:rsidRDefault="006B73A1">
      <w:r>
        <w:t>А если не нажмёте?   - Должен меняться ход выполнения программы.</w:t>
      </w:r>
    </w:p>
    <w:p w14:paraId="505AFCF6" w14:textId="78AF5BA2" w:rsidR="006B73A1" w:rsidRPr="006B73A1" w:rsidRDefault="006B73A1">
      <w:r w:rsidRPr="006B73A1">
        <w:t>!</w:t>
      </w:r>
      <w:r>
        <w:t xml:space="preserve">Показать, что оба </w:t>
      </w:r>
      <w:r>
        <w:rPr>
          <w:lang w:val="en-US"/>
        </w:rPr>
        <w:t>child</w:t>
      </w:r>
      <w:r w:rsidRPr="006B73A1">
        <w:t>’</w:t>
      </w:r>
      <w:r>
        <w:rPr>
          <w:lang w:val="en-US"/>
        </w:rPr>
        <w:t>a</w:t>
      </w:r>
      <w:r w:rsidRPr="006B73A1">
        <w:t xml:space="preserve"> </w:t>
      </w:r>
      <w:r>
        <w:t>пишут в 1 канал</w:t>
      </w:r>
      <w:r w:rsidRPr="006B73A1">
        <w:t>!</w:t>
      </w:r>
    </w:p>
    <w:p w14:paraId="14D6EEEA" w14:textId="79F61BA1" w:rsidR="006B73A1" w:rsidRDefault="006B73A1" w:rsidP="006B73A1">
      <w:pPr>
        <w:rPr>
          <w:lang w:val="en-US"/>
        </w:rPr>
      </w:pPr>
      <w:r>
        <w:t xml:space="preserve">Как появляется </w:t>
      </w:r>
      <w:r>
        <w:rPr>
          <w:lang w:val="en-US"/>
        </w:rPr>
        <w:t>zombie?</w:t>
      </w:r>
    </w:p>
    <w:p w14:paraId="718EF0A9" w14:textId="1B450E92" w:rsidR="006B73A1" w:rsidRDefault="006B73A1" w:rsidP="006B73A1">
      <w:r w:rsidRPr="006B73A1">
        <w:t xml:space="preserve">- </w:t>
      </w:r>
      <w:r>
        <w:t xml:space="preserve">У </w:t>
      </w:r>
      <w:r>
        <w:rPr>
          <w:lang w:val="en-US"/>
        </w:rPr>
        <w:t>parent</w:t>
      </w:r>
      <w:r w:rsidRPr="006B73A1">
        <w:t>’</w:t>
      </w:r>
      <w:r>
        <w:rPr>
          <w:lang w:val="en-US"/>
        </w:rPr>
        <w:t>a</w:t>
      </w:r>
      <w:r>
        <w:t xml:space="preserve"> </w:t>
      </w:r>
      <w:r>
        <w:rPr>
          <w:lang w:val="en-US"/>
        </w:rPr>
        <w:t>child</w:t>
      </w:r>
      <w:r w:rsidRPr="006B73A1">
        <w:t xml:space="preserve"> </w:t>
      </w:r>
      <w:proofErr w:type="spellStart"/>
      <w:r>
        <w:t>заверш</w:t>
      </w:r>
      <w:proofErr w:type="spellEnd"/>
      <w:r>
        <w:t xml:space="preserve"> … и там по методе</w:t>
      </w:r>
    </w:p>
    <w:p w14:paraId="0170E99E" w14:textId="7E91D766" w:rsidR="00340140" w:rsidRDefault="00340140" w:rsidP="006B73A1">
      <w:pPr>
        <w:rPr>
          <w:lang w:val="en-US"/>
        </w:rPr>
      </w:pPr>
      <w:r>
        <w:t xml:space="preserve">Кто такой </w:t>
      </w:r>
      <w:r>
        <w:rPr>
          <w:lang w:val="en-US"/>
        </w:rPr>
        <w:t>zombie?</w:t>
      </w:r>
    </w:p>
    <w:p w14:paraId="3C014EC1" w14:textId="268B90D8" w:rsidR="00340140" w:rsidRDefault="00340140" w:rsidP="00340140">
      <w:r w:rsidRPr="00340140">
        <w:t xml:space="preserve">- </w:t>
      </w:r>
      <w:r>
        <w:t>Процесс без ресурсов, но со строкой в таблице процессов.</w:t>
      </w:r>
    </w:p>
    <w:p w14:paraId="5340799F" w14:textId="5025CEE2" w:rsidR="00340140" w:rsidRDefault="00340140" w:rsidP="00340140">
      <w:r>
        <w:t>Для чего оставлен дескриптор?</w:t>
      </w:r>
    </w:p>
    <w:p w14:paraId="557EA278" w14:textId="583DB20A" w:rsidR="00340140" w:rsidRDefault="00340140" w:rsidP="00340140">
      <w:r>
        <w:t>- Чтобы процесс-предок смог получить статус процесса-потомка</w:t>
      </w:r>
    </w:p>
    <w:p w14:paraId="51E41408" w14:textId="3E9C708B" w:rsidR="00340140" w:rsidRDefault="00340140" w:rsidP="00340140">
      <w:r>
        <w:t>Каким вызовом создали неименованный программный канал?</w:t>
      </w:r>
    </w:p>
    <w:p w14:paraId="12966887" w14:textId="4A23ED34" w:rsidR="00340140" w:rsidRDefault="00340140" w:rsidP="00340140">
      <w:pPr>
        <w:rPr>
          <w:lang w:val="en-US"/>
        </w:rPr>
      </w:pPr>
      <w:r>
        <w:t xml:space="preserve">- </w:t>
      </w:r>
      <w:r>
        <w:rPr>
          <w:lang w:val="en-US"/>
        </w:rPr>
        <w:t>pipe</w:t>
      </w:r>
    </w:p>
    <w:p w14:paraId="5F4FD2B5" w14:textId="0E774641" w:rsidR="00340140" w:rsidRDefault="00340140" w:rsidP="00340140">
      <w:r>
        <w:t xml:space="preserve">Почему только процессы родственники могут использовать неименованный </w:t>
      </w:r>
      <w:r>
        <w:rPr>
          <w:lang w:val="en-US"/>
        </w:rPr>
        <w:t>pipe</w:t>
      </w:r>
      <w:r w:rsidRPr="00340140">
        <w:t>?</w:t>
      </w:r>
    </w:p>
    <w:p w14:paraId="10CEE2FD" w14:textId="20CDA8FA" w:rsidR="00340140" w:rsidRDefault="00340140" w:rsidP="00340140">
      <w:r w:rsidRPr="00340140">
        <w:t xml:space="preserve">- </w:t>
      </w:r>
      <w:r>
        <w:t xml:space="preserve">У него есть дескриптор и </w:t>
      </w:r>
      <w:r>
        <w:rPr>
          <w:lang w:val="en-US"/>
        </w:rPr>
        <w:t>child</w:t>
      </w:r>
      <w:r w:rsidRPr="00340140">
        <w:t xml:space="preserve"> </w:t>
      </w:r>
      <w:r>
        <w:t xml:space="preserve">его наследует. Неименованный </w:t>
      </w:r>
      <w:r>
        <w:rPr>
          <w:lang w:val="en-US"/>
        </w:rPr>
        <w:t>pipe</w:t>
      </w:r>
      <w:r w:rsidRPr="00340140">
        <w:t xml:space="preserve"> </w:t>
      </w:r>
      <w:r>
        <w:t>не отображается в таблице процессов.</w:t>
      </w:r>
    </w:p>
    <w:p w14:paraId="0CD8549E" w14:textId="00B3179E" w:rsidR="00340140" w:rsidRDefault="00340140" w:rsidP="00340140">
      <w:r>
        <w:t>Для чего используется сигнал?</w:t>
      </w:r>
    </w:p>
    <w:p w14:paraId="719DA77E" w14:textId="70824442" w:rsidR="00340140" w:rsidRDefault="00340140" w:rsidP="00340140">
      <w:r>
        <w:t>- Чтобы изменить ход выполнения программы</w:t>
      </w:r>
    </w:p>
    <w:p w14:paraId="0E344803" w14:textId="77777777" w:rsidR="00340140" w:rsidRDefault="00340140" w:rsidP="00340140"/>
    <w:p w14:paraId="10B19B3A" w14:textId="06BB40C8" w:rsidR="00340140" w:rsidRDefault="00340140" w:rsidP="00340140">
      <w:r>
        <w:lastRenderedPageBreak/>
        <w:t>Что значит создать адресное пространство?</w:t>
      </w:r>
    </w:p>
    <w:p w14:paraId="58B0FA24" w14:textId="0CD89590" w:rsidR="00340140" w:rsidRDefault="00340140" w:rsidP="00340140">
      <w:r>
        <w:t>- Создать новые таблицы страниц</w:t>
      </w:r>
    </w:p>
    <w:p w14:paraId="6BEE68F0" w14:textId="03BE6D8B" w:rsidR="00340140" w:rsidRDefault="00340140" w:rsidP="00340140">
      <w:r>
        <w:t xml:space="preserve">В какие моменты и какие действия выполняет система, для того чтобы сохранить иерархию процессов </w:t>
      </w:r>
      <w:r w:rsidRPr="00340140">
        <w:t>“</w:t>
      </w:r>
      <w:r>
        <w:t>предок-потомок</w:t>
      </w:r>
      <w:r w:rsidRPr="00340140">
        <w:t>”</w:t>
      </w:r>
      <w:r>
        <w:t>?</w:t>
      </w:r>
    </w:p>
    <w:p w14:paraId="145AF2DB" w14:textId="77777777" w:rsidR="00340140" w:rsidRDefault="00340140" w:rsidP="00340140">
      <w:r>
        <w:t xml:space="preserve">- При завершении любого процесса, система проверяет живущих потомков. В </w:t>
      </w:r>
      <w:r>
        <w:rPr>
          <w:lang w:val="en-US"/>
        </w:rPr>
        <w:t>task</w:t>
      </w:r>
      <w:r w:rsidRPr="00340140">
        <w:t>_</w:t>
      </w:r>
      <w:r>
        <w:rPr>
          <w:lang w:val="en-US"/>
        </w:rPr>
        <w:t>struct</w:t>
      </w:r>
      <w:r w:rsidRPr="00340140">
        <w:t>_</w:t>
      </w:r>
      <w:r>
        <w:rPr>
          <w:lang w:val="en-US"/>
        </w:rPr>
        <w:t>task</w:t>
      </w:r>
      <w:r w:rsidRPr="00340140">
        <w:t xml:space="preserve"> </w:t>
      </w:r>
      <w:r>
        <w:t>есть указатели на этих потомков.</w:t>
      </w:r>
    </w:p>
    <w:p w14:paraId="3B7D294A" w14:textId="6725E13B" w:rsidR="00340140" w:rsidRDefault="00340140" w:rsidP="00340140">
      <w:proofErr w:type="gramStart"/>
      <w:r>
        <w:t>!Если</w:t>
      </w:r>
      <w:proofErr w:type="gramEnd"/>
      <w:r>
        <w:t xml:space="preserve"> предок завершён, то надо предку предка передать управление на потомков. Будет изменён </w:t>
      </w:r>
      <w:r>
        <w:rPr>
          <w:lang w:val="en-US"/>
        </w:rPr>
        <w:t>PPID</w:t>
      </w:r>
      <w:r>
        <w:t>!</w:t>
      </w:r>
    </w:p>
    <w:p w14:paraId="333E734B" w14:textId="271E1EEA" w:rsidR="00340140" w:rsidRDefault="00340140" w:rsidP="00340140">
      <w:r>
        <w:t>Каким системным вызовом вызывается обработчик сигнала?</w:t>
      </w:r>
    </w:p>
    <w:p w14:paraId="4994C2FC" w14:textId="3F9E0F3B" w:rsidR="00340140" w:rsidRDefault="00340140" w:rsidP="00340140">
      <w:pPr>
        <w:rPr>
          <w:lang w:val="en-US"/>
        </w:rPr>
      </w:pPr>
      <w:r>
        <w:t xml:space="preserve">- </w:t>
      </w:r>
      <w:r>
        <w:rPr>
          <w:lang w:val="en-US"/>
        </w:rPr>
        <w:t>signal</w:t>
      </w:r>
    </w:p>
    <w:p w14:paraId="2DBB307D" w14:textId="77777777" w:rsidR="00340140" w:rsidRPr="00340140" w:rsidRDefault="00340140" w:rsidP="00340140">
      <w:bookmarkStart w:id="0" w:name="_GoBack"/>
      <w:bookmarkEnd w:id="0"/>
    </w:p>
    <w:sectPr w:rsidR="00340140" w:rsidRPr="00340140" w:rsidSect="002A4E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70281"/>
    <w:multiLevelType w:val="hybridMultilevel"/>
    <w:tmpl w:val="9492294E"/>
    <w:lvl w:ilvl="0" w:tplc="DD0234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C2C7F"/>
    <w:multiLevelType w:val="hybridMultilevel"/>
    <w:tmpl w:val="1226C0D0"/>
    <w:lvl w:ilvl="0" w:tplc="CDDC2B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E53D9"/>
    <w:multiLevelType w:val="hybridMultilevel"/>
    <w:tmpl w:val="71EE498A"/>
    <w:lvl w:ilvl="0" w:tplc="061CD0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B2"/>
    <w:rsid w:val="002A4ECC"/>
    <w:rsid w:val="00340140"/>
    <w:rsid w:val="006B73A1"/>
    <w:rsid w:val="00CA6E0B"/>
    <w:rsid w:val="00CD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14E55"/>
  <w15:chartTrackingRefBased/>
  <w15:docId w15:val="{FAF784E7-BD88-404B-BF17-069D5148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Корешок</dc:creator>
  <cp:keywords/>
  <dc:description/>
  <cp:lastModifiedBy>Корешок</cp:lastModifiedBy>
  <cp:revision>5</cp:revision>
  <dcterms:created xsi:type="dcterms:W3CDTF">2019-11-25T16:46:00Z</dcterms:created>
  <dcterms:modified xsi:type="dcterms:W3CDTF">2019-11-28T05:14:00Z</dcterms:modified>
</cp:coreProperties>
</file>