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2C3D12" w:rsidRPr="00A14C00" w:rsidTr="004F5024">
        <w:tc>
          <w:tcPr>
            <w:tcW w:w="1386" w:type="dxa"/>
          </w:tcPr>
          <w:p w:rsidR="002C3D12" w:rsidRPr="00A14C00" w:rsidRDefault="002C3D12" w:rsidP="004F5024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E6784AE" wp14:editId="645A09B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2C3D12" w:rsidRPr="00A14C00" w:rsidRDefault="002C3D12" w:rsidP="004F502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2C3D12" w:rsidRPr="00A14C00" w:rsidRDefault="002C3D12" w:rsidP="004F502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2C3D12" w:rsidRPr="00A14C00" w:rsidRDefault="002C3D12" w:rsidP="004F502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:rsidR="002C3D12" w:rsidRPr="00A14C00" w:rsidRDefault="002C3D12" w:rsidP="004F5024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2C3D12" w:rsidRPr="00A14C00" w:rsidRDefault="002C3D12" w:rsidP="004F5024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:rsidR="002C3D12" w:rsidRPr="00A14C00" w:rsidRDefault="002C3D12" w:rsidP="004F502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2C3D12" w:rsidRPr="00A14C00" w:rsidRDefault="002C3D12" w:rsidP="004F5024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2C3D12" w:rsidRPr="00A14C00" w:rsidRDefault="002C3D12" w:rsidP="002C3D1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:rsidR="002C3D12" w:rsidRPr="00A14C00" w:rsidRDefault="002C3D12" w:rsidP="002C3D12">
      <w:pPr>
        <w:spacing w:after="0" w:line="240" w:lineRule="auto"/>
        <w:rPr>
          <w:rFonts w:eastAsia="Calibri"/>
          <w:b/>
          <w:sz w:val="36"/>
          <w:szCs w:val="22"/>
        </w:rPr>
      </w:pPr>
    </w:p>
    <w:p w:rsidR="002C3D12" w:rsidRPr="00A14C00" w:rsidRDefault="002C3D12" w:rsidP="002C3D12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:rsidR="002C3D12" w:rsidRPr="00A14C00" w:rsidRDefault="002C3D12" w:rsidP="002C3D12">
      <w:pPr>
        <w:spacing w:after="0" w:line="240" w:lineRule="auto"/>
        <w:rPr>
          <w:rFonts w:eastAsia="Calibri"/>
          <w:szCs w:val="28"/>
        </w:rPr>
      </w:pPr>
    </w:p>
    <w:p w:rsidR="002C3D12" w:rsidRPr="00A14C00" w:rsidRDefault="002C3D12" w:rsidP="002C3D12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:rsidR="002C3D12" w:rsidRPr="00A14C00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Pr="00A14C00" w:rsidRDefault="002C3D12" w:rsidP="002C3D12">
      <w:pPr>
        <w:spacing w:after="0" w:line="240" w:lineRule="auto"/>
        <w:rPr>
          <w:rFonts w:eastAsia="Calibri"/>
          <w:i/>
          <w:sz w:val="18"/>
          <w:szCs w:val="22"/>
        </w:rPr>
      </w:pPr>
    </w:p>
    <w:p w:rsidR="002C3D12" w:rsidRPr="00A14C00" w:rsidRDefault="002C3D12" w:rsidP="002C3D12">
      <w:pPr>
        <w:spacing w:after="0" w:line="240" w:lineRule="auto"/>
        <w:rPr>
          <w:rFonts w:eastAsia="Calibri"/>
          <w:i/>
          <w:sz w:val="32"/>
          <w:szCs w:val="22"/>
        </w:rPr>
      </w:pPr>
    </w:p>
    <w:p w:rsidR="002C3D12" w:rsidRPr="002F4FAA" w:rsidRDefault="002C3D12" w:rsidP="002C3D12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Pr="0034484F">
        <w:rPr>
          <w:rFonts w:eastAsia="Calibri"/>
          <w:b/>
          <w:sz w:val="44"/>
          <w:szCs w:val="22"/>
        </w:rPr>
        <w:t>1</w:t>
      </w:r>
      <w:r w:rsidR="002F4FAA">
        <w:rPr>
          <w:rFonts w:eastAsia="Calibri"/>
          <w:b/>
          <w:sz w:val="44"/>
          <w:szCs w:val="22"/>
        </w:rPr>
        <w:t>4</w:t>
      </w:r>
    </w:p>
    <w:p w:rsidR="002C3D12" w:rsidRPr="002A3EB1" w:rsidRDefault="002C3D12" w:rsidP="002C3D12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:rsidR="002C3D12" w:rsidRPr="0034484F" w:rsidRDefault="002C3D12" w:rsidP="002C3D12">
      <w:pPr>
        <w:pStyle w:val="1"/>
        <w:numPr>
          <w:ilvl w:val="0"/>
          <w:numId w:val="2"/>
        </w:numPr>
        <w:spacing w:before="120" w:after="120" w:line="360" w:lineRule="auto"/>
        <w:ind w:left="-108" w:firstLine="108"/>
        <w:rPr>
          <w:sz w:val="24"/>
        </w:rPr>
      </w:pPr>
      <w:r>
        <w:rPr>
          <w:rFonts w:eastAsia="Calibri"/>
          <w:sz w:val="44"/>
          <w:szCs w:val="22"/>
        </w:rPr>
        <w:t xml:space="preserve">по теме </w:t>
      </w:r>
      <w:r w:rsidRPr="00F1250D">
        <w:rPr>
          <w:rFonts w:eastAsia="Calibri"/>
          <w:sz w:val="44"/>
          <w:szCs w:val="22"/>
        </w:rPr>
        <w:t>“</w:t>
      </w:r>
      <w:r w:rsidR="002F4FAA" w:rsidRPr="002F4FAA">
        <w:t xml:space="preserve"> </w:t>
      </w:r>
      <w:r w:rsidR="002F4FAA" w:rsidRPr="002F4FAA">
        <w:rPr>
          <w:rFonts w:eastAsia="Calibri"/>
          <w:sz w:val="44"/>
          <w:szCs w:val="22"/>
        </w:rPr>
        <w:t>Работа программы на Prolog</w:t>
      </w:r>
      <w:r w:rsidRPr="0034484F">
        <w:rPr>
          <w:rFonts w:eastAsia="Calibri"/>
          <w:sz w:val="44"/>
          <w:szCs w:val="22"/>
        </w:rPr>
        <w:t>”</w:t>
      </w:r>
    </w:p>
    <w:p w:rsidR="002C3D12" w:rsidRPr="00A14C00" w:rsidRDefault="002C3D12" w:rsidP="002C3D12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:rsidR="002C3D12" w:rsidRPr="00A14C00" w:rsidRDefault="002C3D12" w:rsidP="002C3D12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Pr="00F1250D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2C3D12" w:rsidRPr="00A059DC" w:rsidTr="004F5024">
        <w:trPr>
          <w:jc w:val="right"/>
        </w:trPr>
        <w:tc>
          <w:tcPr>
            <w:tcW w:w="3190" w:type="dxa"/>
            <w:hideMark/>
          </w:tcPr>
          <w:p w:rsidR="002C3D12" w:rsidRPr="00A059DC" w:rsidRDefault="002C3D12" w:rsidP="004F5024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2C3D12" w:rsidRPr="00A059DC" w:rsidRDefault="002C3D12" w:rsidP="004F5024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000000"/>
                <w:szCs w:val="28"/>
              </w:rPr>
              <w:t>Уласик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2C3D12" w:rsidRPr="00A059DC" w:rsidTr="004F5024">
        <w:trPr>
          <w:jc w:val="right"/>
        </w:trPr>
        <w:tc>
          <w:tcPr>
            <w:tcW w:w="3190" w:type="dxa"/>
            <w:hideMark/>
          </w:tcPr>
          <w:p w:rsidR="002C3D12" w:rsidRPr="00A059DC" w:rsidRDefault="002C3D12" w:rsidP="004F5024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2C3D12" w:rsidRPr="00A059DC" w:rsidRDefault="002C3D12" w:rsidP="004F5024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2C3D12" w:rsidRPr="00A059DC" w:rsidTr="004F5024">
        <w:trPr>
          <w:jc w:val="right"/>
        </w:trPr>
        <w:tc>
          <w:tcPr>
            <w:tcW w:w="3190" w:type="dxa"/>
            <w:hideMark/>
          </w:tcPr>
          <w:p w:rsidR="002C3D12" w:rsidRPr="00A059DC" w:rsidRDefault="002C3D12" w:rsidP="004F5024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2C3D12" w:rsidRPr="00D13B60" w:rsidRDefault="002C3D12" w:rsidP="004F5024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>Толпинская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2C3D12" w:rsidRPr="00A14C00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Pr="00A14C00" w:rsidRDefault="002C3D12" w:rsidP="002C3D12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Pr="005A071D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  <w:bookmarkStart w:id="0" w:name="_GoBack"/>
      <w:bookmarkEnd w:id="0"/>
    </w:p>
    <w:p w:rsidR="002C3D12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Pr="00A14C00" w:rsidRDefault="002C3D12" w:rsidP="002C3D12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2C3D12" w:rsidRDefault="002C3D12" w:rsidP="002C3D12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:rsidR="00562115" w:rsidRPr="00562115" w:rsidRDefault="00562115" w:rsidP="00562115">
      <w:pPr>
        <w:spacing w:line="360" w:lineRule="auto"/>
        <w:rPr>
          <w:b/>
          <w:bCs/>
          <w:color w:val="000000"/>
          <w:szCs w:val="28"/>
        </w:rPr>
      </w:pPr>
      <w:r w:rsidRPr="00562115">
        <w:rPr>
          <w:b/>
          <w:szCs w:val="28"/>
        </w:rPr>
        <w:lastRenderedPageBreak/>
        <w:t xml:space="preserve">Цель работы: </w:t>
      </w:r>
      <w:r w:rsidRPr="00562115">
        <w:rPr>
          <w:bCs/>
          <w:szCs w:val="28"/>
        </w:rPr>
        <w:t xml:space="preserve">получить навыки построения модели предметной области, разработки и оформления программы на </w:t>
      </w:r>
      <w:r w:rsidRPr="00562115">
        <w:rPr>
          <w:bCs/>
          <w:szCs w:val="28"/>
          <w:lang w:val="en-US"/>
        </w:rPr>
        <w:t>Prolog</w:t>
      </w:r>
      <w:r w:rsidRPr="00562115">
        <w:rPr>
          <w:bCs/>
          <w:szCs w:val="28"/>
        </w:rPr>
        <w:t xml:space="preserve">, изучить принципы, логику формирования программы и отдельные шаги выполнения программы на </w:t>
      </w:r>
      <w:r w:rsidRPr="00562115">
        <w:rPr>
          <w:bCs/>
          <w:szCs w:val="28"/>
          <w:lang w:val="en-US"/>
        </w:rPr>
        <w:t>Prolog</w:t>
      </w:r>
      <w:r w:rsidRPr="00562115">
        <w:rPr>
          <w:bCs/>
          <w:szCs w:val="28"/>
        </w:rPr>
        <w:t>.</w:t>
      </w:r>
    </w:p>
    <w:p w:rsidR="00562115" w:rsidRPr="00562115" w:rsidRDefault="00562115" w:rsidP="00562115">
      <w:pPr>
        <w:tabs>
          <w:tab w:val="left" w:pos="0"/>
        </w:tabs>
        <w:snapToGrid w:val="0"/>
        <w:spacing w:line="300" w:lineRule="atLeast"/>
        <w:rPr>
          <w:color w:val="000000"/>
          <w:szCs w:val="28"/>
        </w:rPr>
      </w:pPr>
      <w:r w:rsidRPr="00562115">
        <w:rPr>
          <w:b/>
          <w:bCs/>
          <w:color w:val="000000"/>
          <w:szCs w:val="28"/>
        </w:rPr>
        <w:t>Задачи работы</w:t>
      </w:r>
      <w:r w:rsidRPr="00562115">
        <w:rPr>
          <w:color w:val="000000"/>
          <w:szCs w:val="28"/>
        </w:rPr>
        <w:t>: приобрести навыки декларативного описания предметной области с использованием фактов и правил.</w:t>
      </w:r>
    </w:p>
    <w:p w:rsidR="00562115" w:rsidRPr="00562115" w:rsidRDefault="00562115" w:rsidP="00562115">
      <w:pPr>
        <w:tabs>
          <w:tab w:val="left" w:pos="0"/>
        </w:tabs>
        <w:snapToGrid w:val="0"/>
        <w:spacing w:line="300" w:lineRule="atLeast"/>
        <w:ind w:firstLine="13"/>
        <w:rPr>
          <w:szCs w:val="28"/>
        </w:rPr>
      </w:pPr>
      <w:r w:rsidRPr="00562115">
        <w:rPr>
          <w:color w:val="000000"/>
          <w:szCs w:val="28"/>
        </w:rPr>
        <w:t>Изучить способы использования термов, переменных, фактов и правил в программе на Prolog, принципы  и правила сопоставления и отождествления, порядок унификации.</w:t>
      </w:r>
    </w:p>
    <w:p w:rsidR="005149C4" w:rsidRPr="00562115" w:rsidRDefault="00330CA0">
      <w:pPr>
        <w:rPr>
          <w:b/>
          <w:bCs/>
          <w:szCs w:val="28"/>
        </w:rPr>
      </w:pPr>
      <w:r w:rsidRPr="00562115">
        <w:rPr>
          <w:b/>
          <w:bCs/>
          <w:szCs w:val="28"/>
        </w:rPr>
        <w:t>Задание</w:t>
      </w:r>
      <w:r w:rsidR="00926D63" w:rsidRPr="00562115">
        <w:rPr>
          <w:b/>
          <w:bCs/>
          <w:szCs w:val="28"/>
        </w:rPr>
        <w:t>:</w:t>
      </w:r>
    </w:p>
    <w:p w:rsidR="00562115" w:rsidRPr="00562115" w:rsidRDefault="00562115" w:rsidP="00562115">
      <w:pPr>
        <w:pStyle w:val="a3"/>
        <w:ind w:right="99" w:firstLine="0"/>
        <w:rPr>
          <w:sz w:val="28"/>
          <w:szCs w:val="28"/>
        </w:rPr>
      </w:pPr>
      <w:r w:rsidRPr="00562115">
        <w:rPr>
          <w:sz w:val="28"/>
          <w:szCs w:val="28"/>
        </w:rPr>
        <w:t>Используя базу знаний, хранящую знания (лаб. 13):</w:t>
      </w:r>
    </w:p>
    <w:p w:rsidR="00562115" w:rsidRPr="00562115" w:rsidRDefault="00562115" w:rsidP="00562115">
      <w:pPr>
        <w:pStyle w:val="a3"/>
        <w:numPr>
          <w:ilvl w:val="0"/>
          <w:numId w:val="4"/>
        </w:numPr>
        <w:ind w:left="1335" w:right="99"/>
        <w:rPr>
          <w:sz w:val="28"/>
          <w:szCs w:val="28"/>
        </w:rPr>
      </w:pPr>
      <w:r w:rsidRPr="00562115">
        <w:rPr>
          <w:b/>
          <w:sz w:val="28"/>
          <w:szCs w:val="28"/>
        </w:rPr>
        <w:t>«Телефонный справочник»:</w:t>
      </w:r>
      <w:r w:rsidRPr="00562115">
        <w:rPr>
          <w:sz w:val="28"/>
          <w:szCs w:val="28"/>
        </w:rPr>
        <w:t xml:space="preserve"> Фамилия, №тел, Адрес – </w:t>
      </w:r>
      <w:r w:rsidRPr="00562115">
        <w:rPr>
          <w:sz w:val="28"/>
          <w:szCs w:val="28"/>
          <w:u w:val="single"/>
        </w:rPr>
        <w:t>структура</w:t>
      </w:r>
      <w:r w:rsidRPr="00562115">
        <w:rPr>
          <w:sz w:val="28"/>
          <w:szCs w:val="28"/>
        </w:rPr>
        <w:t xml:space="preserve"> (Город, Улица, №дома, №кв),</w:t>
      </w:r>
    </w:p>
    <w:p w:rsidR="00562115" w:rsidRPr="00562115" w:rsidRDefault="00562115" w:rsidP="00562115">
      <w:pPr>
        <w:pStyle w:val="a3"/>
        <w:numPr>
          <w:ilvl w:val="0"/>
          <w:numId w:val="4"/>
        </w:numPr>
        <w:ind w:left="1335" w:right="99"/>
        <w:rPr>
          <w:sz w:val="28"/>
          <w:szCs w:val="28"/>
        </w:rPr>
      </w:pPr>
      <w:r w:rsidRPr="00562115">
        <w:rPr>
          <w:b/>
          <w:sz w:val="28"/>
          <w:szCs w:val="28"/>
        </w:rPr>
        <w:t xml:space="preserve">«Автомобили»: </w:t>
      </w:r>
      <w:r w:rsidRPr="00562115">
        <w:rPr>
          <w:sz w:val="28"/>
          <w:szCs w:val="28"/>
        </w:rPr>
        <w:t>Фамилия_владельца,</w:t>
      </w:r>
      <w:r w:rsidRPr="00562115">
        <w:rPr>
          <w:b/>
          <w:sz w:val="28"/>
          <w:szCs w:val="28"/>
        </w:rPr>
        <w:t xml:space="preserve"> </w:t>
      </w:r>
      <w:r w:rsidRPr="00562115">
        <w:rPr>
          <w:sz w:val="28"/>
          <w:szCs w:val="28"/>
        </w:rPr>
        <w:t>Марка, Цвет, Стоимость, и др.,</w:t>
      </w:r>
    </w:p>
    <w:p w:rsidR="00562115" w:rsidRPr="00562115" w:rsidRDefault="00562115" w:rsidP="00562115">
      <w:pPr>
        <w:pStyle w:val="a3"/>
        <w:numPr>
          <w:ilvl w:val="0"/>
          <w:numId w:val="4"/>
        </w:numPr>
        <w:ind w:left="1335" w:right="99"/>
        <w:rPr>
          <w:sz w:val="28"/>
          <w:szCs w:val="28"/>
        </w:rPr>
      </w:pPr>
      <w:r w:rsidRPr="00562115">
        <w:rPr>
          <w:b/>
          <w:sz w:val="28"/>
          <w:szCs w:val="28"/>
        </w:rPr>
        <w:t xml:space="preserve">«Вкладчики банков»: </w:t>
      </w:r>
      <w:r w:rsidRPr="00562115">
        <w:rPr>
          <w:sz w:val="28"/>
          <w:szCs w:val="28"/>
        </w:rPr>
        <w:t>Фамилия, Банк, счет, сумма, др.</w:t>
      </w:r>
    </w:p>
    <w:p w:rsidR="00562115" w:rsidRPr="00562115" w:rsidRDefault="00562115" w:rsidP="00562115">
      <w:pPr>
        <w:pStyle w:val="a3"/>
        <w:ind w:right="99" w:firstLine="0"/>
        <w:rPr>
          <w:sz w:val="28"/>
          <w:szCs w:val="28"/>
        </w:rPr>
      </w:pPr>
      <w:r w:rsidRPr="00562115">
        <w:rPr>
          <w:sz w:val="28"/>
          <w:szCs w:val="28"/>
        </w:rP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:rsidR="00562115" w:rsidRPr="00562115" w:rsidRDefault="00562115" w:rsidP="00562115">
      <w:pPr>
        <w:pStyle w:val="a3"/>
        <w:ind w:right="99" w:firstLine="0"/>
        <w:rPr>
          <w:sz w:val="28"/>
          <w:szCs w:val="28"/>
        </w:rPr>
      </w:pPr>
      <w:r w:rsidRPr="00562115">
        <w:rPr>
          <w:sz w:val="28"/>
          <w:szCs w:val="28"/>
        </w:rPr>
        <w:t xml:space="preserve">Используя </w:t>
      </w:r>
      <w:r w:rsidRPr="00562115">
        <w:rPr>
          <w:b/>
          <w:sz w:val="28"/>
          <w:szCs w:val="28"/>
        </w:rPr>
        <w:t>конъюнктивное правило и простой вопрос</w:t>
      </w:r>
      <w:r w:rsidRPr="00562115">
        <w:rPr>
          <w:sz w:val="28"/>
          <w:szCs w:val="28"/>
        </w:rPr>
        <w:t>, обеспечить возможность поиска:</w:t>
      </w:r>
    </w:p>
    <w:p w:rsidR="00562115" w:rsidRPr="00562115" w:rsidRDefault="00562115" w:rsidP="00562115">
      <w:pPr>
        <w:pStyle w:val="a3"/>
        <w:ind w:left="539" w:right="99" w:firstLine="0"/>
        <w:rPr>
          <w:sz w:val="28"/>
          <w:szCs w:val="28"/>
        </w:rPr>
      </w:pPr>
      <w:r w:rsidRPr="00562115">
        <w:rPr>
          <w:sz w:val="28"/>
          <w:szCs w:val="28"/>
        </w:rP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 w:rsidR="00562115" w:rsidRPr="00562115" w:rsidRDefault="00562115" w:rsidP="00562115">
      <w:pPr>
        <w:pStyle w:val="a3"/>
        <w:ind w:left="539" w:right="99"/>
        <w:rPr>
          <w:sz w:val="28"/>
          <w:szCs w:val="28"/>
        </w:rPr>
      </w:pPr>
      <w:r w:rsidRPr="00562115">
        <w:rPr>
          <w:sz w:val="28"/>
          <w:szCs w:val="28"/>
        </w:rPr>
        <w:t xml:space="preserve">Владельцев может быть </w:t>
      </w:r>
      <w:r w:rsidRPr="00562115">
        <w:rPr>
          <w:b/>
          <w:sz w:val="28"/>
          <w:szCs w:val="28"/>
        </w:rPr>
        <w:t>несколько (</w:t>
      </w:r>
      <w:r w:rsidRPr="00562115">
        <w:rPr>
          <w:sz w:val="28"/>
          <w:szCs w:val="28"/>
        </w:rPr>
        <w:t>не более 3-х</w:t>
      </w:r>
      <w:r w:rsidRPr="00562115">
        <w:rPr>
          <w:b/>
          <w:sz w:val="28"/>
          <w:szCs w:val="28"/>
        </w:rPr>
        <w:t>)</w:t>
      </w:r>
      <w:r w:rsidRPr="00562115">
        <w:rPr>
          <w:sz w:val="28"/>
          <w:szCs w:val="28"/>
        </w:rPr>
        <w:t xml:space="preserve">, </w:t>
      </w:r>
      <w:r w:rsidRPr="00562115">
        <w:rPr>
          <w:b/>
          <w:sz w:val="28"/>
          <w:szCs w:val="28"/>
        </w:rPr>
        <w:t>один</w:t>
      </w:r>
      <w:r w:rsidRPr="00562115">
        <w:rPr>
          <w:sz w:val="28"/>
          <w:szCs w:val="28"/>
        </w:rPr>
        <w:t xml:space="preserve"> и </w:t>
      </w:r>
      <w:r w:rsidRPr="00562115">
        <w:rPr>
          <w:b/>
          <w:sz w:val="28"/>
          <w:szCs w:val="28"/>
        </w:rPr>
        <w:t>ни одного</w:t>
      </w:r>
      <w:r w:rsidRPr="00562115">
        <w:rPr>
          <w:sz w:val="28"/>
          <w:szCs w:val="28"/>
        </w:rPr>
        <w:t>.</w:t>
      </w:r>
    </w:p>
    <w:p w:rsidR="00562115" w:rsidRPr="00562115" w:rsidRDefault="00562115" w:rsidP="00562115">
      <w:pPr>
        <w:pStyle w:val="a3"/>
        <w:numPr>
          <w:ilvl w:val="0"/>
          <w:numId w:val="5"/>
        </w:numPr>
        <w:ind w:left="1798" w:right="99"/>
        <w:rPr>
          <w:sz w:val="28"/>
          <w:szCs w:val="28"/>
        </w:rPr>
      </w:pPr>
      <w:r w:rsidRPr="00562115">
        <w:rPr>
          <w:sz w:val="28"/>
          <w:szCs w:val="28"/>
        </w:rPr>
        <w:t xml:space="preserve">Для каждого из трех вариантов </w:t>
      </w:r>
      <w:r w:rsidRPr="00562115">
        <w:rPr>
          <w:b/>
          <w:sz w:val="28"/>
          <w:szCs w:val="28"/>
        </w:rPr>
        <w:t>словесно подробно</w:t>
      </w:r>
      <w:r w:rsidRPr="00562115">
        <w:rPr>
          <w:sz w:val="28"/>
          <w:szCs w:val="28"/>
        </w:rPr>
        <w:t xml:space="preserve">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:rsidR="00562115" w:rsidRPr="00562115" w:rsidRDefault="00562115" w:rsidP="00562115">
      <w:pPr>
        <w:pStyle w:val="a3"/>
        <w:numPr>
          <w:ilvl w:val="0"/>
          <w:numId w:val="5"/>
        </w:numPr>
        <w:ind w:left="1798" w:right="99"/>
        <w:rPr>
          <w:sz w:val="28"/>
          <w:szCs w:val="28"/>
        </w:rPr>
      </w:pPr>
      <w:r w:rsidRPr="00562115">
        <w:rPr>
          <w:sz w:val="28"/>
          <w:szCs w:val="28"/>
        </w:rPr>
        <w:lastRenderedPageBreak/>
        <w:t xml:space="preserve">Для случая нескольких владельцев (2-х): </w:t>
      </w:r>
    </w:p>
    <w:p w:rsidR="00562115" w:rsidRPr="00562115" w:rsidRDefault="00562115" w:rsidP="00562115">
      <w:pPr>
        <w:pStyle w:val="a3"/>
        <w:ind w:left="1798" w:right="99" w:firstLine="0"/>
        <w:rPr>
          <w:sz w:val="28"/>
          <w:szCs w:val="28"/>
        </w:rPr>
      </w:pPr>
      <w:r w:rsidRPr="00562115">
        <w:rPr>
          <w:sz w:val="28"/>
          <w:szCs w:val="28"/>
        </w:rPr>
        <w:t xml:space="preserve">приведите примеры (таблицы) работы системы </w:t>
      </w:r>
      <w:r w:rsidRPr="00562115">
        <w:rPr>
          <w:b/>
          <w:sz w:val="28"/>
          <w:szCs w:val="28"/>
        </w:rPr>
        <w:t>при разных порядках</w:t>
      </w:r>
      <w:r w:rsidRPr="00562115">
        <w:rPr>
          <w:sz w:val="28"/>
          <w:szCs w:val="28"/>
        </w:rPr>
        <w:t xml:space="preserve"> следования в БЗ процедур, и знаний в них: (</w:t>
      </w:r>
      <w:r w:rsidRPr="00562115">
        <w:rPr>
          <w:b/>
          <w:sz w:val="28"/>
          <w:szCs w:val="28"/>
        </w:rPr>
        <w:t xml:space="preserve">«Телефонный справочник», «Автомобили», «Вкладчики банков», </w:t>
      </w:r>
      <w:r w:rsidRPr="00562115">
        <w:rPr>
          <w:sz w:val="28"/>
          <w:szCs w:val="28"/>
        </w:rPr>
        <w:t xml:space="preserve">или: </w:t>
      </w:r>
      <w:r w:rsidRPr="00562115">
        <w:rPr>
          <w:b/>
          <w:sz w:val="28"/>
          <w:szCs w:val="28"/>
        </w:rPr>
        <w:t>«Автомобили», «Вкладчики банков», «Телефонный справочник»</w:t>
      </w:r>
      <w:r w:rsidRPr="00562115">
        <w:rPr>
          <w:sz w:val="28"/>
          <w:szCs w:val="28"/>
        </w:rPr>
        <w:t xml:space="preserve">). Сделайте </w:t>
      </w:r>
      <w:r w:rsidRPr="00562115">
        <w:rPr>
          <w:b/>
          <w:sz w:val="28"/>
          <w:szCs w:val="28"/>
        </w:rPr>
        <w:t>вывод:</w:t>
      </w:r>
      <w:r w:rsidRPr="00562115">
        <w:rPr>
          <w:sz w:val="28"/>
          <w:szCs w:val="28"/>
        </w:rPr>
        <w:t xml:space="preserve"> Одинаковы ли: множество работ и объем работ в разных случаях?</w:t>
      </w:r>
    </w:p>
    <w:p w:rsidR="00562115" w:rsidRPr="00562115" w:rsidRDefault="00562115" w:rsidP="00562115">
      <w:pPr>
        <w:pStyle w:val="a3"/>
        <w:numPr>
          <w:ilvl w:val="0"/>
          <w:numId w:val="5"/>
        </w:numPr>
        <w:ind w:left="1798" w:right="99"/>
        <w:rPr>
          <w:sz w:val="28"/>
          <w:szCs w:val="28"/>
        </w:rPr>
      </w:pPr>
      <w:r w:rsidRPr="00562115">
        <w:rPr>
          <w:sz w:val="28"/>
          <w:szCs w:val="28"/>
        </w:rPr>
        <w:t xml:space="preserve">Оформите 2 таблицы, демонстрирующие </w:t>
      </w:r>
      <w:r w:rsidRPr="00562115">
        <w:rPr>
          <w:b/>
          <w:sz w:val="28"/>
          <w:szCs w:val="28"/>
        </w:rPr>
        <w:t>порядок работы алгоритма унификации</w:t>
      </w:r>
      <w:r w:rsidRPr="00562115">
        <w:rPr>
          <w:sz w:val="28"/>
          <w:szCs w:val="28"/>
        </w:rPr>
        <w:t xml:space="preserve"> вопроса и подходящего заголовка правила (для двух случаев из пункта 2) и укажите результаты его работы: ответ и побочный эффект.</w:t>
      </w:r>
    </w:p>
    <w:p w:rsidR="00330CA0" w:rsidRDefault="00330CA0">
      <w:pPr>
        <w:spacing w:after="0" w:line="240" w:lineRule="auto"/>
        <w:jc w:val="left"/>
        <w:rPr>
          <w:u w:val="single"/>
        </w:rPr>
      </w:pPr>
      <w:r>
        <w:rPr>
          <w:u w:val="single"/>
        </w:rPr>
        <w:br w:type="page"/>
      </w:r>
    </w:p>
    <w:p w:rsidR="00330CA0" w:rsidRPr="001D0CDA" w:rsidRDefault="00330CA0">
      <w:pPr>
        <w:rPr>
          <w:szCs w:val="28"/>
          <w:u w:val="single"/>
        </w:rPr>
      </w:pPr>
      <w:r w:rsidRPr="001D0CDA">
        <w:rPr>
          <w:szCs w:val="28"/>
          <w:u w:val="single"/>
        </w:rPr>
        <w:lastRenderedPageBreak/>
        <w:t>Вопросы</w:t>
      </w:r>
    </w:p>
    <w:p w:rsidR="00562115" w:rsidRDefault="00562115" w:rsidP="00562115">
      <w:pPr>
        <w:pStyle w:val="a5"/>
        <w:numPr>
          <w:ilvl w:val="0"/>
          <w:numId w:val="37"/>
        </w:numPr>
        <w:rPr>
          <w:rFonts w:ascii="Times New Roman CYR" w:hAnsi="Times New Roman CYR" w:cs="Times New Roman CYR"/>
          <w:sz w:val="28"/>
          <w:szCs w:val="28"/>
        </w:rPr>
      </w:pPr>
      <w:r w:rsidRPr="00562115">
        <w:rPr>
          <w:rFonts w:ascii="Times New Roman CYR" w:hAnsi="Times New Roman CYR" w:cs="Times New Roman CYR"/>
          <w:sz w:val="28"/>
          <w:szCs w:val="28"/>
        </w:rPr>
        <w:t>В какой части правила сформулировано знание? Это знание о чем, с формальной точки зрения?</w:t>
      </w:r>
    </w:p>
    <w:p w:rsidR="006F7A36" w:rsidRPr="00794DF9" w:rsidRDefault="00794DF9" w:rsidP="006F7A36">
      <w:pPr>
        <w:pStyle w:val="a5"/>
        <w:ind w:left="432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Правило состоит из заголовка и тела</w:t>
      </w:r>
      <w:r w:rsidRPr="00794DF9">
        <w:rPr>
          <w:rFonts w:ascii="Times New Roman CYR" w:hAnsi="Times New Roman CYR" w:cs="Times New Roman CYR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>Заголовок содержит знание о некоторой предметной области</w:t>
      </w:r>
      <w:r w:rsidRPr="00794DF9">
        <w:rPr>
          <w:rFonts w:ascii="Times New Roman CYR" w:hAnsi="Times New Roman CYR" w:cs="Times New Roman CYR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>Тело содержит условие истинности этого правила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.</w:t>
      </w:r>
    </w:p>
    <w:p w:rsidR="00562115" w:rsidRDefault="00562115" w:rsidP="00562115">
      <w:pPr>
        <w:pStyle w:val="a5"/>
        <w:numPr>
          <w:ilvl w:val="0"/>
          <w:numId w:val="37"/>
        </w:numPr>
        <w:rPr>
          <w:rFonts w:ascii="Times New Roman CYR" w:hAnsi="Times New Roman CYR" w:cs="Times New Roman CYR"/>
          <w:sz w:val="28"/>
          <w:szCs w:val="28"/>
        </w:rPr>
      </w:pPr>
      <w:r w:rsidRPr="00562115">
        <w:rPr>
          <w:rFonts w:ascii="Times New Roman CYR" w:hAnsi="Times New Roman CYR" w:cs="Times New Roman CYR"/>
          <w:sz w:val="28"/>
          <w:szCs w:val="28"/>
        </w:rPr>
        <w:t>Что такое процедура?</w:t>
      </w:r>
    </w:p>
    <w:p w:rsidR="00794DF9" w:rsidRDefault="00794DF9" w:rsidP="00794DF9">
      <w:pPr>
        <w:pStyle w:val="a5"/>
        <w:ind w:left="432"/>
        <w:rPr>
          <w:rFonts w:ascii="Times New Roman" w:hAnsi="Times New Roman"/>
          <w:sz w:val="28"/>
          <w:szCs w:val="28"/>
        </w:rPr>
      </w:pPr>
      <w:r w:rsidRPr="001D0CDA">
        <w:rPr>
          <w:rFonts w:ascii="Times New Roman" w:hAnsi="Times New Roman"/>
          <w:sz w:val="28"/>
          <w:szCs w:val="28"/>
        </w:rPr>
        <w:t>Процедура – это совокупность правил, описывающих одно определённое отношение.</w:t>
      </w:r>
    </w:p>
    <w:p w:rsidR="00562115" w:rsidRDefault="00562115" w:rsidP="00562115">
      <w:pPr>
        <w:pStyle w:val="a5"/>
        <w:numPr>
          <w:ilvl w:val="0"/>
          <w:numId w:val="37"/>
        </w:numPr>
        <w:rPr>
          <w:rFonts w:ascii="Times New Roman CYR" w:hAnsi="Times New Roman CYR" w:cs="Times New Roman CYR"/>
          <w:sz w:val="28"/>
          <w:szCs w:val="28"/>
        </w:rPr>
      </w:pPr>
      <w:r w:rsidRPr="00562115">
        <w:rPr>
          <w:rFonts w:ascii="Times New Roman CYR" w:hAnsi="Times New Roman CYR" w:cs="Times New Roman CYR"/>
          <w:sz w:val="28"/>
          <w:szCs w:val="28"/>
        </w:rPr>
        <w:t>Сколько в БЗ текущего задания процедур?</w:t>
      </w:r>
    </w:p>
    <w:p w:rsidR="00794DF9" w:rsidRPr="00C50EB1" w:rsidRDefault="00794DF9" w:rsidP="00794DF9">
      <w:pPr>
        <w:pStyle w:val="a5"/>
        <w:ind w:left="432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базе знаний текущего задания 6 процедур</w:t>
      </w:r>
      <w:r w:rsidRPr="00794DF9">
        <w:rPr>
          <w:rFonts w:ascii="Times New Roman CYR" w:hAnsi="Times New Roman CYR" w:cs="Times New Roman CYR"/>
          <w:sz w:val="28"/>
          <w:szCs w:val="28"/>
        </w:rPr>
        <w:t xml:space="preserve">: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phonebook</w:t>
      </w:r>
      <w:r w:rsidRPr="00794DF9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auto</w:t>
      </w:r>
      <w:r w:rsidRPr="00794DF9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contributor</w:t>
      </w:r>
      <w:r w:rsidRPr="00794DF9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getInfoByPhone</w:t>
      </w:r>
      <w:r w:rsidRPr="00794DF9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getInfoBySurnameAndCity</w:t>
      </w:r>
      <w:r w:rsidRPr="00794DF9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getInfoByBrandAndColour</w:t>
      </w:r>
      <w:r w:rsidRPr="00794DF9"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:rsidR="00562115" w:rsidRDefault="00562115" w:rsidP="00562115">
      <w:pPr>
        <w:pStyle w:val="a5"/>
        <w:numPr>
          <w:ilvl w:val="0"/>
          <w:numId w:val="37"/>
        </w:numPr>
        <w:rPr>
          <w:rFonts w:ascii="Times New Roman CYR" w:hAnsi="Times New Roman CYR" w:cs="Times New Roman CYR"/>
          <w:sz w:val="28"/>
          <w:szCs w:val="28"/>
        </w:rPr>
      </w:pPr>
      <w:r w:rsidRPr="00562115">
        <w:rPr>
          <w:rFonts w:ascii="Times New Roman CYR" w:hAnsi="Times New Roman CYR" w:cs="Times New Roman CYR"/>
          <w:sz w:val="28"/>
          <w:szCs w:val="28"/>
        </w:rPr>
        <w:t xml:space="preserve">Что такое пример терма, это частный случай терма, пример? Как строится пример? </w:t>
      </w:r>
    </w:p>
    <w:p w:rsidR="00794DF9" w:rsidRPr="00794DF9" w:rsidRDefault="00794DF9" w:rsidP="00794DF9">
      <w:pPr>
        <w:pStyle w:val="a5"/>
        <w:ind w:left="432"/>
        <w:rPr>
          <w:rFonts w:ascii="Times New Roman CYR" w:hAnsi="Times New Roman CYR" w:cs="Times New Roman CYR"/>
          <w:sz w:val="28"/>
          <w:szCs w:val="28"/>
          <w:lang w:val="en-US"/>
        </w:rPr>
      </w:pPr>
      <w:r w:rsidRPr="00B941E5">
        <w:rPr>
          <w:rFonts w:ascii="Times New Roman" w:hAnsi="Times New Roman"/>
          <w:color w:val="000000" w:themeColor="text1"/>
          <w:sz w:val="28"/>
          <w:szCs w:val="28"/>
        </w:rPr>
        <w:t xml:space="preserve">Терм А – это пример терма </w:t>
      </w:r>
      <w:r w:rsidRPr="00B941E5">
        <w:rPr>
          <w:rFonts w:ascii="Times New Roman" w:hAnsi="Times New Roman"/>
          <w:color w:val="000000" w:themeColor="text1"/>
          <w:sz w:val="28"/>
          <w:szCs w:val="28"/>
          <w:lang w:val="en-US"/>
        </w:rPr>
        <w:t>B</w:t>
      </w:r>
      <w:r w:rsidRPr="00B941E5">
        <w:rPr>
          <w:rFonts w:ascii="Times New Roman" w:hAnsi="Times New Roman"/>
          <w:color w:val="000000" w:themeColor="text1"/>
          <w:sz w:val="28"/>
          <w:szCs w:val="28"/>
        </w:rPr>
        <w:t>, если существует такая подстановка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θ</m:t>
        </m:r>
      </m:oMath>
      <w:r w:rsidRPr="00B941E5">
        <w:rPr>
          <w:rFonts w:ascii="Times New Roman" w:hAnsi="Times New Roman"/>
          <w:color w:val="000000" w:themeColor="text1"/>
          <w:sz w:val="28"/>
          <w:szCs w:val="28"/>
        </w:rPr>
        <w:t xml:space="preserve">, что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=Bθ</m:t>
        </m:r>
      </m:oMath>
      <w:r w:rsidRPr="00B941E5">
        <w:rPr>
          <w:rFonts w:ascii="Times New Roman" w:hAnsi="Times New Roman"/>
          <w:color w:val="000000" w:themeColor="text1"/>
          <w:sz w:val="28"/>
          <w:szCs w:val="28"/>
        </w:rPr>
        <w:t>.</w:t>
      </w:r>
      <w:r w:rsidRPr="00794DF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>Для построения примера его переменные конкретизируются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</w:p>
    <w:p w:rsidR="00794DF9" w:rsidRDefault="00562115" w:rsidP="00794DF9">
      <w:pPr>
        <w:pStyle w:val="a5"/>
        <w:numPr>
          <w:ilvl w:val="0"/>
          <w:numId w:val="37"/>
        </w:numPr>
        <w:rPr>
          <w:rFonts w:ascii="Times New Roman CYR" w:hAnsi="Times New Roman CYR" w:cs="Times New Roman CYR"/>
          <w:sz w:val="28"/>
          <w:szCs w:val="28"/>
        </w:rPr>
      </w:pPr>
      <w:r w:rsidRPr="00562115">
        <w:rPr>
          <w:rFonts w:ascii="Times New Roman CYR" w:hAnsi="Times New Roman CYR" w:cs="Times New Roman CYR"/>
          <w:sz w:val="28"/>
          <w:szCs w:val="28"/>
        </w:rPr>
        <w:t>Что такое наиболее общий пример?</w:t>
      </w:r>
    </w:p>
    <w:p w:rsidR="00794DF9" w:rsidRPr="00794DF9" w:rsidRDefault="00794DF9" w:rsidP="00794DF9">
      <w:pPr>
        <w:pStyle w:val="a5"/>
        <w:ind w:left="432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Наиболее общий пример – это наименее конкретизированный терм</w:t>
      </w:r>
      <w:r w:rsidRPr="00794DF9">
        <w:rPr>
          <w:rFonts w:ascii="Times New Roman CYR" w:hAnsi="Times New Roman CYR" w:cs="Times New Roman CYR"/>
          <w:sz w:val="28"/>
          <w:szCs w:val="28"/>
        </w:rPr>
        <w:t xml:space="preserve">. </w:t>
      </w:r>
      <w:r w:rsidRPr="00794DF9">
        <w:rPr>
          <w:rFonts w:ascii="Times New Roman" w:hAnsi="Times New Roman"/>
          <w:sz w:val="28"/>
          <w:szCs w:val="28"/>
        </w:rPr>
        <w:t xml:space="preserve">Пример: Пусть есть терм </w:t>
      </w:r>
      <w:r w:rsidRPr="00794DF9">
        <w:rPr>
          <w:rFonts w:ascii="Cambria Math" w:hAnsi="Cambria Math" w:cs="Cambria Math"/>
          <w:sz w:val="28"/>
          <w:szCs w:val="28"/>
        </w:rPr>
        <w:t>𝑇</w:t>
      </w:r>
      <w:r w:rsidRPr="00794DF9">
        <w:rPr>
          <w:rFonts w:ascii="Times New Roman" w:hAnsi="Times New Roman"/>
          <w:sz w:val="28"/>
          <w:szCs w:val="28"/>
        </w:rPr>
        <w:t xml:space="preserve"> = </w:t>
      </w:r>
      <w:r w:rsidRPr="00794DF9">
        <w:rPr>
          <w:rFonts w:ascii="Cambria Math" w:hAnsi="Cambria Math" w:cs="Cambria Math"/>
          <w:sz w:val="28"/>
          <w:szCs w:val="28"/>
        </w:rPr>
        <w:t>𝑓</w:t>
      </w:r>
      <w:r w:rsidRPr="00794DF9">
        <w:rPr>
          <w:rFonts w:ascii="Times New Roman" w:hAnsi="Times New Roman"/>
          <w:sz w:val="28"/>
          <w:szCs w:val="28"/>
        </w:rPr>
        <w:t>(</w:t>
      </w:r>
      <w:r w:rsidR="00AE2E0D">
        <w:rPr>
          <w:rFonts w:ascii="Times New Roman" w:hAnsi="Times New Roman"/>
          <w:sz w:val="28"/>
          <w:szCs w:val="28"/>
          <w:lang w:val="en-US"/>
        </w:rPr>
        <w:t>a</w:t>
      </w:r>
      <w:r w:rsidRPr="00794DF9">
        <w:rPr>
          <w:rFonts w:ascii="Times New Roman" w:hAnsi="Times New Roman"/>
          <w:sz w:val="28"/>
          <w:szCs w:val="28"/>
        </w:rPr>
        <w:t xml:space="preserve">, </w:t>
      </w:r>
      <w:r w:rsidR="00AE2E0D">
        <w:rPr>
          <w:rFonts w:ascii="Times New Roman" w:hAnsi="Times New Roman"/>
          <w:sz w:val="28"/>
          <w:szCs w:val="28"/>
          <w:lang w:val="en-US"/>
        </w:rPr>
        <w:t>b</w:t>
      </w:r>
      <w:r w:rsidRPr="00794DF9">
        <w:rPr>
          <w:rFonts w:ascii="Times New Roman" w:hAnsi="Times New Roman"/>
          <w:sz w:val="28"/>
          <w:szCs w:val="28"/>
        </w:rPr>
        <w:t xml:space="preserve">, </w:t>
      </w:r>
      <w:r w:rsidR="00AE2E0D">
        <w:rPr>
          <w:rFonts w:ascii="Times New Roman" w:hAnsi="Times New Roman"/>
          <w:sz w:val="28"/>
          <w:szCs w:val="28"/>
          <w:lang w:val="en-US"/>
        </w:rPr>
        <w:t>c</w:t>
      </w:r>
      <w:r w:rsidRPr="00794DF9">
        <w:rPr>
          <w:rFonts w:ascii="Times New Roman" w:hAnsi="Times New Roman"/>
          <w:sz w:val="28"/>
          <w:szCs w:val="28"/>
        </w:rPr>
        <w:t xml:space="preserve">). Если одну переменную конкретизировать значением, то это будет пример: </w:t>
      </w:r>
      <w:r w:rsidRPr="00794DF9">
        <w:rPr>
          <w:rFonts w:ascii="Cambria Math" w:hAnsi="Cambria Math" w:cs="Cambria Math"/>
          <w:sz w:val="28"/>
          <w:szCs w:val="28"/>
        </w:rPr>
        <w:t>𝑓</w:t>
      </w:r>
      <w:r w:rsidRPr="00794DF9">
        <w:rPr>
          <w:rFonts w:ascii="Times New Roman" w:hAnsi="Times New Roman"/>
          <w:sz w:val="28"/>
          <w:szCs w:val="28"/>
        </w:rPr>
        <w:t>(</w:t>
      </w:r>
      <w:r w:rsidRPr="00794DF9">
        <w:rPr>
          <w:rFonts w:ascii="Cambria Math" w:hAnsi="Cambria Math" w:cs="Cambria Math"/>
          <w:sz w:val="28"/>
          <w:szCs w:val="28"/>
        </w:rPr>
        <w:t>𝑎</w:t>
      </w:r>
      <w:r w:rsidRPr="00794DF9">
        <w:rPr>
          <w:rFonts w:ascii="Times New Roman" w:hAnsi="Times New Roman"/>
          <w:sz w:val="28"/>
          <w:szCs w:val="28"/>
        </w:rPr>
        <w:t xml:space="preserve">, 2, </w:t>
      </w:r>
      <w:r w:rsidR="00AE2E0D">
        <w:rPr>
          <w:rFonts w:ascii="Cambria Math" w:hAnsi="Cambria Math" w:cs="Cambria Math"/>
          <w:sz w:val="28"/>
          <w:szCs w:val="28"/>
          <w:lang w:val="en-US"/>
        </w:rPr>
        <w:t>c</w:t>
      </w:r>
      <w:r w:rsidRPr="00794DF9">
        <w:rPr>
          <w:rFonts w:ascii="Times New Roman" w:hAnsi="Times New Roman"/>
          <w:sz w:val="28"/>
          <w:szCs w:val="28"/>
        </w:rPr>
        <w:t xml:space="preserve">), </w:t>
      </w:r>
      <w:r w:rsidR="00AE2E0D">
        <w:rPr>
          <w:rFonts w:ascii="Times New Roman" w:hAnsi="Times New Roman"/>
          <w:sz w:val="28"/>
          <w:szCs w:val="28"/>
        </w:rPr>
        <w:t>который является</w:t>
      </w:r>
      <w:r w:rsidRPr="00794DF9">
        <w:rPr>
          <w:rFonts w:ascii="Times New Roman" w:hAnsi="Times New Roman"/>
          <w:sz w:val="28"/>
          <w:szCs w:val="28"/>
        </w:rPr>
        <w:t xml:space="preserve"> более общи</w:t>
      </w:r>
      <w:r w:rsidR="00AE2E0D">
        <w:rPr>
          <w:rFonts w:ascii="Times New Roman" w:hAnsi="Times New Roman"/>
          <w:sz w:val="28"/>
          <w:szCs w:val="28"/>
        </w:rPr>
        <w:t>м</w:t>
      </w:r>
      <w:r w:rsidR="00AE2E0D" w:rsidRPr="00AE2E0D">
        <w:rPr>
          <w:rFonts w:ascii="Times New Roman" w:hAnsi="Times New Roman"/>
          <w:sz w:val="28"/>
          <w:szCs w:val="28"/>
        </w:rPr>
        <w:t>,</w:t>
      </w:r>
      <w:r w:rsidRPr="00794DF9">
        <w:rPr>
          <w:rFonts w:ascii="Times New Roman" w:hAnsi="Times New Roman"/>
          <w:sz w:val="28"/>
          <w:szCs w:val="28"/>
        </w:rPr>
        <w:t xml:space="preserve"> чем пример: </w:t>
      </w:r>
      <w:r w:rsidRPr="00794DF9">
        <w:rPr>
          <w:rFonts w:ascii="Cambria Math" w:hAnsi="Cambria Math" w:cs="Cambria Math"/>
          <w:sz w:val="28"/>
          <w:szCs w:val="28"/>
        </w:rPr>
        <w:t>𝑓</w:t>
      </w:r>
      <w:r w:rsidRPr="00794DF9">
        <w:rPr>
          <w:rFonts w:ascii="Times New Roman" w:hAnsi="Times New Roman"/>
          <w:sz w:val="28"/>
          <w:szCs w:val="28"/>
        </w:rPr>
        <w:t>(</w:t>
      </w:r>
      <w:r w:rsidR="00AE2E0D">
        <w:rPr>
          <w:rFonts w:ascii="Cambria Math" w:hAnsi="Cambria Math" w:cs="Cambria Math"/>
          <w:sz w:val="28"/>
          <w:szCs w:val="28"/>
        </w:rPr>
        <w:t>1</w:t>
      </w:r>
      <w:r w:rsidRPr="00794DF9">
        <w:rPr>
          <w:rFonts w:ascii="Times New Roman" w:hAnsi="Times New Roman"/>
          <w:sz w:val="28"/>
          <w:szCs w:val="28"/>
        </w:rPr>
        <w:t xml:space="preserve">, </w:t>
      </w:r>
      <w:r w:rsidR="00AE2E0D">
        <w:rPr>
          <w:rFonts w:ascii="Cambria Math" w:hAnsi="Cambria Math" w:cs="Cambria Math"/>
          <w:sz w:val="28"/>
          <w:szCs w:val="28"/>
        </w:rPr>
        <w:t>2</w:t>
      </w:r>
      <w:r w:rsidRPr="00794DF9">
        <w:rPr>
          <w:rFonts w:ascii="Times New Roman" w:hAnsi="Times New Roman"/>
          <w:sz w:val="28"/>
          <w:szCs w:val="28"/>
        </w:rPr>
        <w:t xml:space="preserve">, </w:t>
      </w:r>
      <w:r w:rsidR="00AE2E0D">
        <w:rPr>
          <w:rFonts w:ascii="Cambria Math" w:hAnsi="Cambria Math" w:cs="Cambria Math"/>
          <w:sz w:val="28"/>
          <w:szCs w:val="28"/>
          <w:lang w:val="en-US"/>
        </w:rPr>
        <w:t>c</w:t>
      </w:r>
      <w:r w:rsidRPr="00794DF9">
        <w:rPr>
          <w:rFonts w:ascii="Times New Roman" w:hAnsi="Times New Roman"/>
          <w:sz w:val="28"/>
          <w:szCs w:val="28"/>
        </w:rPr>
        <w:t>).</w:t>
      </w:r>
    </w:p>
    <w:p w:rsidR="00562115" w:rsidRDefault="00562115" w:rsidP="00562115">
      <w:pPr>
        <w:pStyle w:val="a5"/>
        <w:numPr>
          <w:ilvl w:val="0"/>
          <w:numId w:val="37"/>
        </w:numPr>
        <w:spacing w:after="0"/>
        <w:rPr>
          <w:rFonts w:ascii="Times New Roman CYR" w:hAnsi="Times New Roman CYR" w:cs="Times New Roman CYR"/>
          <w:sz w:val="28"/>
          <w:szCs w:val="28"/>
        </w:rPr>
      </w:pPr>
      <w:r w:rsidRPr="00562115">
        <w:rPr>
          <w:rFonts w:ascii="Times New Roman CYR" w:hAnsi="Times New Roman CYR" w:cs="Times New Roman CYR"/>
          <w:sz w:val="28"/>
          <w:szCs w:val="28"/>
        </w:rPr>
        <w:t xml:space="preserve">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</w:t>
      </w:r>
      <w:r w:rsidRPr="00562115">
        <w:rPr>
          <w:rFonts w:ascii="Times New Roman CYR" w:hAnsi="Times New Roman CYR" w:cs="Times New Roman CYR"/>
          <w:b/>
          <w:sz w:val="28"/>
          <w:szCs w:val="28"/>
        </w:rPr>
        <w:t>3</w:t>
      </w:r>
      <w:r w:rsidRPr="00562115">
        <w:rPr>
          <w:rFonts w:ascii="Times New Roman CYR" w:hAnsi="Times New Roman CYR" w:cs="Times New Roman CYR"/>
          <w:sz w:val="28"/>
          <w:szCs w:val="28"/>
        </w:rPr>
        <w:t>.</w:t>
      </w:r>
    </w:p>
    <w:p w:rsidR="00AE2E0D" w:rsidRPr="00AE2E0D" w:rsidRDefault="00AE2E0D" w:rsidP="00AE2E0D">
      <w:pPr>
        <w:pStyle w:val="a5"/>
        <w:spacing w:after="0"/>
        <w:ind w:left="432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Алгоритм унификации производит сравнение двух термов с целью ответить на вопрос </w:t>
      </w:r>
      <w:r w:rsidRPr="00AE2E0D">
        <w:rPr>
          <w:rFonts w:ascii="Times New Roman CYR" w:hAnsi="Times New Roman CYR" w:cs="Times New Roman CYR"/>
          <w:sz w:val="28"/>
          <w:szCs w:val="28"/>
        </w:rPr>
        <w:t>“</w:t>
      </w:r>
      <w:r>
        <w:rPr>
          <w:rFonts w:ascii="Times New Roman CYR" w:hAnsi="Times New Roman CYR" w:cs="Times New Roman CYR"/>
          <w:sz w:val="28"/>
          <w:szCs w:val="28"/>
        </w:rPr>
        <w:t>да</w:t>
      </w:r>
      <w:r w:rsidRPr="00AE2E0D">
        <w:rPr>
          <w:rFonts w:ascii="Times New Roman CYR" w:hAnsi="Times New Roman CYR" w:cs="Times New Roman CYR"/>
          <w:sz w:val="28"/>
          <w:szCs w:val="28"/>
        </w:rPr>
        <w:t xml:space="preserve">” </w:t>
      </w:r>
      <w:r>
        <w:rPr>
          <w:rFonts w:ascii="Times New Roman CYR" w:hAnsi="Times New Roman CYR" w:cs="Times New Roman CYR"/>
          <w:sz w:val="28"/>
          <w:szCs w:val="28"/>
        </w:rPr>
        <w:t xml:space="preserve">и </w:t>
      </w:r>
      <w:r w:rsidRPr="00AE2E0D">
        <w:rPr>
          <w:rFonts w:ascii="Times New Roman CYR" w:hAnsi="Times New Roman CYR" w:cs="Times New Roman CYR"/>
          <w:sz w:val="28"/>
          <w:szCs w:val="28"/>
        </w:rPr>
        <w:t>“</w:t>
      </w:r>
      <w:r>
        <w:rPr>
          <w:rFonts w:ascii="Times New Roman CYR" w:hAnsi="Times New Roman CYR" w:cs="Times New Roman CYR"/>
          <w:sz w:val="28"/>
          <w:szCs w:val="28"/>
        </w:rPr>
        <w:t>нет</w:t>
      </w:r>
      <w:r w:rsidRPr="00AE2E0D">
        <w:rPr>
          <w:rFonts w:ascii="Times New Roman CYR" w:hAnsi="Times New Roman CYR" w:cs="Times New Roman CYR"/>
          <w:sz w:val="28"/>
          <w:szCs w:val="28"/>
        </w:rPr>
        <w:t xml:space="preserve">”. </w:t>
      </w:r>
      <w:r>
        <w:rPr>
          <w:rFonts w:ascii="Times New Roman CYR" w:hAnsi="Times New Roman CYR" w:cs="Times New Roman CYR"/>
          <w:sz w:val="28"/>
          <w:szCs w:val="28"/>
        </w:rPr>
        <w:t>Алгоритм пытается построить пример используя подстановку</w:t>
      </w:r>
      <w:r w:rsidRPr="00AE2E0D">
        <w:rPr>
          <w:rFonts w:ascii="Times New Roman CYR" w:hAnsi="Times New Roman CYR" w:cs="Times New Roman CYR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 xml:space="preserve">В случае ответа </w:t>
      </w:r>
      <w:r w:rsidRPr="00AE2E0D">
        <w:rPr>
          <w:rFonts w:ascii="Times New Roman CYR" w:hAnsi="Times New Roman CYR" w:cs="Times New Roman CYR"/>
          <w:sz w:val="28"/>
          <w:szCs w:val="28"/>
        </w:rPr>
        <w:t>“</w:t>
      </w:r>
      <w:r>
        <w:rPr>
          <w:rFonts w:ascii="Times New Roman CYR" w:hAnsi="Times New Roman CYR" w:cs="Times New Roman CYR"/>
          <w:sz w:val="28"/>
          <w:szCs w:val="28"/>
        </w:rPr>
        <w:t>нет</w:t>
      </w:r>
      <w:r w:rsidRPr="00AE2E0D">
        <w:rPr>
          <w:rFonts w:ascii="Times New Roman CYR" w:hAnsi="Times New Roman CYR" w:cs="Times New Roman CYR"/>
          <w:sz w:val="28"/>
          <w:szCs w:val="28"/>
        </w:rPr>
        <w:t xml:space="preserve">” </w:t>
      </w:r>
      <w:r>
        <w:rPr>
          <w:rFonts w:ascii="Times New Roman CYR" w:hAnsi="Times New Roman CYR" w:cs="Times New Roman CYR"/>
          <w:sz w:val="28"/>
          <w:szCs w:val="28"/>
        </w:rPr>
        <w:t>запускается механизм отката</w:t>
      </w:r>
      <w:r w:rsidRPr="00AE2E0D">
        <w:rPr>
          <w:rFonts w:ascii="Times New Roman CYR" w:hAnsi="Times New Roman CYR" w:cs="Times New Roman CYR"/>
          <w:sz w:val="28"/>
          <w:szCs w:val="28"/>
        </w:rPr>
        <w:t>.</w:t>
      </w:r>
    </w:p>
    <w:p w:rsidR="00AE2E0D" w:rsidRDefault="00AE2E0D" w:rsidP="00AE2E0D">
      <w:pPr>
        <w:pStyle w:val="a5"/>
        <w:spacing w:after="0"/>
        <w:ind w:left="432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результате применения построенной подстановки некоторые переменные конкретизируются значениями</w:t>
      </w:r>
      <w:r w:rsidRPr="00AE2E0D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которые могут быть в дальнейшем использованы для унификации</w:t>
      </w:r>
      <w:r w:rsidRPr="00AE2E0D">
        <w:rPr>
          <w:rFonts w:ascii="Times New Roman CYR" w:hAnsi="Times New Roman CYR" w:cs="Times New Roman CYR"/>
          <w:sz w:val="28"/>
          <w:szCs w:val="28"/>
        </w:rPr>
        <w:t xml:space="preserve">. </w:t>
      </w:r>
      <w:r w:rsidR="00102FBE">
        <w:rPr>
          <w:rFonts w:ascii="Times New Roman CYR" w:hAnsi="Times New Roman CYR" w:cs="Times New Roman CYR"/>
          <w:sz w:val="28"/>
          <w:szCs w:val="28"/>
        </w:rPr>
        <w:t>Переменные могут передаваться из внешнего мира в программу для дальнейшего использования и передаваться обратно в качестве искомого значения</w:t>
      </w:r>
      <w:r w:rsidR="00102FBE" w:rsidRPr="00102FBE"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:rsidR="00102FBE" w:rsidRPr="004B6DF0" w:rsidRDefault="00102FBE" w:rsidP="00AE2E0D">
      <w:pPr>
        <w:pStyle w:val="a5"/>
        <w:spacing w:after="0"/>
        <w:ind w:left="432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Пример</w:t>
      </w:r>
      <w:r w:rsidRPr="00102FBE">
        <w:rPr>
          <w:rFonts w:ascii="Times New Roman CYR" w:hAnsi="Times New Roman CYR" w:cs="Times New Roman CYR"/>
          <w:sz w:val="28"/>
          <w:szCs w:val="28"/>
        </w:rPr>
        <w:t xml:space="preserve">: </w:t>
      </w:r>
      <w:r>
        <w:rPr>
          <w:rFonts w:ascii="Times New Roman CYR" w:hAnsi="Times New Roman CYR" w:cs="Times New Roman CYR"/>
          <w:sz w:val="28"/>
          <w:szCs w:val="28"/>
        </w:rPr>
        <w:t xml:space="preserve">переменные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Brand</w:t>
      </w:r>
      <w:r w:rsidRPr="00102FBE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Colour</w:t>
      </w:r>
      <w:r w:rsidRPr="00102FBE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конкретизируются термамами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opel</w:t>
      </w:r>
      <w:r w:rsidRPr="00102FBE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и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black</w:t>
      </w:r>
      <w:r w:rsidRPr="00102FBE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которые переданы системе</w:t>
      </w:r>
      <w:r w:rsidRPr="00102FBE">
        <w:rPr>
          <w:rFonts w:ascii="Times New Roman CYR" w:hAnsi="Times New Roman CYR" w:cs="Times New Roman CYR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 xml:space="preserve">В ходе унификации </w:t>
      </w:r>
      <w:r w:rsidR="004B6DF0">
        <w:rPr>
          <w:rFonts w:ascii="Times New Roman CYR" w:hAnsi="Times New Roman CYR" w:cs="Times New Roman CYR"/>
          <w:sz w:val="28"/>
          <w:szCs w:val="28"/>
        </w:rPr>
        <w:t xml:space="preserve">другие </w:t>
      </w:r>
      <w:r w:rsidR="004B6DF0">
        <w:rPr>
          <w:rFonts w:ascii="Times New Roman CYR" w:hAnsi="Times New Roman CYR" w:cs="Times New Roman CYR"/>
          <w:sz w:val="28"/>
          <w:szCs w:val="28"/>
        </w:rPr>
        <w:lastRenderedPageBreak/>
        <w:t xml:space="preserve">переменные </w:t>
      </w:r>
      <w:r w:rsidR="004B6DF0">
        <w:rPr>
          <w:rFonts w:ascii="Times New Roman CYR" w:hAnsi="Times New Roman CYR" w:cs="Times New Roman CYR"/>
          <w:sz w:val="28"/>
          <w:szCs w:val="28"/>
          <w:lang w:val="en-US"/>
        </w:rPr>
        <w:t>Surname</w:t>
      </w:r>
      <w:r w:rsidR="004B6DF0" w:rsidRPr="004B6DF0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4B6DF0">
        <w:rPr>
          <w:rFonts w:ascii="Times New Roman CYR" w:hAnsi="Times New Roman CYR" w:cs="Times New Roman CYR"/>
          <w:sz w:val="28"/>
          <w:szCs w:val="28"/>
          <w:lang w:val="en-US"/>
        </w:rPr>
        <w:t>Phone</w:t>
      </w:r>
      <w:r w:rsidR="004B6DF0" w:rsidRPr="004B6DF0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4B6DF0">
        <w:rPr>
          <w:rFonts w:ascii="Times New Roman CYR" w:hAnsi="Times New Roman CYR" w:cs="Times New Roman CYR"/>
          <w:sz w:val="28"/>
          <w:szCs w:val="28"/>
          <w:lang w:val="en-US"/>
        </w:rPr>
        <w:t>City</w:t>
      </w:r>
      <w:r w:rsidR="004B6DF0" w:rsidRPr="004B6DF0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4B6DF0">
        <w:rPr>
          <w:rFonts w:ascii="Times New Roman CYR" w:hAnsi="Times New Roman CYR" w:cs="Times New Roman CYR"/>
          <w:sz w:val="28"/>
          <w:szCs w:val="28"/>
          <w:lang w:val="en-US"/>
        </w:rPr>
        <w:t>Bank</w:t>
      </w:r>
      <w:r w:rsidR="004B6DF0" w:rsidRPr="004B6DF0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B6DF0">
        <w:rPr>
          <w:rFonts w:ascii="Times New Roman CYR" w:hAnsi="Times New Roman CYR" w:cs="Times New Roman CYR"/>
          <w:sz w:val="28"/>
          <w:szCs w:val="28"/>
        </w:rPr>
        <w:t>конкретизируются</w:t>
      </w:r>
      <w:r w:rsidR="004B6DF0" w:rsidRPr="004B6DF0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4B6DF0">
        <w:rPr>
          <w:rFonts w:ascii="Times New Roman CYR" w:hAnsi="Times New Roman CYR" w:cs="Times New Roman CYR"/>
          <w:sz w:val="28"/>
          <w:szCs w:val="28"/>
        </w:rPr>
        <w:t>принимая значения</w:t>
      </w:r>
      <w:r w:rsidR="004B6DF0" w:rsidRPr="004B6DF0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B6DF0">
        <w:rPr>
          <w:rFonts w:ascii="Times New Roman CYR" w:hAnsi="Times New Roman CYR" w:cs="Times New Roman CYR"/>
          <w:sz w:val="28"/>
          <w:szCs w:val="28"/>
          <w:lang w:val="en-US"/>
        </w:rPr>
        <w:t>ivanov</w:t>
      </w:r>
      <w:r w:rsidR="004B6DF0" w:rsidRPr="004B6DF0">
        <w:rPr>
          <w:rFonts w:ascii="Times New Roman CYR" w:hAnsi="Times New Roman CYR" w:cs="Times New Roman CYR"/>
          <w:sz w:val="28"/>
          <w:szCs w:val="28"/>
        </w:rPr>
        <w:t xml:space="preserve">, “26121”, </w:t>
      </w:r>
      <w:r w:rsidR="004B6DF0">
        <w:rPr>
          <w:rFonts w:ascii="Times New Roman CYR" w:hAnsi="Times New Roman CYR" w:cs="Times New Roman CYR"/>
          <w:sz w:val="28"/>
          <w:szCs w:val="28"/>
          <w:lang w:val="en-US"/>
        </w:rPr>
        <w:t>moscow</w:t>
      </w:r>
      <w:r w:rsidR="004B6DF0" w:rsidRPr="004B6DF0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4B6DF0">
        <w:rPr>
          <w:rFonts w:ascii="Times New Roman CYR" w:hAnsi="Times New Roman CYR" w:cs="Times New Roman CYR"/>
          <w:sz w:val="28"/>
          <w:szCs w:val="28"/>
          <w:lang w:val="en-US"/>
        </w:rPr>
        <w:t>narodniy</w:t>
      </w:r>
      <w:r w:rsidR="004B6DF0" w:rsidRPr="004B6DF0">
        <w:rPr>
          <w:rFonts w:ascii="Times New Roman CYR" w:hAnsi="Times New Roman CYR" w:cs="Times New Roman CYR"/>
          <w:sz w:val="28"/>
          <w:szCs w:val="28"/>
        </w:rPr>
        <w:t>.</w:t>
      </w:r>
    </w:p>
    <w:p w:rsidR="00562115" w:rsidRDefault="00562115" w:rsidP="00562115">
      <w:pPr>
        <w:pStyle w:val="a5"/>
        <w:numPr>
          <w:ilvl w:val="0"/>
          <w:numId w:val="37"/>
        </w:numPr>
        <w:spacing w:after="0"/>
        <w:rPr>
          <w:rFonts w:ascii="Times New Roman CYR" w:hAnsi="Times New Roman CYR" w:cs="Times New Roman CYR"/>
          <w:sz w:val="28"/>
          <w:szCs w:val="28"/>
        </w:rPr>
      </w:pPr>
      <w:r w:rsidRPr="00562115">
        <w:rPr>
          <w:rFonts w:ascii="Times New Roman CYR" w:hAnsi="Times New Roman CYR" w:cs="Times New Roman CYR"/>
          <w:sz w:val="28"/>
          <w:szCs w:val="28"/>
        </w:rPr>
        <w:t>В каком случае запускается механизм отката?</w:t>
      </w:r>
    </w:p>
    <w:p w:rsidR="004B6DF0" w:rsidRPr="004B6DF0" w:rsidRDefault="004B6DF0" w:rsidP="004B6DF0">
      <w:pPr>
        <w:pStyle w:val="a5"/>
        <w:spacing w:after="0"/>
        <w:ind w:left="432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Механизм отката запускается в случае</w:t>
      </w:r>
      <w:r w:rsidRPr="004B6DF0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если унификация завершилась неудачей</w:t>
      </w:r>
      <w:r w:rsidRPr="004B6DF0">
        <w:rPr>
          <w:rFonts w:ascii="Times New Roman CYR" w:hAnsi="Times New Roman CYR" w:cs="Times New Roman CYR"/>
          <w:sz w:val="28"/>
          <w:szCs w:val="28"/>
        </w:rPr>
        <w:t>.</w:t>
      </w:r>
    </w:p>
    <w:p w:rsidR="00562115" w:rsidRDefault="00562115" w:rsidP="00562115">
      <w:pPr>
        <w:pStyle w:val="a5"/>
        <w:numPr>
          <w:ilvl w:val="0"/>
          <w:numId w:val="37"/>
        </w:numPr>
        <w:spacing w:after="0"/>
        <w:rPr>
          <w:rFonts w:ascii="Times New Roman CYR" w:hAnsi="Times New Roman CYR" w:cs="Times New Roman CYR"/>
          <w:sz w:val="28"/>
          <w:szCs w:val="28"/>
        </w:rPr>
      </w:pPr>
      <w:r w:rsidRPr="00562115">
        <w:rPr>
          <w:rFonts w:ascii="Times New Roman CYR" w:hAnsi="Times New Roman CYR" w:cs="Times New Roman CYR"/>
          <w:sz w:val="28"/>
          <w:szCs w:val="28"/>
        </w:rPr>
        <w:t xml:space="preserve">Виды и назначение переменных в </w:t>
      </w:r>
      <w:r w:rsidRPr="00562115">
        <w:rPr>
          <w:rFonts w:ascii="Times New Roman CYR" w:hAnsi="Times New Roman CYR" w:cs="Times New Roman CYR"/>
          <w:sz w:val="28"/>
          <w:szCs w:val="28"/>
          <w:lang w:val="en-US"/>
        </w:rPr>
        <w:t>Prolog</w:t>
      </w:r>
      <w:r w:rsidRPr="00562115">
        <w:rPr>
          <w:rFonts w:ascii="Times New Roman CYR" w:hAnsi="Times New Roman CYR" w:cs="Times New Roman CYR"/>
          <w:sz w:val="28"/>
          <w:szCs w:val="28"/>
        </w:rPr>
        <w:t>. Примеры из задания.  Почему использованы те или другие переменные (примеры из задания)?</w:t>
      </w:r>
    </w:p>
    <w:p w:rsidR="004B6DF0" w:rsidRDefault="004B6DF0" w:rsidP="004B6DF0">
      <w:pPr>
        <w:pStyle w:val="a5"/>
        <w:spacing w:after="0"/>
        <w:ind w:left="432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Переменные бывают именованными и анонимными</w:t>
      </w:r>
      <w:r w:rsidRPr="004B6DF0">
        <w:rPr>
          <w:rFonts w:ascii="Times New Roman CYR" w:hAnsi="Times New Roman CYR" w:cs="Times New Roman CYR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>Именованные переменные уникальны в рамках предложения</w:t>
      </w:r>
      <w:r w:rsidRPr="004B6DF0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а анонимная переменная – любая уникальна</w:t>
      </w:r>
      <w:r w:rsidRPr="004B6DF0">
        <w:rPr>
          <w:rFonts w:ascii="Times New Roman CYR" w:hAnsi="Times New Roman CYR" w:cs="Times New Roman CYR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>В разных предложениях может использоваться одно имя для разных объектов</w:t>
      </w:r>
      <w:r w:rsidRPr="004B6DF0">
        <w:rPr>
          <w:rFonts w:ascii="Times New Roman CYR" w:hAnsi="Times New Roman CYR" w:cs="Times New Roman CYR"/>
          <w:sz w:val="28"/>
          <w:szCs w:val="28"/>
        </w:rPr>
        <w:t xml:space="preserve">. </w:t>
      </w:r>
      <w:r>
        <w:rPr>
          <w:rFonts w:ascii="Times New Roman CYR" w:hAnsi="Times New Roman CYR" w:cs="Times New Roman CYR"/>
          <w:sz w:val="28"/>
          <w:szCs w:val="28"/>
        </w:rPr>
        <w:t>Именованные переменные могут быть связаны со значением</w:t>
      </w:r>
      <w:r w:rsidRPr="004B6DF0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анонимные не могут</w:t>
      </w:r>
      <w:r w:rsidRPr="004B6DF0">
        <w:rPr>
          <w:rFonts w:ascii="Times New Roman CYR" w:hAnsi="Times New Roman CYR" w:cs="Times New Roman CYR"/>
          <w:sz w:val="28"/>
          <w:szCs w:val="28"/>
        </w:rPr>
        <w:t>.</w:t>
      </w:r>
    </w:p>
    <w:p w:rsidR="004B6DF0" w:rsidRPr="008B3A2D" w:rsidRDefault="004B6DF0" w:rsidP="004B6DF0">
      <w:pPr>
        <w:pStyle w:val="a5"/>
        <w:spacing w:after="0"/>
        <w:ind w:left="432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Пример</w:t>
      </w:r>
      <w:r w:rsidRPr="004B6DF0">
        <w:rPr>
          <w:rFonts w:ascii="Times New Roman CYR" w:hAnsi="Times New Roman CYR" w:cs="Times New Roman CYR"/>
          <w:sz w:val="28"/>
          <w:szCs w:val="28"/>
        </w:rPr>
        <w:t xml:space="preserve">: </w:t>
      </w:r>
      <w:r>
        <w:rPr>
          <w:rFonts w:ascii="Times New Roman CYR" w:hAnsi="Times New Roman CYR" w:cs="Times New Roman CYR"/>
          <w:sz w:val="28"/>
          <w:szCs w:val="28"/>
        </w:rPr>
        <w:t xml:space="preserve">в задании 1 нас интересуют значения переменных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Surname</w:t>
      </w:r>
      <w:r w:rsidRPr="004B6DF0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City</w:t>
      </w:r>
      <w:r w:rsidRPr="004B6DF0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8B3A2D">
        <w:rPr>
          <w:rFonts w:ascii="Times New Roman CYR" w:hAnsi="Times New Roman CYR" w:cs="Times New Roman CYR"/>
          <w:sz w:val="28"/>
          <w:szCs w:val="28"/>
          <w:lang w:val="en-US"/>
        </w:rPr>
        <w:t>Phone</w:t>
      </w:r>
      <w:r w:rsidR="008B3A2D" w:rsidRPr="008B3A2D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8B3A2D">
        <w:rPr>
          <w:rFonts w:ascii="Times New Roman CYR" w:hAnsi="Times New Roman CYR" w:cs="Times New Roman CYR"/>
          <w:sz w:val="28"/>
          <w:szCs w:val="28"/>
        </w:rPr>
        <w:t xml:space="preserve">и </w:t>
      </w:r>
      <w:r w:rsidR="008B3A2D">
        <w:rPr>
          <w:rFonts w:ascii="Times New Roman CYR" w:hAnsi="Times New Roman CYR" w:cs="Times New Roman CYR"/>
          <w:sz w:val="28"/>
          <w:szCs w:val="28"/>
          <w:lang w:val="en-US"/>
        </w:rPr>
        <w:t>Bank</w:t>
      </w:r>
      <w:r w:rsidR="008B3A2D" w:rsidRPr="008B3A2D">
        <w:rPr>
          <w:rFonts w:ascii="Times New Roman CYR" w:hAnsi="Times New Roman CYR" w:cs="Times New Roman CYR"/>
          <w:sz w:val="28"/>
          <w:szCs w:val="28"/>
        </w:rPr>
        <w:t xml:space="preserve">. </w:t>
      </w:r>
      <w:r w:rsidR="008B3A2D">
        <w:rPr>
          <w:rFonts w:ascii="Times New Roman CYR" w:hAnsi="Times New Roman CYR" w:cs="Times New Roman CYR"/>
          <w:sz w:val="28"/>
          <w:szCs w:val="28"/>
        </w:rPr>
        <w:t>В ходе конкретизации они будут связаны с какими-то объектами</w:t>
      </w:r>
      <w:r w:rsidR="008B3A2D" w:rsidRPr="008B3A2D">
        <w:rPr>
          <w:rFonts w:ascii="Times New Roman CYR" w:hAnsi="Times New Roman CYR" w:cs="Times New Roman CYR"/>
          <w:sz w:val="28"/>
          <w:szCs w:val="28"/>
        </w:rPr>
        <w:t xml:space="preserve">. </w:t>
      </w:r>
      <w:r w:rsidR="008B3A2D">
        <w:rPr>
          <w:rFonts w:ascii="Times New Roman CYR" w:hAnsi="Times New Roman CYR" w:cs="Times New Roman CYR"/>
          <w:sz w:val="28"/>
          <w:szCs w:val="28"/>
        </w:rPr>
        <w:t>Если бы нас не интересовало значение какой-то переменной</w:t>
      </w:r>
      <w:r w:rsidR="008B3A2D" w:rsidRPr="008B3A2D">
        <w:rPr>
          <w:rFonts w:ascii="Times New Roman CYR" w:hAnsi="Times New Roman CYR" w:cs="Times New Roman CYR"/>
          <w:sz w:val="28"/>
          <w:szCs w:val="28"/>
        </w:rPr>
        <w:t xml:space="preserve">, </w:t>
      </w:r>
      <w:r w:rsidR="008B3A2D">
        <w:rPr>
          <w:rFonts w:ascii="Times New Roman CYR" w:hAnsi="Times New Roman CYR" w:cs="Times New Roman CYR"/>
          <w:sz w:val="28"/>
          <w:szCs w:val="28"/>
        </w:rPr>
        <w:t>то её можно заменить в вопросе анонимной переменной</w:t>
      </w:r>
      <w:r w:rsidR="008B3A2D" w:rsidRPr="008B3A2D">
        <w:rPr>
          <w:rFonts w:ascii="Times New Roman CYR" w:hAnsi="Times New Roman CYR" w:cs="Times New Roman CYR"/>
          <w:sz w:val="28"/>
          <w:szCs w:val="28"/>
        </w:rPr>
        <w:t xml:space="preserve"> “_”.</w:t>
      </w:r>
    </w:p>
    <w:p w:rsidR="001A182D" w:rsidRDefault="001A182D">
      <w:pPr>
        <w:spacing w:after="0" w:line="240" w:lineRule="auto"/>
        <w:jc w:val="left"/>
      </w:pPr>
      <w:r>
        <w:br w:type="page"/>
      </w:r>
    </w:p>
    <w:p w:rsidR="00330CA0" w:rsidRPr="002F4FAA" w:rsidRDefault="001A182D">
      <w:pPr>
        <w:rPr>
          <w:u w:val="single"/>
          <w:lang w:val="en-US"/>
        </w:rPr>
      </w:pPr>
      <w:r w:rsidRPr="001A182D">
        <w:rPr>
          <w:u w:val="single"/>
        </w:rPr>
        <w:lastRenderedPageBreak/>
        <w:t>Текст</w:t>
      </w:r>
      <w:r w:rsidRPr="002F4FAA">
        <w:rPr>
          <w:u w:val="single"/>
          <w:lang w:val="en-US"/>
        </w:rPr>
        <w:t xml:space="preserve"> </w:t>
      </w:r>
      <w:r w:rsidRPr="001A182D">
        <w:rPr>
          <w:u w:val="single"/>
        </w:rPr>
        <w:t>программы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>domains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surname, phone, city, street, brand, colour, bank, account = symbol.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house, flat, price = integer.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address = adr(city, street, house, flat).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sum = real.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predicates 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phonebook(surname, phone, address).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contributor(surname, bank, account, sum).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auto(surname, brand, colour, price).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getInfoByPhone(phone, surname, brand, price).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getInfoBySurnameAndCity(surname, city, street, bank, phone).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getInfoByBrandAndColour(brand, colour, surname, city, phone, bank).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clauses 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phonebook(ivanov, "26121", adr(moscow, baumanskaya, 14, 1)).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phonebook(smirnov, "63173", adr(moscow, kutuzovskaya, 52, 41)).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phonebook(petrov, "55112", adr(saratov, pervaya, 3, 4)).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phonebook(ivanov, "26141", adr(moscow, baumanskaya, 14, 1)).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auto(ivanov, opel, black, 200000).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auto(smirnov, mersedes, yellow, 450000).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auto(petrov, porsche, green, 500000).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auto(smirnov, volkswagen, red, 120000).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contributor(ivanov, narodniy, "12356123", 320042).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contributor(smirnov, russkiy, "56191332", 452144).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contributor(petrov, perviy, "15126522", 521242).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contributor(petrov, russkiy, "42125312", 523621).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getInfoByPhone(Phone, Surname, Brand, Price) :-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  phonebook(Surname, Phone, _), 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  auto(Surname, Brand, _, Price).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getInfoBySurnameAndCity(Surname, City, Street, Bank, Phone) :-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  phonebook(Surname, Phone, adr(City, Street, _, _)),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  contributor(Surname, Bank, _, _).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getInfoByBrandAndColour(Brand, Colour, Surname, City, Phone, Bank) :-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  auto(Surname, Brand, Colour, _), phonebook(Surname, Phone, adr(City, _, _, _)),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        contributor(Surname, Bank, _, _).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lastRenderedPageBreak/>
        <w:t xml:space="preserve">      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>goal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% zadanie 1; punkt a: getInfoByPhone("63173", Surname, Brand, Price).</w:t>
      </w:r>
    </w:p>
    <w:p w:rsidR="006876B1" w:rsidRPr="00FD230D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%</w:t>
      </w:r>
      <w:r w:rsidRPr="00FD230D">
        <w:rPr>
          <w:szCs w:val="28"/>
          <w:lang w:val="en-US"/>
        </w:rPr>
        <w:t>getInfoByPhone("63173",_, Brand, _).</w:t>
      </w:r>
    </w:p>
    <w:p w:rsidR="006876B1" w:rsidRPr="00B769F1" w:rsidRDefault="006876B1" w:rsidP="006876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% getInfoBySurnameAndCity(petrov, saratov, Street, Bank, Phone).</w:t>
      </w:r>
    </w:p>
    <w:p w:rsidR="006876B1" w:rsidRPr="00B769F1" w:rsidRDefault="006876B1" w:rsidP="006876B1">
      <w:pPr>
        <w:spacing w:after="0" w:line="240" w:lineRule="auto"/>
        <w:jc w:val="left"/>
        <w:rPr>
          <w:szCs w:val="28"/>
          <w:lang w:val="en-US"/>
        </w:rPr>
      </w:pPr>
      <w:r w:rsidRPr="00B769F1">
        <w:rPr>
          <w:szCs w:val="28"/>
          <w:lang w:val="en-US"/>
        </w:rPr>
        <w:t xml:space="preserve">  getInfoByBrandAndColour(opel, black, Surname, City, Phone, Bank).</w:t>
      </w:r>
    </w:p>
    <w:p w:rsidR="001A182D" w:rsidRPr="00A3181D" w:rsidRDefault="001A182D" w:rsidP="006876B1">
      <w:pPr>
        <w:spacing w:after="0" w:line="240" w:lineRule="auto"/>
        <w:jc w:val="left"/>
        <w:rPr>
          <w:u w:val="single"/>
          <w:lang w:val="en-US"/>
        </w:rPr>
      </w:pPr>
      <w:r w:rsidRPr="00A3181D">
        <w:rPr>
          <w:u w:val="single"/>
          <w:lang w:val="en-US"/>
        </w:rPr>
        <w:br w:type="page"/>
      </w:r>
    </w:p>
    <w:p w:rsidR="001A182D" w:rsidRDefault="001A182D">
      <w:pPr>
        <w:rPr>
          <w:u w:val="single"/>
        </w:rPr>
      </w:pPr>
      <w:r>
        <w:rPr>
          <w:u w:val="single"/>
        </w:rPr>
        <w:lastRenderedPageBreak/>
        <w:t>Примеры возможных вопросов</w:t>
      </w:r>
    </w:p>
    <w:p w:rsidR="00FD230D" w:rsidRPr="00FD230D" w:rsidRDefault="00FD230D">
      <w:r>
        <w:t>Вопросы и ответы для первого задания</w:t>
      </w:r>
      <w:r w:rsidRPr="00FD230D">
        <w:t>:</w:t>
      </w:r>
    </w:p>
    <w:p w:rsidR="00B769F1" w:rsidRDefault="00B769F1" w:rsidP="00B769F1">
      <w:pPr>
        <w:pStyle w:val="a5"/>
        <w:numPr>
          <w:ilvl w:val="0"/>
          <w:numId w:val="38"/>
        </w:numPr>
        <w:rPr>
          <w:rFonts w:ascii="Times New Roman" w:hAnsi="Times New Roman"/>
          <w:sz w:val="28"/>
          <w:szCs w:val="28"/>
          <w:lang w:val="en-US"/>
        </w:rPr>
      </w:pPr>
      <w:r w:rsidRPr="00B769F1">
        <w:rPr>
          <w:rFonts w:ascii="Times New Roman" w:hAnsi="Times New Roman"/>
          <w:sz w:val="28"/>
          <w:szCs w:val="28"/>
        </w:rPr>
        <w:t>Вопрос</w:t>
      </w:r>
      <w:r w:rsidRPr="00B769F1">
        <w:rPr>
          <w:rFonts w:ascii="Times New Roman" w:hAnsi="Times New Roman"/>
          <w:sz w:val="28"/>
          <w:szCs w:val="28"/>
          <w:lang w:val="en-US"/>
        </w:rPr>
        <w:t>:</w:t>
      </w:r>
    </w:p>
    <w:p w:rsidR="00B769F1" w:rsidRDefault="00B769F1" w:rsidP="00B769F1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B769F1">
        <w:rPr>
          <w:rFonts w:ascii="Times New Roman" w:hAnsi="Times New Roman"/>
          <w:sz w:val="28"/>
          <w:szCs w:val="28"/>
          <w:lang w:val="en-US"/>
        </w:rPr>
        <w:t>getInfoByBrandAndColour(opel, black, Surname, City, Phone, Bank).</w:t>
      </w:r>
    </w:p>
    <w:p w:rsidR="00B769F1" w:rsidRDefault="00B769F1" w:rsidP="00B769F1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769F1" w:rsidRPr="00B769F1" w:rsidRDefault="00B769F1" w:rsidP="00B769F1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B769F1">
        <w:rPr>
          <w:rFonts w:ascii="Times New Roman" w:hAnsi="Times New Roman"/>
          <w:sz w:val="28"/>
          <w:szCs w:val="28"/>
          <w:lang w:val="en-US"/>
        </w:rPr>
        <w:t>Surname=ivanov, City=moscow, Phone=26121, Bank=narodniy</w:t>
      </w:r>
    </w:p>
    <w:p w:rsidR="00B769F1" w:rsidRPr="00B769F1" w:rsidRDefault="00B769F1" w:rsidP="00B769F1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B769F1">
        <w:rPr>
          <w:rFonts w:ascii="Times New Roman" w:hAnsi="Times New Roman"/>
          <w:sz w:val="28"/>
          <w:szCs w:val="28"/>
          <w:lang w:val="en-US"/>
        </w:rPr>
        <w:t>Surname=ivanov, City=moscow, Phone=26141, Bank=narodniy</w:t>
      </w:r>
    </w:p>
    <w:p w:rsidR="00B769F1" w:rsidRPr="00B769F1" w:rsidRDefault="00B769F1" w:rsidP="00B769F1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B769F1">
        <w:rPr>
          <w:rFonts w:ascii="Times New Roman" w:hAnsi="Times New Roman"/>
          <w:sz w:val="28"/>
          <w:szCs w:val="28"/>
          <w:lang w:val="en-US"/>
        </w:rPr>
        <w:t>2 Solutions</w:t>
      </w:r>
    </w:p>
    <w:p w:rsidR="00B769F1" w:rsidRDefault="00B769F1" w:rsidP="00B769F1">
      <w:pPr>
        <w:pStyle w:val="a5"/>
        <w:numPr>
          <w:ilvl w:val="0"/>
          <w:numId w:val="3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769F1" w:rsidRDefault="00B769F1" w:rsidP="00B769F1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B769F1">
        <w:rPr>
          <w:rFonts w:ascii="Times New Roman" w:hAnsi="Times New Roman"/>
          <w:sz w:val="28"/>
          <w:szCs w:val="28"/>
          <w:lang w:val="en-US"/>
        </w:rPr>
        <w:t>getInfoByBrandAndColour(mersedes, yellow, Surname, City, Phone, Bank).</w:t>
      </w:r>
    </w:p>
    <w:p w:rsidR="00B769F1" w:rsidRDefault="00B769F1" w:rsidP="00B769F1">
      <w:pPr>
        <w:pStyle w:val="a5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769F1" w:rsidRPr="00B769F1" w:rsidRDefault="00B769F1" w:rsidP="00B769F1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B769F1">
        <w:rPr>
          <w:rFonts w:ascii="Times New Roman" w:hAnsi="Times New Roman"/>
          <w:sz w:val="28"/>
          <w:szCs w:val="28"/>
          <w:lang w:val="en-US"/>
        </w:rPr>
        <w:t>Surname=smirnov, City=moscow, Phone=63173, Bank=russkiy</w:t>
      </w:r>
    </w:p>
    <w:p w:rsidR="00B769F1" w:rsidRPr="00B769F1" w:rsidRDefault="00B769F1" w:rsidP="00B769F1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B769F1">
        <w:rPr>
          <w:rFonts w:ascii="Times New Roman" w:hAnsi="Times New Roman"/>
          <w:sz w:val="28"/>
          <w:szCs w:val="28"/>
          <w:lang w:val="en-US"/>
        </w:rPr>
        <w:t>1 Solution</w:t>
      </w:r>
    </w:p>
    <w:p w:rsidR="00B769F1" w:rsidRDefault="00B769F1" w:rsidP="00B769F1">
      <w:pPr>
        <w:pStyle w:val="a5"/>
        <w:numPr>
          <w:ilvl w:val="0"/>
          <w:numId w:val="38"/>
        </w:num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Вопрос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769F1" w:rsidRDefault="00B769F1" w:rsidP="00B769F1">
      <w:pPr>
        <w:pStyle w:val="a5"/>
        <w:rPr>
          <w:rFonts w:ascii="Times New Roman" w:hAnsi="Times New Roman"/>
          <w:sz w:val="28"/>
          <w:szCs w:val="28"/>
          <w:lang w:val="en-US"/>
        </w:rPr>
      </w:pPr>
      <w:r w:rsidRPr="00B769F1">
        <w:rPr>
          <w:rFonts w:ascii="Times New Roman" w:hAnsi="Times New Roman"/>
          <w:sz w:val="28"/>
          <w:szCs w:val="28"/>
          <w:lang w:val="en-US"/>
        </w:rPr>
        <w:t>getInfoByBrandAndColour(porsche, white, Surname, City, Phone, Bank).</w:t>
      </w:r>
    </w:p>
    <w:p w:rsidR="00B769F1" w:rsidRPr="00C50EB1" w:rsidRDefault="00B769F1" w:rsidP="00B769F1">
      <w:pPr>
        <w:pStyle w:val="a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50EB1">
        <w:rPr>
          <w:rFonts w:ascii="Times New Roman" w:hAnsi="Times New Roman"/>
          <w:sz w:val="28"/>
          <w:szCs w:val="28"/>
        </w:rPr>
        <w:t>:</w:t>
      </w:r>
    </w:p>
    <w:p w:rsidR="00B769F1" w:rsidRPr="00C50EB1" w:rsidRDefault="00B769F1" w:rsidP="00B769F1">
      <w:pPr>
        <w:pStyle w:val="a5"/>
        <w:rPr>
          <w:rFonts w:ascii="Times New Roman" w:hAnsi="Times New Roman"/>
          <w:sz w:val="28"/>
          <w:szCs w:val="28"/>
        </w:rPr>
      </w:pPr>
      <w:r w:rsidRPr="00B769F1">
        <w:rPr>
          <w:rFonts w:ascii="Times New Roman" w:hAnsi="Times New Roman"/>
          <w:sz w:val="28"/>
          <w:szCs w:val="28"/>
          <w:lang w:val="en-US"/>
        </w:rPr>
        <w:t>No</w:t>
      </w:r>
      <w:r w:rsidRPr="00C50EB1">
        <w:rPr>
          <w:rFonts w:ascii="Times New Roman" w:hAnsi="Times New Roman"/>
          <w:sz w:val="28"/>
          <w:szCs w:val="28"/>
        </w:rPr>
        <w:t xml:space="preserve"> </w:t>
      </w:r>
      <w:r w:rsidRPr="00B769F1">
        <w:rPr>
          <w:rFonts w:ascii="Times New Roman" w:hAnsi="Times New Roman"/>
          <w:sz w:val="28"/>
          <w:szCs w:val="28"/>
          <w:lang w:val="en-US"/>
        </w:rPr>
        <w:t>Solution</w:t>
      </w:r>
    </w:p>
    <w:p w:rsidR="001A182D" w:rsidRPr="00C50EB1" w:rsidRDefault="001A182D">
      <w:pPr>
        <w:spacing w:after="0" w:line="240" w:lineRule="auto"/>
        <w:jc w:val="left"/>
      </w:pPr>
      <w:r w:rsidRPr="00C50EB1">
        <w:br w:type="page"/>
      </w:r>
    </w:p>
    <w:p w:rsidR="001A182D" w:rsidRDefault="00FD230D">
      <w:pPr>
        <w:rPr>
          <w:u w:val="single"/>
        </w:rPr>
      </w:pPr>
      <w:r>
        <w:rPr>
          <w:u w:val="single"/>
        </w:rPr>
        <w:lastRenderedPageBreak/>
        <w:t>Порядок</w:t>
      </w:r>
      <w:r w:rsidRPr="00C50EB1">
        <w:rPr>
          <w:u w:val="single"/>
        </w:rPr>
        <w:t xml:space="preserve"> </w:t>
      </w:r>
      <w:r>
        <w:rPr>
          <w:u w:val="single"/>
        </w:rPr>
        <w:t>формирования</w:t>
      </w:r>
      <w:r w:rsidRPr="00C50EB1">
        <w:rPr>
          <w:u w:val="single"/>
        </w:rPr>
        <w:t xml:space="preserve"> </w:t>
      </w:r>
      <w:r>
        <w:rPr>
          <w:u w:val="single"/>
        </w:rPr>
        <w:t>результата</w:t>
      </w:r>
    </w:p>
    <w:p w:rsidR="002835FB" w:rsidRPr="002835FB" w:rsidRDefault="002835FB">
      <w:pPr>
        <w:rPr>
          <w:lang w:val="en-US"/>
        </w:rPr>
      </w:pPr>
      <w:r>
        <w:t>Задание 1</w:t>
      </w:r>
    </w:p>
    <w:p w:rsidR="00FD230D" w:rsidRPr="00481C21" w:rsidRDefault="00FD230D">
      <w:pPr>
        <w:rPr>
          <w:lang w:val="en-US"/>
        </w:rPr>
      </w:pPr>
      <w:r>
        <w:t>Вопрос</w:t>
      </w:r>
      <w:r>
        <w:rPr>
          <w:lang w:val="en-US"/>
        </w:rPr>
        <w:t>:</w:t>
      </w:r>
      <w:r w:rsidR="00481C21" w:rsidRPr="00481C21">
        <w:rPr>
          <w:lang w:val="en-US"/>
        </w:rPr>
        <w:t xml:space="preserve"> getInfoByBrandAndColour(opel, black, Surname, City, Phone, Bank).</w:t>
      </w:r>
    </w:p>
    <w:tbl>
      <w:tblPr>
        <w:tblW w:w="85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7C7E6E" w:rsidTr="007C7E6E">
        <w:tc>
          <w:tcPr>
            <w:tcW w:w="915" w:type="dxa"/>
          </w:tcPr>
          <w:p w:rsidR="007C7E6E" w:rsidRDefault="007C7E6E" w:rsidP="004F5024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3685" w:type="dxa"/>
          </w:tcPr>
          <w:p w:rsidR="007C7E6E" w:rsidRDefault="007C7E6E" w:rsidP="004F5024">
            <w:pPr>
              <w:pStyle w:val="a3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:rsidR="007C7E6E" w:rsidRDefault="007C7E6E" w:rsidP="004F5024">
            <w:pPr>
              <w:pStyle w:val="a3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7C7E6E" w:rsidTr="007C7E6E">
        <w:tc>
          <w:tcPr>
            <w:tcW w:w="915" w:type="dxa"/>
          </w:tcPr>
          <w:p w:rsidR="007C7E6E" w:rsidRDefault="007C7E6E" w:rsidP="004F5024">
            <w:pPr>
              <w:pStyle w:val="a3"/>
              <w:ind w:right="99" w:firstLine="0"/>
            </w:pPr>
            <w:r>
              <w:t>1</w:t>
            </w:r>
          </w:p>
        </w:tc>
        <w:tc>
          <w:tcPr>
            <w:tcW w:w="3685" w:type="dxa"/>
          </w:tcPr>
          <w:p w:rsidR="00E00931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FD230D" w:rsidRPr="00FD230D" w:rsidRDefault="00FD230D" w:rsidP="00FD230D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7C7E6E" w:rsidRPr="00FD230D" w:rsidRDefault="00FD230D" w:rsidP="004F5024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FD230D" w:rsidTr="007C7E6E">
        <w:tc>
          <w:tcPr>
            <w:tcW w:w="915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phonebook(smirnov, "63173", adr(moscow, kutuzovskaya, 52, 41)).</w:t>
            </w:r>
          </w:p>
          <w:p w:rsidR="00FD230D" w:rsidRPr="00FD230D" w:rsidRDefault="00FD230D" w:rsidP="00FD230D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FD230D" w:rsidTr="007C7E6E">
        <w:tc>
          <w:tcPr>
            <w:tcW w:w="915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phonebook(petrov, "55112", adr(saratov, pervaya, 3, 4)).</w:t>
            </w:r>
          </w:p>
          <w:p w:rsidR="00FD230D" w:rsidRPr="00FD230D" w:rsidRDefault="00FD230D" w:rsidP="00FD230D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FD230D" w:rsidTr="007C7E6E">
        <w:tc>
          <w:tcPr>
            <w:tcW w:w="915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phonebook(ivanov, "26141", adr(moscow, baumanskaya, 14, 1)).</w:t>
            </w:r>
          </w:p>
          <w:p w:rsidR="00FD230D" w:rsidRPr="00FD230D" w:rsidRDefault="00FD230D" w:rsidP="00FD230D">
            <w:pPr>
              <w:pStyle w:val="a3"/>
              <w:ind w:right="99" w:firstLine="0"/>
            </w:pPr>
            <w:r>
              <w:lastRenderedPageBreak/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FD230D" w:rsidTr="007C7E6E">
        <w:tc>
          <w:tcPr>
            <w:tcW w:w="915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auto(ivanov, opel, black, 200000).</w:t>
            </w:r>
          </w:p>
          <w:p w:rsidR="00FD230D" w:rsidRPr="00FD230D" w:rsidRDefault="00FD230D" w:rsidP="00FD230D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FD230D" w:rsidTr="007C7E6E">
        <w:tc>
          <w:tcPr>
            <w:tcW w:w="915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auto(smirnov, mersedes, yellow, 450000).</w:t>
            </w:r>
          </w:p>
          <w:p w:rsidR="00FD230D" w:rsidRPr="00FD230D" w:rsidRDefault="00FD230D" w:rsidP="00FD230D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FD230D" w:rsidTr="007C7E6E">
        <w:tc>
          <w:tcPr>
            <w:tcW w:w="915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auto(petrov, porsche, green, 500000).</w:t>
            </w:r>
          </w:p>
          <w:p w:rsidR="00FD230D" w:rsidRPr="00FD230D" w:rsidRDefault="00FD230D" w:rsidP="00FD230D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FD230D" w:rsidTr="007C7E6E">
        <w:tc>
          <w:tcPr>
            <w:tcW w:w="915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auto(smirnov, volkswagen, red, 120000).</w:t>
            </w:r>
          </w:p>
          <w:p w:rsidR="00FD230D" w:rsidRPr="00FD230D" w:rsidRDefault="00FD230D" w:rsidP="00FD230D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FD230D" w:rsidTr="007C7E6E">
        <w:tc>
          <w:tcPr>
            <w:tcW w:w="915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contributor(ivanov, narodniy, "12356123", 320042).</w:t>
            </w:r>
          </w:p>
          <w:p w:rsidR="00FD230D" w:rsidRPr="00FD230D" w:rsidRDefault="00FD230D" w:rsidP="00FD230D">
            <w:pPr>
              <w:pStyle w:val="a3"/>
              <w:ind w:right="99" w:firstLine="0"/>
            </w:pPr>
            <w:r>
              <w:lastRenderedPageBreak/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FD230D" w:rsidTr="007C7E6E">
        <w:tc>
          <w:tcPr>
            <w:tcW w:w="915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contributor(smirnov, russkiy, "56191332", 452144).</w:t>
            </w:r>
          </w:p>
          <w:p w:rsidR="00FD230D" w:rsidRPr="00FD230D" w:rsidRDefault="00FD230D" w:rsidP="00FD230D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FD230D" w:rsidRPr="00FD230D" w:rsidRDefault="00FD230D" w:rsidP="00FD230D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32CD5" w:rsidTr="007C7E6E">
        <w:tc>
          <w:tcPr>
            <w:tcW w:w="915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contributor(petrov, perviy, "15126522", 521242).</w:t>
            </w:r>
          </w:p>
          <w:p w:rsidR="00B32CD5" w:rsidRPr="00FD230D" w:rsidRDefault="00B32CD5" w:rsidP="00B32CD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32CD5" w:rsidTr="007C7E6E">
        <w:tc>
          <w:tcPr>
            <w:tcW w:w="915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contributor(petrov, russkiy, "42125312", 523621).</w:t>
            </w:r>
          </w:p>
          <w:p w:rsidR="00B32CD5" w:rsidRPr="00FD230D" w:rsidRDefault="00B32CD5" w:rsidP="00B32CD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32CD5" w:rsidTr="007C7E6E">
        <w:tc>
          <w:tcPr>
            <w:tcW w:w="915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getInfoByPhone(Phone, Surname, Brand, Price)</w:t>
            </w:r>
          </w:p>
          <w:p w:rsidR="00B32CD5" w:rsidRPr="00FD230D" w:rsidRDefault="00B32CD5" w:rsidP="00B32CD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32CD5" w:rsidTr="007C7E6E">
        <w:tc>
          <w:tcPr>
            <w:tcW w:w="915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:rsid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getInfoBySurnameAndCity(Surna</w:t>
            </w:r>
            <w:r w:rsidRPr="00B32CD5">
              <w:rPr>
                <w:lang w:val="en-US"/>
              </w:rPr>
              <w:lastRenderedPageBreak/>
              <w:t>me, City, Street, Bank, Phone)</w:t>
            </w:r>
          </w:p>
          <w:p w:rsidR="00B32CD5" w:rsidRPr="00FD230D" w:rsidRDefault="00B32CD5" w:rsidP="00B32CD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32CD5" w:rsidTr="007C7E6E">
        <w:tc>
          <w:tcPr>
            <w:tcW w:w="915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85" w:type="dxa"/>
          </w:tcPr>
          <w:p w:rsidR="00B32CD5" w:rsidRDefault="00B32CD5" w:rsidP="00B32CD5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getInfoByBrandAndColour(Brand, Colour, Surname, City, Phone, Bank)</w:t>
            </w:r>
          </w:p>
          <w:p w:rsidR="00B32CD5" w:rsidRP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 xml:space="preserve">: Brand = opel, Colour = black. </w:t>
            </w:r>
          </w:p>
        </w:tc>
        <w:tc>
          <w:tcPr>
            <w:tcW w:w="3934" w:type="dxa"/>
          </w:tcPr>
          <w:p w:rsidR="00B32CD5" w:rsidRP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</w:p>
        </w:tc>
      </w:tr>
      <w:tr w:rsidR="00B32CD5" w:rsidTr="007C7E6E">
        <w:tc>
          <w:tcPr>
            <w:tcW w:w="915" w:type="dxa"/>
          </w:tcPr>
          <w:p w:rsidR="00B32CD5" w:rsidRP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B32CD5" w:rsidRPr="00FD230D" w:rsidRDefault="00B32CD5" w:rsidP="00B32CD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32CD5" w:rsidTr="007C7E6E">
        <w:tc>
          <w:tcPr>
            <w:tcW w:w="915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:rsid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phonebook(smirnov, "63173", adr(moscow, kutuzovskaya, 52, 41)).</w:t>
            </w:r>
          </w:p>
          <w:p w:rsidR="00B32CD5" w:rsidRPr="00FD230D" w:rsidRDefault="00B32CD5" w:rsidP="00B32CD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32CD5" w:rsidTr="007C7E6E">
        <w:tc>
          <w:tcPr>
            <w:tcW w:w="915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:rsid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phonebook(petrov, "55112", adr(saratov, pervaya, 3, 4)).</w:t>
            </w:r>
          </w:p>
          <w:p w:rsidR="00B32CD5" w:rsidRPr="00FD230D" w:rsidRDefault="00B32CD5" w:rsidP="00B32CD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32CD5" w:rsidTr="007C7E6E">
        <w:tc>
          <w:tcPr>
            <w:tcW w:w="915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:rsid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"26141", </w:t>
            </w:r>
            <w:r w:rsidRPr="00FD230D">
              <w:rPr>
                <w:lang w:val="en-US"/>
              </w:rPr>
              <w:lastRenderedPageBreak/>
              <w:t>adr(moscow, baumanskaya, 14, 1)).</w:t>
            </w:r>
          </w:p>
          <w:p w:rsidR="00B32CD5" w:rsidRPr="00FD230D" w:rsidRDefault="00B32CD5" w:rsidP="00B32CD5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32CD5" w:rsidTr="007C7E6E">
        <w:tc>
          <w:tcPr>
            <w:tcW w:w="915" w:type="dxa"/>
          </w:tcPr>
          <w:p w:rsidR="00B32CD5" w:rsidRPr="00FD230D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auto(ivanov, opel, black, 200000).</w:t>
            </w:r>
          </w:p>
          <w:p w:rsidR="00B32CD5" w:rsidRP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Surname = ivanov, _ = 200000.</w:t>
            </w:r>
          </w:p>
        </w:tc>
        <w:tc>
          <w:tcPr>
            <w:tcW w:w="3934" w:type="dxa"/>
          </w:tcPr>
          <w:p w:rsidR="00B32CD5" w:rsidRP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 xml:space="preserve">Занесение </w:t>
            </w:r>
            <w:r>
              <w:rPr>
                <w:lang w:val="en-US"/>
              </w:rPr>
              <w:t>Surname</w:t>
            </w:r>
            <w:r w:rsidRPr="00B32CD5">
              <w:t xml:space="preserve"> = </w:t>
            </w:r>
            <w:r>
              <w:rPr>
                <w:lang w:val="en-US"/>
              </w:rPr>
              <w:t>ivanov</w:t>
            </w:r>
            <w:r w:rsidRPr="00B32CD5">
              <w:t xml:space="preserve"> </w:t>
            </w:r>
            <w:r>
              <w:t>в результат</w:t>
            </w:r>
            <w:r w:rsidRPr="00B32CD5">
              <w:t xml:space="preserve">. </w:t>
            </w:r>
            <w:r>
              <w:t>Прямой ход</w:t>
            </w:r>
            <w:r>
              <w:rPr>
                <w:lang w:val="en-US"/>
              </w:rPr>
              <w:t>.</w:t>
            </w:r>
          </w:p>
        </w:tc>
      </w:tr>
      <w:tr w:rsidR="00B32CD5" w:rsidRPr="00784F54" w:rsidTr="007C7E6E">
        <w:tc>
          <w:tcPr>
            <w:tcW w:w="915" w:type="dxa"/>
          </w:tcPr>
          <w:p w:rsidR="00B32CD5" w:rsidRP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685" w:type="dxa"/>
          </w:tcPr>
          <w:p w:rsid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B32CD5" w:rsidRPr="00B32CD5" w:rsidRDefault="00B32CD5" w:rsidP="00B32CD5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 xml:space="preserve">: Phone = </w:t>
            </w:r>
            <w:r w:rsidR="00784F54">
              <w:rPr>
                <w:lang w:val="en-US"/>
              </w:rPr>
              <w:t>“26121”, City = moscow, _ = baumanskaya, _ = 14, _ = 1.</w:t>
            </w:r>
          </w:p>
        </w:tc>
        <w:tc>
          <w:tcPr>
            <w:tcW w:w="3934" w:type="dxa"/>
          </w:tcPr>
          <w:p w:rsidR="00B32CD5" w:rsidRPr="00C50EB1" w:rsidRDefault="00784F54" w:rsidP="00B32CD5">
            <w:pPr>
              <w:pStyle w:val="a3"/>
              <w:ind w:right="99" w:firstLine="0"/>
            </w:pPr>
            <w:r>
              <w:t>Занесение</w:t>
            </w:r>
            <w:r w:rsidRPr="00784F54">
              <w:t xml:space="preserve"> </w:t>
            </w:r>
            <w:r>
              <w:rPr>
                <w:lang w:val="en-US"/>
              </w:rPr>
              <w:t>Phone</w:t>
            </w:r>
            <w:r w:rsidRPr="00784F54">
              <w:t xml:space="preserve"> = “26121”, </w:t>
            </w:r>
            <w:r>
              <w:rPr>
                <w:lang w:val="en-US"/>
              </w:rPr>
              <w:t>City</w:t>
            </w:r>
            <w:r w:rsidRPr="00784F54">
              <w:t xml:space="preserve"> = </w:t>
            </w:r>
            <w:r>
              <w:rPr>
                <w:lang w:val="en-US"/>
              </w:rPr>
              <w:t>moscow</w:t>
            </w:r>
            <w:r w:rsidRPr="00784F54">
              <w:t xml:space="preserve"> </w:t>
            </w:r>
            <w:r>
              <w:t>в</w:t>
            </w:r>
            <w:r w:rsidRPr="00784F54">
              <w:t xml:space="preserve"> </w:t>
            </w:r>
            <w:r>
              <w:t>результат</w:t>
            </w:r>
            <w:r w:rsidRPr="00784F54">
              <w:t xml:space="preserve">. </w:t>
            </w:r>
            <w:r>
              <w:t>Прямой ход</w:t>
            </w:r>
            <w:r w:rsidRPr="00C50EB1">
              <w:t>.</w:t>
            </w:r>
          </w:p>
        </w:tc>
      </w:tr>
      <w:tr w:rsidR="00784F54" w:rsidRPr="00784F54" w:rsidTr="007C7E6E">
        <w:tc>
          <w:tcPr>
            <w:tcW w:w="915" w:type="dxa"/>
          </w:tcPr>
          <w:p w:rsidR="00784F54" w:rsidRPr="00B32CD5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685" w:type="dxa"/>
          </w:tcPr>
          <w:p w:rsid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784F54" w:rsidRPr="00FD230D" w:rsidRDefault="00784F54" w:rsidP="00784F54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784F54" w:rsidRPr="00FD230D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784F54" w:rsidRPr="00784F54" w:rsidTr="007C7E6E">
        <w:tc>
          <w:tcPr>
            <w:tcW w:w="915" w:type="dxa"/>
          </w:tcPr>
          <w:p w:rsidR="00784F54" w:rsidRPr="00FD230D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685" w:type="dxa"/>
          </w:tcPr>
          <w:p w:rsid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phonebook(smirnov, "63173", adr(moscow, kutuzovskaya, 52, 41)).</w:t>
            </w:r>
          </w:p>
          <w:p w:rsidR="00784F54" w:rsidRPr="00FD230D" w:rsidRDefault="00784F54" w:rsidP="00784F54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784F54" w:rsidRPr="00FD230D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784F54" w:rsidRPr="00784F54" w:rsidTr="007C7E6E">
        <w:tc>
          <w:tcPr>
            <w:tcW w:w="915" w:type="dxa"/>
          </w:tcPr>
          <w:p w:rsidR="00784F54" w:rsidRPr="00FD230D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685" w:type="dxa"/>
          </w:tcPr>
          <w:p w:rsid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phonebook(petrov, "55112", adr(saratov, pervaya, 3, 4)).</w:t>
            </w:r>
          </w:p>
          <w:p w:rsidR="00784F54" w:rsidRPr="00FD230D" w:rsidRDefault="00784F54" w:rsidP="00784F54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784F54" w:rsidRPr="00FD230D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784F54" w:rsidRPr="00784F54" w:rsidTr="007C7E6E">
        <w:tc>
          <w:tcPr>
            <w:tcW w:w="915" w:type="dxa"/>
          </w:tcPr>
          <w:p w:rsidR="00784F54" w:rsidRPr="00FD230D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25</w:t>
            </w:r>
          </w:p>
        </w:tc>
        <w:tc>
          <w:tcPr>
            <w:tcW w:w="3685" w:type="dxa"/>
          </w:tcPr>
          <w:p w:rsid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"26141", adr(moscow, baumanskaya, 14, 1)).</w:t>
            </w:r>
          </w:p>
          <w:p w:rsidR="00784F54" w:rsidRPr="00FD230D" w:rsidRDefault="00784F54" w:rsidP="00784F54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784F54" w:rsidRPr="00FD230D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784F54" w:rsidRPr="00784F54" w:rsidTr="007C7E6E">
        <w:tc>
          <w:tcPr>
            <w:tcW w:w="915" w:type="dxa"/>
          </w:tcPr>
          <w:p w:rsidR="00784F54" w:rsidRPr="00FD230D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685" w:type="dxa"/>
          </w:tcPr>
          <w:p w:rsid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auto(ivanov, opel, black, 200000).</w:t>
            </w:r>
          </w:p>
          <w:p w:rsidR="00784F54" w:rsidRPr="00FD230D" w:rsidRDefault="00784F54" w:rsidP="00784F54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784F54" w:rsidRPr="00FD230D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784F54" w:rsidRPr="00784F54" w:rsidTr="007C7E6E">
        <w:tc>
          <w:tcPr>
            <w:tcW w:w="915" w:type="dxa"/>
          </w:tcPr>
          <w:p w:rsid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685" w:type="dxa"/>
          </w:tcPr>
          <w:p w:rsid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auto(smirnov, mersedes, yellow, 450000).</w:t>
            </w:r>
          </w:p>
          <w:p w:rsidR="00784F54" w:rsidRDefault="00784F54" w:rsidP="00784F54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784F54" w:rsidRPr="00FD230D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784F54" w:rsidRPr="00784F54" w:rsidTr="007C7E6E">
        <w:tc>
          <w:tcPr>
            <w:tcW w:w="915" w:type="dxa"/>
          </w:tcPr>
          <w:p w:rsid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685" w:type="dxa"/>
          </w:tcPr>
          <w:p w:rsid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auto(petrov, porsche, green, 500000).</w:t>
            </w:r>
          </w:p>
          <w:p w:rsidR="00784F54" w:rsidRDefault="00784F54" w:rsidP="00784F54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784F54" w:rsidRDefault="00784F54" w:rsidP="00784F5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784F54" w:rsidRPr="00784F54" w:rsidTr="007C7E6E">
        <w:tc>
          <w:tcPr>
            <w:tcW w:w="915" w:type="dxa"/>
          </w:tcPr>
          <w:p w:rsid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685" w:type="dxa"/>
          </w:tcPr>
          <w:p w:rsid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auto(smirnov, volkswagen, red, 120000).</w:t>
            </w:r>
          </w:p>
          <w:p w:rsidR="00784F54" w:rsidRDefault="00784F54" w:rsidP="00784F54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784F54" w:rsidRDefault="00784F54" w:rsidP="00784F54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784F54" w:rsidRPr="00784F54" w:rsidTr="007C7E6E">
        <w:tc>
          <w:tcPr>
            <w:tcW w:w="915" w:type="dxa"/>
          </w:tcPr>
          <w:p w:rsid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685" w:type="dxa"/>
          </w:tcPr>
          <w:p w:rsid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contributor(ivanov, narodniy, "12356123", 320042).</w:t>
            </w:r>
          </w:p>
          <w:p w:rsidR="00784F54" w:rsidRP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Bank = narodniy, _ = “12356123”, _ = 320042.</w:t>
            </w:r>
          </w:p>
        </w:tc>
        <w:tc>
          <w:tcPr>
            <w:tcW w:w="3934" w:type="dxa"/>
          </w:tcPr>
          <w:p w:rsidR="00784F54" w:rsidRP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 xml:space="preserve">Занесение </w:t>
            </w:r>
            <w:r>
              <w:rPr>
                <w:lang w:val="en-US"/>
              </w:rPr>
              <w:t>Bank</w:t>
            </w:r>
            <w:r w:rsidRPr="00784F54">
              <w:t xml:space="preserve"> = </w:t>
            </w:r>
            <w:r>
              <w:rPr>
                <w:lang w:val="en-US"/>
              </w:rPr>
              <w:t>narodniy</w:t>
            </w:r>
            <w:r w:rsidRPr="00784F54">
              <w:t xml:space="preserve"> </w:t>
            </w:r>
            <w:r>
              <w:t>в результат</w:t>
            </w:r>
            <w:r w:rsidRPr="00784F54">
              <w:t xml:space="preserve">. </w:t>
            </w:r>
            <w:r>
              <w:t>Прямой ход</w:t>
            </w:r>
            <w:r>
              <w:rPr>
                <w:lang w:val="en-US"/>
              </w:rPr>
              <w:t>.</w:t>
            </w:r>
          </w:p>
        </w:tc>
      </w:tr>
      <w:tr w:rsidR="00784F54" w:rsidRPr="002D0FE7" w:rsidTr="007C7E6E">
        <w:tc>
          <w:tcPr>
            <w:tcW w:w="915" w:type="dxa"/>
          </w:tcPr>
          <w:p w:rsid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685" w:type="dxa"/>
          </w:tcPr>
          <w:p w:rsidR="00784F54" w:rsidRPr="00C50EB1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 xml:space="preserve">: </w:t>
            </w:r>
            <w:r>
              <w:t>подстановка</w:t>
            </w:r>
          </w:p>
          <w:p w:rsidR="00784F54" w:rsidRPr="00784F54" w:rsidRDefault="00784F54" w:rsidP="00784F54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Surname = ivanov, City = moscow, Phone = 26121, Bank = narodniy.</w:t>
            </w:r>
          </w:p>
        </w:tc>
        <w:tc>
          <w:tcPr>
            <w:tcW w:w="3934" w:type="dxa"/>
          </w:tcPr>
          <w:p w:rsidR="00784F54" w:rsidRPr="002D0FE7" w:rsidRDefault="002D0FE7" w:rsidP="00784F54">
            <w:pPr>
              <w:pStyle w:val="a3"/>
              <w:ind w:right="99" w:firstLine="0"/>
              <w:rPr>
                <w:lang w:val="en-US"/>
              </w:rPr>
            </w:pPr>
            <w:r>
              <w:t xml:space="preserve">Удаление </w:t>
            </w:r>
            <w:r>
              <w:rPr>
                <w:lang w:val="en-US"/>
              </w:rPr>
              <w:t>Bank</w:t>
            </w:r>
            <w:r w:rsidRPr="002D0FE7">
              <w:t xml:space="preserve"> = </w:t>
            </w:r>
            <w:r>
              <w:rPr>
                <w:lang w:val="en-US"/>
              </w:rPr>
              <w:t>narodniy</w:t>
            </w:r>
            <w:r w:rsidRPr="002D0FE7">
              <w:t xml:space="preserve"> </w:t>
            </w:r>
            <w:r>
              <w:t>из результата</w:t>
            </w:r>
            <w:r w:rsidRPr="002D0FE7">
              <w:t xml:space="preserve">. </w:t>
            </w:r>
            <w:r>
              <w:t>Откат</w:t>
            </w:r>
            <w:r>
              <w:rPr>
                <w:lang w:val="en-US"/>
              </w:rPr>
              <w:t>.</w:t>
            </w:r>
          </w:p>
        </w:tc>
      </w:tr>
      <w:tr w:rsidR="002D0FE7" w:rsidRPr="002D0FE7" w:rsidTr="007C7E6E">
        <w:tc>
          <w:tcPr>
            <w:tcW w:w="915" w:type="dxa"/>
          </w:tcPr>
          <w:p w:rsidR="002D0FE7" w:rsidRDefault="002D0FE7" w:rsidP="002D0FE7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32</w:t>
            </w:r>
          </w:p>
        </w:tc>
        <w:tc>
          <w:tcPr>
            <w:tcW w:w="3685" w:type="dxa"/>
          </w:tcPr>
          <w:p w:rsidR="002D0FE7" w:rsidRDefault="002D0FE7" w:rsidP="002D0FE7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contributor(smirnov, russkiy, "56191332", 452144).</w:t>
            </w:r>
          </w:p>
          <w:p w:rsidR="002D0FE7" w:rsidRPr="002D0FE7" w:rsidRDefault="002D0FE7" w:rsidP="002D0FE7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smirnov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2D0FE7" w:rsidRDefault="002D0FE7" w:rsidP="002D0FE7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D0FE7" w:rsidRPr="002D0FE7" w:rsidTr="007C7E6E">
        <w:tc>
          <w:tcPr>
            <w:tcW w:w="915" w:type="dxa"/>
          </w:tcPr>
          <w:p w:rsidR="002D0FE7" w:rsidRDefault="002D0FE7" w:rsidP="002D0FE7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685" w:type="dxa"/>
          </w:tcPr>
          <w:p w:rsidR="002D0FE7" w:rsidRDefault="002D0FE7" w:rsidP="002D0FE7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contributor(petrov, perviy, "15126522", 521242).</w:t>
            </w:r>
          </w:p>
          <w:p w:rsidR="002D0FE7" w:rsidRDefault="002D0FE7" w:rsidP="002D0FE7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2D0FE7" w:rsidRDefault="002D0FE7" w:rsidP="002D0FE7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D0FE7" w:rsidRPr="002D0FE7" w:rsidTr="007C7E6E">
        <w:tc>
          <w:tcPr>
            <w:tcW w:w="915" w:type="dxa"/>
          </w:tcPr>
          <w:p w:rsidR="002D0FE7" w:rsidRDefault="002D0FE7" w:rsidP="002D0FE7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685" w:type="dxa"/>
          </w:tcPr>
          <w:p w:rsidR="002D0FE7" w:rsidRDefault="002D0FE7" w:rsidP="002D0FE7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contributor(petrov, russkiy, "42125312", 523621).</w:t>
            </w:r>
          </w:p>
          <w:p w:rsidR="002D0FE7" w:rsidRDefault="002D0FE7" w:rsidP="002D0FE7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2D0FE7" w:rsidRDefault="002D0FE7" w:rsidP="002D0FE7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D0FE7" w:rsidRPr="002D0FE7" w:rsidTr="007C7E6E">
        <w:tc>
          <w:tcPr>
            <w:tcW w:w="915" w:type="dxa"/>
          </w:tcPr>
          <w:p w:rsidR="002D0FE7" w:rsidRDefault="002D0FE7" w:rsidP="002D0FE7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685" w:type="dxa"/>
          </w:tcPr>
          <w:p w:rsidR="002D0FE7" w:rsidRDefault="002D0FE7" w:rsidP="002D0FE7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getInfoByPhone(Phone, Surname, Brand, Price)</w:t>
            </w:r>
          </w:p>
          <w:p w:rsidR="002D0FE7" w:rsidRDefault="002D0FE7" w:rsidP="002D0FE7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D0FE7" w:rsidRDefault="002D0FE7" w:rsidP="002D0FE7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D0FE7" w:rsidRPr="002D0FE7" w:rsidTr="007C7E6E">
        <w:tc>
          <w:tcPr>
            <w:tcW w:w="915" w:type="dxa"/>
          </w:tcPr>
          <w:p w:rsidR="002D0FE7" w:rsidRDefault="002D0FE7" w:rsidP="002D0FE7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685" w:type="dxa"/>
          </w:tcPr>
          <w:p w:rsidR="002D0FE7" w:rsidRDefault="002D0FE7" w:rsidP="002D0FE7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getInfoBySurnameAndCity(Surname, City, Street, Bank, Phone)</w:t>
            </w:r>
          </w:p>
          <w:p w:rsidR="002D0FE7" w:rsidRDefault="002D0FE7" w:rsidP="002D0FE7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D0FE7" w:rsidRDefault="002D0FE7" w:rsidP="002D0FE7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D0FE7" w:rsidRPr="001C0E50" w:rsidTr="007C7E6E">
        <w:tc>
          <w:tcPr>
            <w:tcW w:w="915" w:type="dxa"/>
          </w:tcPr>
          <w:p w:rsidR="002D0FE7" w:rsidRDefault="002D0FE7" w:rsidP="002D0FE7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685" w:type="dxa"/>
          </w:tcPr>
          <w:p w:rsidR="002D0FE7" w:rsidRDefault="002D0FE7" w:rsidP="002D0FE7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getInfoByBrandAndColour(Brand, Colour, Surname, City, Phone, Bank)</w:t>
            </w:r>
          </w:p>
          <w:p w:rsidR="002D0FE7" w:rsidRDefault="002D0FE7" w:rsidP="002D0FE7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D0FE7" w:rsidRPr="001C0E50" w:rsidRDefault="002D0FE7" w:rsidP="002D0FE7">
            <w:pPr>
              <w:pStyle w:val="a3"/>
              <w:ind w:right="99" w:firstLine="0"/>
              <w:rPr>
                <w:lang w:val="en-US"/>
              </w:rPr>
            </w:pPr>
            <w:r>
              <w:t>Удаление</w:t>
            </w:r>
            <w:r w:rsidRPr="001C0E50">
              <w:t xml:space="preserve"> </w:t>
            </w:r>
            <w:r w:rsidR="001C0E50">
              <w:rPr>
                <w:lang w:val="en-US"/>
              </w:rPr>
              <w:t>Phone</w:t>
            </w:r>
            <w:r w:rsidR="001C0E50" w:rsidRPr="001C0E50">
              <w:t xml:space="preserve"> = “26121” </w:t>
            </w:r>
            <w:r w:rsidR="001C0E50">
              <w:t>и</w:t>
            </w:r>
            <w:r w:rsidR="001C0E50" w:rsidRPr="001C0E50">
              <w:t xml:space="preserve"> </w:t>
            </w:r>
            <w:r w:rsidR="001C0E50">
              <w:rPr>
                <w:lang w:val="en-US"/>
              </w:rPr>
              <w:t>City</w:t>
            </w:r>
            <w:r w:rsidR="001C0E50" w:rsidRPr="001C0E50">
              <w:t xml:space="preserve"> = </w:t>
            </w:r>
            <w:r w:rsidR="001C0E50">
              <w:rPr>
                <w:lang w:val="en-US"/>
              </w:rPr>
              <w:t>moscow</w:t>
            </w:r>
            <w:r w:rsidR="001C0E50" w:rsidRPr="001C0E50">
              <w:t xml:space="preserve"> </w:t>
            </w:r>
            <w:r w:rsidR="001C0E50">
              <w:t>из результата</w:t>
            </w:r>
            <w:r w:rsidR="001C0E50" w:rsidRPr="001C0E50">
              <w:t xml:space="preserve">. </w:t>
            </w:r>
            <w:r w:rsidR="001C0E50">
              <w:t>Откат</w:t>
            </w:r>
            <w:r w:rsidR="001C0E50">
              <w:rPr>
                <w:lang w:val="en-US"/>
              </w:rPr>
              <w:t>.</w:t>
            </w:r>
          </w:p>
        </w:tc>
      </w:tr>
      <w:tr w:rsidR="001C0E50" w:rsidRPr="001C0E50" w:rsidTr="007C7E6E">
        <w:tc>
          <w:tcPr>
            <w:tcW w:w="915" w:type="dxa"/>
          </w:tcPr>
          <w:p w:rsidR="001C0E50" w:rsidRDefault="001C0E50" w:rsidP="002D0FE7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phonebook(ivanov, </w:t>
            </w:r>
            <w:r>
              <w:rPr>
                <w:lang w:val="en-US"/>
              </w:rPr>
              <w:lastRenderedPageBreak/>
              <w:t>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>phonebook(smirnov, "63173", adr(moscow, kutuzovskaya, 52, 41)).</w:t>
            </w:r>
          </w:p>
          <w:p w:rsidR="001C0E50" w:rsidRDefault="00CD395C" w:rsidP="00CD395C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smirnov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1C0E50" w:rsidRDefault="00CD395C" w:rsidP="002D0FE7">
            <w:pPr>
              <w:pStyle w:val="a3"/>
              <w:ind w:right="99" w:firstLine="0"/>
            </w:pPr>
            <w:r>
              <w:lastRenderedPageBreak/>
              <w:t xml:space="preserve">Переход к следующему </w:t>
            </w:r>
            <w:r>
              <w:lastRenderedPageBreak/>
              <w:t>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1C0E50" w:rsidTr="007C7E6E">
        <w:tc>
          <w:tcPr>
            <w:tcW w:w="915" w:type="dxa"/>
          </w:tcPr>
          <w:p w:rsidR="00CD395C" w:rsidRDefault="00CD395C" w:rsidP="002D0FE7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39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>phonebook(petrov, "55112", adr(saratov, pervaya, 3, 4)).</w:t>
            </w:r>
          </w:p>
          <w:p w:rsidR="00CD395C" w:rsidRDefault="00CD395C" w:rsidP="00CD395C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 w:rsidR="004E136F"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CD395C" w:rsidRDefault="00CD395C" w:rsidP="002D0FE7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426D81" w:rsidTr="007C7E6E">
        <w:tc>
          <w:tcPr>
            <w:tcW w:w="915" w:type="dxa"/>
          </w:tcPr>
          <w:p w:rsidR="00CD395C" w:rsidRDefault="00CD395C" w:rsidP="002D0FE7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>phonebook(ivanov, "26141", adr(moscow, baumanskaya, 14, 1)).</w:t>
            </w:r>
          </w:p>
          <w:p w:rsidR="00CD395C" w:rsidRP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Phone = “26141”, City = moscow, _ = baumanskaya, _ = 14, _ = 1.</w:t>
            </w:r>
          </w:p>
        </w:tc>
        <w:tc>
          <w:tcPr>
            <w:tcW w:w="3934" w:type="dxa"/>
          </w:tcPr>
          <w:p w:rsidR="00CD395C" w:rsidRPr="00426D81" w:rsidRDefault="00426D81" w:rsidP="002D0FE7">
            <w:pPr>
              <w:pStyle w:val="a3"/>
              <w:ind w:right="99" w:firstLine="0"/>
            </w:pPr>
            <w:r>
              <w:t>Занесение</w:t>
            </w:r>
            <w:r w:rsidRPr="00784F54">
              <w:t xml:space="preserve"> </w:t>
            </w:r>
            <w:r>
              <w:rPr>
                <w:lang w:val="en-US"/>
              </w:rPr>
              <w:t>Phone</w:t>
            </w:r>
            <w:r w:rsidRPr="00784F54">
              <w:t xml:space="preserve"> = “261</w:t>
            </w:r>
            <w:r w:rsidRPr="00426D81">
              <w:t>4</w:t>
            </w:r>
            <w:r w:rsidRPr="00784F54">
              <w:t xml:space="preserve">1”, </w:t>
            </w:r>
            <w:r>
              <w:rPr>
                <w:lang w:val="en-US"/>
              </w:rPr>
              <w:t>City</w:t>
            </w:r>
            <w:r w:rsidRPr="00784F54">
              <w:t xml:space="preserve"> = </w:t>
            </w:r>
            <w:r>
              <w:rPr>
                <w:lang w:val="en-US"/>
              </w:rPr>
              <w:t>moscow</w:t>
            </w:r>
            <w:r w:rsidRPr="00784F54">
              <w:t xml:space="preserve"> </w:t>
            </w:r>
            <w:r>
              <w:t>в</w:t>
            </w:r>
            <w:r w:rsidRPr="00784F54">
              <w:t xml:space="preserve"> </w:t>
            </w:r>
            <w:r>
              <w:t>результат</w:t>
            </w:r>
            <w:r w:rsidRPr="00784F54">
              <w:t xml:space="preserve">. </w:t>
            </w:r>
            <w:r>
              <w:t>Прямой ход</w:t>
            </w:r>
            <w:r w:rsidRPr="00CD395C"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CD395C" w:rsidP="00CD395C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426D81">
              <w:t>1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CD395C" w:rsidRPr="00FD230D" w:rsidRDefault="00CD395C" w:rsidP="00CD395C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CD395C" w:rsidRPr="00FD230D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CD395C" w:rsidP="00CD395C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426D81">
              <w:t>2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phonebook(smirnov, "63173", adr(moscow, kutuzovskaya, 52, 41)).</w:t>
            </w:r>
          </w:p>
          <w:p w:rsidR="00CD395C" w:rsidRPr="00FD230D" w:rsidRDefault="00CD395C" w:rsidP="00CD395C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CD395C" w:rsidRPr="00FD230D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CD395C" w:rsidP="00CD395C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426D81">
              <w:t>3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phonebook(petrov, "55112", adr(saratov, pervaya, 3, </w:t>
            </w:r>
            <w:r w:rsidRPr="00FD230D">
              <w:rPr>
                <w:lang w:val="en-US"/>
              </w:rPr>
              <w:lastRenderedPageBreak/>
              <w:t>4)).</w:t>
            </w:r>
          </w:p>
          <w:p w:rsidR="00CD395C" w:rsidRPr="00FD230D" w:rsidRDefault="00CD395C" w:rsidP="00CD395C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CD395C" w:rsidRPr="00FD230D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CD395C" w:rsidP="00CD395C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426D81">
              <w:t>4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"26141", adr(moscow, baumanskaya, 14, 1)).</w:t>
            </w:r>
          </w:p>
          <w:p w:rsidR="00CD395C" w:rsidRPr="00FD230D" w:rsidRDefault="00CD395C" w:rsidP="00CD395C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CD395C" w:rsidRPr="00FD230D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CD395C" w:rsidP="00CD395C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426D81">
              <w:t>5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auto(ivanov, opel, black, 200000).</w:t>
            </w:r>
          </w:p>
          <w:p w:rsidR="00CD395C" w:rsidRPr="00FD230D" w:rsidRDefault="00CD395C" w:rsidP="00CD395C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CD395C" w:rsidRPr="00FD230D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CD395C" w:rsidP="00CD395C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426D81">
              <w:t>6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auto(smirnov, mersedes, yellow, 450000).</w:t>
            </w:r>
          </w:p>
          <w:p w:rsidR="00CD395C" w:rsidRDefault="00CD395C" w:rsidP="00CD395C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CD395C" w:rsidRPr="00FD230D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CD395C" w:rsidP="00CD395C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426D81">
              <w:t>7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auto(petrov, porsche, green, 500000).</w:t>
            </w:r>
          </w:p>
          <w:p w:rsidR="00CD395C" w:rsidRDefault="00CD395C" w:rsidP="00CD395C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CD395C" w:rsidRDefault="00CD395C" w:rsidP="00CD395C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CD395C" w:rsidP="00CD395C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426D81">
              <w:t>8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auto(smirnov, volkswagen, red, 120000).</w:t>
            </w:r>
          </w:p>
          <w:p w:rsidR="00CD395C" w:rsidRDefault="00CD395C" w:rsidP="00CD395C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CD395C" w:rsidRDefault="00CD395C" w:rsidP="00CD395C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426D81" w:rsidP="00CD395C">
            <w:pPr>
              <w:pStyle w:val="a3"/>
              <w:ind w:right="99" w:firstLine="0"/>
            </w:pPr>
            <w:r>
              <w:t>49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contributor(ivanov, narodniy, "12356123", 320042).</w:t>
            </w:r>
          </w:p>
          <w:p w:rsidR="00CD395C" w:rsidRPr="00784F54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Bank = narodniy, _ = “12356123”, _ = 320042.</w:t>
            </w:r>
          </w:p>
        </w:tc>
        <w:tc>
          <w:tcPr>
            <w:tcW w:w="3934" w:type="dxa"/>
          </w:tcPr>
          <w:p w:rsidR="00CD395C" w:rsidRPr="00784F54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 xml:space="preserve">Занесение </w:t>
            </w:r>
            <w:r>
              <w:rPr>
                <w:lang w:val="en-US"/>
              </w:rPr>
              <w:t>Bank</w:t>
            </w:r>
            <w:r w:rsidRPr="00784F54">
              <w:t xml:space="preserve"> = </w:t>
            </w:r>
            <w:r>
              <w:rPr>
                <w:lang w:val="en-US"/>
              </w:rPr>
              <w:t>narodniy</w:t>
            </w:r>
            <w:r w:rsidRPr="00784F54">
              <w:t xml:space="preserve"> </w:t>
            </w:r>
            <w:r>
              <w:t>в результат</w:t>
            </w:r>
            <w:r w:rsidRPr="00784F54">
              <w:t xml:space="preserve">. </w:t>
            </w:r>
            <w:r>
              <w:t>Прямой ход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CD395C" w:rsidP="00CD395C">
            <w:pPr>
              <w:pStyle w:val="a3"/>
              <w:ind w:right="99" w:firstLine="0"/>
            </w:pPr>
            <w:r>
              <w:rPr>
                <w:lang w:val="en-US"/>
              </w:rPr>
              <w:lastRenderedPageBreak/>
              <w:t>5</w:t>
            </w:r>
            <w:r w:rsidR="00426D81">
              <w:t>0</w:t>
            </w:r>
          </w:p>
        </w:tc>
        <w:tc>
          <w:tcPr>
            <w:tcW w:w="3685" w:type="dxa"/>
          </w:tcPr>
          <w:p w:rsidR="00CD395C" w:rsidRP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 xml:space="preserve">: </w:t>
            </w:r>
            <w:r>
              <w:t>подстановка</w:t>
            </w:r>
          </w:p>
          <w:p w:rsidR="00CD395C" w:rsidRPr="00784F54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Surname = ivanov, City = moscow, Phone = 26141, Bank = narodniy.</w:t>
            </w:r>
          </w:p>
        </w:tc>
        <w:tc>
          <w:tcPr>
            <w:tcW w:w="3934" w:type="dxa"/>
          </w:tcPr>
          <w:p w:rsidR="00CD395C" w:rsidRPr="002D0FE7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 xml:space="preserve">Удаление </w:t>
            </w:r>
            <w:r>
              <w:rPr>
                <w:lang w:val="en-US"/>
              </w:rPr>
              <w:t>Bank</w:t>
            </w:r>
            <w:r w:rsidRPr="002D0FE7">
              <w:t xml:space="preserve"> = </w:t>
            </w:r>
            <w:r>
              <w:rPr>
                <w:lang w:val="en-US"/>
              </w:rPr>
              <w:t>narodniy</w:t>
            </w:r>
            <w:r w:rsidRPr="002D0FE7">
              <w:t xml:space="preserve"> </w:t>
            </w:r>
            <w:r>
              <w:t>из результата</w:t>
            </w:r>
            <w:r w:rsidRPr="002D0FE7">
              <w:t xml:space="preserve">. </w:t>
            </w:r>
            <w:r>
              <w:t>Откат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CD395C" w:rsidP="00CD395C">
            <w:pPr>
              <w:pStyle w:val="a3"/>
              <w:ind w:right="99" w:firstLine="0"/>
            </w:pPr>
            <w:r>
              <w:rPr>
                <w:lang w:val="en-US"/>
              </w:rPr>
              <w:t>5</w:t>
            </w:r>
            <w:r w:rsidR="00426D81">
              <w:t>1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contributor(smirnov, russkiy, "56191332", 452144).</w:t>
            </w:r>
          </w:p>
          <w:p w:rsidR="00CD395C" w:rsidRPr="002D0FE7" w:rsidRDefault="00CD395C" w:rsidP="00CD395C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smirnov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CD395C" w:rsidRDefault="00CD395C" w:rsidP="00CD395C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B52902" w:rsidP="00CD395C">
            <w:pPr>
              <w:pStyle w:val="a3"/>
              <w:ind w:right="99" w:firstLine="0"/>
            </w:pPr>
            <w:r>
              <w:rPr>
                <w:lang w:val="en-US"/>
              </w:rPr>
              <w:t>5</w:t>
            </w:r>
            <w:r w:rsidR="00426D81">
              <w:t>2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contributor(petrov, perviy, "15126522", 521242).</w:t>
            </w:r>
          </w:p>
          <w:p w:rsidR="00CD395C" w:rsidRDefault="00CD395C" w:rsidP="00CD395C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CD395C" w:rsidRDefault="00CD395C" w:rsidP="00CD395C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B52902" w:rsidP="00CD395C">
            <w:pPr>
              <w:pStyle w:val="a3"/>
              <w:ind w:right="99" w:firstLine="0"/>
            </w:pPr>
            <w:r>
              <w:rPr>
                <w:lang w:val="en-US"/>
              </w:rPr>
              <w:t>5</w:t>
            </w:r>
            <w:r w:rsidR="00426D81">
              <w:t>3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contributor(petrov, russkiy, "42125312", 523621).</w:t>
            </w:r>
          </w:p>
          <w:p w:rsidR="00CD395C" w:rsidRDefault="00CD395C" w:rsidP="00CD395C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CD395C" w:rsidRDefault="00CD395C" w:rsidP="00CD395C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B52902" w:rsidP="00CD395C">
            <w:pPr>
              <w:pStyle w:val="a3"/>
              <w:ind w:right="99" w:firstLine="0"/>
            </w:pPr>
            <w:r>
              <w:rPr>
                <w:lang w:val="en-US"/>
              </w:rPr>
              <w:t>5</w:t>
            </w:r>
            <w:r w:rsidR="00426D81">
              <w:t>4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getInfoByPhone(Phone, Surname, Brand, Price)</w:t>
            </w:r>
          </w:p>
          <w:p w:rsidR="00CD395C" w:rsidRDefault="00CD395C" w:rsidP="00CD395C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CD395C" w:rsidRDefault="00CD395C" w:rsidP="00CD395C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B52902" w:rsidP="00CD395C">
            <w:pPr>
              <w:pStyle w:val="a3"/>
              <w:ind w:right="99" w:firstLine="0"/>
            </w:pPr>
            <w:r>
              <w:rPr>
                <w:lang w:val="en-US"/>
              </w:rPr>
              <w:t>5</w:t>
            </w:r>
            <w:r w:rsidR="00426D81">
              <w:t>5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getInfoBySurnameAndCity(Surname, City, Street, Bank, Phone)</w:t>
            </w:r>
          </w:p>
          <w:p w:rsidR="00CD395C" w:rsidRDefault="00CD395C" w:rsidP="00CD395C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CD395C" w:rsidRDefault="00CD395C" w:rsidP="00CD395C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CD395C" w:rsidRPr="00CD395C" w:rsidTr="007C7E6E">
        <w:tc>
          <w:tcPr>
            <w:tcW w:w="915" w:type="dxa"/>
          </w:tcPr>
          <w:p w:rsidR="00CD395C" w:rsidRPr="00426D81" w:rsidRDefault="00B52902" w:rsidP="00CD395C">
            <w:pPr>
              <w:pStyle w:val="a3"/>
              <w:ind w:right="99" w:firstLine="0"/>
            </w:pPr>
            <w:r>
              <w:rPr>
                <w:lang w:val="en-US"/>
              </w:rPr>
              <w:t>5</w:t>
            </w:r>
            <w:r w:rsidR="00426D81">
              <w:t>6</w:t>
            </w:r>
          </w:p>
        </w:tc>
        <w:tc>
          <w:tcPr>
            <w:tcW w:w="3685" w:type="dxa"/>
          </w:tcPr>
          <w:p w:rsidR="00CD395C" w:rsidRDefault="00CD395C" w:rsidP="00CD395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getInfoByBrandAndColour(Brand, Colour, Surname, City, Phone, Bank)</w:t>
            </w:r>
          </w:p>
          <w:p w:rsidR="00CD395C" w:rsidRDefault="00CD395C" w:rsidP="00CD395C">
            <w:pPr>
              <w:pStyle w:val="a3"/>
              <w:ind w:right="99" w:firstLine="0"/>
            </w:pPr>
            <w:r>
              <w:lastRenderedPageBreak/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CD395C" w:rsidRPr="00B52902" w:rsidRDefault="00CD395C" w:rsidP="00CD395C">
            <w:pPr>
              <w:pStyle w:val="a3"/>
              <w:ind w:right="99" w:firstLine="0"/>
            </w:pPr>
            <w:r>
              <w:lastRenderedPageBreak/>
              <w:t>Удаление</w:t>
            </w:r>
            <w:r w:rsidRPr="001C0E50">
              <w:t xml:space="preserve"> </w:t>
            </w:r>
            <w:r>
              <w:rPr>
                <w:lang w:val="en-US"/>
              </w:rPr>
              <w:t>Phone</w:t>
            </w:r>
            <w:r w:rsidRPr="001C0E50">
              <w:t xml:space="preserve"> = “261</w:t>
            </w:r>
            <w:r w:rsidR="00B52902" w:rsidRPr="00B52902">
              <w:t>4</w:t>
            </w:r>
            <w:r w:rsidRPr="001C0E50">
              <w:t xml:space="preserve">1” </w:t>
            </w:r>
            <w:r>
              <w:t>и</w:t>
            </w:r>
            <w:r w:rsidRPr="001C0E50">
              <w:t xml:space="preserve"> </w:t>
            </w:r>
            <w:r>
              <w:rPr>
                <w:lang w:val="en-US"/>
              </w:rPr>
              <w:t>City</w:t>
            </w:r>
            <w:r w:rsidRPr="001C0E50">
              <w:t xml:space="preserve"> = </w:t>
            </w:r>
            <w:r>
              <w:rPr>
                <w:lang w:val="en-US"/>
              </w:rPr>
              <w:t>moscow</w:t>
            </w:r>
            <w:r w:rsidRPr="001C0E50">
              <w:t xml:space="preserve"> </w:t>
            </w:r>
            <w:r>
              <w:t>из результата</w:t>
            </w:r>
            <w:r w:rsidRPr="001C0E50">
              <w:t xml:space="preserve">. </w:t>
            </w:r>
            <w:r>
              <w:t>Откат</w:t>
            </w:r>
            <w:r w:rsidRPr="00B52902">
              <w:t>.</w:t>
            </w:r>
          </w:p>
        </w:tc>
      </w:tr>
      <w:tr w:rsidR="00B52902" w:rsidRPr="00CD395C" w:rsidTr="007C7E6E">
        <w:tc>
          <w:tcPr>
            <w:tcW w:w="915" w:type="dxa"/>
          </w:tcPr>
          <w:p w:rsidR="00B52902" w:rsidRPr="00426D81" w:rsidRDefault="00B52902" w:rsidP="00CD395C">
            <w:pPr>
              <w:pStyle w:val="a3"/>
              <w:ind w:right="99" w:firstLine="0"/>
            </w:pPr>
            <w:r>
              <w:rPr>
                <w:lang w:val="en-US"/>
              </w:rPr>
              <w:t>5</w:t>
            </w:r>
            <w:r w:rsidR="00426D81">
              <w:t>7</w:t>
            </w:r>
          </w:p>
        </w:tc>
        <w:tc>
          <w:tcPr>
            <w:tcW w:w="3685" w:type="dxa"/>
          </w:tcPr>
          <w:p w:rsidR="00B52902" w:rsidRDefault="00B52902" w:rsidP="00B52902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auto(ivanov, opel, black, 200000).</w:t>
            </w:r>
          </w:p>
          <w:p w:rsidR="00B52902" w:rsidRDefault="00B52902" w:rsidP="00B52902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52902" w:rsidRDefault="00B52902" w:rsidP="00CD395C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52902" w:rsidRPr="00CD395C" w:rsidTr="007C7E6E">
        <w:tc>
          <w:tcPr>
            <w:tcW w:w="915" w:type="dxa"/>
          </w:tcPr>
          <w:p w:rsidR="00B52902" w:rsidRPr="00426D81" w:rsidRDefault="00B52902" w:rsidP="00B52902">
            <w:pPr>
              <w:pStyle w:val="a3"/>
              <w:ind w:right="99" w:firstLine="0"/>
            </w:pPr>
            <w:r>
              <w:rPr>
                <w:lang w:val="en-US"/>
              </w:rPr>
              <w:t>5</w:t>
            </w:r>
            <w:r w:rsidR="00426D81">
              <w:t>8</w:t>
            </w:r>
          </w:p>
        </w:tc>
        <w:tc>
          <w:tcPr>
            <w:tcW w:w="3685" w:type="dxa"/>
          </w:tcPr>
          <w:p w:rsidR="00B52902" w:rsidRDefault="00B52902" w:rsidP="00B52902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auto(smirnov, mersedes, yellow, 450000).</w:t>
            </w:r>
          </w:p>
          <w:p w:rsidR="00B52902" w:rsidRDefault="00B52902" w:rsidP="00B52902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52902" w:rsidRDefault="00B52902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52902" w:rsidRPr="00CD395C" w:rsidTr="007C7E6E">
        <w:tc>
          <w:tcPr>
            <w:tcW w:w="915" w:type="dxa"/>
          </w:tcPr>
          <w:p w:rsidR="00B52902" w:rsidRPr="00426D81" w:rsidRDefault="00426D81" w:rsidP="00B52902">
            <w:pPr>
              <w:pStyle w:val="a3"/>
              <w:ind w:right="99" w:firstLine="0"/>
            </w:pPr>
            <w:r>
              <w:t>59</w:t>
            </w:r>
          </w:p>
        </w:tc>
        <w:tc>
          <w:tcPr>
            <w:tcW w:w="3685" w:type="dxa"/>
          </w:tcPr>
          <w:p w:rsidR="00B52902" w:rsidRDefault="00B52902" w:rsidP="00B52902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auto(petrov, porsche, green, 500000).</w:t>
            </w:r>
          </w:p>
          <w:p w:rsidR="00B52902" w:rsidRDefault="00B52902" w:rsidP="00B52902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52902" w:rsidRDefault="00B52902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52902" w:rsidRPr="00CD395C" w:rsidTr="007C7E6E">
        <w:tc>
          <w:tcPr>
            <w:tcW w:w="915" w:type="dxa"/>
          </w:tcPr>
          <w:p w:rsidR="00B52902" w:rsidRPr="00426D81" w:rsidRDefault="00B52902" w:rsidP="00B52902">
            <w:pPr>
              <w:pStyle w:val="a3"/>
              <w:ind w:right="99" w:firstLine="0"/>
            </w:pPr>
            <w:r>
              <w:rPr>
                <w:lang w:val="en-US"/>
              </w:rPr>
              <w:t>6</w:t>
            </w:r>
            <w:r w:rsidR="00426D81">
              <w:t>0</w:t>
            </w:r>
          </w:p>
        </w:tc>
        <w:tc>
          <w:tcPr>
            <w:tcW w:w="3685" w:type="dxa"/>
          </w:tcPr>
          <w:p w:rsidR="00B52902" w:rsidRDefault="00B52902" w:rsidP="00B52902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auto(smirnov, volkswagen, red, 120000).</w:t>
            </w:r>
          </w:p>
          <w:p w:rsidR="00B52902" w:rsidRDefault="00B52902" w:rsidP="00B52902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52902" w:rsidRDefault="00B52902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52902" w:rsidRPr="00B52902" w:rsidTr="007C7E6E">
        <w:tc>
          <w:tcPr>
            <w:tcW w:w="915" w:type="dxa"/>
          </w:tcPr>
          <w:p w:rsidR="00B52902" w:rsidRPr="00426D81" w:rsidRDefault="00B52902" w:rsidP="00B52902">
            <w:pPr>
              <w:pStyle w:val="a3"/>
              <w:ind w:right="99" w:firstLine="0"/>
            </w:pPr>
            <w:r>
              <w:rPr>
                <w:lang w:val="en-US"/>
              </w:rPr>
              <w:t>6</w:t>
            </w:r>
            <w:r w:rsidR="00426D81">
              <w:t>1</w:t>
            </w:r>
          </w:p>
        </w:tc>
        <w:tc>
          <w:tcPr>
            <w:tcW w:w="3685" w:type="dxa"/>
          </w:tcPr>
          <w:p w:rsidR="00B52902" w:rsidRDefault="00B52902" w:rsidP="00B52902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contributor(ivanov, narodniy, "12356123", 320042).</w:t>
            </w:r>
          </w:p>
          <w:p w:rsidR="00B52902" w:rsidRPr="00B52902" w:rsidRDefault="00B52902" w:rsidP="00B52902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B52902" w:rsidRDefault="00B52902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52902" w:rsidRPr="00B52902" w:rsidTr="007C7E6E">
        <w:tc>
          <w:tcPr>
            <w:tcW w:w="915" w:type="dxa"/>
          </w:tcPr>
          <w:p w:rsidR="00B52902" w:rsidRPr="00426D81" w:rsidRDefault="00B52902" w:rsidP="00B52902">
            <w:pPr>
              <w:pStyle w:val="a3"/>
              <w:ind w:right="99" w:firstLine="0"/>
            </w:pPr>
            <w:r>
              <w:rPr>
                <w:lang w:val="en-US"/>
              </w:rPr>
              <w:t>6</w:t>
            </w:r>
            <w:r w:rsidR="00426D81">
              <w:t>2</w:t>
            </w:r>
          </w:p>
        </w:tc>
        <w:tc>
          <w:tcPr>
            <w:tcW w:w="3685" w:type="dxa"/>
          </w:tcPr>
          <w:p w:rsidR="00B52902" w:rsidRDefault="00B52902" w:rsidP="00B52902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contributor(smirnov, russkiy, "56191332", 452144).</w:t>
            </w:r>
          </w:p>
          <w:p w:rsidR="00B52902" w:rsidRDefault="00B52902" w:rsidP="00B52902">
            <w:pPr>
              <w:pStyle w:val="a3"/>
              <w:ind w:right="99" w:firstLine="0"/>
            </w:pPr>
            <w:r>
              <w:lastRenderedPageBreak/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B52902" w:rsidRDefault="00B52902" w:rsidP="00B52902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52902" w:rsidRPr="00B52902" w:rsidTr="007C7E6E">
        <w:tc>
          <w:tcPr>
            <w:tcW w:w="915" w:type="dxa"/>
          </w:tcPr>
          <w:p w:rsidR="00B52902" w:rsidRPr="00426D81" w:rsidRDefault="00B52902" w:rsidP="00B52902">
            <w:pPr>
              <w:pStyle w:val="a3"/>
              <w:ind w:right="99" w:firstLine="0"/>
            </w:pPr>
            <w:r>
              <w:rPr>
                <w:lang w:val="en-US"/>
              </w:rPr>
              <w:t>6</w:t>
            </w:r>
            <w:r w:rsidR="00426D81">
              <w:t>3</w:t>
            </w:r>
          </w:p>
        </w:tc>
        <w:tc>
          <w:tcPr>
            <w:tcW w:w="3685" w:type="dxa"/>
          </w:tcPr>
          <w:p w:rsidR="00B52902" w:rsidRDefault="00B52902" w:rsidP="00B52902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contributor(petrov, perviy, "15126522", 521242).</w:t>
            </w:r>
          </w:p>
          <w:p w:rsidR="00B52902" w:rsidRDefault="00B52902" w:rsidP="00B52902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B52902" w:rsidRDefault="00B52902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52902" w:rsidRPr="00B52902" w:rsidTr="007C7E6E">
        <w:tc>
          <w:tcPr>
            <w:tcW w:w="915" w:type="dxa"/>
          </w:tcPr>
          <w:p w:rsidR="00B52902" w:rsidRPr="00426D81" w:rsidRDefault="00B52902" w:rsidP="00B52902">
            <w:pPr>
              <w:pStyle w:val="a3"/>
              <w:ind w:right="99" w:firstLine="0"/>
            </w:pPr>
            <w:r>
              <w:rPr>
                <w:lang w:val="en-US"/>
              </w:rPr>
              <w:t>6</w:t>
            </w:r>
            <w:r w:rsidR="00426D81">
              <w:t>4</w:t>
            </w:r>
          </w:p>
        </w:tc>
        <w:tc>
          <w:tcPr>
            <w:tcW w:w="3685" w:type="dxa"/>
          </w:tcPr>
          <w:p w:rsidR="00B52902" w:rsidRDefault="00B52902" w:rsidP="00B52902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contributor(petrov, russkiy, "42125312", 523621).</w:t>
            </w:r>
          </w:p>
          <w:p w:rsidR="00B52902" w:rsidRDefault="00B52902" w:rsidP="00B52902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B52902" w:rsidRDefault="00B52902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52902" w:rsidRPr="00B52902" w:rsidTr="007C7E6E">
        <w:tc>
          <w:tcPr>
            <w:tcW w:w="915" w:type="dxa"/>
          </w:tcPr>
          <w:p w:rsidR="00B52902" w:rsidRPr="00426D81" w:rsidRDefault="00B52902" w:rsidP="00B52902">
            <w:pPr>
              <w:pStyle w:val="a3"/>
              <w:ind w:right="99" w:firstLine="0"/>
            </w:pPr>
            <w:r>
              <w:rPr>
                <w:lang w:val="en-US"/>
              </w:rPr>
              <w:t>6</w:t>
            </w:r>
            <w:r w:rsidR="00426D81">
              <w:t>5</w:t>
            </w:r>
          </w:p>
        </w:tc>
        <w:tc>
          <w:tcPr>
            <w:tcW w:w="3685" w:type="dxa"/>
          </w:tcPr>
          <w:p w:rsidR="00B52902" w:rsidRDefault="00B52902" w:rsidP="00B52902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getInfoByPhone(Phone, Surname, Brand, Price)</w:t>
            </w:r>
          </w:p>
          <w:p w:rsidR="00B52902" w:rsidRDefault="00B52902" w:rsidP="00B52902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B52902" w:rsidRDefault="00B52902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52902" w:rsidRPr="00B52902" w:rsidTr="007C7E6E">
        <w:tc>
          <w:tcPr>
            <w:tcW w:w="915" w:type="dxa"/>
          </w:tcPr>
          <w:p w:rsidR="00B52902" w:rsidRPr="00426D81" w:rsidRDefault="00B52902" w:rsidP="00B52902">
            <w:pPr>
              <w:pStyle w:val="a3"/>
              <w:ind w:right="99" w:firstLine="0"/>
            </w:pPr>
            <w:r>
              <w:rPr>
                <w:lang w:val="en-US"/>
              </w:rPr>
              <w:t>6</w:t>
            </w:r>
            <w:r w:rsidR="00426D81">
              <w:t>6</w:t>
            </w:r>
          </w:p>
        </w:tc>
        <w:tc>
          <w:tcPr>
            <w:tcW w:w="3685" w:type="dxa"/>
          </w:tcPr>
          <w:p w:rsidR="00B52902" w:rsidRDefault="00B52902" w:rsidP="00B52902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getInfoBySurnameAndCity(Surname, City, Street, Bank, Phone)</w:t>
            </w:r>
          </w:p>
          <w:p w:rsidR="00B52902" w:rsidRDefault="00B52902" w:rsidP="00B52902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B52902" w:rsidRDefault="00B52902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52902" w:rsidRPr="00B52902" w:rsidTr="007C7E6E">
        <w:tc>
          <w:tcPr>
            <w:tcW w:w="915" w:type="dxa"/>
          </w:tcPr>
          <w:p w:rsidR="00B52902" w:rsidRPr="00426D81" w:rsidRDefault="00B52902" w:rsidP="00B52902">
            <w:pPr>
              <w:pStyle w:val="a3"/>
              <w:ind w:right="99" w:firstLine="0"/>
            </w:pPr>
            <w:r>
              <w:rPr>
                <w:lang w:val="en-US"/>
              </w:rPr>
              <w:t>6</w:t>
            </w:r>
            <w:r w:rsidR="002E247A">
              <w:t>7</w:t>
            </w:r>
          </w:p>
        </w:tc>
        <w:tc>
          <w:tcPr>
            <w:tcW w:w="3685" w:type="dxa"/>
          </w:tcPr>
          <w:p w:rsidR="00B52902" w:rsidRDefault="00B52902" w:rsidP="00B52902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getInfoByBrandAndColour(Brand, Colour, Surname, City, Phone, Bank)</w:t>
            </w:r>
          </w:p>
          <w:p w:rsidR="00B52902" w:rsidRDefault="00B52902" w:rsidP="00B52902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B52902" w:rsidRDefault="00B52902" w:rsidP="00B52902">
            <w:pPr>
              <w:pStyle w:val="a3"/>
              <w:ind w:right="99" w:firstLine="0"/>
            </w:pPr>
            <w:r>
              <w:t>Удаление</w:t>
            </w:r>
            <w:r w:rsidRPr="001C0E50">
              <w:t xml:space="preserve"> </w:t>
            </w:r>
            <w:r>
              <w:rPr>
                <w:lang w:val="en-US"/>
              </w:rPr>
              <w:t>Surname</w:t>
            </w:r>
            <w:r w:rsidRPr="00BE01C1">
              <w:t xml:space="preserve"> = </w:t>
            </w:r>
            <w:r w:rsidR="00BE01C1">
              <w:rPr>
                <w:lang w:val="en-US"/>
              </w:rPr>
              <w:t>ivanov</w:t>
            </w:r>
            <w:r w:rsidR="00BE01C1" w:rsidRPr="00BE01C1">
              <w:t xml:space="preserve"> </w:t>
            </w:r>
            <w:r>
              <w:t>из результата</w:t>
            </w:r>
            <w:r w:rsidRPr="001C0E50">
              <w:t xml:space="preserve">. </w:t>
            </w:r>
            <w:r>
              <w:t>Откат</w:t>
            </w:r>
            <w:r w:rsidRPr="00BE01C1">
              <w:t>.</w:t>
            </w:r>
          </w:p>
        </w:tc>
      </w:tr>
      <w:tr w:rsidR="00B52902" w:rsidRPr="00B52902" w:rsidTr="007C7E6E">
        <w:tc>
          <w:tcPr>
            <w:tcW w:w="915" w:type="dxa"/>
          </w:tcPr>
          <w:p w:rsidR="00B52902" w:rsidRPr="00426D81" w:rsidRDefault="00426D81" w:rsidP="00B52902">
            <w:pPr>
              <w:pStyle w:val="a3"/>
              <w:ind w:right="99" w:firstLine="0"/>
            </w:pPr>
            <w:r>
              <w:t>6</w:t>
            </w:r>
            <w:r w:rsidR="002E247A">
              <w:t>8</w:t>
            </w:r>
          </w:p>
        </w:tc>
        <w:tc>
          <w:tcPr>
            <w:tcW w:w="3685" w:type="dxa"/>
          </w:tcPr>
          <w:p w:rsidR="00BE01C1" w:rsidRDefault="00BE01C1" w:rsidP="00BE01C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 xml:space="preserve">auto(smirnov, </w:t>
            </w:r>
            <w:r w:rsidRPr="00BE01C1">
              <w:rPr>
                <w:lang w:val="en-US"/>
              </w:rPr>
              <w:lastRenderedPageBreak/>
              <w:t>mersedes, yellow, 450000).</w:t>
            </w:r>
          </w:p>
          <w:p w:rsidR="00B52902" w:rsidRDefault="00BE01C1" w:rsidP="00BE01C1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opel</w:t>
            </w:r>
            <w:r>
              <w:t xml:space="preserve"> и </w:t>
            </w:r>
            <w:r>
              <w:rPr>
                <w:lang w:val="en-US"/>
              </w:rPr>
              <w:t>mersedes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B52902" w:rsidRDefault="00BE01C1" w:rsidP="00B52902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E01C1" w:rsidRPr="00B52902" w:rsidTr="007C7E6E">
        <w:tc>
          <w:tcPr>
            <w:tcW w:w="915" w:type="dxa"/>
          </w:tcPr>
          <w:p w:rsidR="00BE01C1" w:rsidRPr="00426D81" w:rsidRDefault="002E247A" w:rsidP="00B52902">
            <w:pPr>
              <w:pStyle w:val="a3"/>
              <w:ind w:right="99" w:firstLine="0"/>
            </w:pPr>
            <w:r>
              <w:t>69</w:t>
            </w:r>
          </w:p>
        </w:tc>
        <w:tc>
          <w:tcPr>
            <w:tcW w:w="3685" w:type="dxa"/>
          </w:tcPr>
          <w:p w:rsidR="00BE01C1" w:rsidRDefault="00BE01C1" w:rsidP="00BE01C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auto(petrov, porsche, green, 500000).</w:t>
            </w:r>
          </w:p>
          <w:p w:rsidR="00BE01C1" w:rsidRDefault="00BE01C1" w:rsidP="00BE01C1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opel</w:t>
            </w:r>
            <w:r w:rsidRPr="00BE01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porsche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BE01C1" w:rsidRDefault="00BE01C1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E01C1" w:rsidRPr="00B52902" w:rsidTr="007C7E6E">
        <w:tc>
          <w:tcPr>
            <w:tcW w:w="915" w:type="dxa"/>
          </w:tcPr>
          <w:p w:rsidR="00BE01C1" w:rsidRPr="00426D81" w:rsidRDefault="00BE01C1" w:rsidP="00B52902">
            <w:pPr>
              <w:pStyle w:val="a3"/>
              <w:ind w:right="99" w:firstLine="0"/>
            </w:pPr>
            <w:r>
              <w:rPr>
                <w:lang w:val="en-US"/>
              </w:rPr>
              <w:t>7</w:t>
            </w:r>
            <w:r w:rsidR="002E247A">
              <w:t>0</w:t>
            </w:r>
          </w:p>
        </w:tc>
        <w:tc>
          <w:tcPr>
            <w:tcW w:w="3685" w:type="dxa"/>
          </w:tcPr>
          <w:p w:rsidR="00BE01C1" w:rsidRDefault="00BE01C1" w:rsidP="00BE01C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auto(smirnov, volkswagen, red, 120000).</w:t>
            </w:r>
          </w:p>
          <w:p w:rsidR="00BE01C1" w:rsidRDefault="00BE01C1" w:rsidP="00BE01C1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opel</w:t>
            </w:r>
            <w:r w:rsidRPr="00BE01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volkswagen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BE01C1" w:rsidRDefault="00BE01C1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E01C1" w:rsidRPr="00B52902" w:rsidTr="007C7E6E">
        <w:tc>
          <w:tcPr>
            <w:tcW w:w="915" w:type="dxa"/>
          </w:tcPr>
          <w:p w:rsidR="00BE01C1" w:rsidRPr="00426D81" w:rsidRDefault="00BE01C1" w:rsidP="00B52902">
            <w:pPr>
              <w:pStyle w:val="a3"/>
              <w:ind w:right="99" w:firstLine="0"/>
            </w:pPr>
            <w:r>
              <w:rPr>
                <w:lang w:val="en-US"/>
              </w:rPr>
              <w:t>7</w:t>
            </w:r>
            <w:r w:rsidR="002E247A">
              <w:t>1</w:t>
            </w:r>
          </w:p>
        </w:tc>
        <w:tc>
          <w:tcPr>
            <w:tcW w:w="3685" w:type="dxa"/>
          </w:tcPr>
          <w:p w:rsidR="00BE01C1" w:rsidRPr="00426D81" w:rsidRDefault="00BE01C1" w:rsidP="00BE01C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="00426D81" w:rsidRPr="00426D81">
              <w:rPr>
                <w:lang w:val="en-US"/>
              </w:rPr>
              <w:t>contributor(ivanov, narodniy, "12356123", 320042).</w:t>
            </w:r>
          </w:p>
          <w:p w:rsidR="00BE01C1" w:rsidRDefault="00426D81" w:rsidP="00BE01C1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BE01C1" w:rsidRDefault="00BE01C1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E01C1" w:rsidRPr="00B52902" w:rsidTr="007C7E6E">
        <w:tc>
          <w:tcPr>
            <w:tcW w:w="915" w:type="dxa"/>
          </w:tcPr>
          <w:p w:rsidR="00BE01C1" w:rsidRPr="00BE01C1" w:rsidRDefault="00BE01C1" w:rsidP="00B52902">
            <w:pPr>
              <w:pStyle w:val="a3"/>
              <w:ind w:right="99" w:firstLine="0"/>
            </w:pPr>
            <w:r>
              <w:t>7</w:t>
            </w:r>
            <w:r w:rsidR="002E247A">
              <w:t>2</w:t>
            </w:r>
          </w:p>
        </w:tc>
        <w:tc>
          <w:tcPr>
            <w:tcW w:w="3685" w:type="dxa"/>
          </w:tcPr>
          <w:p w:rsidR="00BE01C1" w:rsidRPr="00BE01C1" w:rsidRDefault="00BE01C1" w:rsidP="00BE01C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="00426D81" w:rsidRPr="00426D81">
              <w:rPr>
                <w:lang w:val="en-US"/>
              </w:rPr>
              <w:t>contributor(smirnov, russkiy, "56191332", 452144).</w:t>
            </w:r>
          </w:p>
          <w:p w:rsidR="00BE01C1" w:rsidRDefault="00426D81" w:rsidP="00BE01C1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BE01C1" w:rsidRDefault="00426D81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26D81" w:rsidRPr="00B52902" w:rsidTr="007C7E6E">
        <w:tc>
          <w:tcPr>
            <w:tcW w:w="915" w:type="dxa"/>
          </w:tcPr>
          <w:p w:rsidR="00426D81" w:rsidRDefault="00426D81" w:rsidP="00B52902">
            <w:pPr>
              <w:pStyle w:val="a3"/>
              <w:ind w:right="99" w:firstLine="0"/>
            </w:pPr>
            <w:r>
              <w:t>7</w:t>
            </w:r>
            <w:r w:rsidR="002E247A">
              <w:t>3</w:t>
            </w:r>
          </w:p>
        </w:tc>
        <w:tc>
          <w:tcPr>
            <w:tcW w:w="3685" w:type="dxa"/>
          </w:tcPr>
          <w:p w:rsidR="00426D81" w:rsidRPr="00BE01C1" w:rsidRDefault="00426D81" w:rsidP="00426D8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contributor(petrov, perviy, "15126522", 521242).</w:t>
            </w:r>
          </w:p>
          <w:p w:rsidR="00426D81" w:rsidRDefault="00426D81" w:rsidP="00426D81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426D81" w:rsidRDefault="00426D81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26D81" w:rsidRPr="00B52902" w:rsidTr="007C7E6E">
        <w:tc>
          <w:tcPr>
            <w:tcW w:w="915" w:type="dxa"/>
          </w:tcPr>
          <w:p w:rsidR="00426D81" w:rsidRDefault="00426D81" w:rsidP="00B52902">
            <w:pPr>
              <w:pStyle w:val="a3"/>
              <w:ind w:right="99" w:firstLine="0"/>
            </w:pPr>
            <w:r>
              <w:t>7</w:t>
            </w:r>
            <w:r w:rsidR="002E247A">
              <w:t>4</w:t>
            </w:r>
          </w:p>
        </w:tc>
        <w:tc>
          <w:tcPr>
            <w:tcW w:w="3685" w:type="dxa"/>
          </w:tcPr>
          <w:p w:rsidR="00426D81" w:rsidRPr="00BE01C1" w:rsidRDefault="00426D81" w:rsidP="00426D8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contributor(petrov, russkiy, "42125312", 523621).</w:t>
            </w:r>
          </w:p>
          <w:p w:rsidR="00426D81" w:rsidRDefault="00426D81" w:rsidP="00426D81">
            <w:pPr>
              <w:pStyle w:val="a3"/>
              <w:ind w:right="99" w:firstLine="0"/>
            </w:pPr>
            <w:r>
              <w:lastRenderedPageBreak/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426D81" w:rsidRDefault="00426D81" w:rsidP="00B52902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26D81" w:rsidRPr="00B52902" w:rsidTr="007C7E6E">
        <w:tc>
          <w:tcPr>
            <w:tcW w:w="915" w:type="dxa"/>
          </w:tcPr>
          <w:p w:rsidR="00426D81" w:rsidRDefault="00426D81" w:rsidP="00B52902">
            <w:pPr>
              <w:pStyle w:val="a3"/>
              <w:ind w:right="99" w:firstLine="0"/>
            </w:pPr>
            <w:r>
              <w:t>7</w:t>
            </w:r>
            <w:r w:rsidR="002E247A">
              <w:t>5</w:t>
            </w:r>
          </w:p>
        </w:tc>
        <w:tc>
          <w:tcPr>
            <w:tcW w:w="3685" w:type="dxa"/>
          </w:tcPr>
          <w:p w:rsidR="00426D81" w:rsidRPr="00BE01C1" w:rsidRDefault="00426D81" w:rsidP="00426D8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getInfoByPhone(Phone, Surname, Brand, Price)</w:t>
            </w:r>
          </w:p>
          <w:p w:rsidR="00426D81" w:rsidRDefault="00426D81" w:rsidP="00426D81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426D81" w:rsidRDefault="00426D81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26D81" w:rsidRPr="00B52902" w:rsidTr="007C7E6E">
        <w:tc>
          <w:tcPr>
            <w:tcW w:w="915" w:type="dxa"/>
          </w:tcPr>
          <w:p w:rsidR="00426D81" w:rsidRDefault="00426D81" w:rsidP="00B52902">
            <w:pPr>
              <w:pStyle w:val="a3"/>
              <w:ind w:right="99" w:firstLine="0"/>
            </w:pPr>
            <w:r>
              <w:t>7</w:t>
            </w:r>
            <w:r w:rsidR="002E247A">
              <w:t>6</w:t>
            </w:r>
          </w:p>
        </w:tc>
        <w:tc>
          <w:tcPr>
            <w:tcW w:w="3685" w:type="dxa"/>
          </w:tcPr>
          <w:p w:rsidR="00426D81" w:rsidRPr="00BE01C1" w:rsidRDefault="00426D81" w:rsidP="00426D8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getInfoBySurnameAndCity(Surname, City, Street, Bank, Phone)</w:t>
            </w:r>
          </w:p>
          <w:p w:rsidR="00426D81" w:rsidRDefault="00426D81" w:rsidP="00426D81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426D81" w:rsidRDefault="00426D81" w:rsidP="00B52902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26D81" w:rsidRPr="00B52902" w:rsidTr="007C7E6E">
        <w:tc>
          <w:tcPr>
            <w:tcW w:w="915" w:type="dxa"/>
          </w:tcPr>
          <w:p w:rsidR="00426D81" w:rsidRDefault="00426D81" w:rsidP="00B52902">
            <w:pPr>
              <w:pStyle w:val="a3"/>
              <w:ind w:right="99" w:firstLine="0"/>
            </w:pPr>
            <w:r>
              <w:t>7</w:t>
            </w:r>
            <w:r w:rsidR="002E247A">
              <w:t>7</w:t>
            </w:r>
          </w:p>
        </w:tc>
        <w:tc>
          <w:tcPr>
            <w:tcW w:w="3685" w:type="dxa"/>
          </w:tcPr>
          <w:p w:rsidR="00426D81" w:rsidRPr="00BE01C1" w:rsidRDefault="00426D81" w:rsidP="00426D8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getInfoByBrandAndColour(Brand, Colour, Surname, City, Phone, Bank)</w:t>
            </w:r>
          </w:p>
          <w:p w:rsidR="00426D81" w:rsidRDefault="00426D81" w:rsidP="00426D81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426D81" w:rsidRPr="00426D81" w:rsidRDefault="00426D81" w:rsidP="00B52902">
            <w:pPr>
              <w:pStyle w:val="a3"/>
              <w:ind w:right="99" w:firstLine="0"/>
            </w:pPr>
            <w:r>
              <w:t>Вывод количества решений</w:t>
            </w:r>
            <w:r>
              <w:rPr>
                <w:lang w:val="en-US"/>
              </w:rPr>
              <w:t xml:space="preserve">. </w:t>
            </w:r>
            <w:r>
              <w:t>Конец</w:t>
            </w:r>
          </w:p>
        </w:tc>
      </w:tr>
    </w:tbl>
    <w:p w:rsidR="007C7E6E" w:rsidRDefault="007C7E6E"/>
    <w:p w:rsidR="00481C21" w:rsidRDefault="00481C21">
      <w:pPr>
        <w:rPr>
          <w:lang w:val="en-US"/>
        </w:rPr>
      </w:pPr>
      <w:r>
        <w:t>Вопрос</w:t>
      </w:r>
      <w:r>
        <w:rPr>
          <w:lang w:val="en-US"/>
        </w:rPr>
        <w:t xml:space="preserve">: </w:t>
      </w:r>
      <w:r w:rsidRPr="00481C21">
        <w:rPr>
          <w:lang w:val="en-US"/>
        </w:rPr>
        <w:t>getInfoByBrandAndColour(mersedes, yellow, Surname, City, Phone, Bank).</w:t>
      </w:r>
    </w:p>
    <w:tbl>
      <w:tblPr>
        <w:tblW w:w="85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481C21" w:rsidTr="00481C21">
        <w:tc>
          <w:tcPr>
            <w:tcW w:w="915" w:type="dxa"/>
          </w:tcPr>
          <w:p w:rsidR="00481C21" w:rsidRDefault="00481C21" w:rsidP="00481C21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:rsidR="00481C21" w:rsidRDefault="00481C21" w:rsidP="00481C21">
            <w:pPr>
              <w:pStyle w:val="a3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481C21" w:rsidRPr="00FD230D" w:rsidTr="00481C21">
        <w:tc>
          <w:tcPr>
            <w:tcW w:w="915" w:type="dxa"/>
          </w:tcPr>
          <w:p w:rsidR="00481C21" w:rsidRDefault="00481C21" w:rsidP="00481C21">
            <w:pPr>
              <w:pStyle w:val="a3"/>
              <w:ind w:right="99" w:firstLine="0"/>
            </w:pPr>
            <w:r>
              <w:t>1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FD230D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FD230D">
              <w:rPr>
                <w:lang w:val="en-US"/>
              </w:rPr>
              <w:lastRenderedPageBreak/>
              <w:t>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phonebook(smirnov, "63173", adr(moscow, kutuzovskaya, 52, 41)).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 xml:space="preserve">Переход к следующему </w:t>
            </w:r>
            <w:r>
              <w:lastRenderedPageBreak/>
              <w:t>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FD230D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phonebook(petrov, "55112", adr(saratov, pervaya, 3, 4)).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FD230D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phonebook(ivanov, "26141", adr(moscow, baumanskaya, 14, 1)).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FD230D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auto(ivanov, opel, black, 200000).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FD230D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auto(smirnov, mersedes, yellow, 450000).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lastRenderedPageBreak/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FD230D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auto(petrov, porsche, green, 500000).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FD230D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auto(smirnov, volkswagen, red, 120000).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FD230D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contributor(ivanov, narodniy, "12356123", 320042).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FD230D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contributor(smirnov, russkiy, "56191332", 452144).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FD230D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contributor(petrov, perviy, "15126522", 521242).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lastRenderedPageBreak/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FD230D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contributor(petrov, russkiy, "42125312", 523621).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FD230D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getInfoByPhone(Phone, Surname, Brand, Price)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FD230D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getInfoBySurnameAndCity(Surname, City, Street, Bank, Phone)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B32CD5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getInfoByBrandAndColour(Brand, Colour, Surname, City, Phone, Bank)</w:t>
            </w:r>
          </w:p>
          <w:p w:rsidR="00481C21" w:rsidRPr="00B32CD5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 xml:space="preserve">: Brand = mersedes, Colour = yellow. </w:t>
            </w:r>
          </w:p>
        </w:tc>
        <w:tc>
          <w:tcPr>
            <w:tcW w:w="3934" w:type="dxa"/>
          </w:tcPr>
          <w:p w:rsidR="00481C21" w:rsidRPr="00B32CD5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</w:p>
        </w:tc>
      </w:tr>
      <w:tr w:rsidR="00481C21" w:rsidRPr="00B32CD5" w:rsidTr="00481C21">
        <w:tc>
          <w:tcPr>
            <w:tcW w:w="915" w:type="dxa"/>
          </w:tcPr>
          <w:p w:rsidR="00481C21" w:rsidRPr="00B32CD5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FD230D">
              <w:rPr>
                <w:lang w:val="en-US"/>
              </w:rPr>
              <w:lastRenderedPageBreak/>
              <w:t>phonebook(ivanov, "26121", adr(moscow, baumanskaya, 14, 1)).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B32CD5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phonebook(smirnov, "63173", adr(moscow, kutuzovskaya, 52, 41)).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B32CD5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phonebook(petrov, "55112", adr(saratov, pervaya, 3, 4)).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B32CD5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"26141", adr(moscow, baumanskaya, 14, 1)).</w:t>
            </w:r>
          </w:p>
          <w:p w:rsidR="00481C21" w:rsidRPr="00FD230D" w:rsidRDefault="00481C21" w:rsidP="00481C2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B32CD5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auto(ivanov, opel, black, 200000).</w:t>
            </w:r>
          </w:p>
          <w:p w:rsidR="00481C21" w:rsidRPr="00481C21" w:rsidRDefault="00481C21" w:rsidP="00481C21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mersedes</w:t>
            </w:r>
            <w:r w:rsidRPr="00481C2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opel</w:t>
            </w:r>
            <w:r w:rsidRPr="00481C21">
              <w:t xml:space="preserve"> </w:t>
            </w:r>
            <w:r>
              <w:t>не унифицируемы</w:t>
            </w:r>
            <w:r w:rsidRPr="00481C21">
              <w:t>.</w:t>
            </w:r>
          </w:p>
        </w:tc>
        <w:tc>
          <w:tcPr>
            <w:tcW w:w="3934" w:type="dxa"/>
          </w:tcPr>
          <w:p w:rsidR="00481C21" w:rsidRPr="00B32CD5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81C21" w:rsidRPr="00481C21" w:rsidTr="00481C21">
        <w:tc>
          <w:tcPr>
            <w:tcW w:w="915" w:type="dxa"/>
          </w:tcPr>
          <w:p w:rsidR="00481C21" w:rsidRPr="00FD230D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68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81C21">
              <w:rPr>
                <w:lang w:val="en-US"/>
              </w:rPr>
              <w:t>auto(smirnov, mersedes, yellow, 450000).</w:t>
            </w:r>
          </w:p>
          <w:p w:rsidR="00481C21" w:rsidRPr="00B32CD5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 xml:space="preserve">: Surname = smirnov, </w:t>
            </w:r>
            <w:r>
              <w:rPr>
                <w:lang w:val="en-US"/>
              </w:rPr>
              <w:lastRenderedPageBreak/>
              <w:t>_ = 450000.</w:t>
            </w:r>
          </w:p>
        </w:tc>
        <w:tc>
          <w:tcPr>
            <w:tcW w:w="3934" w:type="dxa"/>
          </w:tcPr>
          <w:p w:rsidR="00481C21" w:rsidRPr="00481C21" w:rsidRDefault="00481C21" w:rsidP="00481C21">
            <w:pPr>
              <w:pStyle w:val="a3"/>
              <w:ind w:right="99" w:firstLine="0"/>
            </w:pPr>
            <w:r>
              <w:lastRenderedPageBreak/>
              <w:t xml:space="preserve">Занесение </w:t>
            </w:r>
            <w:r>
              <w:rPr>
                <w:lang w:val="en-US"/>
              </w:rPr>
              <w:t>Surname</w:t>
            </w:r>
            <w:r w:rsidRPr="00B32CD5">
              <w:t xml:space="preserve"> = </w:t>
            </w:r>
            <w:r>
              <w:rPr>
                <w:lang w:val="en-US"/>
              </w:rPr>
              <w:t>smirnov</w:t>
            </w:r>
            <w:r w:rsidRPr="00B32CD5">
              <w:t xml:space="preserve"> </w:t>
            </w:r>
            <w:r>
              <w:t>в результат</w:t>
            </w:r>
            <w:r w:rsidRPr="00B32CD5">
              <w:t xml:space="preserve">. </w:t>
            </w:r>
            <w:r>
              <w:t>Прямой ход</w:t>
            </w:r>
            <w:r w:rsidRPr="00481C21">
              <w:t>.</w:t>
            </w:r>
          </w:p>
        </w:tc>
      </w:tr>
      <w:tr w:rsidR="00481C21" w:rsidRPr="00481C21" w:rsidTr="00481C21">
        <w:tc>
          <w:tcPr>
            <w:tcW w:w="915" w:type="dxa"/>
          </w:tcPr>
          <w:p w:rsidR="00481C21" w:rsidRDefault="00481C21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057EE">
              <w:rPr>
                <w:lang w:val="en-US"/>
              </w:rPr>
              <w:t>phonebook(ivanov, "26121", adr(moscow, baumanskaya, 14, 1)).</w:t>
            </w:r>
          </w:p>
          <w:p w:rsidR="00481C21" w:rsidRDefault="00B057EE" w:rsidP="00B057EE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smirnov</w:t>
            </w:r>
            <w:r w:rsidRPr="00481C2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ivanov</w:t>
            </w:r>
            <w:r w:rsidRPr="00481C21">
              <w:t xml:space="preserve"> </w:t>
            </w:r>
            <w:r>
              <w:t>не унифицируемы</w:t>
            </w:r>
            <w:r w:rsidRPr="00481C21">
              <w:t>.</w:t>
            </w:r>
          </w:p>
        </w:tc>
        <w:tc>
          <w:tcPr>
            <w:tcW w:w="3934" w:type="dxa"/>
          </w:tcPr>
          <w:p w:rsidR="00481C21" w:rsidRDefault="00B057EE" w:rsidP="00481C21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057EE" w:rsidRPr="00B057EE" w:rsidTr="00481C21">
        <w:tc>
          <w:tcPr>
            <w:tcW w:w="915" w:type="dxa"/>
          </w:tcPr>
          <w:p w:rsidR="00B057EE" w:rsidRDefault="00B057EE" w:rsidP="00481C2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057EE">
              <w:rPr>
                <w:lang w:val="en-US"/>
              </w:rPr>
              <w:t>phonebook(smirnov, "63173", adr(moscow, kutuzovskaya, 52, 41)).</w:t>
            </w:r>
          </w:p>
          <w:p w:rsidR="00B057EE" w:rsidRP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Phone = “</w:t>
            </w:r>
            <w:r w:rsidRPr="00B057EE">
              <w:rPr>
                <w:lang w:val="en-US"/>
              </w:rPr>
              <w:t>63173</w:t>
            </w:r>
            <w:r>
              <w:rPr>
                <w:lang w:val="en-US"/>
              </w:rPr>
              <w:t>”, City = moscow, _ = kutuzovskaya, _ = 52, _ = 41.</w:t>
            </w:r>
          </w:p>
        </w:tc>
        <w:tc>
          <w:tcPr>
            <w:tcW w:w="3934" w:type="dxa"/>
          </w:tcPr>
          <w:p w:rsidR="00B057EE" w:rsidRPr="0014253A" w:rsidRDefault="00B057EE" w:rsidP="00481C21">
            <w:pPr>
              <w:pStyle w:val="a3"/>
              <w:ind w:right="99" w:firstLine="0"/>
            </w:pPr>
            <w:r>
              <w:t xml:space="preserve">Занесение </w:t>
            </w:r>
            <w:r w:rsidR="0014253A">
              <w:rPr>
                <w:lang w:val="en-US"/>
              </w:rPr>
              <w:t>Phone</w:t>
            </w:r>
            <w:r w:rsidR="0014253A" w:rsidRPr="0014253A">
              <w:t xml:space="preserve"> = “63173” </w:t>
            </w:r>
            <w:r w:rsidR="0014253A">
              <w:t xml:space="preserve">и </w:t>
            </w:r>
            <w:r w:rsidR="0014253A">
              <w:rPr>
                <w:lang w:val="en-US"/>
              </w:rPr>
              <w:t>City</w:t>
            </w:r>
            <w:r w:rsidR="0014253A" w:rsidRPr="0014253A">
              <w:t xml:space="preserve"> = </w:t>
            </w:r>
            <w:r w:rsidR="0014253A">
              <w:rPr>
                <w:lang w:val="en-US"/>
              </w:rPr>
              <w:t>moscow</w:t>
            </w:r>
            <w:r w:rsidR="0014253A" w:rsidRPr="0014253A">
              <w:t xml:space="preserve"> </w:t>
            </w:r>
            <w:r>
              <w:t>в результат</w:t>
            </w:r>
            <w:r w:rsidRPr="00B057EE">
              <w:t xml:space="preserve">. </w:t>
            </w:r>
            <w:r>
              <w:t>Прямой ход</w:t>
            </w:r>
            <w:r w:rsidRPr="0014253A">
              <w:t>.</w:t>
            </w:r>
          </w:p>
        </w:tc>
      </w:tr>
      <w:tr w:rsidR="00B057EE" w:rsidRPr="00B057EE" w:rsidTr="00481C21">
        <w:tc>
          <w:tcPr>
            <w:tcW w:w="915" w:type="dxa"/>
          </w:tcPr>
          <w:p w:rsidR="00B057EE" w:rsidRPr="00B32CD5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B057EE" w:rsidRPr="00FD230D" w:rsidRDefault="00B057EE" w:rsidP="00B057EE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057EE" w:rsidRPr="00FD230D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057EE" w:rsidRPr="00B057EE" w:rsidTr="00481C21">
        <w:tc>
          <w:tcPr>
            <w:tcW w:w="915" w:type="dxa"/>
          </w:tcPr>
          <w:p w:rsidR="00B057EE" w:rsidRPr="00FD230D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55EC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 w:rsidR="00E455EC"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phonebook(smirnov, "63173", adr(moscow, kutuzovskaya, 52, 41)).</w:t>
            </w:r>
          </w:p>
          <w:p w:rsidR="00B057EE" w:rsidRPr="00FD230D" w:rsidRDefault="00B057EE" w:rsidP="00B057EE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057EE" w:rsidRPr="00FD230D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057EE" w:rsidRPr="00B057EE" w:rsidTr="00481C21">
        <w:tc>
          <w:tcPr>
            <w:tcW w:w="915" w:type="dxa"/>
          </w:tcPr>
          <w:p w:rsidR="00B057EE" w:rsidRPr="00FD230D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55EC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 w:rsidR="00E455EC"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phonebook(petrov, "55112", </w:t>
            </w:r>
            <w:r w:rsidRPr="00FD230D">
              <w:rPr>
                <w:lang w:val="en-US"/>
              </w:rPr>
              <w:lastRenderedPageBreak/>
              <w:t>adr(saratov, pervaya, 3, 4)).</w:t>
            </w:r>
          </w:p>
          <w:p w:rsidR="00B057EE" w:rsidRPr="00FD230D" w:rsidRDefault="00B057EE" w:rsidP="00B057EE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057EE" w:rsidRPr="00FD230D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057EE" w:rsidRPr="00B057EE" w:rsidTr="00481C21">
        <w:tc>
          <w:tcPr>
            <w:tcW w:w="915" w:type="dxa"/>
          </w:tcPr>
          <w:p w:rsidR="00B057EE" w:rsidRPr="00FD230D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55EC"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 w:rsidR="00E455EC"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"26141", adr(moscow, baumanskaya, 14, 1)).</w:t>
            </w:r>
          </w:p>
          <w:p w:rsidR="00B057EE" w:rsidRPr="00FD230D" w:rsidRDefault="00B057EE" w:rsidP="00B057EE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057EE" w:rsidRPr="00FD230D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057EE" w:rsidRPr="00B057EE" w:rsidTr="00481C21">
        <w:tc>
          <w:tcPr>
            <w:tcW w:w="915" w:type="dxa"/>
          </w:tcPr>
          <w:p w:rsidR="00B057EE" w:rsidRPr="00FD230D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55EC"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 w:rsidR="00E455EC"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auto(ivanov, opel, black, 200000).</w:t>
            </w:r>
          </w:p>
          <w:p w:rsidR="00B057EE" w:rsidRPr="00FD230D" w:rsidRDefault="00B057EE" w:rsidP="00B057EE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057EE" w:rsidRPr="00FD230D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057EE" w:rsidRPr="00B057EE" w:rsidTr="00481C21">
        <w:tc>
          <w:tcPr>
            <w:tcW w:w="91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55EC"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 w:rsidR="00E455EC"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auto(smirnov, mersedes, yellow, 450000).</w:t>
            </w:r>
          </w:p>
          <w:p w:rsidR="00B057EE" w:rsidRDefault="00B057EE" w:rsidP="00B057EE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057EE" w:rsidRPr="00FD230D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057EE" w:rsidRPr="00B057EE" w:rsidTr="00481C21">
        <w:tc>
          <w:tcPr>
            <w:tcW w:w="915" w:type="dxa"/>
          </w:tcPr>
          <w:p w:rsidR="00B057EE" w:rsidRDefault="00E455EC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 w:rsidR="00E455EC"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auto(petrov, porsche, green, 500000).</w:t>
            </w:r>
          </w:p>
          <w:p w:rsidR="00B057EE" w:rsidRDefault="00B057EE" w:rsidP="00B057EE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057EE" w:rsidRDefault="00B057EE" w:rsidP="00B057EE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057EE" w:rsidRPr="00B057EE" w:rsidTr="00481C21">
        <w:tc>
          <w:tcPr>
            <w:tcW w:w="915" w:type="dxa"/>
          </w:tcPr>
          <w:p w:rsidR="00B057EE" w:rsidRDefault="00E455EC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 w:rsidR="00E455EC"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auto(smirnov, volkswagen, red, 120000).</w:t>
            </w:r>
          </w:p>
          <w:p w:rsidR="00B057EE" w:rsidRDefault="00B057EE" w:rsidP="00B057EE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057EE" w:rsidRDefault="00B057EE" w:rsidP="00B057EE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057EE" w:rsidRPr="00E455EC" w:rsidTr="00481C21">
        <w:tc>
          <w:tcPr>
            <w:tcW w:w="91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455EC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 w:rsidR="00E455EC"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lastRenderedPageBreak/>
              <w:t>contributor(ivanov, narodniy, "12356123", 320042).</w:t>
            </w:r>
          </w:p>
          <w:p w:rsidR="00B057EE" w:rsidRPr="00E455EC" w:rsidRDefault="00E455EC" w:rsidP="00B057EE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smirnov</w:t>
            </w:r>
            <w:r w:rsidRPr="00E455E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ivanov</w:t>
            </w:r>
            <w:r w:rsidRPr="00E455EC">
              <w:t xml:space="preserve"> </w:t>
            </w:r>
            <w:r>
              <w:t>не унифицируемы</w:t>
            </w:r>
            <w:r w:rsidRPr="00E455EC">
              <w:t>.</w:t>
            </w:r>
          </w:p>
        </w:tc>
        <w:tc>
          <w:tcPr>
            <w:tcW w:w="3934" w:type="dxa"/>
          </w:tcPr>
          <w:p w:rsidR="00B057EE" w:rsidRPr="00E455EC" w:rsidRDefault="00E455EC" w:rsidP="00B057EE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057EE" w:rsidRPr="00E455EC" w:rsidTr="00481C21">
        <w:tc>
          <w:tcPr>
            <w:tcW w:w="91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E455EC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E455EC" w:rsidRDefault="00E455EC" w:rsidP="00E455E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contributor(smirnov, russkiy, "56191332", 452144).</w:t>
            </w:r>
          </w:p>
          <w:p w:rsidR="00B057EE" w:rsidRPr="00E455EC" w:rsidRDefault="00E455EC" w:rsidP="00E455EC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Bank = russkiy, _ = “56191332”, _ = 452144</w:t>
            </w:r>
          </w:p>
        </w:tc>
        <w:tc>
          <w:tcPr>
            <w:tcW w:w="3934" w:type="dxa"/>
          </w:tcPr>
          <w:p w:rsidR="00B057EE" w:rsidRPr="00E455EC" w:rsidRDefault="00E455EC" w:rsidP="00B057EE">
            <w:pPr>
              <w:pStyle w:val="a3"/>
              <w:ind w:right="99" w:firstLine="0"/>
            </w:pPr>
            <w:r>
              <w:t xml:space="preserve">Занесение </w:t>
            </w:r>
            <w:r>
              <w:rPr>
                <w:lang w:val="en-US"/>
              </w:rPr>
              <w:t>Bank</w:t>
            </w:r>
            <w:r>
              <w:t xml:space="preserve"> = </w:t>
            </w:r>
            <w:r>
              <w:rPr>
                <w:lang w:val="en-US"/>
              </w:rPr>
              <w:t>russkiy</w:t>
            </w:r>
            <w:r w:rsidRPr="00E455EC">
              <w:t xml:space="preserve"> </w:t>
            </w:r>
            <w:r>
              <w:t>в результат</w:t>
            </w:r>
            <w:r w:rsidRPr="00E455EC">
              <w:t xml:space="preserve">. </w:t>
            </w:r>
            <w:r>
              <w:t>Прямой ход</w:t>
            </w:r>
            <w:r w:rsidRPr="00E455EC">
              <w:t>.</w:t>
            </w:r>
          </w:p>
        </w:tc>
      </w:tr>
      <w:tr w:rsidR="00E455EC" w:rsidRPr="0014253A" w:rsidTr="00481C21">
        <w:tc>
          <w:tcPr>
            <w:tcW w:w="915" w:type="dxa"/>
          </w:tcPr>
          <w:p w:rsidR="00E455EC" w:rsidRPr="00E455EC" w:rsidRDefault="00E455EC" w:rsidP="00E455E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685" w:type="dxa"/>
          </w:tcPr>
          <w:p w:rsidR="00E455EC" w:rsidRPr="00CD395C" w:rsidRDefault="00E455EC" w:rsidP="00E455EC">
            <w:pPr>
              <w:pStyle w:val="a3"/>
              <w:ind w:right="99" w:firstLine="0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 xml:space="preserve">: </w:t>
            </w:r>
            <w:r>
              <w:t>подстановка</w:t>
            </w:r>
          </w:p>
          <w:p w:rsidR="00E455EC" w:rsidRPr="00784F54" w:rsidRDefault="00E455EC" w:rsidP="00E455E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 xml:space="preserve">Surname = </w:t>
            </w:r>
            <w:r w:rsidR="0014253A">
              <w:rPr>
                <w:lang w:val="en-US"/>
              </w:rPr>
              <w:t>smirnov</w:t>
            </w:r>
            <w:r>
              <w:rPr>
                <w:lang w:val="en-US"/>
              </w:rPr>
              <w:t xml:space="preserve">, City = moscow, Phone = </w:t>
            </w:r>
            <w:r w:rsidR="0014253A">
              <w:rPr>
                <w:lang w:val="en-US"/>
              </w:rPr>
              <w:t>63173</w:t>
            </w:r>
            <w:r>
              <w:rPr>
                <w:lang w:val="en-US"/>
              </w:rPr>
              <w:t xml:space="preserve">, Bank = </w:t>
            </w:r>
            <w:r w:rsidR="0014253A">
              <w:rPr>
                <w:lang w:val="en-US"/>
              </w:rPr>
              <w:t>russkiy</w:t>
            </w:r>
            <w:r>
              <w:rPr>
                <w:lang w:val="en-US"/>
              </w:rPr>
              <w:t>.</w:t>
            </w:r>
          </w:p>
        </w:tc>
        <w:tc>
          <w:tcPr>
            <w:tcW w:w="3934" w:type="dxa"/>
          </w:tcPr>
          <w:p w:rsidR="00E455EC" w:rsidRPr="0014253A" w:rsidRDefault="00E455EC" w:rsidP="00E455EC">
            <w:pPr>
              <w:pStyle w:val="a3"/>
              <w:ind w:right="99" w:firstLine="0"/>
            </w:pPr>
            <w:r>
              <w:t xml:space="preserve">Удаление </w:t>
            </w:r>
            <w:r>
              <w:rPr>
                <w:lang w:val="en-US"/>
              </w:rPr>
              <w:t>Bank</w:t>
            </w:r>
            <w:r w:rsidRPr="002D0FE7">
              <w:t xml:space="preserve"> = </w:t>
            </w:r>
            <w:r w:rsidR="00FA3191">
              <w:rPr>
                <w:lang w:val="en-US"/>
              </w:rPr>
              <w:t>russkiy</w:t>
            </w:r>
            <w:r w:rsidRPr="002D0FE7">
              <w:t xml:space="preserve"> </w:t>
            </w:r>
            <w:r>
              <w:t>из результата</w:t>
            </w:r>
            <w:r w:rsidRPr="002D0FE7">
              <w:t xml:space="preserve">. </w:t>
            </w:r>
            <w:r>
              <w:t>Откат</w:t>
            </w:r>
            <w:r w:rsidRPr="0014253A">
              <w:t>.</w:t>
            </w:r>
          </w:p>
        </w:tc>
      </w:tr>
      <w:tr w:rsidR="00B057EE" w:rsidRPr="00B057EE" w:rsidTr="00481C21">
        <w:tc>
          <w:tcPr>
            <w:tcW w:w="91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4253A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 w:rsidR="0014253A"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contributor(petrov, perviy, "15126522", 521242).</w:t>
            </w:r>
          </w:p>
          <w:p w:rsidR="00B057EE" w:rsidRDefault="00B057EE" w:rsidP="00B057EE">
            <w:pPr>
              <w:pStyle w:val="a3"/>
              <w:ind w:right="99" w:firstLine="0"/>
            </w:pPr>
            <w:r>
              <w:t xml:space="preserve">Термы </w:t>
            </w:r>
            <w:r w:rsidR="0014253A">
              <w:rPr>
                <w:lang w:val="en-US"/>
              </w:rPr>
              <w:t>smirnov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B057EE" w:rsidRDefault="00B057EE" w:rsidP="00B057EE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057EE" w:rsidRPr="00B057EE" w:rsidTr="00481C21">
        <w:tc>
          <w:tcPr>
            <w:tcW w:w="91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14253A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 w:rsidR="0014253A"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contributor(petrov, russkiy, "42125312", 523621).</w:t>
            </w:r>
          </w:p>
          <w:p w:rsidR="00B057EE" w:rsidRDefault="00B057EE" w:rsidP="00B057EE">
            <w:pPr>
              <w:pStyle w:val="a3"/>
              <w:ind w:right="99" w:firstLine="0"/>
            </w:pPr>
            <w:r>
              <w:t xml:space="preserve">Термы </w:t>
            </w:r>
            <w:r w:rsidR="00023547">
              <w:rPr>
                <w:lang w:val="en-US"/>
              </w:rPr>
              <w:t>smirnov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B057EE" w:rsidRDefault="00B057EE" w:rsidP="00B057EE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057EE" w:rsidRPr="00B057EE" w:rsidTr="00481C21">
        <w:tc>
          <w:tcPr>
            <w:tcW w:w="91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23547"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 w:rsidR="00023547"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getInfoByPhone(Phone, Surname, Brand, Price)</w:t>
            </w:r>
          </w:p>
          <w:p w:rsidR="00B057EE" w:rsidRDefault="00B057EE" w:rsidP="00B057EE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057EE" w:rsidRDefault="00B057EE" w:rsidP="00B057EE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057EE" w:rsidRPr="00B057EE" w:rsidTr="00481C21">
        <w:tc>
          <w:tcPr>
            <w:tcW w:w="91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A3191"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 w:rsidR="00023547"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getInfoBySurnameAndCity(Surna</w:t>
            </w:r>
            <w:r w:rsidRPr="002D0FE7">
              <w:rPr>
                <w:lang w:val="en-US"/>
              </w:rPr>
              <w:lastRenderedPageBreak/>
              <w:t>me, City, Street, Bank, Phone)</w:t>
            </w:r>
          </w:p>
          <w:p w:rsidR="00B057EE" w:rsidRDefault="00B057EE" w:rsidP="00B057EE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057EE" w:rsidRDefault="00B057EE" w:rsidP="00B057EE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B057EE" w:rsidRPr="001818CB" w:rsidTr="00481C21">
        <w:tc>
          <w:tcPr>
            <w:tcW w:w="915" w:type="dxa"/>
          </w:tcPr>
          <w:p w:rsidR="00B057EE" w:rsidRDefault="00FA3191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685" w:type="dxa"/>
          </w:tcPr>
          <w:p w:rsidR="00B057EE" w:rsidRDefault="00B057EE" w:rsidP="00B057EE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 w:rsidR="00023547">
              <w:rPr>
                <w:lang w:val="en-US"/>
              </w:rPr>
              <w:t>smirnov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getInfoByBrandAndColour(Brand, Colour, Surname, City, Phone, Bank)</w:t>
            </w:r>
          </w:p>
          <w:p w:rsidR="00B057EE" w:rsidRDefault="00B057EE" w:rsidP="00B057EE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B057EE" w:rsidRPr="001818CB" w:rsidRDefault="00B057EE" w:rsidP="00B057EE">
            <w:pPr>
              <w:pStyle w:val="a3"/>
              <w:ind w:right="99" w:firstLine="0"/>
            </w:pPr>
            <w:r>
              <w:t>Удаление</w:t>
            </w:r>
            <w:r w:rsidRPr="001C0E50">
              <w:t xml:space="preserve"> </w:t>
            </w:r>
            <w:r>
              <w:rPr>
                <w:lang w:val="en-US"/>
              </w:rPr>
              <w:t>Phone</w:t>
            </w:r>
            <w:r w:rsidRPr="001C0E50">
              <w:t xml:space="preserve"> = “</w:t>
            </w:r>
            <w:r w:rsidR="001818CB" w:rsidRPr="001818CB">
              <w:t>63173</w:t>
            </w:r>
            <w:r w:rsidRPr="001C0E50">
              <w:t xml:space="preserve">” </w:t>
            </w:r>
            <w:r>
              <w:t>и</w:t>
            </w:r>
            <w:r w:rsidRPr="001C0E50">
              <w:t xml:space="preserve"> </w:t>
            </w:r>
            <w:r>
              <w:rPr>
                <w:lang w:val="en-US"/>
              </w:rPr>
              <w:t>City</w:t>
            </w:r>
            <w:r w:rsidRPr="001C0E50">
              <w:t xml:space="preserve"> = </w:t>
            </w:r>
            <w:r w:rsidR="001818CB">
              <w:rPr>
                <w:lang w:val="en-US"/>
              </w:rPr>
              <w:t>moscow</w:t>
            </w:r>
            <w:r w:rsidRPr="001C0E50">
              <w:t xml:space="preserve"> </w:t>
            </w:r>
            <w:r>
              <w:t>из результата</w:t>
            </w:r>
            <w:r w:rsidRPr="001C0E50">
              <w:t xml:space="preserve">. </w:t>
            </w:r>
            <w:r>
              <w:t>Откат</w:t>
            </w:r>
            <w:r w:rsidRPr="001818CB">
              <w:t>.</w:t>
            </w:r>
          </w:p>
        </w:tc>
      </w:tr>
      <w:tr w:rsidR="001818CB" w:rsidRPr="001818CB" w:rsidTr="00481C21">
        <w:tc>
          <w:tcPr>
            <w:tcW w:w="915" w:type="dxa"/>
          </w:tcPr>
          <w:p w:rsidR="001818CB" w:rsidRDefault="00FA3191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685" w:type="dxa"/>
          </w:tcPr>
          <w:p w:rsidR="001818CB" w:rsidRDefault="001818CB" w:rsidP="001818C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1818CB">
              <w:rPr>
                <w:lang w:val="en-US"/>
              </w:rPr>
              <w:t>phonebook(petrov, "55112", adr(saratov, pervaya, 3, 4)).</w:t>
            </w:r>
            <w:r>
              <w:rPr>
                <w:lang w:val="en-US"/>
              </w:rPr>
              <w:t xml:space="preserve"> </w:t>
            </w:r>
          </w:p>
          <w:p w:rsidR="001818CB" w:rsidRDefault="001818CB" w:rsidP="001818CB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smirnov</w:t>
            </w:r>
            <w:r w:rsidRPr="00481C2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petrov</w:t>
            </w:r>
            <w:r w:rsidRPr="00481C21">
              <w:t xml:space="preserve"> </w:t>
            </w:r>
            <w:r>
              <w:t>не унифицируемы</w:t>
            </w:r>
            <w:r w:rsidRPr="00481C21">
              <w:t>.</w:t>
            </w:r>
          </w:p>
        </w:tc>
        <w:tc>
          <w:tcPr>
            <w:tcW w:w="3934" w:type="dxa"/>
          </w:tcPr>
          <w:p w:rsidR="001818CB" w:rsidRDefault="001818CB" w:rsidP="00B057EE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818CB" w:rsidRPr="001818CB" w:rsidTr="00481C21">
        <w:tc>
          <w:tcPr>
            <w:tcW w:w="915" w:type="dxa"/>
          </w:tcPr>
          <w:p w:rsidR="001818CB" w:rsidRDefault="00FA3191" w:rsidP="00B057EE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685" w:type="dxa"/>
          </w:tcPr>
          <w:p w:rsidR="001818CB" w:rsidRDefault="001818CB" w:rsidP="001818C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1818CB">
              <w:rPr>
                <w:lang w:val="en-US"/>
              </w:rPr>
              <w:t>phonebook(ivanov, "26141", adr(moscow, baumanskaya, 14, 1)).</w:t>
            </w:r>
          </w:p>
          <w:p w:rsidR="001818CB" w:rsidRPr="001818CB" w:rsidRDefault="001818CB" w:rsidP="001818CB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smirnov</w:t>
            </w:r>
            <w:r w:rsidRPr="00481C2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ivanov</w:t>
            </w:r>
            <w:r w:rsidRPr="00481C21">
              <w:t xml:space="preserve"> </w:t>
            </w:r>
            <w:r>
              <w:t>не унифицируемы</w:t>
            </w:r>
            <w:r w:rsidRPr="00481C21">
              <w:t>.</w:t>
            </w:r>
          </w:p>
        </w:tc>
        <w:tc>
          <w:tcPr>
            <w:tcW w:w="3934" w:type="dxa"/>
          </w:tcPr>
          <w:p w:rsidR="001818CB" w:rsidRPr="001818CB" w:rsidRDefault="001818CB" w:rsidP="00B057EE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818CB" w:rsidRPr="001818CB" w:rsidTr="00481C21">
        <w:tc>
          <w:tcPr>
            <w:tcW w:w="915" w:type="dxa"/>
          </w:tcPr>
          <w:p w:rsidR="001818CB" w:rsidRPr="00426D81" w:rsidRDefault="001818CB" w:rsidP="001818CB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FA3191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1818CB" w:rsidRDefault="001818CB" w:rsidP="001818C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auto(ivanov, opel, black, 200000).</w:t>
            </w:r>
          </w:p>
          <w:p w:rsidR="001818CB" w:rsidRDefault="001818CB" w:rsidP="001818C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818CB" w:rsidRDefault="001818CB" w:rsidP="001818CB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818CB" w:rsidRPr="001818CB" w:rsidTr="00481C21">
        <w:tc>
          <w:tcPr>
            <w:tcW w:w="915" w:type="dxa"/>
          </w:tcPr>
          <w:p w:rsidR="001818CB" w:rsidRPr="00426D81" w:rsidRDefault="001818CB" w:rsidP="001818CB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FA3191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1818CB" w:rsidRDefault="001818CB" w:rsidP="001818C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auto(smirnov, mersedes, yellow, 450000).</w:t>
            </w:r>
          </w:p>
          <w:p w:rsidR="001818CB" w:rsidRDefault="001818CB" w:rsidP="001818CB">
            <w:pPr>
              <w:pStyle w:val="a3"/>
              <w:ind w:right="99" w:firstLine="0"/>
            </w:pPr>
            <w:r>
              <w:lastRenderedPageBreak/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818CB" w:rsidRDefault="001818CB" w:rsidP="001818CB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818CB" w:rsidRPr="001818CB" w:rsidTr="00481C21">
        <w:tc>
          <w:tcPr>
            <w:tcW w:w="915" w:type="dxa"/>
          </w:tcPr>
          <w:p w:rsidR="001818CB" w:rsidRPr="001818CB" w:rsidRDefault="001818CB" w:rsidP="001818CB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A3191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1818CB" w:rsidRDefault="001818CB" w:rsidP="001818C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auto(petrov, porsche, green, 500000).</w:t>
            </w:r>
          </w:p>
          <w:p w:rsidR="001818CB" w:rsidRDefault="001818CB" w:rsidP="001818C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818CB" w:rsidRDefault="001818CB" w:rsidP="001818CB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818CB" w:rsidRPr="001818CB" w:rsidTr="00481C21">
        <w:tc>
          <w:tcPr>
            <w:tcW w:w="915" w:type="dxa"/>
          </w:tcPr>
          <w:p w:rsidR="001818CB" w:rsidRPr="00426D81" w:rsidRDefault="001818CB" w:rsidP="001818CB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FA3191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1818CB" w:rsidRDefault="001818CB" w:rsidP="001818C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auto(smirnov, volkswagen, red, 120000).</w:t>
            </w:r>
          </w:p>
          <w:p w:rsidR="001818CB" w:rsidRDefault="001818CB" w:rsidP="001818CB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1818CB" w:rsidRDefault="001818CB" w:rsidP="001818CB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818CB" w:rsidRPr="001818CB" w:rsidTr="00481C21">
        <w:tc>
          <w:tcPr>
            <w:tcW w:w="915" w:type="dxa"/>
          </w:tcPr>
          <w:p w:rsidR="001818CB" w:rsidRPr="00426D81" w:rsidRDefault="001818CB" w:rsidP="001818CB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FA3191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1818CB" w:rsidRDefault="001818CB" w:rsidP="001818C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contributor(ivanov, narodniy, "12356123", 320042).</w:t>
            </w:r>
          </w:p>
          <w:p w:rsidR="001818CB" w:rsidRPr="00B52902" w:rsidRDefault="001818CB" w:rsidP="001818CB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818CB" w:rsidRDefault="001818CB" w:rsidP="001818CB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818CB" w:rsidRPr="001818CB" w:rsidTr="00481C21">
        <w:tc>
          <w:tcPr>
            <w:tcW w:w="915" w:type="dxa"/>
          </w:tcPr>
          <w:p w:rsidR="001818CB" w:rsidRPr="00426D81" w:rsidRDefault="001818CB" w:rsidP="001818CB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FA3191"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1818CB" w:rsidRDefault="001818CB" w:rsidP="001818C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contributor(smirnov, russkiy, "56191332", 452144).</w:t>
            </w:r>
          </w:p>
          <w:p w:rsidR="001818CB" w:rsidRDefault="001818CB" w:rsidP="001818CB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818CB" w:rsidRDefault="001818CB" w:rsidP="001818CB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818CB" w:rsidRPr="001818CB" w:rsidTr="00481C21">
        <w:tc>
          <w:tcPr>
            <w:tcW w:w="915" w:type="dxa"/>
          </w:tcPr>
          <w:p w:rsidR="001818CB" w:rsidRPr="00426D81" w:rsidRDefault="001818CB" w:rsidP="001818CB">
            <w:pPr>
              <w:pStyle w:val="a3"/>
              <w:ind w:right="99" w:firstLine="0"/>
            </w:pPr>
            <w:r>
              <w:rPr>
                <w:lang w:val="en-US"/>
              </w:rPr>
              <w:t>4</w:t>
            </w:r>
            <w:r w:rsidR="00FA3191"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1818CB" w:rsidRDefault="001818CB" w:rsidP="001818C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contributor(petrov, perviy, "15126522", 521242).</w:t>
            </w:r>
          </w:p>
          <w:p w:rsidR="001818CB" w:rsidRDefault="001818CB" w:rsidP="001818CB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818CB" w:rsidRDefault="001818CB" w:rsidP="001818CB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818CB" w:rsidRPr="001818CB" w:rsidTr="00481C21">
        <w:tc>
          <w:tcPr>
            <w:tcW w:w="915" w:type="dxa"/>
          </w:tcPr>
          <w:p w:rsidR="001818CB" w:rsidRPr="00426D81" w:rsidRDefault="001818CB" w:rsidP="001818CB">
            <w:pPr>
              <w:pStyle w:val="a3"/>
              <w:ind w:right="99" w:firstLine="0"/>
            </w:pPr>
            <w:r>
              <w:rPr>
                <w:lang w:val="en-US"/>
              </w:rPr>
              <w:lastRenderedPageBreak/>
              <w:t>4</w:t>
            </w:r>
            <w:r w:rsidR="00FA3191"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1818CB" w:rsidRDefault="001818CB" w:rsidP="001818C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contributor(petrov, russkiy, "42125312", 523621).</w:t>
            </w:r>
          </w:p>
          <w:p w:rsidR="001818CB" w:rsidRDefault="001818CB" w:rsidP="001818CB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818CB" w:rsidRDefault="001818CB" w:rsidP="001818CB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818CB" w:rsidRPr="001818CB" w:rsidTr="00481C21">
        <w:tc>
          <w:tcPr>
            <w:tcW w:w="915" w:type="dxa"/>
          </w:tcPr>
          <w:p w:rsidR="001818CB" w:rsidRPr="00426D81" w:rsidRDefault="00FA3191" w:rsidP="001818CB">
            <w:pPr>
              <w:pStyle w:val="a3"/>
              <w:ind w:right="99" w:firstLine="0"/>
            </w:pPr>
            <w:r>
              <w:rPr>
                <w:lang w:val="en-US"/>
              </w:rPr>
              <w:t>50</w:t>
            </w:r>
          </w:p>
        </w:tc>
        <w:tc>
          <w:tcPr>
            <w:tcW w:w="3685" w:type="dxa"/>
          </w:tcPr>
          <w:p w:rsidR="001818CB" w:rsidRDefault="001818CB" w:rsidP="001818C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getInfoByPhone(Phone, Surname, Brand, Price)</w:t>
            </w:r>
          </w:p>
          <w:p w:rsidR="001818CB" w:rsidRDefault="001818CB" w:rsidP="001818CB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818CB" w:rsidRDefault="001818CB" w:rsidP="001818CB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818CB" w:rsidRPr="001818CB" w:rsidTr="00481C21">
        <w:tc>
          <w:tcPr>
            <w:tcW w:w="915" w:type="dxa"/>
          </w:tcPr>
          <w:p w:rsidR="001818CB" w:rsidRPr="00426D81" w:rsidRDefault="00FA3191" w:rsidP="001818CB">
            <w:pPr>
              <w:pStyle w:val="a3"/>
              <w:ind w:right="99" w:firstLine="0"/>
            </w:pPr>
            <w:r>
              <w:rPr>
                <w:lang w:val="en-US"/>
              </w:rPr>
              <w:t>51</w:t>
            </w:r>
          </w:p>
        </w:tc>
        <w:tc>
          <w:tcPr>
            <w:tcW w:w="3685" w:type="dxa"/>
          </w:tcPr>
          <w:p w:rsidR="001818CB" w:rsidRDefault="001818CB" w:rsidP="001818C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getInfoBySurnameAndCity(Surname, City, Street, Bank, Phone)</w:t>
            </w:r>
          </w:p>
          <w:p w:rsidR="001818CB" w:rsidRDefault="001818CB" w:rsidP="001818CB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818CB" w:rsidRDefault="001818CB" w:rsidP="001818CB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1818CB" w:rsidRPr="000F5BDD" w:rsidTr="00481C21">
        <w:tc>
          <w:tcPr>
            <w:tcW w:w="915" w:type="dxa"/>
          </w:tcPr>
          <w:p w:rsidR="001818CB" w:rsidRPr="00426D81" w:rsidRDefault="001818CB" w:rsidP="001818CB">
            <w:pPr>
              <w:pStyle w:val="a3"/>
              <w:ind w:right="99" w:firstLine="0"/>
            </w:pPr>
            <w:r>
              <w:rPr>
                <w:lang w:val="en-US"/>
              </w:rPr>
              <w:t>5</w:t>
            </w:r>
            <w:r w:rsidR="00FA3191">
              <w:rPr>
                <w:lang w:val="en-US"/>
              </w:rPr>
              <w:t>2</w:t>
            </w:r>
          </w:p>
        </w:tc>
        <w:tc>
          <w:tcPr>
            <w:tcW w:w="3685" w:type="dxa"/>
          </w:tcPr>
          <w:p w:rsidR="001818CB" w:rsidRDefault="001818CB" w:rsidP="001818CB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phonebook(smirnov, Phone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getInfoByBrandAndColour(Brand, Colour, Surname, City, Phone, Bank)</w:t>
            </w:r>
          </w:p>
          <w:p w:rsidR="001818CB" w:rsidRDefault="001818CB" w:rsidP="001818CB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1818CB" w:rsidRDefault="001818CB" w:rsidP="001818CB">
            <w:pPr>
              <w:pStyle w:val="a3"/>
              <w:ind w:right="99" w:firstLine="0"/>
            </w:pPr>
            <w:r>
              <w:t>Удаление</w:t>
            </w:r>
            <w:r w:rsidRPr="001C0E50">
              <w:t xml:space="preserve"> </w:t>
            </w:r>
            <w:r>
              <w:rPr>
                <w:lang w:val="en-US"/>
              </w:rPr>
              <w:t>Surname</w:t>
            </w:r>
            <w:r w:rsidRPr="00BE01C1">
              <w:t xml:space="preserve"> = </w:t>
            </w:r>
            <w:r>
              <w:rPr>
                <w:lang w:val="en-US"/>
              </w:rPr>
              <w:t>smirnov</w:t>
            </w:r>
            <w:r w:rsidRPr="00BE01C1">
              <w:t xml:space="preserve"> </w:t>
            </w:r>
            <w:r>
              <w:t>из результата</w:t>
            </w:r>
            <w:r w:rsidRPr="001C0E50">
              <w:t xml:space="preserve">. </w:t>
            </w:r>
            <w:r>
              <w:t>Откат</w:t>
            </w:r>
            <w:r w:rsidRPr="00BE01C1">
              <w:t>.</w:t>
            </w:r>
          </w:p>
        </w:tc>
      </w:tr>
      <w:tr w:rsidR="000F5BDD" w:rsidRPr="000F5BDD" w:rsidTr="00481C21">
        <w:tc>
          <w:tcPr>
            <w:tcW w:w="915" w:type="dxa"/>
          </w:tcPr>
          <w:p w:rsidR="000F5BDD" w:rsidRPr="000F5BDD" w:rsidRDefault="000F5BDD" w:rsidP="000F5BD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A3191">
              <w:rPr>
                <w:lang w:val="en-US"/>
              </w:rPr>
              <w:t>3</w:t>
            </w:r>
          </w:p>
        </w:tc>
        <w:tc>
          <w:tcPr>
            <w:tcW w:w="3685" w:type="dxa"/>
          </w:tcPr>
          <w:p w:rsidR="000F5BDD" w:rsidRDefault="000F5BDD" w:rsidP="000F5BD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mersedes, yellow,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auto(petrov, porsche, green, 500000).</w:t>
            </w:r>
          </w:p>
          <w:p w:rsidR="000F5BDD" w:rsidRDefault="000F5BDD" w:rsidP="000F5BDD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mersedes</w:t>
            </w:r>
            <w:r w:rsidRPr="00BE01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porsche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0F5BDD" w:rsidRDefault="000F5BDD" w:rsidP="000F5BDD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0F5BDD" w:rsidRPr="000F5BDD" w:rsidTr="00481C21">
        <w:tc>
          <w:tcPr>
            <w:tcW w:w="915" w:type="dxa"/>
          </w:tcPr>
          <w:p w:rsidR="000F5BDD" w:rsidRPr="00426D81" w:rsidRDefault="000F5BDD" w:rsidP="000F5BDD">
            <w:pPr>
              <w:pStyle w:val="a3"/>
              <w:ind w:right="99" w:firstLine="0"/>
            </w:pPr>
            <w:r>
              <w:rPr>
                <w:lang w:val="en-US"/>
              </w:rPr>
              <w:lastRenderedPageBreak/>
              <w:t>5</w:t>
            </w:r>
            <w:r w:rsidR="00FA3191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0F5BDD" w:rsidRDefault="000F5BDD" w:rsidP="000F5BD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mersedes, yellow,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auto(smirnov, volkswagen, red, 120000).</w:t>
            </w:r>
          </w:p>
          <w:p w:rsidR="000F5BDD" w:rsidRDefault="000F5BDD" w:rsidP="000F5BDD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mersedes</w:t>
            </w:r>
            <w:r w:rsidRPr="00BE01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volkswagen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0F5BDD" w:rsidRDefault="000F5BDD" w:rsidP="000F5BDD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0F5BDD" w:rsidRPr="000F5BDD" w:rsidTr="00481C21">
        <w:tc>
          <w:tcPr>
            <w:tcW w:w="915" w:type="dxa"/>
          </w:tcPr>
          <w:p w:rsidR="000F5BDD" w:rsidRPr="00426D81" w:rsidRDefault="000F5BDD" w:rsidP="000F5BDD">
            <w:pPr>
              <w:pStyle w:val="a3"/>
              <w:ind w:right="99" w:firstLine="0"/>
            </w:pPr>
            <w:r>
              <w:rPr>
                <w:lang w:val="en-US"/>
              </w:rPr>
              <w:t>5</w:t>
            </w:r>
            <w:r w:rsidR="00FA3191"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0F5BDD" w:rsidRPr="00426D81" w:rsidRDefault="000F5BDD" w:rsidP="000F5BD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mersedes, yellow,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contributor(ivanov, narodniy, "12356123", 320042).</w:t>
            </w:r>
          </w:p>
          <w:p w:rsidR="000F5BDD" w:rsidRDefault="000F5BDD" w:rsidP="000F5BDD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0F5BDD" w:rsidRDefault="000F5BDD" w:rsidP="000F5BDD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0F5BDD" w:rsidRPr="000F5BDD" w:rsidTr="00481C21">
        <w:tc>
          <w:tcPr>
            <w:tcW w:w="915" w:type="dxa"/>
          </w:tcPr>
          <w:p w:rsidR="000F5BDD" w:rsidRPr="000F5BDD" w:rsidRDefault="000F5BDD" w:rsidP="000F5BD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A3191">
              <w:rPr>
                <w:lang w:val="en-US"/>
              </w:rPr>
              <w:t>6</w:t>
            </w:r>
          </w:p>
        </w:tc>
        <w:tc>
          <w:tcPr>
            <w:tcW w:w="3685" w:type="dxa"/>
          </w:tcPr>
          <w:p w:rsidR="000F5BDD" w:rsidRPr="00BE01C1" w:rsidRDefault="000F5BDD" w:rsidP="000F5BD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mersedes, yellow,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contributor(smirnov, russkiy, "56191332", 452144).</w:t>
            </w:r>
          </w:p>
          <w:p w:rsidR="000F5BDD" w:rsidRDefault="000F5BDD" w:rsidP="000F5BDD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0F5BDD" w:rsidRDefault="000F5BDD" w:rsidP="000F5BDD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0F5BDD" w:rsidRPr="000F5BDD" w:rsidTr="00481C21">
        <w:tc>
          <w:tcPr>
            <w:tcW w:w="915" w:type="dxa"/>
          </w:tcPr>
          <w:p w:rsidR="000F5BDD" w:rsidRPr="000F5BDD" w:rsidRDefault="000F5BDD" w:rsidP="000F5BD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A3191">
              <w:rPr>
                <w:lang w:val="en-US"/>
              </w:rPr>
              <w:t>7</w:t>
            </w:r>
          </w:p>
        </w:tc>
        <w:tc>
          <w:tcPr>
            <w:tcW w:w="3685" w:type="dxa"/>
          </w:tcPr>
          <w:p w:rsidR="000F5BDD" w:rsidRPr="00BE01C1" w:rsidRDefault="000F5BDD" w:rsidP="000F5BD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mersedes, yellow,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contributor(petrov, perviy, "15126522", 521242).</w:t>
            </w:r>
          </w:p>
          <w:p w:rsidR="000F5BDD" w:rsidRDefault="000F5BDD" w:rsidP="000F5BDD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0F5BDD" w:rsidRDefault="000F5BDD" w:rsidP="000F5BDD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0F5BDD" w:rsidRPr="000F5BDD" w:rsidTr="00481C21">
        <w:tc>
          <w:tcPr>
            <w:tcW w:w="915" w:type="dxa"/>
          </w:tcPr>
          <w:p w:rsidR="000F5BDD" w:rsidRPr="000F5BDD" w:rsidRDefault="000F5BDD" w:rsidP="000F5BD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A3191">
              <w:rPr>
                <w:lang w:val="en-US"/>
              </w:rPr>
              <w:t>8</w:t>
            </w:r>
          </w:p>
        </w:tc>
        <w:tc>
          <w:tcPr>
            <w:tcW w:w="3685" w:type="dxa"/>
          </w:tcPr>
          <w:p w:rsidR="000F5BDD" w:rsidRPr="00BE01C1" w:rsidRDefault="000F5BDD" w:rsidP="000F5BD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mersedes, yellow,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contributor(petrov, russkiy, "42125312", 523621).</w:t>
            </w:r>
          </w:p>
          <w:p w:rsidR="000F5BDD" w:rsidRDefault="000F5BDD" w:rsidP="000F5BDD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0F5BDD" w:rsidRDefault="000F5BDD" w:rsidP="000F5BDD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0F5BDD" w:rsidRPr="000F5BDD" w:rsidTr="00481C21">
        <w:tc>
          <w:tcPr>
            <w:tcW w:w="915" w:type="dxa"/>
          </w:tcPr>
          <w:p w:rsidR="000F5BDD" w:rsidRPr="000F5BDD" w:rsidRDefault="000F5BDD" w:rsidP="000F5BD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FA3191">
              <w:rPr>
                <w:lang w:val="en-US"/>
              </w:rPr>
              <w:t>9</w:t>
            </w:r>
          </w:p>
        </w:tc>
        <w:tc>
          <w:tcPr>
            <w:tcW w:w="3685" w:type="dxa"/>
          </w:tcPr>
          <w:p w:rsidR="000F5BDD" w:rsidRPr="00BE01C1" w:rsidRDefault="000F5BDD" w:rsidP="000F5BD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mersedes, yellow,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getInfoByPhone(Phone, Surname, Brand, Price)</w:t>
            </w:r>
          </w:p>
          <w:p w:rsidR="000F5BDD" w:rsidRDefault="000F5BDD" w:rsidP="000F5BDD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lastRenderedPageBreak/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0F5BDD" w:rsidRDefault="000F5BDD" w:rsidP="000F5BDD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0F5BDD" w:rsidRPr="000F5BDD" w:rsidTr="00481C21">
        <w:tc>
          <w:tcPr>
            <w:tcW w:w="915" w:type="dxa"/>
          </w:tcPr>
          <w:p w:rsidR="000F5BDD" w:rsidRPr="000F5BDD" w:rsidRDefault="00FA3191" w:rsidP="000F5BD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685" w:type="dxa"/>
          </w:tcPr>
          <w:p w:rsidR="000F5BDD" w:rsidRPr="00BE01C1" w:rsidRDefault="000F5BDD" w:rsidP="000F5BD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mersedes, yellow,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getInfoBySurnameAndCity(Surname, City, Street, Bank, Phone)</w:t>
            </w:r>
          </w:p>
          <w:p w:rsidR="000F5BDD" w:rsidRDefault="000F5BDD" w:rsidP="000F5BDD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0F5BDD" w:rsidRDefault="000F5BDD" w:rsidP="000F5BDD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0F5BDD" w:rsidRPr="000F5BDD" w:rsidTr="00481C21">
        <w:tc>
          <w:tcPr>
            <w:tcW w:w="915" w:type="dxa"/>
          </w:tcPr>
          <w:p w:rsidR="000F5BDD" w:rsidRPr="000F5BDD" w:rsidRDefault="00FA3191" w:rsidP="000F5BDD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685" w:type="dxa"/>
          </w:tcPr>
          <w:p w:rsidR="000F5BDD" w:rsidRPr="00BE01C1" w:rsidRDefault="000F5BDD" w:rsidP="000F5BDD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mersedes, yellow,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getInfoByBrandAndColour(Brand, Colour, Surname, City, Phone, Bank)</w:t>
            </w:r>
          </w:p>
          <w:p w:rsidR="000F5BDD" w:rsidRDefault="000F5BDD" w:rsidP="000F5BDD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0F5BDD" w:rsidRPr="00426D81" w:rsidRDefault="000F5BDD" w:rsidP="000F5BDD">
            <w:pPr>
              <w:pStyle w:val="a3"/>
              <w:ind w:right="99" w:firstLine="0"/>
            </w:pPr>
            <w:r>
              <w:t>Вывод количества решений</w:t>
            </w:r>
            <w:r>
              <w:rPr>
                <w:lang w:val="en-US"/>
              </w:rPr>
              <w:t xml:space="preserve">. </w:t>
            </w:r>
            <w:r>
              <w:t>Конец</w:t>
            </w:r>
          </w:p>
        </w:tc>
      </w:tr>
    </w:tbl>
    <w:p w:rsidR="00481C21" w:rsidRDefault="00481C21">
      <w:pPr>
        <w:rPr>
          <w:lang w:val="en-US"/>
        </w:rPr>
      </w:pPr>
    </w:p>
    <w:p w:rsidR="00FA3191" w:rsidRDefault="00FA3191">
      <w:pPr>
        <w:rPr>
          <w:lang w:val="en-US"/>
        </w:rPr>
      </w:pPr>
      <w:r>
        <w:t>Вопрос</w:t>
      </w:r>
      <w:r>
        <w:rPr>
          <w:lang w:val="en-US"/>
        </w:rPr>
        <w:t xml:space="preserve">: </w:t>
      </w:r>
      <w:r w:rsidRPr="00FA3191">
        <w:rPr>
          <w:lang w:val="en-US"/>
        </w:rPr>
        <w:t>getInfoByBrandAndColour(porsche, white, Surname, City, Phone, Bank).</w:t>
      </w:r>
    </w:p>
    <w:p w:rsidR="00FA3191" w:rsidRPr="00FA3191" w:rsidRDefault="00FA3191">
      <w:r>
        <w:t>(В следующ</w:t>
      </w:r>
      <w:r w:rsidR="002835FB">
        <w:t>их</w:t>
      </w:r>
      <w:r>
        <w:t xml:space="preserve"> таблиц</w:t>
      </w:r>
      <w:r w:rsidR="002835FB">
        <w:t>ах</w:t>
      </w:r>
      <w:r>
        <w:t xml:space="preserve"> пропущены промежуточные не унифицируемые термы)</w:t>
      </w:r>
    </w:p>
    <w:tbl>
      <w:tblPr>
        <w:tblW w:w="85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FA3191" w:rsidTr="00611311">
        <w:tc>
          <w:tcPr>
            <w:tcW w:w="915" w:type="dxa"/>
          </w:tcPr>
          <w:p w:rsidR="00FA3191" w:rsidRDefault="00FA3191" w:rsidP="00611311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3685" w:type="dxa"/>
          </w:tcPr>
          <w:p w:rsidR="00FA3191" w:rsidRDefault="00FA3191" w:rsidP="00611311">
            <w:pPr>
              <w:pStyle w:val="a3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:rsidR="00FA3191" w:rsidRDefault="00FA3191" w:rsidP="00611311">
            <w:pPr>
              <w:pStyle w:val="a3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FA3191" w:rsidRPr="00FD230D" w:rsidTr="00611311">
        <w:tc>
          <w:tcPr>
            <w:tcW w:w="915" w:type="dxa"/>
          </w:tcPr>
          <w:p w:rsidR="00FA3191" w:rsidRDefault="00FA3191" w:rsidP="00611311">
            <w:pPr>
              <w:pStyle w:val="a3"/>
              <w:ind w:right="99" w:firstLine="0"/>
            </w:pPr>
            <w:r>
              <w:t>1</w:t>
            </w:r>
          </w:p>
        </w:tc>
        <w:tc>
          <w:tcPr>
            <w:tcW w:w="3685" w:type="dxa"/>
          </w:tcPr>
          <w:p w:rsidR="00FA3191" w:rsidRDefault="00FA3191" w:rsidP="0061131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 w:rsidR="002725F3">
              <w:rPr>
                <w:lang w:val="en-US"/>
              </w:rPr>
              <w:t>porsche</w:t>
            </w:r>
            <w:r w:rsidRPr="00FD230D">
              <w:rPr>
                <w:lang w:val="en-US"/>
              </w:rPr>
              <w:t xml:space="preserve">, </w:t>
            </w:r>
            <w:r w:rsidR="002725F3">
              <w:rPr>
                <w:lang w:val="en-US"/>
              </w:rPr>
              <w:t>white</w:t>
            </w:r>
            <w:r w:rsidRPr="00FD230D">
              <w:rPr>
                <w:lang w:val="en-US"/>
              </w:rPr>
              <w:t xml:space="preserve">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FA3191" w:rsidRPr="00FD230D" w:rsidRDefault="00FA3191" w:rsidP="0061131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FA3191" w:rsidRPr="00FD230D" w:rsidRDefault="00FA3191" w:rsidP="0061131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FA3191" w:rsidRPr="00FD230D" w:rsidTr="00611311">
        <w:tc>
          <w:tcPr>
            <w:tcW w:w="915" w:type="dxa"/>
          </w:tcPr>
          <w:p w:rsidR="00FA3191" w:rsidRPr="00604E3A" w:rsidRDefault="00FA3191" w:rsidP="00611311">
            <w:pPr>
              <w:pStyle w:val="a3"/>
              <w:ind w:right="99" w:firstLine="0"/>
              <w:rPr>
                <w:lang w:val="en-US"/>
              </w:rPr>
            </w:pPr>
            <w:r>
              <w:t>2-1</w:t>
            </w:r>
            <w:r w:rsidR="00604E3A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FA3191" w:rsidRPr="00604E3A" w:rsidRDefault="00604E3A" w:rsidP="0061131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934" w:type="dxa"/>
          </w:tcPr>
          <w:p w:rsidR="00FA3191" w:rsidRPr="00604E3A" w:rsidRDefault="00604E3A" w:rsidP="0061131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A3191" w:rsidRPr="00B32CD5" w:rsidTr="00611311">
        <w:tc>
          <w:tcPr>
            <w:tcW w:w="915" w:type="dxa"/>
          </w:tcPr>
          <w:p w:rsidR="00FA3191" w:rsidRPr="00FD230D" w:rsidRDefault="00FA3191" w:rsidP="0061131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85" w:type="dxa"/>
          </w:tcPr>
          <w:p w:rsidR="00FA3191" w:rsidRDefault="00FA3191" w:rsidP="0061131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</w:t>
            </w:r>
            <w:r>
              <w:rPr>
                <w:lang w:val="en-US"/>
              </w:rPr>
              <w:t>mersedes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yellow</w:t>
            </w:r>
            <w:r w:rsidRPr="00FD230D">
              <w:rPr>
                <w:lang w:val="en-US"/>
              </w:rPr>
              <w:t xml:space="preserve">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 xml:space="preserve">getInfoByBrandAndColour(Brand, Colour, Surname, City, Phone, </w:t>
            </w:r>
            <w:r w:rsidRPr="00B32CD5">
              <w:rPr>
                <w:lang w:val="en-US"/>
              </w:rPr>
              <w:lastRenderedPageBreak/>
              <w:t>Bank)</w:t>
            </w:r>
          </w:p>
          <w:p w:rsidR="00FA3191" w:rsidRPr="00B32CD5" w:rsidRDefault="00FA3191" w:rsidP="00611311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 xml:space="preserve">: Brand = mersedes, Colour = yellow. </w:t>
            </w:r>
          </w:p>
        </w:tc>
        <w:tc>
          <w:tcPr>
            <w:tcW w:w="3934" w:type="dxa"/>
          </w:tcPr>
          <w:p w:rsidR="00FA3191" w:rsidRPr="00B32CD5" w:rsidRDefault="00FA3191" w:rsidP="00611311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Прямой ход</w:t>
            </w:r>
          </w:p>
        </w:tc>
      </w:tr>
      <w:tr w:rsidR="002725F3" w:rsidRPr="00B32CD5" w:rsidTr="00611311">
        <w:tc>
          <w:tcPr>
            <w:tcW w:w="915" w:type="dxa"/>
          </w:tcPr>
          <w:p w:rsidR="002725F3" w:rsidRPr="00B32CD5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:rsidR="002725F3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porsche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white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2725F3" w:rsidRPr="00FD230D" w:rsidRDefault="002725F3" w:rsidP="002725F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725F3" w:rsidRPr="00FD230D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725F3" w:rsidRPr="00B32CD5" w:rsidTr="00611311">
        <w:tc>
          <w:tcPr>
            <w:tcW w:w="915" w:type="dxa"/>
          </w:tcPr>
          <w:p w:rsidR="002725F3" w:rsidRPr="00FD230D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17-18</w:t>
            </w:r>
          </w:p>
        </w:tc>
        <w:tc>
          <w:tcPr>
            <w:tcW w:w="3685" w:type="dxa"/>
          </w:tcPr>
          <w:p w:rsidR="002725F3" w:rsidRPr="002725F3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934" w:type="dxa"/>
          </w:tcPr>
          <w:p w:rsidR="002725F3" w:rsidRPr="002725F3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725F3" w:rsidRPr="00B32CD5" w:rsidTr="00611311">
        <w:tc>
          <w:tcPr>
            <w:tcW w:w="915" w:type="dxa"/>
          </w:tcPr>
          <w:p w:rsidR="002725F3" w:rsidRPr="00FD230D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:rsidR="002725F3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porsche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white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"26141", adr(moscow, baumanskaya, 14, 1)).</w:t>
            </w:r>
          </w:p>
          <w:p w:rsidR="002725F3" w:rsidRPr="00FD230D" w:rsidRDefault="002725F3" w:rsidP="002725F3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725F3" w:rsidRPr="00FD230D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725F3" w:rsidRPr="00B32CD5" w:rsidTr="00611311">
        <w:tc>
          <w:tcPr>
            <w:tcW w:w="915" w:type="dxa"/>
          </w:tcPr>
          <w:p w:rsidR="002725F3" w:rsidRPr="00FD230D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:rsidR="002725F3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porsche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white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auto(ivanov, opel, black, 200000).</w:t>
            </w:r>
          </w:p>
          <w:p w:rsidR="002725F3" w:rsidRPr="00481C21" w:rsidRDefault="002725F3" w:rsidP="002725F3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porsche</w:t>
            </w:r>
            <w:r w:rsidRPr="00481C2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opel</w:t>
            </w:r>
            <w:r w:rsidRPr="00481C21">
              <w:t xml:space="preserve"> </w:t>
            </w:r>
            <w:r>
              <w:t>не унифицируемы</w:t>
            </w:r>
            <w:r w:rsidRPr="00481C21">
              <w:t>.</w:t>
            </w:r>
          </w:p>
        </w:tc>
        <w:tc>
          <w:tcPr>
            <w:tcW w:w="3934" w:type="dxa"/>
          </w:tcPr>
          <w:p w:rsidR="002725F3" w:rsidRPr="00B32CD5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725F3" w:rsidRPr="00B32CD5" w:rsidTr="00611311">
        <w:tc>
          <w:tcPr>
            <w:tcW w:w="915" w:type="dxa"/>
          </w:tcPr>
          <w:p w:rsidR="002725F3" w:rsidRPr="00FD230D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685" w:type="dxa"/>
          </w:tcPr>
          <w:p w:rsidR="002725F3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porsche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white</w:t>
            </w:r>
            <w:r w:rsidRPr="00FD230D">
              <w:rPr>
                <w:lang w:val="en-US"/>
              </w:rPr>
              <w:t xml:space="preserve">, </w:t>
            </w:r>
            <w:r>
              <w:rPr>
                <w:lang w:val="en-US"/>
              </w:rPr>
              <w:t>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81C21">
              <w:rPr>
                <w:lang w:val="en-US"/>
              </w:rPr>
              <w:t>auto(smirnov, mersedes, yellow, 450000).</w:t>
            </w:r>
          </w:p>
          <w:p w:rsidR="002725F3" w:rsidRPr="002725F3" w:rsidRDefault="002725F3" w:rsidP="002725F3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porsche</w:t>
            </w:r>
            <w:r w:rsidRPr="00481C2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mersedes</w:t>
            </w:r>
            <w:r w:rsidRPr="00481C21">
              <w:t xml:space="preserve"> </w:t>
            </w:r>
            <w:r>
              <w:t>не унифицируемы</w:t>
            </w:r>
            <w:r w:rsidRPr="00481C21">
              <w:t>.</w:t>
            </w:r>
          </w:p>
        </w:tc>
        <w:tc>
          <w:tcPr>
            <w:tcW w:w="3934" w:type="dxa"/>
          </w:tcPr>
          <w:p w:rsidR="002725F3" w:rsidRPr="00481C21" w:rsidRDefault="002725F3" w:rsidP="002725F3">
            <w:pPr>
              <w:pStyle w:val="a3"/>
              <w:ind w:right="99" w:firstLine="0"/>
            </w:pPr>
            <w:r>
              <w:t xml:space="preserve">Занесение </w:t>
            </w:r>
            <w:r>
              <w:rPr>
                <w:lang w:val="en-US"/>
              </w:rPr>
              <w:t>Surname</w:t>
            </w:r>
            <w:r w:rsidRPr="00B32CD5">
              <w:t xml:space="preserve"> = </w:t>
            </w:r>
            <w:r>
              <w:rPr>
                <w:lang w:val="en-US"/>
              </w:rPr>
              <w:t>smirnov</w:t>
            </w:r>
            <w:r w:rsidRPr="00B32CD5">
              <w:t xml:space="preserve"> </w:t>
            </w:r>
            <w:r>
              <w:t>в результат</w:t>
            </w:r>
            <w:r w:rsidRPr="00B32CD5">
              <w:t xml:space="preserve">. </w:t>
            </w:r>
            <w:r>
              <w:t>Прямой ход</w:t>
            </w:r>
            <w:r w:rsidRPr="00481C21">
              <w:t>.</w:t>
            </w:r>
          </w:p>
        </w:tc>
      </w:tr>
      <w:tr w:rsidR="002725F3" w:rsidRPr="00B32CD5" w:rsidTr="00611311">
        <w:tc>
          <w:tcPr>
            <w:tcW w:w="915" w:type="dxa"/>
          </w:tcPr>
          <w:p w:rsidR="002725F3" w:rsidRPr="000F5BDD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685" w:type="dxa"/>
          </w:tcPr>
          <w:p w:rsidR="002725F3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porsche, white,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auto(petrov, porsche, green, 500000).</w:t>
            </w:r>
          </w:p>
          <w:p w:rsidR="002725F3" w:rsidRDefault="002725F3" w:rsidP="002725F3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white</w:t>
            </w:r>
            <w:r w:rsidRPr="00BE01C1">
              <w:t xml:space="preserve"> </w:t>
            </w:r>
            <w:r>
              <w:t>и</w:t>
            </w:r>
            <w:r w:rsidRPr="002725F3">
              <w:t xml:space="preserve"> </w:t>
            </w:r>
            <w:r>
              <w:rPr>
                <w:lang w:val="en-US"/>
              </w:rPr>
              <w:t>green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2725F3" w:rsidRDefault="002725F3" w:rsidP="002725F3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725F3" w:rsidRPr="00B32CD5" w:rsidTr="00611311">
        <w:tc>
          <w:tcPr>
            <w:tcW w:w="915" w:type="dxa"/>
          </w:tcPr>
          <w:p w:rsidR="002725F3" w:rsidRPr="00426D81" w:rsidRDefault="002725F3" w:rsidP="002725F3">
            <w:pPr>
              <w:pStyle w:val="a3"/>
              <w:ind w:right="99" w:firstLine="0"/>
            </w:pPr>
            <w:r>
              <w:rPr>
                <w:lang w:val="en-US"/>
              </w:rPr>
              <w:t>23</w:t>
            </w:r>
          </w:p>
        </w:tc>
        <w:tc>
          <w:tcPr>
            <w:tcW w:w="3685" w:type="dxa"/>
          </w:tcPr>
          <w:p w:rsidR="002725F3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auto(Surname, </w:t>
            </w:r>
            <w:r>
              <w:rPr>
                <w:lang w:val="en-US"/>
              </w:rPr>
              <w:lastRenderedPageBreak/>
              <w:t>porsche, white,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auto(smirnov, volkswagen, red, 120000).</w:t>
            </w:r>
          </w:p>
          <w:p w:rsidR="002725F3" w:rsidRDefault="002725F3" w:rsidP="002725F3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porsche</w:t>
            </w:r>
            <w:r w:rsidRPr="00BE01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volkswagen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2725F3" w:rsidRDefault="002725F3" w:rsidP="002725F3">
            <w:pPr>
              <w:pStyle w:val="a3"/>
              <w:ind w:right="99" w:firstLine="0"/>
            </w:pPr>
            <w:r>
              <w:lastRenderedPageBreak/>
              <w:t xml:space="preserve">Переход к следующему </w:t>
            </w:r>
            <w:r>
              <w:lastRenderedPageBreak/>
              <w:t>предложению</w:t>
            </w:r>
            <w:r>
              <w:rPr>
                <w:lang w:val="en-US"/>
              </w:rPr>
              <w:t>.</w:t>
            </w:r>
          </w:p>
        </w:tc>
      </w:tr>
      <w:tr w:rsidR="002725F3" w:rsidRPr="00B32CD5" w:rsidTr="00611311">
        <w:tc>
          <w:tcPr>
            <w:tcW w:w="915" w:type="dxa"/>
          </w:tcPr>
          <w:p w:rsidR="002725F3" w:rsidRPr="00426D81" w:rsidRDefault="002725F3" w:rsidP="002725F3">
            <w:pPr>
              <w:pStyle w:val="a3"/>
              <w:ind w:right="99" w:firstLine="0"/>
            </w:pPr>
            <w:r>
              <w:rPr>
                <w:lang w:val="en-US"/>
              </w:rPr>
              <w:lastRenderedPageBreak/>
              <w:t>24</w:t>
            </w:r>
          </w:p>
        </w:tc>
        <w:tc>
          <w:tcPr>
            <w:tcW w:w="3685" w:type="dxa"/>
          </w:tcPr>
          <w:p w:rsidR="002725F3" w:rsidRPr="00426D81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porsche, white,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contributor(ivanov, narodniy, "12356123", 320042).</w:t>
            </w:r>
          </w:p>
          <w:p w:rsidR="002725F3" w:rsidRDefault="002725F3" w:rsidP="002725F3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2725F3" w:rsidRDefault="002725F3" w:rsidP="002725F3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725F3" w:rsidRPr="00B32CD5" w:rsidTr="00611311">
        <w:tc>
          <w:tcPr>
            <w:tcW w:w="915" w:type="dxa"/>
          </w:tcPr>
          <w:p w:rsidR="002725F3" w:rsidRPr="000F5BDD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25-29</w:t>
            </w:r>
          </w:p>
        </w:tc>
        <w:tc>
          <w:tcPr>
            <w:tcW w:w="3685" w:type="dxa"/>
          </w:tcPr>
          <w:p w:rsidR="002725F3" w:rsidRPr="002725F3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934" w:type="dxa"/>
          </w:tcPr>
          <w:p w:rsidR="002725F3" w:rsidRPr="002725F3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725F3" w:rsidRPr="00B32CD5" w:rsidTr="00611311">
        <w:tc>
          <w:tcPr>
            <w:tcW w:w="915" w:type="dxa"/>
          </w:tcPr>
          <w:p w:rsidR="002725F3" w:rsidRPr="000F5BDD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685" w:type="dxa"/>
          </w:tcPr>
          <w:p w:rsidR="002725F3" w:rsidRPr="00BE01C1" w:rsidRDefault="002725F3" w:rsidP="002725F3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mersedes, yellow,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getInfoByBrandAndColour(Brand, Colour, Surname, City, Phone, Bank)</w:t>
            </w:r>
          </w:p>
          <w:p w:rsidR="002725F3" w:rsidRDefault="002725F3" w:rsidP="002725F3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2725F3" w:rsidRPr="00426D81" w:rsidRDefault="002725F3" w:rsidP="002725F3">
            <w:pPr>
              <w:pStyle w:val="a3"/>
              <w:ind w:right="99" w:firstLine="0"/>
            </w:pPr>
            <w:r>
              <w:t>Вывод количества решений</w:t>
            </w:r>
            <w:r>
              <w:rPr>
                <w:lang w:val="en-US"/>
              </w:rPr>
              <w:t xml:space="preserve">. </w:t>
            </w:r>
            <w:r>
              <w:t>Конец</w:t>
            </w:r>
          </w:p>
        </w:tc>
      </w:tr>
    </w:tbl>
    <w:p w:rsidR="002835FB" w:rsidRDefault="002835FB">
      <w:pPr>
        <w:rPr>
          <w:lang w:val="en-US"/>
        </w:rPr>
      </w:pPr>
    </w:p>
    <w:p w:rsidR="002835FB" w:rsidRDefault="002835FB">
      <w:r>
        <w:t>Задание 2</w:t>
      </w:r>
    </w:p>
    <w:p w:rsidR="002835FB" w:rsidRDefault="002835FB" w:rsidP="002835FB">
      <w:pPr>
        <w:ind w:firstLine="708"/>
      </w:pPr>
      <w:r>
        <w:t xml:space="preserve">Таблица с примером работы программы с при порядке следования </w:t>
      </w:r>
      <w:r w:rsidRPr="002835FB">
        <w:t>“</w:t>
      </w:r>
      <w:r>
        <w:t>Телефонный справочник</w:t>
      </w:r>
      <w:r w:rsidRPr="002835FB">
        <w:t>”, “</w:t>
      </w:r>
      <w:r>
        <w:t>Автомобили</w:t>
      </w:r>
      <w:r w:rsidRPr="002835FB">
        <w:t>”, “</w:t>
      </w:r>
      <w:r>
        <w:t>Вкладчики банков</w:t>
      </w:r>
      <w:r w:rsidRPr="002835FB">
        <w:t xml:space="preserve">” </w:t>
      </w:r>
      <w:r>
        <w:t>приведена в задании 1 для первого вопроса</w:t>
      </w:r>
      <w:r w:rsidRPr="002835FB">
        <w:t xml:space="preserve">. </w:t>
      </w:r>
      <w:r>
        <w:t xml:space="preserve">Пример работы программы при порядке </w:t>
      </w:r>
      <w:r w:rsidRPr="002835FB">
        <w:t>“</w:t>
      </w:r>
      <w:r>
        <w:t>Автомобиль</w:t>
      </w:r>
      <w:r w:rsidRPr="002835FB">
        <w:t>”, “</w:t>
      </w:r>
      <w:r>
        <w:t>Вкладчики банков</w:t>
      </w:r>
      <w:r w:rsidRPr="002835FB">
        <w:t>”, “</w:t>
      </w:r>
      <w:r>
        <w:t>Телефонный справочник</w:t>
      </w:r>
      <w:r w:rsidRPr="002835FB">
        <w:t>”:</w:t>
      </w:r>
    </w:p>
    <w:tbl>
      <w:tblPr>
        <w:tblW w:w="853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2835FB" w:rsidTr="00611311">
        <w:tc>
          <w:tcPr>
            <w:tcW w:w="915" w:type="dxa"/>
          </w:tcPr>
          <w:p w:rsidR="002835FB" w:rsidRDefault="002835FB" w:rsidP="00611311">
            <w:pPr>
              <w:pStyle w:val="a3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3685" w:type="dxa"/>
          </w:tcPr>
          <w:p w:rsidR="002835FB" w:rsidRDefault="002835FB" w:rsidP="00611311">
            <w:pPr>
              <w:pStyle w:val="a3"/>
              <w:spacing w:line="240" w:lineRule="auto"/>
              <w:ind w:right="96" w:firstLine="0"/>
            </w:pPr>
            <w: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:rsidR="002835FB" w:rsidRDefault="002835FB" w:rsidP="00611311">
            <w:pPr>
              <w:pStyle w:val="a3"/>
              <w:spacing w:line="240" w:lineRule="auto"/>
              <w:ind w:right="0" w:firstLine="0"/>
            </w:pPr>
            <w:r>
              <w:t>Дальнейшие действия: прямой ход или откат (к чему приводит?)</w:t>
            </w:r>
          </w:p>
        </w:tc>
      </w:tr>
      <w:tr w:rsidR="002835FB" w:rsidRPr="00FD230D" w:rsidTr="00611311">
        <w:tc>
          <w:tcPr>
            <w:tcW w:w="915" w:type="dxa"/>
          </w:tcPr>
          <w:p w:rsidR="002835FB" w:rsidRDefault="002835FB" w:rsidP="00611311">
            <w:pPr>
              <w:pStyle w:val="a3"/>
              <w:ind w:right="99" w:firstLine="0"/>
            </w:pPr>
            <w:r>
              <w:t>1</w:t>
            </w:r>
          </w:p>
        </w:tc>
        <w:tc>
          <w:tcPr>
            <w:tcW w:w="3685" w:type="dxa"/>
          </w:tcPr>
          <w:p w:rsidR="002835FB" w:rsidRDefault="002835FB" w:rsidP="00611311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2835FB" w:rsidRPr="00FD230D" w:rsidRDefault="002835FB" w:rsidP="00611311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835FB" w:rsidRPr="00FD230D" w:rsidRDefault="002835FB" w:rsidP="00611311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835FB" w:rsidRPr="00FD230D" w:rsidTr="00611311">
        <w:tc>
          <w:tcPr>
            <w:tcW w:w="915" w:type="dxa"/>
          </w:tcPr>
          <w:p w:rsidR="002835FB" w:rsidRPr="00FD230D" w:rsidRDefault="002835FB" w:rsidP="0061131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2-14</w:t>
            </w:r>
          </w:p>
        </w:tc>
        <w:tc>
          <w:tcPr>
            <w:tcW w:w="3685" w:type="dxa"/>
          </w:tcPr>
          <w:p w:rsidR="002835FB" w:rsidRPr="002835FB" w:rsidRDefault="002835FB" w:rsidP="0061131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934" w:type="dxa"/>
          </w:tcPr>
          <w:p w:rsidR="002835FB" w:rsidRPr="002835FB" w:rsidRDefault="002835FB" w:rsidP="0061131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835FB" w:rsidRPr="00B32CD5" w:rsidTr="00611311">
        <w:tc>
          <w:tcPr>
            <w:tcW w:w="915" w:type="dxa"/>
          </w:tcPr>
          <w:p w:rsidR="002835FB" w:rsidRPr="00FD230D" w:rsidRDefault="002835FB" w:rsidP="00611311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3685" w:type="dxa"/>
          </w:tcPr>
          <w:p w:rsidR="002835FB" w:rsidRDefault="002835FB" w:rsidP="00611311">
            <w:pPr>
              <w:pStyle w:val="a3"/>
              <w:ind w:right="99" w:firstLine="0"/>
              <w:jc w:val="left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getInfoByBrandAndColour(opel, black, Surname, City, Phone, Bank).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32CD5">
              <w:rPr>
                <w:lang w:val="en-US"/>
              </w:rPr>
              <w:t>getInfoByBrandAndColour(Brand, Colour, Surname, City, Phone, Bank)</w:t>
            </w:r>
          </w:p>
          <w:p w:rsidR="002835FB" w:rsidRPr="00B32CD5" w:rsidRDefault="002835FB" w:rsidP="00611311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 xml:space="preserve">: Brand = opel, Colour = black. </w:t>
            </w:r>
          </w:p>
        </w:tc>
        <w:tc>
          <w:tcPr>
            <w:tcW w:w="3934" w:type="dxa"/>
          </w:tcPr>
          <w:p w:rsidR="002835FB" w:rsidRPr="00B32CD5" w:rsidRDefault="002835FB" w:rsidP="00611311">
            <w:pPr>
              <w:pStyle w:val="a3"/>
              <w:ind w:right="99" w:firstLine="0"/>
              <w:rPr>
                <w:lang w:val="en-US"/>
              </w:rPr>
            </w:pPr>
            <w:r>
              <w:t>Прямой ход</w:t>
            </w:r>
          </w:p>
        </w:tc>
      </w:tr>
      <w:tr w:rsidR="002F54DC" w:rsidRPr="00B32CD5" w:rsidTr="00611311">
        <w:tc>
          <w:tcPr>
            <w:tcW w:w="915" w:type="dxa"/>
          </w:tcPr>
          <w:p w:rsidR="002F54DC" w:rsidRPr="002F54DC" w:rsidRDefault="002F54DC" w:rsidP="002F54DC">
            <w:pPr>
              <w:pStyle w:val="a3"/>
              <w:ind w:right="99" w:firstLine="0"/>
            </w:pPr>
            <w:r>
              <w:t>16</w:t>
            </w:r>
          </w:p>
        </w:tc>
        <w:tc>
          <w:tcPr>
            <w:tcW w:w="3685" w:type="dxa"/>
          </w:tcPr>
          <w:p w:rsidR="002F54DC" w:rsidRDefault="002F54DC" w:rsidP="002F54D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auto(ivanov, opel, black, 200000).</w:t>
            </w:r>
          </w:p>
          <w:p w:rsidR="002F54DC" w:rsidRPr="00B32CD5" w:rsidRDefault="002F54DC" w:rsidP="002F54DC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Surname = ivanov, _ = 200000.</w:t>
            </w:r>
          </w:p>
        </w:tc>
        <w:tc>
          <w:tcPr>
            <w:tcW w:w="3934" w:type="dxa"/>
          </w:tcPr>
          <w:p w:rsidR="002F54DC" w:rsidRPr="00B32CD5" w:rsidRDefault="002F54DC" w:rsidP="002F54DC">
            <w:pPr>
              <w:pStyle w:val="a3"/>
              <w:ind w:right="99" w:firstLine="0"/>
              <w:rPr>
                <w:lang w:val="en-US"/>
              </w:rPr>
            </w:pPr>
            <w:r>
              <w:t xml:space="preserve">Занесение </w:t>
            </w:r>
            <w:r>
              <w:rPr>
                <w:lang w:val="en-US"/>
              </w:rPr>
              <w:t>Surname</w:t>
            </w:r>
            <w:r w:rsidRPr="00B32CD5">
              <w:t xml:space="preserve"> = </w:t>
            </w:r>
            <w:r>
              <w:rPr>
                <w:lang w:val="en-US"/>
              </w:rPr>
              <w:t>ivanov</w:t>
            </w:r>
            <w:r w:rsidRPr="00B32CD5">
              <w:t xml:space="preserve"> </w:t>
            </w:r>
            <w:r>
              <w:t>в результат</w:t>
            </w:r>
            <w:r w:rsidRPr="00B32CD5">
              <w:t xml:space="preserve">. </w:t>
            </w:r>
            <w:r>
              <w:t>Прямой ход</w:t>
            </w:r>
            <w:r>
              <w:rPr>
                <w:lang w:val="en-US"/>
              </w:rPr>
              <w:t>.</w:t>
            </w:r>
          </w:p>
        </w:tc>
      </w:tr>
      <w:tr w:rsidR="002F54DC" w:rsidRPr="00B32CD5" w:rsidTr="00611311">
        <w:tc>
          <w:tcPr>
            <w:tcW w:w="915" w:type="dxa"/>
          </w:tcPr>
          <w:p w:rsidR="002F54DC" w:rsidRPr="002F54DC" w:rsidRDefault="002F54DC" w:rsidP="002F54DC">
            <w:pPr>
              <w:pStyle w:val="a3"/>
              <w:ind w:right="99" w:firstLine="0"/>
            </w:pPr>
            <w:r>
              <w:t>17</w:t>
            </w:r>
          </w:p>
        </w:tc>
        <w:tc>
          <w:tcPr>
            <w:tcW w:w="3685" w:type="dxa"/>
          </w:tcPr>
          <w:p w:rsidR="002F54DC" w:rsidRDefault="002F54DC" w:rsidP="002F54DC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auto(ivanov, opel, black, 200000).</w:t>
            </w:r>
          </w:p>
          <w:p w:rsidR="002F54DC" w:rsidRDefault="002F54DC" w:rsidP="002F54DC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2F54DC" w:rsidRDefault="002F54DC" w:rsidP="002F54DC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F54DC" w:rsidRPr="00FD230D" w:rsidTr="00611311">
        <w:tc>
          <w:tcPr>
            <w:tcW w:w="915" w:type="dxa"/>
          </w:tcPr>
          <w:p w:rsidR="002F54DC" w:rsidRPr="004E136F" w:rsidRDefault="002F54DC" w:rsidP="002F54DC">
            <w:pPr>
              <w:pStyle w:val="a3"/>
              <w:ind w:right="99" w:firstLine="0"/>
              <w:rPr>
                <w:lang w:val="en-US"/>
              </w:rPr>
            </w:pPr>
            <w:r>
              <w:t>18</w:t>
            </w:r>
            <w:r w:rsidR="00272FA3">
              <w:t>-</w:t>
            </w:r>
            <w:r w:rsidR="004E136F">
              <w:rPr>
                <w:lang w:val="en-US"/>
              </w:rPr>
              <w:t>24</w:t>
            </w:r>
          </w:p>
        </w:tc>
        <w:tc>
          <w:tcPr>
            <w:tcW w:w="3685" w:type="dxa"/>
          </w:tcPr>
          <w:p w:rsidR="002F54DC" w:rsidRPr="00272FA3" w:rsidRDefault="00272FA3" w:rsidP="002F54D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934" w:type="dxa"/>
          </w:tcPr>
          <w:p w:rsidR="002F54DC" w:rsidRPr="00272FA3" w:rsidRDefault="00272FA3" w:rsidP="002F54DC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E136F" w:rsidRPr="004E136F" w:rsidTr="00611311">
        <w:tc>
          <w:tcPr>
            <w:tcW w:w="915" w:type="dxa"/>
          </w:tcPr>
          <w:p w:rsidR="004E136F" w:rsidRP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phonebook(ivanov, "26121", adr(moscow, baumanskaya, 14, 1)).</w:t>
            </w:r>
          </w:p>
          <w:p w:rsidR="004E136F" w:rsidRPr="00B32CD5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Phone = “26121”, City = moscow, _ = baumanskaya, _ = 14, _ = 1.</w:t>
            </w:r>
          </w:p>
        </w:tc>
        <w:tc>
          <w:tcPr>
            <w:tcW w:w="3934" w:type="dxa"/>
          </w:tcPr>
          <w:p w:rsidR="004E136F" w:rsidRPr="004E136F" w:rsidRDefault="004E136F" w:rsidP="004E136F">
            <w:pPr>
              <w:pStyle w:val="a3"/>
              <w:ind w:right="99" w:firstLine="0"/>
            </w:pPr>
            <w:r>
              <w:t>Занесение</w:t>
            </w:r>
            <w:r w:rsidRPr="00784F54">
              <w:t xml:space="preserve"> </w:t>
            </w:r>
            <w:r>
              <w:rPr>
                <w:lang w:val="en-US"/>
              </w:rPr>
              <w:t>Phone</w:t>
            </w:r>
            <w:r w:rsidRPr="00784F54">
              <w:t xml:space="preserve"> = “26121”, </w:t>
            </w:r>
            <w:r>
              <w:rPr>
                <w:lang w:val="en-US"/>
              </w:rPr>
              <w:t>City</w:t>
            </w:r>
            <w:r w:rsidRPr="00784F54">
              <w:t xml:space="preserve"> = </w:t>
            </w:r>
            <w:r>
              <w:rPr>
                <w:lang w:val="en-US"/>
              </w:rPr>
              <w:t>moscow</w:t>
            </w:r>
            <w:r w:rsidRPr="00784F54">
              <w:t xml:space="preserve"> </w:t>
            </w:r>
            <w:r>
              <w:t>в</w:t>
            </w:r>
            <w:r w:rsidRPr="00784F54">
              <w:t xml:space="preserve"> </w:t>
            </w:r>
            <w:r>
              <w:t>результат</w:t>
            </w:r>
            <w:r w:rsidRPr="00784F54">
              <w:t xml:space="preserve">. </w:t>
            </w:r>
            <w:r>
              <w:t>Прямой ход</w:t>
            </w:r>
            <w:r w:rsidRPr="004E136F">
              <w:t>.</w:t>
            </w:r>
          </w:p>
        </w:tc>
      </w:tr>
      <w:tr w:rsidR="004E136F" w:rsidRPr="004E136F" w:rsidTr="00611311">
        <w:tc>
          <w:tcPr>
            <w:tcW w:w="915" w:type="dxa"/>
          </w:tcPr>
          <w:p w:rsidR="004E136F" w:rsidRPr="00FD230D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auto(ivanov, opel, black, 200000).</w:t>
            </w:r>
          </w:p>
          <w:p w:rsidR="004E136F" w:rsidRPr="00FD230D" w:rsidRDefault="004E136F" w:rsidP="004E136F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E136F" w:rsidRPr="00FD230D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E136F" w:rsidRPr="00FD230D" w:rsidTr="00611311">
        <w:tc>
          <w:tcPr>
            <w:tcW w:w="91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27-29</w:t>
            </w:r>
          </w:p>
        </w:tc>
        <w:tc>
          <w:tcPr>
            <w:tcW w:w="3685" w:type="dxa"/>
          </w:tcPr>
          <w:p w:rsidR="004E136F" w:rsidRP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934" w:type="dxa"/>
          </w:tcPr>
          <w:p w:rsidR="004E136F" w:rsidRP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E136F" w:rsidRPr="00784F54" w:rsidTr="00611311">
        <w:tc>
          <w:tcPr>
            <w:tcW w:w="91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contributor(ivanov, narodniy, "12356123", 320042).</w:t>
            </w:r>
          </w:p>
          <w:p w:rsidR="004E136F" w:rsidRPr="00784F54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Bank = narodniy, _ = “12356123”, _ = 320042.</w:t>
            </w:r>
          </w:p>
        </w:tc>
        <w:tc>
          <w:tcPr>
            <w:tcW w:w="3934" w:type="dxa"/>
          </w:tcPr>
          <w:p w:rsidR="004E136F" w:rsidRPr="00784F54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 xml:space="preserve">Занесение </w:t>
            </w:r>
            <w:r>
              <w:rPr>
                <w:lang w:val="en-US"/>
              </w:rPr>
              <w:t>Bank</w:t>
            </w:r>
            <w:r w:rsidRPr="00784F54">
              <w:t xml:space="preserve"> = </w:t>
            </w:r>
            <w:r>
              <w:rPr>
                <w:lang w:val="en-US"/>
              </w:rPr>
              <w:t>narodniy</w:t>
            </w:r>
            <w:r w:rsidRPr="00784F54">
              <w:t xml:space="preserve"> </w:t>
            </w:r>
            <w:r>
              <w:t>в результат</w:t>
            </w:r>
            <w:r w:rsidRPr="00784F54">
              <w:t xml:space="preserve">. </w:t>
            </w:r>
            <w:r>
              <w:t>Прямой ход</w:t>
            </w:r>
            <w:r>
              <w:rPr>
                <w:lang w:val="en-US"/>
              </w:rPr>
              <w:t>.</w:t>
            </w:r>
          </w:p>
        </w:tc>
      </w:tr>
      <w:tr w:rsidR="004E136F" w:rsidRPr="002D0FE7" w:rsidTr="00611311">
        <w:tc>
          <w:tcPr>
            <w:tcW w:w="91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685" w:type="dxa"/>
          </w:tcPr>
          <w:p w:rsidR="004E136F" w:rsidRPr="002835FB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 xml:space="preserve">: </w:t>
            </w:r>
            <w:r>
              <w:t>подстановка</w:t>
            </w:r>
          </w:p>
          <w:p w:rsidR="004E136F" w:rsidRPr="00784F54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Surname = ivanov, City = moscow, Phone = 26121, Bank = narodniy.</w:t>
            </w:r>
          </w:p>
        </w:tc>
        <w:tc>
          <w:tcPr>
            <w:tcW w:w="3934" w:type="dxa"/>
          </w:tcPr>
          <w:p w:rsidR="004E136F" w:rsidRPr="002D0FE7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 xml:space="preserve">Удаление </w:t>
            </w:r>
            <w:r>
              <w:rPr>
                <w:lang w:val="en-US"/>
              </w:rPr>
              <w:t>Bank</w:t>
            </w:r>
            <w:r w:rsidRPr="002D0FE7">
              <w:t xml:space="preserve"> = </w:t>
            </w:r>
            <w:r>
              <w:rPr>
                <w:lang w:val="en-US"/>
              </w:rPr>
              <w:t>narodniy</w:t>
            </w:r>
            <w:r w:rsidRPr="002D0FE7">
              <w:t xml:space="preserve"> </w:t>
            </w:r>
            <w:r>
              <w:t>из результата</w:t>
            </w:r>
            <w:r w:rsidRPr="002D0FE7">
              <w:t xml:space="preserve">. </w:t>
            </w:r>
            <w:r>
              <w:t>Откат</w:t>
            </w:r>
            <w:r>
              <w:rPr>
                <w:lang w:val="en-US"/>
              </w:rPr>
              <w:t>.</w:t>
            </w:r>
          </w:p>
        </w:tc>
      </w:tr>
      <w:tr w:rsidR="004E136F" w:rsidTr="00611311">
        <w:tc>
          <w:tcPr>
            <w:tcW w:w="91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contributor(smirnov, russkiy, "56191332", 452144).</w:t>
            </w:r>
          </w:p>
          <w:p w:rsidR="004E136F" w:rsidRPr="002D0FE7" w:rsidRDefault="004E136F" w:rsidP="004E136F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smirnov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4E136F" w:rsidRDefault="004E136F" w:rsidP="004E136F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E136F" w:rsidTr="00611311">
        <w:tc>
          <w:tcPr>
            <w:tcW w:w="91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contributor(petrov, perviy, "15126522", 521242).</w:t>
            </w:r>
          </w:p>
          <w:p w:rsidR="004E136F" w:rsidRDefault="004E136F" w:rsidP="004E136F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4E136F" w:rsidRDefault="004E136F" w:rsidP="004E136F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E136F" w:rsidTr="00611311">
        <w:tc>
          <w:tcPr>
            <w:tcW w:w="91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contributor(petrov, russkiy, "42125312", 523621).</w:t>
            </w:r>
          </w:p>
          <w:p w:rsidR="004E136F" w:rsidRDefault="004E136F" w:rsidP="004E136F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4E136F" w:rsidRDefault="004E136F" w:rsidP="004E136F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E136F" w:rsidTr="00611311">
        <w:tc>
          <w:tcPr>
            <w:tcW w:w="91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E136F">
              <w:rPr>
                <w:lang w:val="en-US"/>
              </w:rPr>
              <w:t>phonebook(ivanov, "26121", adr(moscow, baumanskaya, 14, 1)).</w:t>
            </w:r>
          </w:p>
          <w:p w:rsidR="004E136F" w:rsidRDefault="004E136F" w:rsidP="004E136F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E136F" w:rsidRDefault="004E136F" w:rsidP="004E136F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E136F" w:rsidTr="00611311">
        <w:tc>
          <w:tcPr>
            <w:tcW w:w="91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36-40</w:t>
            </w:r>
          </w:p>
        </w:tc>
        <w:tc>
          <w:tcPr>
            <w:tcW w:w="3685" w:type="dxa"/>
          </w:tcPr>
          <w:p w:rsidR="004E136F" w:rsidRP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934" w:type="dxa"/>
          </w:tcPr>
          <w:p w:rsidR="004E136F" w:rsidRP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E136F" w:rsidRPr="001C0E50" w:rsidTr="00611311">
        <w:tc>
          <w:tcPr>
            <w:tcW w:w="91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 xml:space="preserve">getInfoByBrandAndColour(Brand, Colour, Surname, City, Phone, </w:t>
            </w:r>
            <w:r w:rsidRPr="002D0FE7">
              <w:rPr>
                <w:lang w:val="en-US"/>
              </w:rPr>
              <w:lastRenderedPageBreak/>
              <w:t>Bank)</w:t>
            </w:r>
          </w:p>
          <w:p w:rsidR="004E136F" w:rsidRDefault="004E136F" w:rsidP="004E136F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E136F" w:rsidRPr="001C0E50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lastRenderedPageBreak/>
              <w:t>Удаление</w:t>
            </w:r>
            <w:r w:rsidRPr="001C0E50">
              <w:t xml:space="preserve"> </w:t>
            </w:r>
            <w:r>
              <w:rPr>
                <w:lang w:val="en-US"/>
              </w:rPr>
              <w:t>Phone</w:t>
            </w:r>
            <w:r w:rsidRPr="001C0E50">
              <w:t xml:space="preserve"> = “26121” </w:t>
            </w:r>
            <w:r>
              <w:t>и</w:t>
            </w:r>
            <w:r w:rsidRPr="001C0E50">
              <w:t xml:space="preserve"> </w:t>
            </w:r>
            <w:r>
              <w:rPr>
                <w:lang w:val="en-US"/>
              </w:rPr>
              <w:t>City</w:t>
            </w:r>
            <w:r w:rsidRPr="001C0E50">
              <w:t xml:space="preserve"> = </w:t>
            </w:r>
            <w:r>
              <w:rPr>
                <w:lang w:val="en-US"/>
              </w:rPr>
              <w:t>moscow</w:t>
            </w:r>
            <w:r w:rsidRPr="001C0E50">
              <w:t xml:space="preserve"> </w:t>
            </w:r>
            <w:r>
              <w:t>из результата</w:t>
            </w:r>
            <w:r w:rsidRPr="001C0E50">
              <w:t xml:space="preserve">. </w:t>
            </w:r>
            <w:r>
              <w:t>Откат</w:t>
            </w:r>
            <w:r>
              <w:rPr>
                <w:lang w:val="en-US"/>
              </w:rPr>
              <w:t>.</w:t>
            </w:r>
          </w:p>
        </w:tc>
      </w:tr>
      <w:tr w:rsidR="004E136F" w:rsidTr="00611311">
        <w:tc>
          <w:tcPr>
            <w:tcW w:w="91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>phonebook(smirnov, "63173", adr(moscow, kutuzovskaya, 52, 41)).</w:t>
            </w:r>
          </w:p>
          <w:p w:rsidR="004E136F" w:rsidRDefault="004E136F" w:rsidP="004E136F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smirnov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4E136F" w:rsidRDefault="004E136F" w:rsidP="004E136F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E136F" w:rsidTr="00611311">
        <w:tc>
          <w:tcPr>
            <w:tcW w:w="91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>phonebook(petrov, "55112", adr(saratov, pervaya, 3, 4)).</w:t>
            </w:r>
          </w:p>
          <w:p w:rsidR="004E136F" w:rsidRDefault="004E136F" w:rsidP="004E136F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4E136F" w:rsidRDefault="004E136F" w:rsidP="004E136F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E136F" w:rsidRPr="00426D81" w:rsidTr="00611311">
        <w:tc>
          <w:tcPr>
            <w:tcW w:w="91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C4ED6"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CD395C">
              <w:rPr>
                <w:lang w:val="en-US"/>
              </w:rPr>
              <w:t>phonebook(ivanov, "26141", adr(moscow, baumanskaya, 14, 1)).</w:t>
            </w:r>
          </w:p>
          <w:p w:rsidR="004E136F" w:rsidRPr="00CD395C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Phone = “26141”, City = moscow, _ = baumanskaya, _ = 14, _ = 1.</w:t>
            </w:r>
          </w:p>
        </w:tc>
        <w:tc>
          <w:tcPr>
            <w:tcW w:w="3934" w:type="dxa"/>
          </w:tcPr>
          <w:p w:rsidR="004E136F" w:rsidRPr="00426D81" w:rsidRDefault="004E136F" w:rsidP="004E136F">
            <w:pPr>
              <w:pStyle w:val="a3"/>
              <w:ind w:right="99" w:firstLine="0"/>
            </w:pPr>
            <w:r>
              <w:t>Занесение</w:t>
            </w:r>
            <w:r w:rsidRPr="00784F54">
              <w:t xml:space="preserve"> </w:t>
            </w:r>
            <w:r>
              <w:rPr>
                <w:lang w:val="en-US"/>
              </w:rPr>
              <w:t>Phone</w:t>
            </w:r>
            <w:r w:rsidRPr="00784F54">
              <w:t xml:space="preserve"> = “261</w:t>
            </w:r>
            <w:r w:rsidRPr="00426D81">
              <w:t>4</w:t>
            </w:r>
            <w:r w:rsidRPr="00784F54">
              <w:t xml:space="preserve">1”, </w:t>
            </w:r>
            <w:r>
              <w:rPr>
                <w:lang w:val="en-US"/>
              </w:rPr>
              <w:t>City</w:t>
            </w:r>
            <w:r w:rsidRPr="00784F54">
              <w:t xml:space="preserve"> = </w:t>
            </w:r>
            <w:r>
              <w:rPr>
                <w:lang w:val="en-US"/>
              </w:rPr>
              <w:t>moscow</w:t>
            </w:r>
            <w:r w:rsidRPr="00784F54">
              <w:t xml:space="preserve"> </w:t>
            </w:r>
            <w:r>
              <w:t>в</w:t>
            </w:r>
            <w:r w:rsidRPr="00784F54">
              <w:t xml:space="preserve"> </w:t>
            </w:r>
            <w:r>
              <w:t>результат</w:t>
            </w:r>
            <w:r w:rsidRPr="00784F54">
              <w:t xml:space="preserve">. </w:t>
            </w:r>
            <w:r>
              <w:t>Прямой ход</w:t>
            </w:r>
            <w:r w:rsidRPr="00CD395C">
              <w:t>.</w:t>
            </w:r>
          </w:p>
        </w:tc>
      </w:tr>
      <w:tr w:rsidR="004E136F" w:rsidRPr="00426D81" w:rsidTr="00611311">
        <w:tc>
          <w:tcPr>
            <w:tcW w:w="915" w:type="dxa"/>
          </w:tcPr>
          <w:p w:rsidR="004E136F" w:rsidRPr="00FD230D" w:rsidRDefault="002C4ED6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auto(ivanov, opel, black, 200000).</w:t>
            </w:r>
          </w:p>
          <w:p w:rsidR="004E136F" w:rsidRPr="00FD230D" w:rsidRDefault="004E136F" w:rsidP="004E136F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E136F" w:rsidRPr="00FD230D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E136F" w:rsidRPr="00FD230D" w:rsidTr="00611311">
        <w:tc>
          <w:tcPr>
            <w:tcW w:w="915" w:type="dxa"/>
          </w:tcPr>
          <w:p w:rsidR="004E136F" w:rsidRDefault="002C4ED6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  <w:r w:rsidR="004E136F">
              <w:rPr>
                <w:lang w:val="en-US"/>
              </w:rPr>
              <w:t>-</w:t>
            </w:r>
            <w:r>
              <w:rPr>
                <w:lang w:val="en-US"/>
              </w:rPr>
              <w:t>48</w:t>
            </w:r>
          </w:p>
        </w:tc>
        <w:tc>
          <w:tcPr>
            <w:tcW w:w="3685" w:type="dxa"/>
          </w:tcPr>
          <w:p w:rsidR="004E136F" w:rsidRP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934" w:type="dxa"/>
          </w:tcPr>
          <w:p w:rsidR="004E136F" w:rsidRP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E136F" w:rsidRPr="00FD230D" w:rsidTr="00611311">
        <w:tc>
          <w:tcPr>
            <w:tcW w:w="915" w:type="dxa"/>
          </w:tcPr>
          <w:p w:rsidR="004E136F" w:rsidRDefault="002C4ED6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contributor(ivanov, narodniy, "12356123", 320042).</w:t>
            </w:r>
          </w:p>
          <w:p w:rsidR="004E136F" w:rsidRPr="00784F54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Подстановка</w:t>
            </w:r>
            <w:r>
              <w:rPr>
                <w:lang w:val="en-US"/>
              </w:rPr>
              <w:t>: Bank = narodniy, _ = “12356123”, _ = 320042.</w:t>
            </w:r>
          </w:p>
        </w:tc>
        <w:tc>
          <w:tcPr>
            <w:tcW w:w="3934" w:type="dxa"/>
          </w:tcPr>
          <w:p w:rsidR="004E136F" w:rsidRPr="00784F54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 xml:space="preserve">Занесение </w:t>
            </w:r>
            <w:r>
              <w:rPr>
                <w:lang w:val="en-US"/>
              </w:rPr>
              <w:t>Bank</w:t>
            </w:r>
            <w:r w:rsidRPr="00784F54">
              <w:t xml:space="preserve"> = </w:t>
            </w:r>
            <w:r>
              <w:rPr>
                <w:lang w:val="en-US"/>
              </w:rPr>
              <w:t>narodniy</w:t>
            </w:r>
            <w:r w:rsidRPr="00784F54">
              <w:t xml:space="preserve"> </w:t>
            </w:r>
            <w:r>
              <w:t>в результат</w:t>
            </w:r>
            <w:r w:rsidRPr="00784F54">
              <w:t xml:space="preserve">. </w:t>
            </w:r>
            <w:r>
              <w:t>Прямой ход</w:t>
            </w:r>
            <w:r>
              <w:rPr>
                <w:lang w:val="en-US"/>
              </w:rPr>
              <w:t>.</w:t>
            </w:r>
          </w:p>
        </w:tc>
      </w:tr>
      <w:tr w:rsidR="004E136F" w:rsidRPr="00FD230D" w:rsidTr="00611311">
        <w:tc>
          <w:tcPr>
            <w:tcW w:w="915" w:type="dxa"/>
          </w:tcPr>
          <w:p w:rsidR="004E136F" w:rsidRDefault="002C4ED6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50</w:t>
            </w:r>
          </w:p>
        </w:tc>
        <w:tc>
          <w:tcPr>
            <w:tcW w:w="3685" w:type="dxa"/>
          </w:tcPr>
          <w:p w:rsidR="004E136F" w:rsidRPr="002835FB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 xml:space="preserve">: </w:t>
            </w:r>
            <w:r>
              <w:t>подстановка</w:t>
            </w:r>
          </w:p>
          <w:p w:rsidR="004E136F" w:rsidRPr="00784F54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Surname = ivanov, City = moscow, Phone = 261</w:t>
            </w:r>
            <w:r w:rsidR="002C4ED6">
              <w:rPr>
                <w:lang w:val="en-US"/>
              </w:rPr>
              <w:t>4</w:t>
            </w:r>
            <w:r>
              <w:rPr>
                <w:lang w:val="en-US"/>
              </w:rPr>
              <w:t>1, Bank = narodniy.</w:t>
            </w:r>
          </w:p>
        </w:tc>
        <w:tc>
          <w:tcPr>
            <w:tcW w:w="3934" w:type="dxa"/>
          </w:tcPr>
          <w:p w:rsidR="004E136F" w:rsidRPr="002D0FE7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 xml:space="preserve">Удаление </w:t>
            </w:r>
            <w:r>
              <w:rPr>
                <w:lang w:val="en-US"/>
              </w:rPr>
              <w:t>Bank</w:t>
            </w:r>
            <w:r w:rsidRPr="002D0FE7">
              <w:t xml:space="preserve"> = </w:t>
            </w:r>
            <w:r>
              <w:rPr>
                <w:lang w:val="en-US"/>
              </w:rPr>
              <w:t>narodniy</w:t>
            </w:r>
            <w:r w:rsidRPr="002D0FE7">
              <w:t xml:space="preserve"> </w:t>
            </w:r>
            <w:r>
              <w:t>из результата</w:t>
            </w:r>
            <w:r w:rsidRPr="002D0FE7">
              <w:t xml:space="preserve">. </w:t>
            </w:r>
            <w:r>
              <w:t>Откат</w:t>
            </w:r>
            <w:r>
              <w:rPr>
                <w:lang w:val="en-US"/>
              </w:rPr>
              <w:t>.</w:t>
            </w:r>
          </w:p>
        </w:tc>
      </w:tr>
      <w:tr w:rsidR="004E136F" w:rsidRPr="00FD230D" w:rsidTr="00611311">
        <w:tc>
          <w:tcPr>
            <w:tcW w:w="915" w:type="dxa"/>
          </w:tcPr>
          <w:p w:rsidR="004E136F" w:rsidRDefault="002C4ED6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contributor(smirnov, russkiy, "56191332", 452144).</w:t>
            </w:r>
          </w:p>
          <w:p w:rsidR="004E136F" w:rsidRPr="002D0FE7" w:rsidRDefault="004E136F" w:rsidP="004E136F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smirnov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4E136F" w:rsidRDefault="004E136F" w:rsidP="004E136F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E136F" w:rsidRPr="00FD230D" w:rsidTr="00611311">
        <w:tc>
          <w:tcPr>
            <w:tcW w:w="915" w:type="dxa"/>
          </w:tcPr>
          <w:p w:rsidR="004E136F" w:rsidRDefault="002C4ED6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contributor(petrov, perviy, "15126522", 521242).</w:t>
            </w:r>
          </w:p>
          <w:p w:rsidR="004E136F" w:rsidRDefault="004E136F" w:rsidP="004E136F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4E136F" w:rsidRDefault="004E136F" w:rsidP="004E136F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E136F" w:rsidRPr="00FD230D" w:rsidTr="00611311">
        <w:tc>
          <w:tcPr>
            <w:tcW w:w="915" w:type="dxa"/>
          </w:tcPr>
          <w:p w:rsidR="004E136F" w:rsidRDefault="002C4ED6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contributor(petrov, russkiy, "42125312", 523621).</w:t>
            </w:r>
          </w:p>
          <w:p w:rsidR="004E136F" w:rsidRDefault="004E136F" w:rsidP="004E136F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ivanov</w:t>
            </w:r>
            <w:r w:rsidRPr="002D0FE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petrov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4E136F" w:rsidRDefault="004E136F" w:rsidP="004E136F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E136F" w:rsidTr="00611311">
        <w:tc>
          <w:tcPr>
            <w:tcW w:w="915" w:type="dxa"/>
          </w:tcPr>
          <w:p w:rsidR="004E136F" w:rsidRDefault="002C4ED6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E136F">
              <w:rPr>
                <w:lang w:val="en-US"/>
              </w:rPr>
              <w:t>phonebook(ivanov, "26121", adr(moscow, baumanskaya, 14, 1)).</w:t>
            </w:r>
          </w:p>
          <w:p w:rsidR="004E136F" w:rsidRDefault="004E136F" w:rsidP="004E136F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E136F" w:rsidRDefault="004E136F" w:rsidP="004E136F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4E136F" w:rsidTr="00611311">
        <w:tc>
          <w:tcPr>
            <w:tcW w:w="915" w:type="dxa"/>
          </w:tcPr>
          <w:p w:rsidR="004E136F" w:rsidRDefault="002C4ED6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55</w:t>
            </w:r>
            <w:r w:rsidR="004E136F">
              <w:rPr>
                <w:lang w:val="en-US"/>
              </w:rPr>
              <w:t>-</w:t>
            </w:r>
            <w:r>
              <w:rPr>
                <w:lang w:val="en-US"/>
              </w:rPr>
              <w:t>59</w:t>
            </w:r>
          </w:p>
        </w:tc>
        <w:tc>
          <w:tcPr>
            <w:tcW w:w="3685" w:type="dxa"/>
          </w:tcPr>
          <w:p w:rsidR="004E136F" w:rsidRP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934" w:type="dxa"/>
          </w:tcPr>
          <w:p w:rsidR="004E136F" w:rsidRP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E136F" w:rsidRPr="002C4ED6" w:rsidTr="00611311">
        <w:tc>
          <w:tcPr>
            <w:tcW w:w="915" w:type="dxa"/>
          </w:tcPr>
          <w:p w:rsidR="004E136F" w:rsidRDefault="002C4ED6" w:rsidP="004E136F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685" w:type="dxa"/>
          </w:tcPr>
          <w:p w:rsidR="004E136F" w:rsidRDefault="004E136F" w:rsidP="004E136F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 w:rsidRPr="00784F54">
              <w:rPr>
                <w:lang w:val="en-US"/>
              </w:rPr>
              <w:t>contributor(</w:t>
            </w:r>
            <w:r>
              <w:rPr>
                <w:lang w:val="en-US"/>
              </w:rPr>
              <w:t>ivanov</w:t>
            </w:r>
            <w:r w:rsidRPr="00784F54">
              <w:rPr>
                <w:lang w:val="en-US"/>
              </w:rPr>
              <w:t>, Bank, _, _).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2D0FE7">
              <w:rPr>
                <w:lang w:val="en-US"/>
              </w:rPr>
              <w:t>getInfoByBrandAndColour(Brand, Colour, Surname, City, Phone, Bank)</w:t>
            </w:r>
          </w:p>
          <w:p w:rsidR="004E136F" w:rsidRDefault="004E136F" w:rsidP="004E136F">
            <w:pPr>
              <w:pStyle w:val="a3"/>
              <w:ind w:right="99" w:firstLine="0"/>
            </w:pPr>
            <w:r>
              <w:t>Термы не унифицируемы</w:t>
            </w:r>
            <w:r w:rsidRPr="00FD230D">
              <w:t xml:space="preserve">, </w:t>
            </w:r>
            <w:r>
              <w:t>так как имеют разные функторы</w:t>
            </w:r>
            <w:r w:rsidRPr="00FD230D">
              <w:t>.</w:t>
            </w:r>
          </w:p>
        </w:tc>
        <w:tc>
          <w:tcPr>
            <w:tcW w:w="3934" w:type="dxa"/>
          </w:tcPr>
          <w:p w:rsidR="004E136F" w:rsidRPr="002C4ED6" w:rsidRDefault="004E136F" w:rsidP="004E136F">
            <w:pPr>
              <w:pStyle w:val="a3"/>
              <w:ind w:right="99" w:firstLine="0"/>
            </w:pPr>
            <w:r>
              <w:t>Удаление</w:t>
            </w:r>
            <w:r w:rsidRPr="001C0E50">
              <w:t xml:space="preserve"> </w:t>
            </w:r>
            <w:r>
              <w:rPr>
                <w:lang w:val="en-US"/>
              </w:rPr>
              <w:t>Phone</w:t>
            </w:r>
            <w:r w:rsidRPr="001C0E50">
              <w:t xml:space="preserve"> = “261</w:t>
            </w:r>
            <w:r w:rsidR="002C4ED6" w:rsidRPr="002C4ED6">
              <w:t>4</w:t>
            </w:r>
            <w:r w:rsidRPr="001C0E50">
              <w:t>1”</w:t>
            </w:r>
            <w:r w:rsidR="002C4ED6" w:rsidRPr="002C4ED6">
              <w:t xml:space="preserve">, </w:t>
            </w:r>
            <w:r>
              <w:rPr>
                <w:lang w:val="en-US"/>
              </w:rPr>
              <w:t>City</w:t>
            </w:r>
            <w:r w:rsidRPr="001C0E50">
              <w:t xml:space="preserve"> = </w:t>
            </w:r>
            <w:r>
              <w:rPr>
                <w:lang w:val="en-US"/>
              </w:rPr>
              <w:t>moscow</w:t>
            </w:r>
            <w:r w:rsidRPr="001C0E50">
              <w:t xml:space="preserve"> </w:t>
            </w:r>
            <w:r>
              <w:t>из результата</w:t>
            </w:r>
            <w:r w:rsidR="002C4ED6" w:rsidRPr="002C4ED6">
              <w:t>.</w:t>
            </w:r>
            <w:r w:rsidRPr="001C0E50">
              <w:t xml:space="preserve"> </w:t>
            </w:r>
            <w:r>
              <w:t>Откат</w:t>
            </w:r>
            <w:r w:rsidRPr="002C4ED6">
              <w:t>.</w:t>
            </w:r>
          </w:p>
        </w:tc>
      </w:tr>
      <w:tr w:rsidR="002C4ED6" w:rsidRPr="002C4ED6" w:rsidTr="00611311">
        <w:tc>
          <w:tcPr>
            <w:tcW w:w="915" w:type="dxa"/>
          </w:tcPr>
          <w:p w:rsidR="002C4ED6" w:rsidRPr="00426D81" w:rsidRDefault="002C4ED6" w:rsidP="002C4ED6">
            <w:pPr>
              <w:pStyle w:val="a3"/>
              <w:ind w:right="99" w:firstLine="0"/>
            </w:pPr>
            <w:r>
              <w:rPr>
                <w:lang w:val="en-US"/>
              </w:rPr>
              <w:t>61</w:t>
            </w:r>
          </w:p>
        </w:tc>
        <w:tc>
          <w:tcPr>
            <w:tcW w:w="3685" w:type="dxa"/>
          </w:tcPr>
          <w:p w:rsidR="002C4ED6" w:rsidRDefault="002C4ED6" w:rsidP="002C4ED6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lastRenderedPageBreak/>
              <w:t>getInfoByPhone(Phone, Surname, Brand, Price)</w:t>
            </w:r>
          </w:p>
          <w:p w:rsidR="002C4ED6" w:rsidRDefault="002C4ED6" w:rsidP="002C4ED6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2C4ED6" w:rsidRDefault="002C4ED6" w:rsidP="002C4ED6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C4ED6" w:rsidRPr="002C4ED6" w:rsidTr="00611311">
        <w:tc>
          <w:tcPr>
            <w:tcW w:w="915" w:type="dxa"/>
          </w:tcPr>
          <w:p w:rsidR="002C4ED6" w:rsidRPr="00426D81" w:rsidRDefault="002C4ED6" w:rsidP="002C4ED6">
            <w:pPr>
              <w:pStyle w:val="a3"/>
              <w:ind w:right="99" w:firstLine="0"/>
            </w:pPr>
            <w:r>
              <w:rPr>
                <w:lang w:val="en-US"/>
              </w:rPr>
              <w:t>62</w:t>
            </w:r>
          </w:p>
        </w:tc>
        <w:tc>
          <w:tcPr>
            <w:tcW w:w="3685" w:type="dxa"/>
          </w:tcPr>
          <w:p w:rsidR="002C4ED6" w:rsidRDefault="002C4ED6" w:rsidP="002C4ED6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getInfoBySurnameAndCity(Surname, City, Street, Bank, Phone)</w:t>
            </w:r>
          </w:p>
          <w:p w:rsidR="002C4ED6" w:rsidRDefault="002C4ED6" w:rsidP="002C4ED6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2C4ED6" w:rsidRDefault="002C4ED6" w:rsidP="002C4ED6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C4ED6" w:rsidRPr="002C4ED6" w:rsidTr="00611311">
        <w:tc>
          <w:tcPr>
            <w:tcW w:w="915" w:type="dxa"/>
          </w:tcPr>
          <w:p w:rsidR="002C4ED6" w:rsidRPr="00426D81" w:rsidRDefault="002C4ED6" w:rsidP="002C4ED6">
            <w:pPr>
              <w:pStyle w:val="a3"/>
              <w:ind w:right="99" w:firstLine="0"/>
            </w:pPr>
            <w:r>
              <w:rPr>
                <w:lang w:val="en-US"/>
              </w:rPr>
              <w:t>63</w:t>
            </w:r>
          </w:p>
        </w:tc>
        <w:tc>
          <w:tcPr>
            <w:tcW w:w="3685" w:type="dxa"/>
          </w:tcPr>
          <w:p w:rsidR="002C4ED6" w:rsidRDefault="002C4ED6" w:rsidP="002C4ED6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phonebook(ivanov, Phone, adr(City, _, _, _)).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52902">
              <w:rPr>
                <w:lang w:val="en-US"/>
              </w:rPr>
              <w:t>getInfoByBrandAndColour(Brand, Colour, Surname, City, Phone, Bank)</w:t>
            </w:r>
          </w:p>
          <w:p w:rsidR="002C4ED6" w:rsidRDefault="002C4ED6" w:rsidP="002C4ED6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2C4ED6" w:rsidRDefault="002C4ED6" w:rsidP="002C4ED6">
            <w:pPr>
              <w:pStyle w:val="a3"/>
              <w:ind w:right="99" w:firstLine="0"/>
            </w:pPr>
            <w:r>
              <w:t>Удаление</w:t>
            </w:r>
            <w:r w:rsidRPr="001C0E50">
              <w:t xml:space="preserve"> </w:t>
            </w:r>
            <w:r>
              <w:rPr>
                <w:lang w:val="en-US"/>
              </w:rPr>
              <w:t>Surname</w:t>
            </w:r>
            <w:r w:rsidRPr="00BE01C1">
              <w:t xml:space="preserve"> = </w:t>
            </w:r>
            <w:r>
              <w:rPr>
                <w:lang w:val="en-US"/>
              </w:rPr>
              <w:t>ivanov</w:t>
            </w:r>
            <w:r w:rsidRPr="00BE01C1">
              <w:t xml:space="preserve"> </w:t>
            </w:r>
            <w:r>
              <w:t>из результата</w:t>
            </w:r>
            <w:r w:rsidRPr="001C0E50">
              <w:t xml:space="preserve">. </w:t>
            </w:r>
            <w:r>
              <w:t>Откат</w:t>
            </w:r>
            <w:r w:rsidRPr="00BE01C1">
              <w:t>.</w:t>
            </w:r>
          </w:p>
        </w:tc>
      </w:tr>
      <w:tr w:rsidR="002C4ED6" w:rsidTr="00611311">
        <w:tc>
          <w:tcPr>
            <w:tcW w:w="915" w:type="dxa"/>
          </w:tcPr>
          <w:p w:rsidR="002C4ED6" w:rsidRPr="002C4ED6" w:rsidRDefault="002C4ED6" w:rsidP="002C4ED6">
            <w:pPr>
              <w:pStyle w:val="a3"/>
              <w:ind w:right="99" w:firstLine="0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4</w:t>
            </w:r>
          </w:p>
        </w:tc>
        <w:tc>
          <w:tcPr>
            <w:tcW w:w="3685" w:type="dxa"/>
          </w:tcPr>
          <w:p w:rsidR="002C4ED6" w:rsidRDefault="002C4ED6" w:rsidP="002C4ED6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auto(smirnov, mersedes, yellow, 450000).</w:t>
            </w:r>
          </w:p>
          <w:p w:rsidR="002C4ED6" w:rsidRDefault="002C4ED6" w:rsidP="002C4ED6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opel</w:t>
            </w:r>
            <w:r>
              <w:t xml:space="preserve"> и </w:t>
            </w:r>
            <w:r>
              <w:rPr>
                <w:lang w:val="en-US"/>
              </w:rPr>
              <w:t>mersedes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2C4ED6" w:rsidRDefault="002C4ED6" w:rsidP="002C4ED6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C4ED6" w:rsidTr="00611311">
        <w:tc>
          <w:tcPr>
            <w:tcW w:w="915" w:type="dxa"/>
          </w:tcPr>
          <w:p w:rsidR="002C4ED6" w:rsidRPr="002C4ED6" w:rsidRDefault="002C4ED6" w:rsidP="002C4ED6">
            <w:pPr>
              <w:pStyle w:val="a3"/>
              <w:ind w:right="99" w:firstLine="0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5</w:t>
            </w:r>
          </w:p>
        </w:tc>
        <w:tc>
          <w:tcPr>
            <w:tcW w:w="3685" w:type="dxa"/>
          </w:tcPr>
          <w:p w:rsidR="002C4ED6" w:rsidRDefault="002C4ED6" w:rsidP="002C4ED6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auto(petrov, porsche, green, 500000).</w:t>
            </w:r>
          </w:p>
          <w:p w:rsidR="002C4ED6" w:rsidRDefault="002C4ED6" w:rsidP="002C4ED6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opel</w:t>
            </w:r>
            <w:r w:rsidRPr="00BE01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porsche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2C4ED6" w:rsidRDefault="002C4ED6" w:rsidP="002C4ED6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C4ED6" w:rsidTr="00611311">
        <w:tc>
          <w:tcPr>
            <w:tcW w:w="915" w:type="dxa"/>
          </w:tcPr>
          <w:p w:rsidR="002C4ED6" w:rsidRPr="00426D81" w:rsidRDefault="002C4ED6" w:rsidP="002C4ED6">
            <w:pPr>
              <w:pStyle w:val="a3"/>
              <w:ind w:right="99" w:firstLine="0"/>
            </w:pPr>
            <w:r>
              <w:rPr>
                <w:lang w:val="en-US"/>
              </w:rPr>
              <w:t>66</w:t>
            </w:r>
          </w:p>
        </w:tc>
        <w:tc>
          <w:tcPr>
            <w:tcW w:w="3685" w:type="dxa"/>
          </w:tcPr>
          <w:p w:rsidR="002C4ED6" w:rsidRDefault="002C4ED6" w:rsidP="002C4ED6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BE01C1">
              <w:rPr>
                <w:lang w:val="en-US"/>
              </w:rPr>
              <w:t>auto(smirnov, volkswagen, red, 120000).</w:t>
            </w:r>
          </w:p>
          <w:p w:rsidR="002C4ED6" w:rsidRDefault="002C4ED6" w:rsidP="002C4ED6">
            <w:pPr>
              <w:pStyle w:val="a3"/>
              <w:ind w:right="99" w:firstLine="0"/>
            </w:pPr>
            <w:r>
              <w:t xml:space="preserve">Термы </w:t>
            </w:r>
            <w:r>
              <w:rPr>
                <w:lang w:val="en-US"/>
              </w:rPr>
              <w:t>opel</w:t>
            </w:r>
            <w:r w:rsidRPr="00BE01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volkswagen</w:t>
            </w:r>
            <w:r w:rsidRPr="002D0FE7">
              <w:t xml:space="preserve"> </w:t>
            </w:r>
            <w:r>
              <w:t>не унифицируемы</w:t>
            </w:r>
            <w:r w:rsidRPr="002D0FE7">
              <w:t>.</w:t>
            </w:r>
          </w:p>
        </w:tc>
        <w:tc>
          <w:tcPr>
            <w:tcW w:w="3934" w:type="dxa"/>
          </w:tcPr>
          <w:p w:rsidR="002C4ED6" w:rsidRDefault="002C4ED6" w:rsidP="002C4ED6">
            <w:pPr>
              <w:pStyle w:val="a3"/>
              <w:ind w:right="99" w:firstLine="0"/>
            </w:pPr>
            <w:r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C4ED6" w:rsidTr="00611311">
        <w:tc>
          <w:tcPr>
            <w:tcW w:w="915" w:type="dxa"/>
          </w:tcPr>
          <w:p w:rsidR="002C4ED6" w:rsidRPr="00426D81" w:rsidRDefault="002C4ED6" w:rsidP="002C4ED6">
            <w:pPr>
              <w:pStyle w:val="a3"/>
              <w:ind w:right="99" w:firstLine="0"/>
            </w:pPr>
            <w:r>
              <w:rPr>
                <w:lang w:val="en-US"/>
              </w:rPr>
              <w:t>67</w:t>
            </w:r>
          </w:p>
        </w:tc>
        <w:tc>
          <w:tcPr>
            <w:tcW w:w="3685" w:type="dxa"/>
          </w:tcPr>
          <w:p w:rsidR="002C4ED6" w:rsidRPr="00426D81" w:rsidRDefault="002C4ED6" w:rsidP="002C4ED6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 xml:space="preserve">contributor(ivanov, narodniy, </w:t>
            </w:r>
            <w:r w:rsidRPr="00426D81">
              <w:rPr>
                <w:lang w:val="en-US"/>
              </w:rPr>
              <w:lastRenderedPageBreak/>
              <w:t>"12356123", 320042).</w:t>
            </w:r>
          </w:p>
          <w:p w:rsidR="002C4ED6" w:rsidRDefault="002C4ED6" w:rsidP="002C4ED6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2C4ED6" w:rsidRDefault="002C4ED6" w:rsidP="002C4ED6">
            <w:pPr>
              <w:pStyle w:val="a3"/>
              <w:ind w:right="99" w:firstLine="0"/>
            </w:pPr>
            <w:r>
              <w:lastRenderedPageBreak/>
              <w:t>Переход к следующему предложению</w:t>
            </w:r>
            <w:r>
              <w:rPr>
                <w:lang w:val="en-US"/>
              </w:rPr>
              <w:t>.</w:t>
            </w:r>
          </w:p>
        </w:tc>
      </w:tr>
      <w:tr w:rsidR="002C4ED6" w:rsidTr="00611311">
        <w:tc>
          <w:tcPr>
            <w:tcW w:w="915" w:type="dxa"/>
          </w:tcPr>
          <w:p w:rsidR="002C4ED6" w:rsidRPr="002C4ED6" w:rsidRDefault="002C4ED6" w:rsidP="002C4ED6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68-76</w:t>
            </w:r>
          </w:p>
        </w:tc>
        <w:tc>
          <w:tcPr>
            <w:tcW w:w="3685" w:type="dxa"/>
          </w:tcPr>
          <w:p w:rsidR="002C4ED6" w:rsidRPr="002C4ED6" w:rsidRDefault="002C4ED6" w:rsidP="002C4ED6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934" w:type="dxa"/>
          </w:tcPr>
          <w:p w:rsidR="002C4ED6" w:rsidRPr="002C4ED6" w:rsidRDefault="002C4ED6" w:rsidP="002C4ED6">
            <w:pPr>
              <w:pStyle w:val="a3"/>
              <w:ind w:right="99" w:firstLine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2C4ED6" w:rsidRPr="00426D81" w:rsidTr="00611311">
        <w:tc>
          <w:tcPr>
            <w:tcW w:w="915" w:type="dxa"/>
          </w:tcPr>
          <w:p w:rsidR="002C4ED6" w:rsidRDefault="002C4ED6" w:rsidP="002C4ED6">
            <w:pPr>
              <w:pStyle w:val="a3"/>
              <w:ind w:right="99" w:firstLine="0"/>
            </w:pPr>
            <w:r>
              <w:t>77</w:t>
            </w:r>
          </w:p>
        </w:tc>
        <w:tc>
          <w:tcPr>
            <w:tcW w:w="3685" w:type="dxa"/>
          </w:tcPr>
          <w:p w:rsidR="002C4ED6" w:rsidRPr="00BE01C1" w:rsidRDefault="002C4ED6" w:rsidP="002C4ED6">
            <w:pPr>
              <w:pStyle w:val="a3"/>
              <w:ind w:right="99" w:firstLine="0"/>
              <w:rPr>
                <w:lang w:val="en-US"/>
              </w:rPr>
            </w:pPr>
            <w:r>
              <w:t>Сравниваются</w:t>
            </w:r>
            <w:r w:rsidRPr="00FD230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auto(Surname, opel, black, _).</w:t>
            </w:r>
            <w:r w:rsidRPr="00FD230D">
              <w:rPr>
                <w:lang w:val="en-US"/>
              </w:rPr>
              <w:t xml:space="preserve"> </w:t>
            </w:r>
            <w:r>
              <w:t>и</w:t>
            </w:r>
            <w:r w:rsidRPr="00FD230D">
              <w:rPr>
                <w:lang w:val="en-US"/>
              </w:rPr>
              <w:t xml:space="preserve"> </w:t>
            </w:r>
            <w:r w:rsidRPr="00426D81">
              <w:rPr>
                <w:lang w:val="en-US"/>
              </w:rPr>
              <w:t>getInfoByBrandAndColour(Brand, Colour, Surname, City, Phone, Bank)</w:t>
            </w:r>
          </w:p>
          <w:p w:rsidR="002C4ED6" w:rsidRDefault="002C4ED6" w:rsidP="002C4ED6">
            <w:pPr>
              <w:pStyle w:val="a3"/>
              <w:ind w:right="99" w:firstLine="0"/>
            </w:pPr>
            <w:r>
              <w:t>Термы</w:t>
            </w:r>
            <w:r w:rsidRPr="00B52902">
              <w:t xml:space="preserve"> </w:t>
            </w:r>
            <w:r>
              <w:t>не</w:t>
            </w:r>
            <w:r w:rsidRPr="00B52902">
              <w:t xml:space="preserve"> </w:t>
            </w:r>
            <w:r>
              <w:t>унифицируемы</w:t>
            </w:r>
            <w:r w:rsidRPr="00B52902">
              <w:t xml:space="preserve">, </w:t>
            </w:r>
            <w:r>
              <w:t>так</w:t>
            </w:r>
            <w:r w:rsidRPr="00B52902">
              <w:t xml:space="preserve"> </w:t>
            </w:r>
            <w:r>
              <w:t>как</w:t>
            </w:r>
            <w:r w:rsidRPr="00B52902">
              <w:t xml:space="preserve"> </w:t>
            </w:r>
            <w:r>
              <w:t>имеют</w:t>
            </w:r>
            <w:r w:rsidRPr="00B52902">
              <w:t xml:space="preserve"> </w:t>
            </w:r>
            <w:r>
              <w:t>разные</w:t>
            </w:r>
            <w:r w:rsidRPr="00B52902">
              <w:t xml:space="preserve"> </w:t>
            </w:r>
            <w:r>
              <w:t>функторы</w:t>
            </w:r>
            <w:r w:rsidRPr="00B52902">
              <w:t>.</w:t>
            </w:r>
          </w:p>
        </w:tc>
        <w:tc>
          <w:tcPr>
            <w:tcW w:w="3934" w:type="dxa"/>
          </w:tcPr>
          <w:p w:rsidR="002C4ED6" w:rsidRPr="00426D81" w:rsidRDefault="002C4ED6" w:rsidP="002C4ED6">
            <w:pPr>
              <w:pStyle w:val="a3"/>
              <w:ind w:right="99" w:firstLine="0"/>
            </w:pPr>
            <w:r>
              <w:t>Вывод количества решений</w:t>
            </w:r>
            <w:r>
              <w:rPr>
                <w:lang w:val="en-US"/>
              </w:rPr>
              <w:t xml:space="preserve">. </w:t>
            </w:r>
            <w:r>
              <w:t>Конец</w:t>
            </w:r>
          </w:p>
        </w:tc>
      </w:tr>
    </w:tbl>
    <w:p w:rsidR="002835FB" w:rsidRPr="00C50EB1" w:rsidRDefault="002C4ED6" w:rsidP="002835FB">
      <w:r>
        <w:t>Вывод</w:t>
      </w:r>
      <w:r w:rsidRPr="002C4ED6">
        <w:t xml:space="preserve">: </w:t>
      </w:r>
      <w:r>
        <w:t>Обход осуществляется по всем предложениям</w:t>
      </w:r>
      <w:r w:rsidRPr="002C4ED6">
        <w:t xml:space="preserve">. </w:t>
      </w:r>
      <w:r w:rsidR="003C262A">
        <w:t>П</w:t>
      </w:r>
      <w:r>
        <w:t xml:space="preserve">орядок </w:t>
      </w:r>
      <w:r w:rsidR="003C262A">
        <w:t>следования процедур не важен</w:t>
      </w:r>
      <w:r w:rsidR="003C262A" w:rsidRPr="003C262A">
        <w:t xml:space="preserve">. </w:t>
      </w:r>
      <w:r w:rsidR="003C262A">
        <w:t>Объём работ будет всегда одинаков</w:t>
      </w:r>
      <w:r w:rsidR="003C262A" w:rsidRPr="00C50EB1">
        <w:t>.</w:t>
      </w:r>
    </w:p>
    <w:p w:rsidR="00B615D5" w:rsidRPr="00C50EB1" w:rsidRDefault="00B615D5" w:rsidP="002835FB">
      <w:r>
        <w:t>Задание 3</w:t>
      </w:r>
    </w:p>
    <w:p w:rsidR="00B615D5" w:rsidRPr="0086647C" w:rsidRDefault="0086647C" w:rsidP="0086647C">
      <w:pPr>
        <w:ind w:firstLine="708"/>
      </w:pPr>
      <w:r>
        <w:t xml:space="preserve">Порядок работы алгоритма унификации для случая </w:t>
      </w:r>
      <w:r w:rsidRPr="002835FB">
        <w:t>“</w:t>
      </w:r>
      <w:r>
        <w:t>Телефонный справочник</w:t>
      </w:r>
      <w:r w:rsidRPr="002835FB">
        <w:t>”, “</w:t>
      </w:r>
      <w:r>
        <w:t>Автомобили</w:t>
      </w:r>
      <w:r w:rsidRPr="002835FB">
        <w:t>”, “</w:t>
      </w:r>
      <w:r>
        <w:t>Вкладчики банков</w:t>
      </w:r>
      <w:r w:rsidRPr="002835FB">
        <w:t>”</w:t>
      </w:r>
      <w:r w:rsidRPr="0086647C">
        <w:t>: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3119"/>
        <w:gridCol w:w="2693"/>
      </w:tblGrid>
      <w:tr w:rsidR="0086647C" w:rsidRPr="00431A7F" w:rsidTr="00F75A6C">
        <w:tc>
          <w:tcPr>
            <w:tcW w:w="704" w:type="dxa"/>
          </w:tcPr>
          <w:p w:rsidR="0086647C" w:rsidRPr="00431A7F" w:rsidRDefault="0086647C" w:rsidP="00611311">
            <w:pPr>
              <w:spacing w:after="120"/>
              <w:rPr>
                <w:sz w:val="24"/>
                <w:szCs w:val="24"/>
                <w:lang w:val="en-US"/>
              </w:rPr>
            </w:pPr>
            <w:r w:rsidRPr="00431A7F">
              <w:rPr>
                <w:sz w:val="24"/>
                <w:szCs w:val="24"/>
              </w:rPr>
              <w:t>шаг унифи</w:t>
            </w:r>
            <w:r>
              <w:rPr>
                <w:sz w:val="24"/>
                <w:szCs w:val="24"/>
              </w:rPr>
              <w:t xml:space="preserve"> </w:t>
            </w:r>
            <w:r w:rsidRPr="00431A7F">
              <w:rPr>
                <w:sz w:val="24"/>
                <w:szCs w:val="24"/>
              </w:rPr>
              <w:t>кации</w:t>
            </w:r>
          </w:p>
        </w:tc>
        <w:tc>
          <w:tcPr>
            <w:tcW w:w="2126" w:type="dxa"/>
          </w:tcPr>
          <w:p w:rsidR="0086647C" w:rsidRPr="00431A7F" w:rsidRDefault="0086647C" w:rsidP="0086647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31A7F">
              <w:rPr>
                <w:sz w:val="24"/>
                <w:szCs w:val="24"/>
              </w:rPr>
              <w:t>результирующая</w:t>
            </w:r>
            <w:r w:rsidRPr="00431A7F">
              <w:rPr>
                <w:sz w:val="24"/>
                <w:szCs w:val="24"/>
                <w:lang w:val="en-US"/>
              </w:rPr>
              <w:t xml:space="preserve"> </w:t>
            </w:r>
            <w:r w:rsidRPr="00431A7F">
              <w:rPr>
                <w:sz w:val="24"/>
                <w:szCs w:val="24"/>
              </w:rPr>
              <w:t>ячейка</w:t>
            </w:r>
          </w:p>
        </w:tc>
        <w:tc>
          <w:tcPr>
            <w:tcW w:w="3119" w:type="dxa"/>
          </w:tcPr>
          <w:p w:rsidR="0086647C" w:rsidRPr="00431A7F" w:rsidRDefault="0086647C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31A7F">
              <w:rPr>
                <w:sz w:val="24"/>
                <w:szCs w:val="24"/>
              </w:rPr>
              <w:t>рабочее поле</w:t>
            </w:r>
          </w:p>
        </w:tc>
        <w:tc>
          <w:tcPr>
            <w:tcW w:w="2693" w:type="dxa"/>
          </w:tcPr>
          <w:p w:rsidR="0086647C" w:rsidRPr="00431A7F" w:rsidRDefault="0086647C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31A7F">
              <w:rPr>
                <w:sz w:val="24"/>
                <w:szCs w:val="24"/>
              </w:rPr>
              <w:t>стек</w:t>
            </w:r>
          </w:p>
        </w:tc>
      </w:tr>
      <w:tr w:rsidR="0086647C" w:rsidRPr="00C50EB1" w:rsidTr="00F75A6C">
        <w:tc>
          <w:tcPr>
            <w:tcW w:w="704" w:type="dxa"/>
          </w:tcPr>
          <w:p w:rsidR="0086647C" w:rsidRPr="0086647C" w:rsidRDefault="0086647C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</w:tcPr>
          <w:p w:rsidR="0086647C" w:rsidRPr="00431A7F" w:rsidRDefault="0086647C" w:rsidP="0086647C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86647C" w:rsidRPr="00431A7F" w:rsidRDefault="0086647C" w:rsidP="00611311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86647C" w:rsidRPr="001063EA" w:rsidRDefault="001063EA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="00611311" w:rsidRPr="00611311">
              <w:rPr>
                <w:sz w:val="24"/>
                <w:szCs w:val="24"/>
                <w:lang w:val="en-US"/>
              </w:rPr>
              <w:t>phonebook(ivanov, "26121", adr(moscow, baumanskaya, 14, 1)).</w:t>
            </w:r>
          </w:p>
        </w:tc>
      </w:tr>
      <w:tr w:rsidR="00534EAD" w:rsidRPr="00C50EB1" w:rsidTr="00F75A6C">
        <w:tc>
          <w:tcPr>
            <w:tcW w:w="704" w:type="dxa"/>
          </w:tcPr>
          <w:p w:rsidR="00534EAD" w:rsidRDefault="00534EAD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534EAD" w:rsidRPr="00431A7F" w:rsidRDefault="00534EAD" w:rsidP="0086647C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534EAD" w:rsidRPr="00534EAD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phonebook(ivanov, "26121", adr(moscow, baumanskaya, 14, 1)).</w:t>
            </w:r>
          </w:p>
        </w:tc>
        <w:tc>
          <w:tcPr>
            <w:tcW w:w="2693" w:type="dxa"/>
          </w:tcPr>
          <w:p w:rsidR="00534EAD" w:rsidRDefault="00534EAD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534EAD" w:rsidRPr="00C50EB1" w:rsidTr="00F75A6C">
        <w:tc>
          <w:tcPr>
            <w:tcW w:w="704" w:type="dxa"/>
          </w:tcPr>
          <w:p w:rsidR="00534EAD" w:rsidRDefault="00534EAD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26" w:type="dxa"/>
          </w:tcPr>
          <w:p w:rsidR="00534EAD" w:rsidRPr="00431A7F" w:rsidRDefault="00534EAD" w:rsidP="0086647C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534EAD" w:rsidRDefault="00534EAD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534EAD" w:rsidRDefault="00534EAD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="00611311" w:rsidRPr="00611311">
              <w:rPr>
                <w:sz w:val="24"/>
                <w:szCs w:val="24"/>
                <w:lang w:val="en-US"/>
              </w:rPr>
              <w:t>phonebook(smirnov, "63173", adr(moscow, kutuzovskaya, 52, 41)).</w:t>
            </w: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2126" w:type="dxa"/>
          </w:tcPr>
          <w:p w:rsidR="00611311" w:rsidRPr="00431A7F" w:rsidRDefault="00611311" w:rsidP="00611311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phonebook(smirnov, "63173", adr(moscow, kutuzovskaya, 52, 41)).</w:t>
            </w: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126" w:type="dxa"/>
          </w:tcPr>
          <w:p w:rsidR="00611311" w:rsidRPr="00431A7F" w:rsidRDefault="00611311" w:rsidP="00611311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phonebook(petrov, "55112", adr(saratov, pervaya, 3, 4)).</w:t>
            </w: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</w:tcPr>
          <w:p w:rsidR="00611311" w:rsidRPr="00431A7F" w:rsidRDefault="00611311" w:rsidP="00611311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phonebook(petrov, "55112", adr(saratov, pervaya, 3, 4)).</w:t>
            </w: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26" w:type="dxa"/>
          </w:tcPr>
          <w:p w:rsidR="00611311" w:rsidRPr="00431A7F" w:rsidRDefault="00611311" w:rsidP="00611311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phonebook(ivanov, "26141", adr(moscow, baumanskaya, 14, 1)).</w:t>
            </w: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phonebook(ivanov, "26141", adr(moscow, baumanskaya, 14, 1)).</w:t>
            </w: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auto(ivanov, opel, black, 200000).</w:t>
            </w: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auto(ivanov, opel, black, 200000).</w:t>
            </w: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auto(smirnov, mersedes, yellow, 450000).</w:t>
            </w: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Phone, Bank) = </w:t>
            </w:r>
            <w:r w:rsidRPr="00611311">
              <w:rPr>
                <w:sz w:val="24"/>
                <w:szCs w:val="24"/>
                <w:lang w:val="en-US"/>
              </w:rPr>
              <w:t>auto(smirnov, mersedes, yellow, 450000).</w:t>
            </w: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auto(petrov, porsche, green, 500000).</w:t>
            </w: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auto(petrov, porsche, green, 500000).</w:t>
            </w: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auto(smirnov, volkswagen, red, 120000).</w:t>
            </w: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auto(smirnov, volkswagen, red, 120000).</w:t>
            </w: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contributor(ivanov, narodniy, "12356123", 320042).</w:t>
            </w: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contributor(ivanov, narodniy, "12356123", 320042).</w:t>
            </w: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contributor(smirnov, russkiy, "56191332", 452144).</w:t>
            </w: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contributor(smirnov, russkiy, "56191332", 452144).</w:t>
            </w: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contributor(petrov, perviy, "15126522", 521242).</w:t>
            </w: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contributor(petrov, perviy, "15126522", 521242).</w:t>
            </w: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contributor(petrov, russkiy, "42125312", 523621).</w:t>
            </w: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contributor(petrov, russkiy, "42125312", 523621).</w:t>
            </w: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getInfoByPhone(Phone, Surname, Brand, Price)</w:t>
            </w: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getInfoByPhone(Phone, Surname, Brand, Price)</w:t>
            </w: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getInfoBySurnameAndCity(Surname, City, Street, Bank, Phone)</w:t>
            </w: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getInfoBySurnameAndCity(Surname, City, Street, Bank, Phone)</w:t>
            </w: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28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getInfoByBrandAndColour(Brand, Colour, Surname, City, Phone, Bank)</w:t>
            </w:r>
          </w:p>
        </w:tc>
      </w:tr>
      <w:tr w:rsidR="00611311" w:rsidRPr="00C50EB1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getInfoByBrandAndColour(Brand, Colour, Surname, City, Phone, Bank)</w:t>
            </w:r>
          </w:p>
        </w:tc>
        <w:tc>
          <w:tcPr>
            <w:tcW w:w="2693" w:type="dxa"/>
          </w:tcPr>
          <w:p w:rsidR="00611311" w:rsidRDefault="00F75A6C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75A6C" w:rsidRDefault="00F75A6C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75A6C" w:rsidRDefault="00F75A6C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F75A6C" w:rsidRDefault="00F75A6C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F75A6C" w:rsidRDefault="00F75A6C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F75A6C" w:rsidRDefault="00F75A6C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</w:tr>
      <w:tr w:rsidR="00611311" w:rsidRPr="00431A7F" w:rsidTr="00F75A6C">
        <w:tc>
          <w:tcPr>
            <w:tcW w:w="704" w:type="dxa"/>
          </w:tcPr>
          <w:p w:rsidR="00611311" w:rsidRDefault="00611311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126" w:type="dxa"/>
          </w:tcPr>
          <w:p w:rsidR="00611311" w:rsidRPr="00611311" w:rsidRDefault="00611311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611311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</w:tc>
        <w:tc>
          <w:tcPr>
            <w:tcW w:w="2693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611311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</w:tr>
      <w:tr w:rsidR="00F75A6C" w:rsidRPr="00431A7F" w:rsidTr="00F75A6C">
        <w:tc>
          <w:tcPr>
            <w:tcW w:w="704" w:type="dxa"/>
          </w:tcPr>
          <w:p w:rsidR="00F75A6C" w:rsidRDefault="00F75A6C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2126" w:type="dxa"/>
          </w:tcPr>
          <w:p w:rsidR="00F75A6C" w:rsidRPr="00611311" w:rsidRDefault="00F75A6C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</w:tc>
        <w:tc>
          <w:tcPr>
            <w:tcW w:w="3119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</w:tc>
        <w:tc>
          <w:tcPr>
            <w:tcW w:w="2693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</w:tr>
      <w:tr w:rsidR="00F75A6C" w:rsidRPr="00C50EB1" w:rsidTr="00F75A6C">
        <w:tc>
          <w:tcPr>
            <w:tcW w:w="704" w:type="dxa"/>
          </w:tcPr>
          <w:p w:rsidR="00F75A6C" w:rsidRDefault="00F75A6C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126" w:type="dxa"/>
          </w:tcPr>
          <w:p w:rsidR="00F75A6C" w:rsidRDefault="00F75A6C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75A6C" w:rsidRDefault="00F75A6C" w:rsidP="00611311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</w:tc>
        <w:tc>
          <w:tcPr>
            <w:tcW w:w="3119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</w:tc>
        <w:tc>
          <w:tcPr>
            <w:tcW w:w="2693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</w:tr>
      <w:tr w:rsidR="00F75A6C" w:rsidRPr="00431A7F" w:rsidTr="00F75A6C">
        <w:tc>
          <w:tcPr>
            <w:tcW w:w="704" w:type="dxa"/>
          </w:tcPr>
          <w:p w:rsidR="00F75A6C" w:rsidRDefault="00F75A6C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2126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</w:tc>
        <w:tc>
          <w:tcPr>
            <w:tcW w:w="3119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</w:tr>
      <w:tr w:rsidR="00F75A6C" w:rsidRPr="00431A7F" w:rsidTr="00F75A6C">
        <w:tc>
          <w:tcPr>
            <w:tcW w:w="704" w:type="dxa"/>
          </w:tcPr>
          <w:p w:rsidR="00F75A6C" w:rsidRDefault="00F75A6C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2126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</w:tc>
        <w:tc>
          <w:tcPr>
            <w:tcW w:w="3119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</w:tc>
        <w:tc>
          <w:tcPr>
            <w:tcW w:w="2693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</w:tr>
      <w:tr w:rsidR="00F75A6C" w:rsidRPr="00431A7F" w:rsidTr="00F75A6C">
        <w:tc>
          <w:tcPr>
            <w:tcW w:w="704" w:type="dxa"/>
          </w:tcPr>
          <w:p w:rsidR="00F75A6C" w:rsidRDefault="00F75A6C" w:rsidP="00611311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2126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Phone=Phone</w:t>
            </w:r>
          </w:p>
        </w:tc>
        <w:tc>
          <w:tcPr>
            <w:tcW w:w="3119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Bank=Bank</w:t>
            </w:r>
          </w:p>
        </w:tc>
        <w:tc>
          <w:tcPr>
            <w:tcW w:w="2693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75A6C" w:rsidRPr="00C50EB1" w:rsidTr="00F75A6C">
        <w:tc>
          <w:tcPr>
            <w:tcW w:w="704" w:type="dxa"/>
          </w:tcPr>
          <w:p w:rsidR="00F75A6C" w:rsidRPr="00C50EB1" w:rsidRDefault="00F75A6C" w:rsidP="006113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C50EB1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75A6C">
              <w:rPr>
                <w:sz w:val="24"/>
                <w:szCs w:val="24"/>
                <w:lang w:val="en-US"/>
              </w:rPr>
              <w:t>auto(</w:t>
            </w:r>
            <w:r>
              <w:rPr>
                <w:sz w:val="24"/>
                <w:szCs w:val="24"/>
                <w:lang w:val="en-US"/>
              </w:rPr>
              <w:t>Surname</w:t>
            </w:r>
            <w:r w:rsidRPr="00F75A6C">
              <w:rPr>
                <w:sz w:val="24"/>
                <w:szCs w:val="24"/>
                <w:lang w:val="en-US"/>
              </w:rPr>
              <w:t>, opel, black,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r w:rsidRPr="00F75A6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75A6C">
              <w:rPr>
                <w:sz w:val="24"/>
                <w:szCs w:val="24"/>
                <w:lang w:val="en-US"/>
              </w:rPr>
              <w:t>phonebook(ivanov, "26121", adr(moscow, baumanskaya, 14, 1)).</w:t>
            </w:r>
          </w:p>
        </w:tc>
      </w:tr>
      <w:tr w:rsidR="00F75A6C" w:rsidRPr="00C50EB1" w:rsidTr="00F75A6C">
        <w:tc>
          <w:tcPr>
            <w:tcW w:w="704" w:type="dxa"/>
          </w:tcPr>
          <w:p w:rsidR="00F75A6C" w:rsidRPr="00C50EB1" w:rsidRDefault="00C50EB1" w:rsidP="006113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126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75A6C">
              <w:rPr>
                <w:sz w:val="24"/>
                <w:szCs w:val="24"/>
                <w:lang w:val="en-US"/>
              </w:rPr>
              <w:t>auto(</w:t>
            </w:r>
            <w:r>
              <w:rPr>
                <w:sz w:val="24"/>
                <w:szCs w:val="24"/>
                <w:lang w:val="en-US"/>
              </w:rPr>
              <w:t>Surname</w:t>
            </w:r>
            <w:r w:rsidRPr="00F75A6C">
              <w:rPr>
                <w:sz w:val="24"/>
                <w:szCs w:val="24"/>
                <w:lang w:val="en-US"/>
              </w:rPr>
              <w:t>, opel, black,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r w:rsidRPr="00F75A6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75A6C">
              <w:rPr>
                <w:sz w:val="24"/>
                <w:szCs w:val="24"/>
                <w:lang w:val="en-US"/>
              </w:rPr>
              <w:t>phonebook(ivanov, "26121", adr(moscow, baumanskaya, 14, 1)).</w:t>
            </w:r>
          </w:p>
        </w:tc>
        <w:tc>
          <w:tcPr>
            <w:tcW w:w="2693" w:type="dxa"/>
          </w:tcPr>
          <w:p w:rsidR="00F75A6C" w:rsidRP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75A6C" w:rsidRPr="00C50EB1" w:rsidTr="00F75A6C">
        <w:tc>
          <w:tcPr>
            <w:tcW w:w="704" w:type="dxa"/>
          </w:tcPr>
          <w:p w:rsidR="00F75A6C" w:rsidRPr="00C50EB1" w:rsidRDefault="00C50EB1" w:rsidP="006113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126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75A6C" w:rsidRP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75A6C" w:rsidRP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75A6C">
              <w:rPr>
                <w:sz w:val="24"/>
                <w:szCs w:val="24"/>
                <w:lang w:val="en-US"/>
              </w:rPr>
              <w:t>auto(</w:t>
            </w:r>
            <w:r>
              <w:rPr>
                <w:sz w:val="24"/>
                <w:szCs w:val="24"/>
                <w:lang w:val="en-US"/>
              </w:rPr>
              <w:t>Surname</w:t>
            </w:r>
            <w:r w:rsidRPr="00F75A6C">
              <w:rPr>
                <w:sz w:val="24"/>
                <w:szCs w:val="24"/>
                <w:lang w:val="en-US"/>
              </w:rPr>
              <w:t>, opel, black,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r w:rsidRPr="00F75A6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75A6C">
              <w:rPr>
                <w:sz w:val="24"/>
                <w:szCs w:val="24"/>
                <w:lang w:val="en-US"/>
              </w:rPr>
              <w:t>phonebook(ivanov, "26121", adr(moscow, baumanskaya, 14, 1)).</w:t>
            </w:r>
          </w:p>
        </w:tc>
      </w:tr>
      <w:tr w:rsidR="00F75A6C" w:rsidRPr="00C50EB1" w:rsidTr="00F75A6C">
        <w:tc>
          <w:tcPr>
            <w:tcW w:w="704" w:type="dxa"/>
          </w:tcPr>
          <w:p w:rsidR="00F75A6C" w:rsidRPr="00C50EB1" w:rsidRDefault="00C50EB1" w:rsidP="006113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126" w:type="dxa"/>
          </w:tcPr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75A6C" w:rsidRPr="00F75A6C" w:rsidRDefault="004909E6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75A6C">
              <w:rPr>
                <w:sz w:val="24"/>
                <w:szCs w:val="24"/>
                <w:lang w:val="en-US"/>
              </w:rPr>
              <w:t>auto(</w:t>
            </w:r>
            <w:r>
              <w:rPr>
                <w:sz w:val="24"/>
                <w:szCs w:val="24"/>
                <w:lang w:val="en-US"/>
              </w:rPr>
              <w:t>Surname</w:t>
            </w:r>
            <w:r w:rsidRPr="00F75A6C">
              <w:rPr>
                <w:sz w:val="24"/>
                <w:szCs w:val="24"/>
                <w:lang w:val="en-US"/>
              </w:rPr>
              <w:t>, opel, black,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r w:rsidRPr="00F75A6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75A6C">
              <w:rPr>
                <w:sz w:val="24"/>
                <w:szCs w:val="24"/>
                <w:lang w:val="en-US"/>
              </w:rPr>
              <w:t>phonebook(ivanov, "26121", adr(moscow, baumanskaya, 14, 1)).</w:t>
            </w:r>
          </w:p>
        </w:tc>
        <w:tc>
          <w:tcPr>
            <w:tcW w:w="2693" w:type="dxa"/>
          </w:tcPr>
          <w:p w:rsidR="00F75A6C" w:rsidRPr="00F75A6C" w:rsidRDefault="00F75A6C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09E6" w:rsidRPr="00C50EB1" w:rsidTr="00F75A6C">
        <w:tc>
          <w:tcPr>
            <w:tcW w:w="704" w:type="dxa"/>
          </w:tcPr>
          <w:p w:rsidR="004909E6" w:rsidRPr="00C50EB1" w:rsidRDefault="00C50EB1" w:rsidP="006113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126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4909E6" w:rsidRPr="00F75A6C" w:rsidRDefault="004909E6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4909E6" w:rsidRPr="00F75A6C" w:rsidRDefault="004909E6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75A6C">
              <w:rPr>
                <w:sz w:val="24"/>
                <w:szCs w:val="24"/>
                <w:lang w:val="en-US"/>
              </w:rPr>
              <w:t>auto(</w:t>
            </w:r>
            <w:r>
              <w:rPr>
                <w:sz w:val="24"/>
                <w:szCs w:val="24"/>
                <w:lang w:val="en-US"/>
              </w:rPr>
              <w:t>Surname</w:t>
            </w:r>
            <w:r w:rsidRPr="00F75A6C">
              <w:rPr>
                <w:sz w:val="24"/>
                <w:szCs w:val="24"/>
                <w:lang w:val="en-US"/>
              </w:rPr>
              <w:t>, opel, black,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r w:rsidRPr="00F75A6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4909E6">
              <w:rPr>
                <w:sz w:val="24"/>
                <w:szCs w:val="24"/>
                <w:lang w:val="en-US"/>
              </w:rPr>
              <w:t>phonebook(smirnov, "63173", adr(moscow, kutuzovskaya, 52, 41)).</w:t>
            </w:r>
          </w:p>
        </w:tc>
      </w:tr>
      <w:tr w:rsidR="004909E6" w:rsidRPr="00C50EB1" w:rsidTr="00F75A6C">
        <w:tc>
          <w:tcPr>
            <w:tcW w:w="704" w:type="dxa"/>
          </w:tcPr>
          <w:p w:rsidR="004909E6" w:rsidRPr="00C50EB1" w:rsidRDefault="004909E6" w:rsidP="006113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C50EB1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City=City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4909E6" w:rsidRPr="00F75A6C" w:rsidRDefault="004909E6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75A6C">
              <w:rPr>
                <w:sz w:val="24"/>
                <w:szCs w:val="24"/>
                <w:lang w:val="en-US"/>
              </w:rPr>
              <w:lastRenderedPageBreak/>
              <w:t>auto(</w:t>
            </w:r>
            <w:r>
              <w:rPr>
                <w:sz w:val="24"/>
                <w:szCs w:val="24"/>
                <w:lang w:val="en-US"/>
              </w:rPr>
              <w:t>Surname</w:t>
            </w:r>
            <w:r w:rsidRPr="00F75A6C">
              <w:rPr>
                <w:sz w:val="24"/>
                <w:szCs w:val="24"/>
                <w:lang w:val="en-US"/>
              </w:rPr>
              <w:t>, opel, black,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r w:rsidRPr="00F75A6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4909E6">
              <w:rPr>
                <w:sz w:val="24"/>
                <w:szCs w:val="24"/>
                <w:lang w:val="en-US"/>
              </w:rPr>
              <w:t>phonebook(smirnov, "63173", adr(moscow, kutuzovskaya, 52, 41)).</w:t>
            </w:r>
          </w:p>
        </w:tc>
        <w:tc>
          <w:tcPr>
            <w:tcW w:w="2693" w:type="dxa"/>
          </w:tcPr>
          <w:p w:rsidR="004909E6" w:rsidRPr="00F75A6C" w:rsidRDefault="004909E6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09E6" w:rsidRPr="00C50EB1" w:rsidTr="00F75A6C">
        <w:tc>
          <w:tcPr>
            <w:tcW w:w="704" w:type="dxa"/>
          </w:tcPr>
          <w:p w:rsidR="004909E6" w:rsidRPr="00C50EB1" w:rsidRDefault="004909E6" w:rsidP="006113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C50EB1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4909E6" w:rsidRPr="00F75A6C" w:rsidRDefault="004909E6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4909E6" w:rsidRPr="00F75A6C" w:rsidRDefault="004909E6" w:rsidP="00F75A6C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75A6C">
              <w:rPr>
                <w:sz w:val="24"/>
                <w:szCs w:val="24"/>
                <w:lang w:val="en-US"/>
              </w:rPr>
              <w:t>auto(</w:t>
            </w:r>
            <w:r>
              <w:rPr>
                <w:sz w:val="24"/>
                <w:szCs w:val="24"/>
                <w:lang w:val="en-US"/>
              </w:rPr>
              <w:t>Surname</w:t>
            </w:r>
            <w:r w:rsidRPr="00F75A6C">
              <w:rPr>
                <w:sz w:val="24"/>
                <w:szCs w:val="24"/>
                <w:lang w:val="en-US"/>
              </w:rPr>
              <w:t>, opel, black,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r w:rsidRPr="00F75A6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4909E6">
              <w:rPr>
                <w:sz w:val="24"/>
                <w:szCs w:val="24"/>
                <w:lang w:val="en-US"/>
              </w:rPr>
              <w:t>phonebook(petrov, "55112", adr(saratov, pervaya, 3, 4)).</w:t>
            </w:r>
          </w:p>
        </w:tc>
      </w:tr>
      <w:tr w:rsidR="004909E6" w:rsidRPr="00C50EB1" w:rsidTr="00F75A6C">
        <w:tc>
          <w:tcPr>
            <w:tcW w:w="704" w:type="dxa"/>
          </w:tcPr>
          <w:p w:rsidR="004909E6" w:rsidRPr="00C50EB1" w:rsidRDefault="004909E6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C50EB1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4909E6" w:rsidRPr="00F75A6C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75A6C">
              <w:rPr>
                <w:sz w:val="24"/>
                <w:szCs w:val="24"/>
                <w:lang w:val="en-US"/>
              </w:rPr>
              <w:t>auto(</w:t>
            </w:r>
            <w:r>
              <w:rPr>
                <w:sz w:val="24"/>
                <w:szCs w:val="24"/>
                <w:lang w:val="en-US"/>
              </w:rPr>
              <w:t>Surname</w:t>
            </w:r>
            <w:r w:rsidRPr="00F75A6C">
              <w:rPr>
                <w:sz w:val="24"/>
                <w:szCs w:val="24"/>
                <w:lang w:val="en-US"/>
              </w:rPr>
              <w:t>, opel, black,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r w:rsidRPr="00F75A6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4909E6">
              <w:rPr>
                <w:sz w:val="24"/>
                <w:szCs w:val="24"/>
                <w:lang w:val="en-US"/>
              </w:rPr>
              <w:t>phonebook(petrov, "55112", adr(saratov, pervaya, 3, 4)).</w:t>
            </w:r>
          </w:p>
        </w:tc>
        <w:tc>
          <w:tcPr>
            <w:tcW w:w="2693" w:type="dxa"/>
          </w:tcPr>
          <w:p w:rsidR="004909E6" w:rsidRPr="00F75A6C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09E6" w:rsidRPr="00C50EB1" w:rsidTr="00F75A6C">
        <w:tc>
          <w:tcPr>
            <w:tcW w:w="704" w:type="dxa"/>
          </w:tcPr>
          <w:p w:rsidR="004909E6" w:rsidRPr="00C50EB1" w:rsidRDefault="004909E6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C50EB1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4909E6" w:rsidRPr="00F75A6C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4909E6" w:rsidRPr="00F75A6C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75A6C">
              <w:rPr>
                <w:sz w:val="24"/>
                <w:szCs w:val="24"/>
                <w:lang w:val="en-US"/>
              </w:rPr>
              <w:t>auto(</w:t>
            </w:r>
            <w:r>
              <w:rPr>
                <w:sz w:val="24"/>
                <w:szCs w:val="24"/>
                <w:lang w:val="en-US"/>
              </w:rPr>
              <w:t>Surname</w:t>
            </w:r>
            <w:r w:rsidRPr="00F75A6C">
              <w:rPr>
                <w:sz w:val="24"/>
                <w:szCs w:val="24"/>
                <w:lang w:val="en-US"/>
              </w:rPr>
              <w:t>, opel, black,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r w:rsidRPr="00F75A6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4909E6">
              <w:rPr>
                <w:sz w:val="24"/>
                <w:szCs w:val="24"/>
                <w:lang w:val="en-US"/>
              </w:rPr>
              <w:t>phonebook(ivanov, "26141", adr(moscow, baumanskaya, 14, 1)).</w:t>
            </w:r>
          </w:p>
        </w:tc>
      </w:tr>
      <w:tr w:rsidR="004909E6" w:rsidRPr="00C50EB1" w:rsidTr="00F75A6C">
        <w:tc>
          <w:tcPr>
            <w:tcW w:w="704" w:type="dxa"/>
          </w:tcPr>
          <w:p w:rsidR="004909E6" w:rsidRPr="00C50EB1" w:rsidRDefault="004909E6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C50EB1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4909E6" w:rsidRPr="00F75A6C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75A6C">
              <w:rPr>
                <w:sz w:val="24"/>
                <w:szCs w:val="24"/>
                <w:lang w:val="en-US"/>
              </w:rPr>
              <w:t>auto(</w:t>
            </w:r>
            <w:r>
              <w:rPr>
                <w:sz w:val="24"/>
                <w:szCs w:val="24"/>
                <w:lang w:val="en-US"/>
              </w:rPr>
              <w:t>Surname</w:t>
            </w:r>
            <w:r w:rsidRPr="00F75A6C">
              <w:rPr>
                <w:sz w:val="24"/>
                <w:szCs w:val="24"/>
                <w:lang w:val="en-US"/>
              </w:rPr>
              <w:t>, opel, black,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r w:rsidRPr="00F75A6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4909E6">
              <w:rPr>
                <w:sz w:val="24"/>
                <w:szCs w:val="24"/>
                <w:lang w:val="en-US"/>
              </w:rPr>
              <w:t>phonebook(ivanov, "26141", adr(moscow, baumanskaya, 14, 1)).</w:t>
            </w:r>
          </w:p>
        </w:tc>
        <w:tc>
          <w:tcPr>
            <w:tcW w:w="2693" w:type="dxa"/>
          </w:tcPr>
          <w:p w:rsidR="004909E6" w:rsidRPr="00F75A6C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909E6" w:rsidRPr="00C50EB1" w:rsidTr="00F75A6C">
        <w:tc>
          <w:tcPr>
            <w:tcW w:w="704" w:type="dxa"/>
          </w:tcPr>
          <w:p w:rsidR="004909E6" w:rsidRPr="00C50EB1" w:rsidRDefault="004909E6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C50EB1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4909E6" w:rsidRPr="00F75A6C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4909E6" w:rsidRPr="00F75A6C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75A6C">
              <w:rPr>
                <w:sz w:val="24"/>
                <w:szCs w:val="24"/>
                <w:lang w:val="en-US"/>
              </w:rPr>
              <w:t>auto(</w:t>
            </w:r>
            <w:r>
              <w:rPr>
                <w:sz w:val="24"/>
                <w:szCs w:val="24"/>
                <w:lang w:val="en-US"/>
              </w:rPr>
              <w:t>Surname</w:t>
            </w:r>
            <w:r w:rsidRPr="00F75A6C">
              <w:rPr>
                <w:sz w:val="24"/>
                <w:szCs w:val="24"/>
                <w:lang w:val="en-US"/>
              </w:rPr>
              <w:t>, opel, black,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r w:rsidRPr="00F75A6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4909E6">
              <w:rPr>
                <w:sz w:val="24"/>
                <w:szCs w:val="24"/>
                <w:lang w:val="en-US"/>
              </w:rPr>
              <w:t>auto(ivanov, opel, black, 200000).</w:t>
            </w:r>
          </w:p>
        </w:tc>
      </w:tr>
      <w:tr w:rsidR="004909E6" w:rsidRPr="00C50EB1" w:rsidTr="00F75A6C">
        <w:tc>
          <w:tcPr>
            <w:tcW w:w="704" w:type="dxa"/>
          </w:tcPr>
          <w:p w:rsidR="004909E6" w:rsidRPr="00C50EB1" w:rsidRDefault="00C50EB1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47</w:t>
            </w:r>
          </w:p>
        </w:tc>
        <w:tc>
          <w:tcPr>
            <w:tcW w:w="2126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4909E6" w:rsidRPr="00F75A6C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75A6C">
              <w:rPr>
                <w:sz w:val="24"/>
                <w:szCs w:val="24"/>
                <w:lang w:val="en-US"/>
              </w:rPr>
              <w:t>auto(</w:t>
            </w:r>
            <w:r>
              <w:rPr>
                <w:sz w:val="24"/>
                <w:szCs w:val="24"/>
                <w:lang w:val="en-US"/>
              </w:rPr>
              <w:t>Surname</w:t>
            </w:r>
            <w:r w:rsidRPr="00F75A6C">
              <w:rPr>
                <w:sz w:val="24"/>
                <w:szCs w:val="24"/>
                <w:lang w:val="en-US"/>
              </w:rPr>
              <w:t>, opel, black,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r w:rsidRPr="00F75A6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4909E6">
              <w:rPr>
                <w:sz w:val="24"/>
                <w:szCs w:val="24"/>
                <w:lang w:val="en-US"/>
              </w:rPr>
              <w:t>auto(ivanov, opel, black, 200000).</w:t>
            </w:r>
          </w:p>
        </w:tc>
        <w:tc>
          <w:tcPr>
            <w:tcW w:w="2693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opel = opel</w:t>
            </w:r>
          </w:p>
          <w:p w:rsidR="004909E6" w:rsidRPr="00F75A6C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black = black</w:t>
            </w:r>
          </w:p>
        </w:tc>
      </w:tr>
      <w:tr w:rsidR="004909E6" w:rsidRPr="00431A7F" w:rsidTr="00F75A6C">
        <w:tc>
          <w:tcPr>
            <w:tcW w:w="704" w:type="dxa"/>
          </w:tcPr>
          <w:p w:rsidR="004909E6" w:rsidRPr="00C50EB1" w:rsidRDefault="00C50EB1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126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4909E6" w:rsidRPr="00F75A6C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</w:tc>
        <w:tc>
          <w:tcPr>
            <w:tcW w:w="2693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opel = opel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black = black</w:t>
            </w:r>
          </w:p>
        </w:tc>
      </w:tr>
      <w:tr w:rsidR="004909E6" w:rsidRPr="00431A7F" w:rsidTr="00F75A6C">
        <w:tc>
          <w:tcPr>
            <w:tcW w:w="704" w:type="dxa"/>
          </w:tcPr>
          <w:p w:rsidR="004909E6" w:rsidRPr="00C50EB1" w:rsidRDefault="00C50EB1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126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City=City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opel = opel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black = black</w:t>
            </w:r>
          </w:p>
        </w:tc>
      </w:tr>
      <w:tr w:rsidR="004909E6" w:rsidRPr="00431A7F" w:rsidTr="00F75A6C">
        <w:tc>
          <w:tcPr>
            <w:tcW w:w="704" w:type="dxa"/>
          </w:tcPr>
          <w:p w:rsidR="004909E6" w:rsidRPr="00C50EB1" w:rsidRDefault="00C50EB1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126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City=City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black = black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4909E6" w:rsidRDefault="004909E6" w:rsidP="004909E6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4909E6" w:rsidRPr="00C50EB1" w:rsidTr="00F75A6C">
        <w:tc>
          <w:tcPr>
            <w:tcW w:w="704" w:type="dxa"/>
          </w:tcPr>
          <w:p w:rsidR="004909E6" w:rsidRPr="00C50EB1" w:rsidRDefault="004909E6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C50EB1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City=City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4909E6" w:rsidRDefault="004909E6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 w:rsidR="00FC7DC5"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 w:rsidR="00FC7DC5">
              <w:rPr>
                <w:sz w:val="24"/>
                <w:szCs w:val="24"/>
                <w:lang w:val="en-US"/>
              </w:rPr>
              <w:t>“</w:t>
            </w:r>
            <w:r w:rsidRPr="004909E6">
              <w:rPr>
                <w:sz w:val="24"/>
                <w:szCs w:val="24"/>
                <w:lang w:val="en-US"/>
              </w:rPr>
              <w:t>26121</w:t>
            </w:r>
            <w:r w:rsidR="00FC7DC5">
              <w:rPr>
                <w:sz w:val="24"/>
                <w:szCs w:val="24"/>
                <w:lang w:val="en-US"/>
              </w:rPr>
              <w:t>”</w:t>
            </w:r>
            <w:r w:rsidRPr="004909E6">
              <w:rPr>
                <w:sz w:val="24"/>
                <w:szCs w:val="24"/>
                <w:lang w:val="en-US"/>
              </w:rPr>
              <w:t>, adr(moscow, baumanskaya, 14, 1)).</w:t>
            </w: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FC7DC5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C50EB1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City=City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Bank=Bank</w:t>
            </w:r>
          </w:p>
        </w:tc>
        <w:tc>
          <w:tcPr>
            <w:tcW w:w="3119" w:type="dxa"/>
          </w:tcPr>
          <w:p w:rsidR="00FC7DC5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lastRenderedPageBreak/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>“</w:t>
            </w:r>
            <w:r w:rsidRPr="004909E6">
              <w:rPr>
                <w:sz w:val="24"/>
                <w:szCs w:val="24"/>
                <w:lang w:val="en-US"/>
              </w:rPr>
              <w:t>26121</w:t>
            </w:r>
            <w:r>
              <w:rPr>
                <w:sz w:val="24"/>
                <w:szCs w:val="24"/>
                <w:lang w:val="en-US"/>
              </w:rPr>
              <w:t>”</w:t>
            </w:r>
            <w:r w:rsidRPr="004909E6">
              <w:rPr>
                <w:sz w:val="24"/>
                <w:szCs w:val="24"/>
                <w:lang w:val="en-US"/>
              </w:rPr>
              <w:t>, adr(moscow, baumanskaya, 14, 1)).</w:t>
            </w:r>
          </w:p>
        </w:tc>
        <w:tc>
          <w:tcPr>
            <w:tcW w:w="2693" w:type="dxa"/>
          </w:tcPr>
          <w:p w:rsidR="00FC7DC5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ivanov = ivanov</w:t>
            </w:r>
          </w:p>
          <w:p w:rsidR="00FC7DC5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Pr="004909E6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 = moscow</w:t>
            </w:r>
          </w:p>
        </w:tc>
      </w:tr>
      <w:tr w:rsidR="00FC7DC5" w:rsidRPr="00431A7F" w:rsidTr="00F75A6C">
        <w:tc>
          <w:tcPr>
            <w:tcW w:w="704" w:type="dxa"/>
          </w:tcPr>
          <w:p w:rsidR="00FC7DC5" w:rsidRPr="00C50EB1" w:rsidRDefault="00FC7DC5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C50EB1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City=City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ivanov = ivanov</w:t>
            </w:r>
          </w:p>
          <w:p w:rsidR="00FC7DC5" w:rsidRPr="004909E6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Pr="004909E6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 = moscow</w:t>
            </w:r>
          </w:p>
        </w:tc>
      </w:tr>
      <w:tr w:rsidR="00FC7DC5" w:rsidRPr="00431A7F" w:rsidTr="00F75A6C">
        <w:tc>
          <w:tcPr>
            <w:tcW w:w="704" w:type="dxa"/>
          </w:tcPr>
          <w:p w:rsidR="00FC7DC5" w:rsidRPr="00C50EB1" w:rsidRDefault="00FC7DC5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C50EB1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City=City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Pr="004909E6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C7DC5" w:rsidRPr="004909E6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 = moscow</w:t>
            </w:r>
          </w:p>
        </w:tc>
      </w:tr>
      <w:tr w:rsidR="00FC7DC5" w:rsidRPr="00431A7F" w:rsidTr="00F75A6C">
        <w:tc>
          <w:tcPr>
            <w:tcW w:w="704" w:type="dxa"/>
          </w:tcPr>
          <w:p w:rsidR="00FC7DC5" w:rsidRPr="00C50EB1" w:rsidRDefault="00FC7DC5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C50EB1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City=City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 = moscow</w:t>
            </w:r>
          </w:p>
        </w:tc>
        <w:tc>
          <w:tcPr>
            <w:tcW w:w="2693" w:type="dxa"/>
          </w:tcPr>
          <w:p w:rsidR="00FC7DC5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FC7DC5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5</w:t>
            </w:r>
            <w:r w:rsidR="00C50EB1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C7DC5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phonebook(ivanov, "26121", adr(moscow, baumanskaya, 14, 1)).</w:t>
            </w: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C50EB1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phonebook(ivanov, "26121", adr(moscow, baumanskaya, 14, 1)).</w:t>
            </w:r>
          </w:p>
        </w:tc>
        <w:tc>
          <w:tcPr>
            <w:tcW w:w="2693" w:type="dxa"/>
          </w:tcPr>
          <w:p w:rsidR="00FC7DC5" w:rsidRPr="00FC7DC5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C50EB1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C7DC5" w:rsidRPr="00FC7DC5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phonebook(smirnov, "63173", adr(moscow, kutuzovskaya, 52, 41)).</w:t>
            </w: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C50EB1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phonebook(smirnov, "63173", adr(moscow, kutuzovskaya, 52, 41)).</w:t>
            </w:r>
          </w:p>
        </w:tc>
        <w:tc>
          <w:tcPr>
            <w:tcW w:w="2693" w:type="dxa"/>
          </w:tcPr>
          <w:p w:rsidR="00FC7DC5" w:rsidRPr="00FC7DC5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FC7DC5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C50EB1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C7DC5" w:rsidRPr="00FC7DC5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phonebook(petrov, "55112", adr(saratov, pervaya, 3, 4)).</w:t>
            </w: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FC7DC5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C50EB1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phonebook(petrov, "55112", adr(saratov, pervaya, 3, 4)).</w:t>
            </w:r>
          </w:p>
        </w:tc>
        <w:tc>
          <w:tcPr>
            <w:tcW w:w="2693" w:type="dxa"/>
          </w:tcPr>
          <w:p w:rsidR="00FC7DC5" w:rsidRPr="00FC7DC5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FC7DC5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C50EB1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C7DC5" w:rsidRPr="00FC7DC5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phonebook(ivanov, "26141", adr(moscow, baumanskaya, 14, 1)).</w:t>
            </w: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FC7DC5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C50EB1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phonebook(ivanov, "26141", adr(moscow, baumanskaya, 14, 1)).</w:t>
            </w:r>
          </w:p>
        </w:tc>
        <w:tc>
          <w:tcPr>
            <w:tcW w:w="2693" w:type="dxa"/>
          </w:tcPr>
          <w:p w:rsidR="00FC7DC5" w:rsidRPr="00FC7DC5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FC7DC5" w:rsidP="004909E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C50EB1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C7DC5" w:rsidRPr="00FC7DC5" w:rsidRDefault="00FC7DC5" w:rsidP="004909E6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auto(ivanov, opel, black, 200000).</w:t>
            </w: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FC7DC5" w:rsidP="00FC7DC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C50EB1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auto(ivanov, opel, black, 200000).</w:t>
            </w:r>
          </w:p>
        </w:tc>
        <w:tc>
          <w:tcPr>
            <w:tcW w:w="2693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FC7DC5" w:rsidP="00FC7DC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C50EB1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auto(smirnov, mersedes, yellow, 450000).</w:t>
            </w: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C50EB1" w:rsidP="00FC7DC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auto(smirnov, mersedes, yellow, 450000).</w:t>
            </w:r>
          </w:p>
        </w:tc>
        <w:tc>
          <w:tcPr>
            <w:tcW w:w="2693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C50EB1" w:rsidP="00FC7DC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auto(petrov, porsche, green, 500000).</w:t>
            </w: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C50EB1" w:rsidP="00FC7DC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auto(petrov, porsche, green, 500000).</w:t>
            </w:r>
          </w:p>
        </w:tc>
        <w:tc>
          <w:tcPr>
            <w:tcW w:w="2693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FC7DC5" w:rsidP="00FC7DC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C50EB1">
              <w:rPr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auto(smirnov, volkswagen, red, 120000).</w:t>
            </w: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FC7DC5" w:rsidP="00FC7DC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C50EB1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auto(smirnov, volkswagen, red, 120000).</w:t>
            </w:r>
          </w:p>
        </w:tc>
        <w:tc>
          <w:tcPr>
            <w:tcW w:w="2693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C7DC5" w:rsidRPr="00C50EB1" w:rsidTr="00F75A6C">
        <w:tc>
          <w:tcPr>
            <w:tcW w:w="704" w:type="dxa"/>
          </w:tcPr>
          <w:p w:rsidR="00FC7DC5" w:rsidRPr="00C50EB1" w:rsidRDefault="00FC7DC5" w:rsidP="00FC7DC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C50EB1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contributor(ivanov, narodniy, "12356123", 320042).</w:t>
            </w:r>
          </w:p>
        </w:tc>
      </w:tr>
      <w:tr w:rsidR="00FC7DC5" w:rsidRPr="00431A7F" w:rsidTr="00F75A6C">
        <w:tc>
          <w:tcPr>
            <w:tcW w:w="704" w:type="dxa"/>
          </w:tcPr>
          <w:p w:rsidR="00FC7DC5" w:rsidRPr="00C50EB1" w:rsidRDefault="00FC7DC5" w:rsidP="00FC7DC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C50EB1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FC7DC5" w:rsidRPr="00FC7DC5" w:rsidRDefault="00FC7DC5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FC7DC5">
              <w:rPr>
                <w:sz w:val="24"/>
                <w:szCs w:val="24"/>
                <w:lang w:val="en-US"/>
              </w:rPr>
              <w:t>contributor(ivanov, narodniy, "12356123", 320042).</w:t>
            </w:r>
          </w:p>
        </w:tc>
        <w:tc>
          <w:tcPr>
            <w:tcW w:w="2693" w:type="dxa"/>
          </w:tcPr>
          <w:p w:rsidR="00FC7DC5" w:rsidRDefault="009F0B02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ivanov</w:t>
            </w:r>
            <w:r w:rsidR="00FC7DC5">
              <w:rPr>
                <w:sz w:val="24"/>
                <w:szCs w:val="24"/>
                <w:lang w:val="en-US"/>
              </w:rPr>
              <w:t xml:space="preserve"> = </w:t>
            </w:r>
            <w:r>
              <w:rPr>
                <w:sz w:val="24"/>
                <w:szCs w:val="24"/>
                <w:lang w:val="en-US"/>
              </w:rPr>
              <w:t>ivanov</w:t>
            </w:r>
          </w:p>
          <w:p w:rsidR="009F0B02" w:rsidRPr="00FC7DC5" w:rsidRDefault="009F0B02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 = narodniy</w:t>
            </w:r>
          </w:p>
        </w:tc>
      </w:tr>
      <w:tr w:rsidR="009F0B02" w:rsidRPr="00431A7F" w:rsidTr="00F75A6C">
        <w:tc>
          <w:tcPr>
            <w:tcW w:w="704" w:type="dxa"/>
          </w:tcPr>
          <w:p w:rsidR="009F0B02" w:rsidRPr="00C50EB1" w:rsidRDefault="009F0B02" w:rsidP="00FC7DC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C50EB1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ivanov = ivanov</w:t>
            </w:r>
          </w:p>
          <w:p w:rsidR="009F0B02" w:rsidRPr="00FC7DC5" w:rsidRDefault="009F0B02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9F0B02" w:rsidRDefault="009F0B02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 = narodniy</w:t>
            </w:r>
          </w:p>
        </w:tc>
      </w:tr>
      <w:tr w:rsidR="009F0B02" w:rsidRPr="00431A7F" w:rsidTr="00F75A6C">
        <w:tc>
          <w:tcPr>
            <w:tcW w:w="704" w:type="dxa"/>
          </w:tcPr>
          <w:p w:rsidR="009F0B02" w:rsidRPr="00C50EB1" w:rsidRDefault="009F0B02" w:rsidP="00FC7DC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C50EB1"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 City = moscow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 = narodniy</w:t>
            </w:r>
          </w:p>
        </w:tc>
        <w:tc>
          <w:tcPr>
            <w:tcW w:w="2693" w:type="dxa"/>
          </w:tcPr>
          <w:p w:rsidR="009F0B02" w:rsidRDefault="009F0B02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F0B02" w:rsidRPr="00C50EB1" w:rsidTr="00F75A6C">
        <w:tc>
          <w:tcPr>
            <w:tcW w:w="704" w:type="dxa"/>
          </w:tcPr>
          <w:p w:rsidR="009F0B02" w:rsidRPr="00C50EB1" w:rsidRDefault="009F0B02" w:rsidP="00FC7DC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C50EB1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6F7A36" w:rsidRDefault="006F7A36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 = moscow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Bank=narodniy</w:t>
            </w:r>
          </w:p>
        </w:tc>
        <w:tc>
          <w:tcPr>
            <w:tcW w:w="3119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9F0B02" w:rsidRDefault="009F0B02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F0B02" w:rsidRPr="00431A7F" w:rsidTr="00F75A6C">
        <w:tc>
          <w:tcPr>
            <w:tcW w:w="704" w:type="dxa"/>
          </w:tcPr>
          <w:p w:rsidR="009F0B02" w:rsidRPr="00C50EB1" w:rsidRDefault="00C50EB1" w:rsidP="00FC7DC5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2126" w:type="dxa"/>
          </w:tcPr>
          <w:p w:rsidR="009F0B02" w:rsidRPr="009F0B02" w:rsidRDefault="009F0B02" w:rsidP="00C50EB1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Подстановка</w:t>
            </w:r>
          </w:p>
        </w:tc>
        <w:tc>
          <w:tcPr>
            <w:tcW w:w="3119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9F0B02" w:rsidRDefault="009F0B02" w:rsidP="00FC7DC5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6F7A36" w:rsidRDefault="006F7A36" w:rsidP="0086647C">
      <w:r w:rsidRPr="00C50EB1">
        <w:tab/>
      </w:r>
      <w:r>
        <w:t>Ответ</w:t>
      </w:r>
      <w:r w:rsidRPr="006F7A36">
        <w:t xml:space="preserve">: </w:t>
      </w:r>
      <w:r>
        <w:t>да</w:t>
      </w:r>
      <w:r w:rsidRPr="006F7A36">
        <w:t xml:space="preserve">, </w:t>
      </w:r>
      <w:r>
        <w:t>то есть унификация прошла успешно</w:t>
      </w:r>
      <w:r w:rsidRPr="006F7A36">
        <w:t xml:space="preserve">. </w:t>
      </w:r>
      <w:r>
        <w:t>Побочный эффект</w:t>
      </w:r>
      <w:r w:rsidRPr="006F7A36">
        <w:t xml:space="preserve">: </w:t>
      </w:r>
      <w:r>
        <w:t>построение унификатора – подстановки</w:t>
      </w:r>
    </w:p>
    <w:p w:rsidR="006F7A36" w:rsidRPr="00C50EB1" w:rsidRDefault="006F7A36" w:rsidP="0086647C">
      <w:r>
        <w:tab/>
      </w:r>
      <w:r>
        <w:rPr>
          <w:lang w:val="en-US"/>
        </w:rPr>
        <w:t>Surname</w:t>
      </w:r>
      <w:r w:rsidRPr="00C50EB1">
        <w:t xml:space="preserve"> = </w:t>
      </w:r>
      <w:r>
        <w:rPr>
          <w:lang w:val="en-US"/>
        </w:rPr>
        <w:t>ivanov</w:t>
      </w:r>
      <w:r w:rsidRPr="00C50EB1">
        <w:t xml:space="preserve">, </w:t>
      </w:r>
      <w:r>
        <w:rPr>
          <w:lang w:val="en-US"/>
        </w:rPr>
        <w:t>City</w:t>
      </w:r>
      <w:r w:rsidRPr="00C50EB1">
        <w:t xml:space="preserve"> = </w:t>
      </w:r>
      <w:r>
        <w:rPr>
          <w:lang w:val="en-US"/>
        </w:rPr>
        <w:t>moscow</w:t>
      </w:r>
      <w:r w:rsidRPr="00C50EB1">
        <w:t xml:space="preserve">, </w:t>
      </w:r>
      <w:r>
        <w:rPr>
          <w:lang w:val="en-US"/>
        </w:rPr>
        <w:t>Phone</w:t>
      </w:r>
      <w:r w:rsidRPr="00C50EB1">
        <w:t xml:space="preserve"> = “26121”, </w:t>
      </w:r>
      <w:r>
        <w:rPr>
          <w:lang w:val="en-US"/>
        </w:rPr>
        <w:t>Bank</w:t>
      </w:r>
      <w:r w:rsidRPr="00C50EB1">
        <w:t xml:space="preserve"> = </w:t>
      </w:r>
      <w:r>
        <w:rPr>
          <w:lang w:val="en-US"/>
        </w:rPr>
        <w:t>narodniy</w:t>
      </w:r>
      <w:r w:rsidRPr="00C50EB1">
        <w:t>.</w:t>
      </w:r>
    </w:p>
    <w:p w:rsidR="009F0B02" w:rsidRPr="009F0B02" w:rsidRDefault="009F0B02" w:rsidP="009F0B02">
      <w:pPr>
        <w:ind w:firstLine="708"/>
      </w:pPr>
      <w:r>
        <w:t xml:space="preserve">Порядок работы алгоритма унификации для случая </w:t>
      </w:r>
      <w:r w:rsidRPr="002835FB">
        <w:t>“</w:t>
      </w:r>
      <w:r>
        <w:t>Автомобили</w:t>
      </w:r>
      <w:r w:rsidRPr="002835FB">
        <w:t>”, “</w:t>
      </w:r>
      <w:r>
        <w:t>Вкладчики банков</w:t>
      </w:r>
      <w:r w:rsidRPr="002835FB">
        <w:t>”</w:t>
      </w:r>
      <w:r w:rsidRPr="009F0B02">
        <w:t xml:space="preserve">, </w:t>
      </w:r>
      <w:r w:rsidRPr="002835FB">
        <w:t>“</w:t>
      </w:r>
      <w:r>
        <w:t>Телефонный справочник</w:t>
      </w:r>
      <w:r w:rsidRPr="002835FB">
        <w:t>”</w:t>
      </w:r>
      <w:r w:rsidRPr="009F0B02">
        <w:t>: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3119"/>
        <w:gridCol w:w="2693"/>
      </w:tblGrid>
      <w:tr w:rsidR="009F0B02" w:rsidRPr="00431A7F" w:rsidTr="004B6DF0">
        <w:tc>
          <w:tcPr>
            <w:tcW w:w="704" w:type="dxa"/>
          </w:tcPr>
          <w:p w:rsidR="009F0B02" w:rsidRPr="00431A7F" w:rsidRDefault="009F0B02" w:rsidP="004B6DF0">
            <w:pPr>
              <w:spacing w:after="120"/>
              <w:rPr>
                <w:sz w:val="24"/>
                <w:szCs w:val="24"/>
                <w:lang w:val="en-US"/>
              </w:rPr>
            </w:pPr>
            <w:r w:rsidRPr="00431A7F">
              <w:rPr>
                <w:sz w:val="24"/>
                <w:szCs w:val="24"/>
              </w:rPr>
              <w:t>шаг унифи</w:t>
            </w:r>
            <w:r>
              <w:rPr>
                <w:sz w:val="24"/>
                <w:szCs w:val="24"/>
              </w:rPr>
              <w:t xml:space="preserve"> </w:t>
            </w:r>
            <w:r w:rsidRPr="00431A7F">
              <w:rPr>
                <w:sz w:val="24"/>
                <w:szCs w:val="24"/>
              </w:rPr>
              <w:t>кации</w:t>
            </w:r>
          </w:p>
        </w:tc>
        <w:tc>
          <w:tcPr>
            <w:tcW w:w="2126" w:type="dxa"/>
          </w:tcPr>
          <w:p w:rsidR="009F0B02" w:rsidRPr="00431A7F" w:rsidRDefault="009F0B02" w:rsidP="004B6DF0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31A7F">
              <w:rPr>
                <w:sz w:val="24"/>
                <w:szCs w:val="24"/>
              </w:rPr>
              <w:t>результирующая</w:t>
            </w:r>
            <w:r w:rsidRPr="00431A7F">
              <w:rPr>
                <w:sz w:val="24"/>
                <w:szCs w:val="24"/>
                <w:lang w:val="en-US"/>
              </w:rPr>
              <w:t xml:space="preserve"> </w:t>
            </w:r>
            <w:r w:rsidRPr="00431A7F">
              <w:rPr>
                <w:sz w:val="24"/>
                <w:szCs w:val="24"/>
              </w:rPr>
              <w:t>ячейка</w:t>
            </w:r>
          </w:p>
        </w:tc>
        <w:tc>
          <w:tcPr>
            <w:tcW w:w="3119" w:type="dxa"/>
          </w:tcPr>
          <w:p w:rsidR="009F0B02" w:rsidRPr="00431A7F" w:rsidRDefault="009F0B02" w:rsidP="004B6DF0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31A7F">
              <w:rPr>
                <w:sz w:val="24"/>
                <w:szCs w:val="24"/>
              </w:rPr>
              <w:t>рабочее поле</w:t>
            </w:r>
          </w:p>
        </w:tc>
        <w:tc>
          <w:tcPr>
            <w:tcW w:w="2693" w:type="dxa"/>
          </w:tcPr>
          <w:p w:rsidR="009F0B02" w:rsidRPr="00431A7F" w:rsidRDefault="009F0B02" w:rsidP="004B6DF0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31A7F">
              <w:rPr>
                <w:sz w:val="24"/>
                <w:szCs w:val="24"/>
              </w:rPr>
              <w:t>стек</w:t>
            </w:r>
          </w:p>
        </w:tc>
      </w:tr>
      <w:tr w:rsidR="009F0B02" w:rsidRPr="00C50EB1" w:rsidTr="004B6DF0">
        <w:tc>
          <w:tcPr>
            <w:tcW w:w="704" w:type="dxa"/>
          </w:tcPr>
          <w:p w:rsidR="009F0B02" w:rsidRPr="0086647C" w:rsidRDefault="009F0B02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126" w:type="dxa"/>
          </w:tcPr>
          <w:p w:rsidR="009F0B02" w:rsidRPr="00431A7F" w:rsidRDefault="009F0B02" w:rsidP="009F0B02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9F0B02" w:rsidRPr="00431A7F" w:rsidRDefault="009F0B02" w:rsidP="009F0B02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9F0B02" w:rsidRPr="001063EA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phonebook(ivanov, "26121", adr(moscow, baumanskaya, 14, 1)).</w:t>
            </w:r>
          </w:p>
        </w:tc>
      </w:tr>
      <w:tr w:rsidR="009F0B02" w:rsidRPr="001063EA" w:rsidTr="004B6DF0">
        <w:tc>
          <w:tcPr>
            <w:tcW w:w="704" w:type="dxa"/>
          </w:tcPr>
          <w:p w:rsidR="009F0B02" w:rsidRDefault="009F0B02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1-27</w:t>
            </w:r>
          </w:p>
        </w:tc>
        <w:tc>
          <w:tcPr>
            <w:tcW w:w="2126" w:type="dxa"/>
          </w:tcPr>
          <w:p w:rsidR="009F0B02" w:rsidRPr="00431A7F" w:rsidRDefault="009F0B02" w:rsidP="009F0B02">
            <w:pPr>
              <w:spacing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:rsidR="009F0B02" w:rsidRPr="00534EAD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2693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</w:tr>
      <w:tr w:rsidR="009F0B02" w:rsidRPr="00C50EB1" w:rsidTr="004B6DF0">
        <w:tc>
          <w:tcPr>
            <w:tcW w:w="704" w:type="dxa"/>
          </w:tcPr>
          <w:p w:rsidR="009F0B02" w:rsidRDefault="009F0B02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2126" w:type="dxa"/>
          </w:tcPr>
          <w:p w:rsidR="009F0B02" w:rsidRPr="00611311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getInfoByBrandAndColour(Brand, Colour, Surname, City, Phone, Bank)</w:t>
            </w:r>
          </w:p>
        </w:tc>
      </w:tr>
      <w:tr w:rsidR="009F0B02" w:rsidRPr="00C50EB1" w:rsidTr="004B6DF0">
        <w:tc>
          <w:tcPr>
            <w:tcW w:w="704" w:type="dxa"/>
          </w:tcPr>
          <w:p w:rsidR="009F0B02" w:rsidRDefault="009F0B02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2126" w:type="dxa"/>
          </w:tcPr>
          <w:p w:rsidR="009F0B02" w:rsidRPr="00611311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getInfoByBrandAndColour(opel, black, Surname, City, Phone, Bank) = </w:t>
            </w:r>
            <w:r w:rsidRPr="00611311">
              <w:rPr>
                <w:sz w:val="24"/>
                <w:szCs w:val="24"/>
                <w:lang w:val="en-US"/>
              </w:rPr>
              <w:t>getInfoByBrandAndColour(Brand, Colour, Surname, City, Phone, Bank)</w:t>
            </w:r>
          </w:p>
        </w:tc>
        <w:tc>
          <w:tcPr>
            <w:tcW w:w="2693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</w:tr>
      <w:tr w:rsidR="009F0B02" w:rsidRPr="001063EA" w:rsidTr="004B6DF0">
        <w:tc>
          <w:tcPr>
            <w:tcW w:w="704" w:type="dxa"/>
          </w:tcPr>
          <w:p w:rsidR="009F0B02" w:rsidRDefault="009F0B02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2126" w:type="dxa"/>
          </w:tcPr>
          <w:p w:rsidR="009F0B02" w:rsidRPr="00611311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</w:tc>
        <w:tc>
          <w:tcPr>
            <w:tcW w:w="2693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</w:tr>
      <w:tr w:rsidR="009F0B02" w:rsidRPr="001063EA" w:rsidTr="004B6DF0">
        <w:tc>
          <w:tcPr>
            <w:tcW w:w="704" w:type="dxa"/>
          </w:tcPr>
          <w:p w:rsidR="009F0B02" w:rsidRDefault="009F0B02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2126" w:type="dxa"/>
          </w:tcPr>
          <w:p w:rsidR="009F0B02" w:rsidRPr="00611311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</w:tc>
        <w:tc>
          <w:tcPr>
            <w:tcW w:w="3119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</w:tc>
        <w:tc>
          <w:tcPr>
            <w:tcW w:w="2693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</w:tr>
      <w:tr w:rsidR="009F0B02" w:rsidRPr="00C50EB1" w:rsidTr="004B6DF0">
        <w:tc>
          <w:tcPr>
            <w:tcW w:w="704" w:type="dxa"/>
          </w:tcPr>
          <w:p w:rsidR="009F0B02" w:rsidRDefault="009F0B02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2126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</w:tc>
        <w:tc>
          <w:tcPr>
            <w:tcW w:w="3119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</w:tc>
        <w:tc>
          <w:tcPr>
            <w:tcW w:w="2693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</w:tr>
      <w:tr w:rsidR="009F0B02" w:rsidRPr="001063EA" w:rsidTr="004B6DF0">
        <w:tc>
          <w:tcPr>
            <w:tcW w:w="704" w:type="dxa"/>
          </w:tcPr>
          <w:p w:rsidR="009F0B02" w:rsidRDefault="009F0B02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2126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</w:tc>
        <w:tc>
          <w:tcPr>
            <w:tcW w:w="3119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</w:tr>
      <w:tr w:rsidR="009F0B02" w:rsidRPr="001063EA" w:rsidTr="004B6DF0">
        <w:tc>
          <w:tcPr>
            <w:tcW w:w="704" w:type="dxa"/>
          </w:tcPr>
          <w:p w:rsidR="009F0B02" w:rsidRDefault="009F0B02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2126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</w:tc>
        <w:tc>
          <w:tcPr>
            <w:tcW w:w="3119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</w:tc>
        <w:tc>
          <w:tcPr>
            <w:tcW w:w="2693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</w:tr>
      <w:tr w:rsidR="009F0B02" w:rsidRPr="001063EA" w:rsidTr="004B6DF0">
        <w:tc>
          <w:tcPr>
            <w:tcW w:w="704" w:type="dxa"/>
          </w:tcPr>
          <w:p w:rsidR="009F0B02" w:rsidRDefault="009F0B02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2126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</w:tc>
        <w:tc>
          <w:tcPr>
            <w:tcW w:w="3119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2693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F0B02" w:rsidRPr="00C50EB1" w:rsidTr="004B6DF0">
        <w:tc>
          <w:tcPr>
            <w:tcW w:w="704" w:type="dxa"/>
          </w:tcPr>
          <w:p w:rsidR="009F0B02" w:rsidRDefault="009F0B02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2126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9F0B02" w:rsidRDefault="009F0B02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9F0B02" w:rsidRDefault="00E0239F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75A6C">
              <w:rPr>
                <w:sz w:val="24"/>
                <w:szCs w:val="24"/>
                <w:lang w:val="en-US"/>
              </w:rPr>
              <w:t>auto(</w:t>
            </w:r>
            <w:r>
              <w:rPr>
                <w:sz w:val="24"/>
                <w:szCs w:val="24"/>
                <w:lang w:val="en-US"/>
              </w:rPr>
              <w:t>Surname</w:t>
            </w:r>
            <w:r w:rsidRPr="00F75A6C">
              <w:rPr>
                <w:sz w:val="24"/>
                <w:szCs w:val="24"/>
                <w:lang w:val="en-US"/>
              </w:rPr>
              <w:t>, opel, black,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r w:rsidRPr="00F75A6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auto(ivanov, opel, black, 200000).</w:t>
            </w: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Default="00E0239F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75A6C">
              <w:rPr>
                <w:sz w:val="24"/>
                <w:szCs w:val="24"/>
                <w:lang w:val="en-US"/>
              </w:rPr>
              <w:t>auto(</w:t>
            </w:r>
            <w:r>
              <w:rPr>
                <w:sz w:val="24"/>
                <w:szCs w:val="24"/>
                <w:lang w:val="en-US"/>
              </w:rPr>
              <w:t>Surname</w:t>
            </w:r>
            <w:r w:rsidRPr="00F75A6C">
              <w:rPr>
                <w:sz w:val="24"/>
                <w:szCs w:val="24"/>
                <w:lang w:val="en-US"/>
              </w:rPr>
              <w:t>, opel, black,</w:t>
            </w:r>
            <w:r>
              <w:rPr>
                <w:sz w:val="24"/>
                <w:szCs w:val="24"/>
                <w:lang w:val="en-US"/>
              </w:rPr>
              <w:t xml:space="preserve"> _</w:t>
            </w:r>
            <w:r w:rsidRPr="00F75A6C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auto(ivanov, opel, black, 200000).</w:t>
            </w:r>
          </w:p>
        </w:tc>
        <w:tc>
          <w:tcPr>
            <w:tcW w:w="2693" w:type="dxa"/>
          </w:tcPr>
          <w:p w:rsidR="00E0239F" w:rsidRDefault="00E0239F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opel = opel</w:t>
            </w:r>
          </w:p>
          <w:p w:rsidR="00E0239F" w:rsidRPr="00F75A6C" w:rsidRDefault="00E0239F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black = black</w:t>
            </w:r>
          </w:p>
        </w:tc>
      </w:tr>
      <w:tr w:rsidR="00E0239F" w:rsidRPr="001063EA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Surname=Surname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Pr="00F75A6C" w:rsidRDefault="00E0239F" w:rsidP="009F0B02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opel = 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black = black</w:t>
            </w:r>
          </w:p>
        </w:tc>
      </w:tr>
      <w:tr w:rsidR="00E0239F" w:rsidRPr="001063EA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39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opel = 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black = black</w:t>
            </w:r>
          </w:p>
        </w:tc>
      </w:tr>
      <w:tr w:rsidR="00E0239F" w:rsidRPr="001063EA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black = black</w:t>
            </w:r>
          </w:p>
        </w:tc>
        <w:tc>
          <w:tcPr>
            <w:tcW w:w="2693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auto(ivanov, opel, black, 200000).</w:t>
            </w: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auto(ivanov, opel, black, 200000).</w:t>
            </w: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auto(smirnov, mersedes, yellow, 450000).</w:t>
            </w: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E0239F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Helvetica Neue" w:hAnsi="Helvetica Neue" w:cs="Helvetica Neue"/>
                <w:sz w:val="30"/>
                <w:szCs w:val="30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auto(smirnov, mersedes, yellow, 450000).</w:t>
            </w: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auto(petrov, porsche, green, 500000).</w:t>
            </w: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 xml:space="preserve">auto(petrov, </w:t>
            </w:r>
            <w:r>
              <w:rPr>
                <w:sz w:val="24"/>
                <w:szCs w:val="24"/>
                <w:lang w:val="en-US"/>
              </w:rPr>
              <w:t>porsche</w:t>
            </w:r>
            <w:r w:rsidRPr="00E0239F">
              <w:rPr>
                <w:sz w:val="24"/>
                <w:szCs w:val="24"/>
                <w:lang w:val="en-US"/>
              </w:rPr>
              <w:t>, green, 500000).</w:t>
            </w: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auto(smirnov, volkswagen, red, 120000).</w:t>
            </w: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auto(smirnov, volkswagen, red, 120000).</w:t>
            </w: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contributor(ivanov, narodniy, "12356123", 320042).</w:t>
            </w: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contributor(ivanov, narodniy, "12356123", 320042).</w:t>
            </w: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contributor(smirnov, russkiy, "56191332", 452144).</w:t>
            </w: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contributor(smirnov, russkiy, "56191332", 452144).</w:t>
            </w: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contributor(petrov, perviy, "15126522", 521242).</w:t>
            </w: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contributor(petrov, perviy, "15126522", 521242).</w:t>
            </w: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contributor(petrov, russkiy, "42125312", 523621).</w:t>
            </w: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contributor(petrov, russkiy, "42125312", 523621).</w:t>
            </w: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57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E0239F" w:rsidRPr="004909E6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phonebook(ivanov, "26121", adr(moscow, baumanskaya, 14, 1)).</w:t>
            </w:r>
          </w:p>
        </w:tc>
      </w:tr>
      <w:tr w:rsidR="00E0239F" w:rsidRPr="00C50EB1" w:rsidTr="004B6DF0">
        <w:tc>
          <w:tcPr>
            <w:tcW w:w="704" w:type="dxa"/>
          </w:tcPr>
          <w:p w:rsidR="00E0239F" w:rsidRDefault="00E0239F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58</w:t>
            </w:r>
          </w:p>
        </w:tc>
        <w:tc>
          <w:tcPr>
            <w:tcW w:w="2126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E0239F" w:rsidRPr="004909E6" w:rsidRDefault="00E0239F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909E6">
              <w:rPr>
                <w:sz w:val="24"/>
                <w:szCs w:val="24"/>
                <w:lang w:val="en-US"/>
              </w:rPr>
              <w:t xml:space="preserve">phonebook(ivanov, </w:t>
            </w:r>
            <w:r>
              <w:rPr>
                <w:sz w:val="24"/>
                <w:szCs w:val="24"/>
                <w:lang w:val="en-US"/>
              </w:rPr>
              <w:t xml:space="preserve">Phone, </w:t>
            </w:r>
            <w:r w:rsidRPr="004909E6">
              <w:rPr>
                <w:sz w:val="24"/>
                <w:szCs w:val="24"/>
                <w:lang w:val="en-US"/>
              </w:rPr>
              <w:t>adr(</w:t>
            </w:r>
            <w:r>
              <w:rPr>
                <w:sz w:val="24"/>
                <w:szCs w:val="24"/>
                <w:lang w:val="en-US"/>
              </w:rPr>
              <w:t>City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4909E6">
              <w:rPr>
                <w:sz w:val="24"/>
                <w:szCs w:val="24"/>
                <w:lang w:val="en-US"/>
              </w:rPr>
              <w:t>))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E0239F">
              <w:rPr>
                <w:sz w:val="24"/>
                <w:szCs w:val="24"/>
                <w:lang w:val="en-US"/>
              </w:rPr>
              <w:t>phonebook(ivanov, "26121", adr(moscow, baumanskaya, 14, 1)).</w:t>
            </w:r>
          </w:p>
        </w:tc>
        <w:tc>
          <w:tcPr>
            <w:tcW w:w="2693" w:type="dxa"/>
          </w:tcPr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ivanov = ivanov</w:t>
            </w:r>
          </w:p>
          <w:p w:rsidR="00E0239F" w:rsidRDefault="00E0239F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E0239F" w:rsidRPr="004909E6" w:rsidRDefault="009822AD" w:rsidP="00E0239F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 = moscow</w:t>
            </w:r>
          </w:p>
        </w:tc>
      </w:tr>
      <w:tr w:rsidR="009822AD" w:rsidRPr="001063EA" w:rsidTr="004B6DF0">
        <w:tc>
          <w:tcPr>
            <w:tcW w:w="704" w:type="dxa"/>
          </w:tcPr>
          <w:p w:rsidR="009822AD" w:rsidRDefault="009822AD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</w:t>
            </w:r>
          </w:p>
        </w:tc>
        <w:tc>
          <w:tcPr>
            <w:tcW w:w="2126" w:type="dxa"/>
          </w:tcPr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ivanov = ivanov</w:t>
            </w:r>
          </w:p>
          <w:p w:rsidR="009822AD" w:rsidRPr="004909E6" w:rsidRDefault="009822AD" w:rsidP="00E023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 = moscow</w:t>
            </w:r>
          </w:p>
        </w:tc>
      </w:tr>
      <w:tr w:rsidR="009822AD" w:rsidRPr="001063EA" w:rsidTr="004B6DF0">
        <w:tc>
          <w:tcPr>
            <w:tcW w:w="704" w:type="dxa"/>
          </w:tcPr>
          <w:p w:rsidR="009822AD" w:rsidRDefault="009822AD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2126" w:type="dxa"/>
          </w:tcPr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 = “26121”</w:t>
            </w:r>
          </w:p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 = moscow</w:t>
            </w:r>
          </w:p>
        </w:tc>
      </w:tr>
      <w:tr w:rsidR="009822AD" w:rsidRPr="001063EA" w:rsidTr="004B6DF0">
        <w:tc>
          <w:tcPr>
            <w:tcW w:w="704" w:type="dxa"/>
          </w:tcPr>
          <w:p w:rsidR="009822AD" w:rsidRDefault="009822AD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</w:t>
            </w:r>
          </w:p>
        </w:tc>
        <w:tc>
          <w:tcPr>
            <w:tcW w:w="2126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City=City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9822AD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9822AD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 = moscow</w:t>
            </w:r>
          </w:p>
        </w:tc>
        <w:tc>
          <w:tcPr>
            <w:tcW w:w="2693" w:type="dxa"/>
          </w:tcPr>
          <w:p w:rsidR="009822AD" w:rsidRDefault="009822AD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A4C67" w:rsidRPr="00C50EB1" w:rsidTr="004B6DF0">
        <w:tc>
          <w:tcPr>
            <w:tcW w:w="704" w:type="dxa"/>
          </w:tcPr>
          <w:p w:rsidR="001A4C67" w:rsidRDefault="001A4C67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62</w:t>
            </w:r>
          </w:p>
        </w:tc>
        <w:tc>
          <w:tcPr>
            <w:tcW w:w="2126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City=moscow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1A4C67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A4C67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1A4C67">
              <w:rPr>
                <w:sz w:val="24"/>
                <w:szCs w:val="24"/>
                <w:lang w:val="en-US"/>
              </w:rPr>
              <w:t>auto(ivanov, opel, black, 200000).</w:t>
            </w:r>
          </w:p>
        </w:tc>
      </w:tr>
      <w:tr w:rsidR="001A4C67" w:rsidRPr="00C50EB1" w:rsidTr="004B6DF0">
        <w:tc>
          <w:tcPr>
            <w:tcW w:w="704" w:type="dxa"/>
          </w:tcPr>
          <w:p w:rsidR="001A4C67" w:rsidRDefault="001A4C67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</w:t>
            </w:r>
          </w:p>
        </w:tc>
        <w:tc>
          <w:tcPr>
            <w:tcW w:w="2126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City=moscow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1A4C67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1A4C67">
              <w:rPr>
                <w:sz w:val="24"/>
                <w:szCs w:val="24"/>
                <w:lang w:val="en-US"/>
              </w:rPr>
              <w:t>auto(ivanov, opel, black, 200000).</w:t>
            </w:r>
          </w:p>
        </w:tc>
        <w:tc>
          <w:tcPr>
            <w:tcW w:w="2693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A4C67" w:rsidRPr="00C50EB1" w:rsidTr="004B6DF0">
        <w:tc>
          <w:tcPr>
            <w:tcW w:w="704" w:type="dxa"/>
          </w:tcPr>
          <w:p w:rsidR="001A4C67" w:rsidRDefault="001A4C67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2126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City=moscow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1A4C67">
              <w:rPr>
                <w:sz w:val="24"/>
                <w:szCs w:val="24"/>
                <w:lang w:val="en-US"/>
              </w:rPr>
              <w:t>auto(smirnov, mersedes, yellow, 450000).</w:t>
            </w:r>
          </w:p>
        </w:tc>
      </w:tr>
      <w:tr w:rsidR="001A4C67" w:rsidRPr="00C50EB1" w:rsidTr="004B6DF0">
        <w:tc>
          <w:tcPr>
            <w:tcW w:w="704" w:type="dxa"/>
          </w:tcPr>
          <w:p w:rsidR="001A4C67" w:rsidRDefault="001A4C67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</w:t>
            </w:r>
          </w:p>
        </w:tc>
        <w:tc>
          <w:tcPr>
            <w:tcW w:w="2126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City=moscow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1A4C67">
              <w:rPr>
                <w:sz w:val="24"/>
                <w:szCs w:val="24"/>
                <w:lang w:val="en-US"/>
              </w:rPr>
              <w:t>auto(smirnov, mersedes, yellow, 450000).</w:t>
            </w:r>
          </w:p>
        </w:tc>
        <w:tc>
          <w:tcPr>
            <w:tcW w:w="2693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A4C67" w:rsidRPr="00C50EB1" w:rsidTr="004B6DF0">
        <w:tc>
          <w:tcPr>
            <w:tcW w:w="704" w:type="dxa"/>
          </w:tcPr>
          <w:p w:rsidR="001A4C67" w:rsidRDefault="001A4C67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</w:t>
            </w:r>
          </w:p>
        </w:tc>
        <w:tc>
          <w:tcPr>
            <w:tcW w:w="2126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City=moscow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1A4C67">
              <w:rPr>
                <w:sz w:val="24"/>
                <w:szCs w:val="24"/>
                <w:lang w:val="en-US"/>
              </w:rPr>
              <w:t>auto(petrov, porsche, green, 500000).</w:t>
            </w:r>
          </w:p>
        </w:tc>
      </w:tr>
      <w:tr w:rsidR="001A4C67" w:rsidRPr="00C50EB1" w:rsidTr="004B6DF0">
        <w:tc>
          <w:tcPr>
            <w:tcW w:w="704" w:type="dxa"/>
          </w:tcPr>
          <w:p w:rsidR="001A4C67" w:rsidRDefault="001A4C67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2126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City=moscow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1A4C67">
              <w:rPr>
                <w:sz w:val="24"/>
                <w:szCs w:val="24"/>
                <w:lang w:val="en-US"/>
              </w:rPr>
              <w:t>auto(petrov, porsche, green, 500000).</w:t>
            </w:r>
          </w:p>
        </w:tc>
        <w:tc>
          <w:tcPr>
            <w:tcW w:w="2693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A4C67" w:rsidRPr="00C50EB1" w:rsidTr="004B6DF0">
        <w:tc>
          <w:tcPr>
            <w:tcW w:w="704" w:type="dxa"/>
          </w:tcPr>
          <w:p w:rsidR="001A4C67" w:rsidRDefault="001A4C67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</w:t>
            </w:r>
          </w:p>
        </w:tc>
        <w:tc>
          <w:tcPr>
            <w:tcW w:w="2126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City=moscow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1A4C67">
              <w:rPr>
                <w:sz w:val="24"/>
                <w:szCs w:val="24"/>
                <w:lang w:val="en-US"/>
              </w:rPr>
              <w:t>auto(smirnov, volkswagen, red, 120000).</w:t>
            </w:r>
          </w:p>
        </w:tc>
      </w:tr>
      <w:tr w:rsidR="001A4C67" w:rsidRPr="00C50EB1" w:rsidTr="004B6DF0">
        <w:tc>
          <w:tcPr>
            <w:tcW w:w="704" w:type="dxa"/>
          </w:tcPr>
          <w:p w:rsidR="001A4C67" w:rsidRDefault="001A4C67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69</w:t>
            </w:r>
          </w:p>
        </w:tc>
        <w:tc>
          <w:tcPr>
            <w:tcW w:w="2126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City=moscow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1A4C67">
              <w:rPr>
                <w:sz w:val="24"/>
                <w:szCs w:val="24"/>
                <w:lang w:val="en-US"/>
              </w:rPr>
              <w:t>auto(smirnov, volkswagen, red, 120000).</w:t>
            </w:r>
          </w:p>
        </w:tc>
        <w:tc>
          <w:tcPr>
            <w:tcW w:w="2693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A4C67" w:rsidRPr="00C50EB1" w:rsidTr="004B6DF0">
        <w:tc>
          <w:tcPr>
            <w:tcW w:w="704" w:type="dxa"/>
          </w:tcPr>
          <w:p w:rsidR="001A4C67" w:rsidRDefault="001A4C67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City=moscow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1A4C67">
              <w:rPr>
                <w:sz w:val="24"/>
                <w:szCs w:val="24"/>
                <w:lang w:val="en-US"/>
              </w:rPr>
              <w:t>contributor(ivanov, narodniy, "12356123", 320042).</w:t>
            </w:r>
          </w:p>
        </w:tc>
      </w:tr>
      <w:tr w:rsidR="001A4C67" w:rsidRPr="001063EA" w:rsidTr="004B6DF0">
        <w:tc>
          <w:tcPr>
            <w:tcW w:w="704" w:type="dxa"/>
          </w:tcPr>
          <w:p w:rsidR="001A4C67" w:rsidRDefault="001A4C67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</w:p>
        </w:tc>
        <w:tc>
          <w:tcPr>
            <w:tcW w:w="2126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City=moscow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 w:rsidRPr="00FC7DC5">
              <w:rPr>
                <w:sz w:val="24"/>
                <w:szCs w:val="24"/>
                <w:lang w:val="en-US"/>
              </w:rPr>
              <w:t xml:space="preserve">contributor(ivanov, </w:t>
            </w:r>
            <w:r>
              <w:rPr>
                <w:sz w:val="24"/>
                <w:szCs w:val="24"/>
                <w:lang w:val="en-US"/>
              </w:rPr>
              <w:t>Bank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_</w:t>
            </w:r>
            <w:r w:rsidRPr="00FC7DC5"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= </w:t>
            </w:r>
            <w:r w:rsidRPr="001A4C67">
              <w:rPr>
                <w:sz w:val="24"/>
                <w:szCs w:val="24"/>
                <w:lang w:val="en-US"/>
              </w:rPr>
              <w:t>contributor(ivanov, narodniy, "12356123", 320042).</w:t>
            </w:r>
          </w:p>
        </w:tc>
        <w:tc>
          <w:tcPr>
            <w:tcW w:w="2693" w:type="dxa"/>
          </w:tcPr>
          <w:p w:rsidR="001A4C67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ivanov = ivanov</w:t>
            </w:r>
          </w:p>
          <w:p w:rsidR="001A4C67" w:rsidRPr="00FC7DC5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 = narodniy</w:t>
            </w:r>
          </w:p>
        </w:tc>
      </w:tr>
      <w:tr w:rsidR="001A4C67" w:rsidRPr="001063EA" w:rsidTr="004B6DF0">
        <w:tc>
          <w:tcPr>
            <w:tcW w:w="704" w:type="dxa"/>
          </w:tcPr>
          <w:p w:rsidR="001A4C67" w:rsidRDefault="001A4C67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</w:t>
            </w:r>
          </w:p>
        </w:tc>
        <w:tc>
          <w:tcPr>
            <w:tcW w:w="2126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City=moscow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ivanov = ivanov</w:t>
            </w:r>
          </w:p>
          <w:p w:rsidR="001A4C67" w:rsidRPr="00FC7DC5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A4C67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 = narodniy</w:t>
            </w:r>
          </w:p>
        </w:tc>
      </w:tr>
      <w:tr w:rsidR="001A4C67" w:rsidRPr="001063EA" w:rsidTr="004B6DF0">
        <w:tc>
          <w:tcPr>
            <w:tcW w:w="704" w:type="dxa"/>
          </w:tcPr>
          <w:p w:rsidR="001A4C67" w:rsidRDefault="001A4C67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</w:t>
            </w:r>
          </w:p>
        </w:tc>
        <w:tc>
          <w:tcPr>
            <w:tcW w:w="2126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City=moscow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Bank=Bank</w:t>
            </w:r>
          </w:p>
        </w:tc>
        <w:tc>
          <w:tcPr>
            <w:tcW w:w="3119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 = narodniy</w:t>
            </w:r>
          </w:p>
        </w:tc>
        <w:tc>
          <w:tcPr>
            <w:tcW w:w="2693" w:type="dxa"/>
          </w:tcPr>
          <w:p w:rsidR="001A4C67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A4C67" w:rsidRPr="00C50EB1" w:rsidTr="004B6DF0">
        <w:tc>
          <w:tcPr>
            <w:tcW w:w="704" w:type="dxa"/>
          </w:tcPr>
          <w:p w:rsidR="001A4C67" w:rsidRDefault="001A4C67" w:rsidP="009F0B02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74</w:t>
            </w:r>
          </w:p>
        </w:tc>
        <w:tc>
          <w:tcPr>
            <w:tcW w:w="2126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Brand=opel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Color=black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 = ivanov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City=moscow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Phone=Phone</w:t>
            </w:r>
          </w:p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Bank = narodniy</w:t>
            </w:r>
          </w:p>
        </w:tc>
        <w:tc>
          <w:tcPr>
            <w:tcW w:w="3119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A4C67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A4C67" w:rsidRPr="001063EA" w:rsidTr="004B6DF0">
        <w:tc>
          <w:tcPr>
            <w:tcW w:w="704" w:type="dxa"/>
          </w:tcPr>
          <w:p w:rsidR="001A4C67" w:rsidRPr="00C50EB1" w:rsidRDefault="00C50EB1" w:rsidP="009F0B02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2126" w:type="dxa"/>
          </w:tcPr>
          <w:p w:rsidR="001A4C67" w:rsidRPr="006F7A36" w:rsidRDefault="006F7A36" w:rsidP="001A4C67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Подстановка</w:t>
            </w:r>
          </w:p>
        </w:tc>
        <w:tc>
          <w:tcPr>
            <w:tcW w:w="3119" w:type="dxa"/>
          </w:tcPr>
          <w:p w:rsidR="001A4C67" w:rsidRDefault="001A4C67" w:rsidP="001A4C6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1A4C67" w:rsidRDefault="001A4C67" w:rsidP="009822AD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6F7A36" w:rsidRDefault="006F7A36" w:rsidP="006F7A36">
      <w:r>
        <w:t>Ответ</w:t>
      </w:r>
      <w:r w:rsidRPr="006F7A36">
        <w:t xml:space="preserve">: </w:t>
      </w:r>
      <w:r>
        <w:t>да</w:t>
      </w:r>
      <w:r w:rsidRPr="006F7A36">
        <w:t xml:space="preserve">, </w:t>
      </w:r>
      <w:r>
        <w:t>то есть унификация прошла успешно</w:t>
      </w:r>
      <w:r w:rsidRPr="006F7A36">
        <w:t xml:space="preserve">. </w:t>
      </w:r>
      <w:r>
        <w:t>Побочный эффект</w:t>
      </w:r>
      <w:r w:rsidRPr="006F7A36">
        <w:t xml:space="preserve">: </w:t>
      </w:r>
      <w:r>
        <w:t>построение унификатора – подстановки</w:t>
      </w:r>
    </w:p>
    <w:p w:rsidR="006F7A36" w:rsidRPr="006F7A36" w:rsidRDefault="006F7A36" w:rsidP="006F7A36">
      <w:r>
        <w:tab/>
      </w:r>
      <w:r>
        <w:rPr>
          <w:lang w:val="en-US"/>
        </w:rPr>
        <w:t>Surname</w:t>
      </w:r>
      <w:r w:rsidRPr="006F7A36">
        <w:t xml:space="preserve"> = </w:t>
      </w:r>
      <w:r>
        <w:rPr>
          <w:lang w:val="en-US"/>
        </w:rPr>
        <w:t>ivanov</w:t>
      </w:r>
      <w:r w:rsidRPr="006F7A36">
        <w:t xml:space="preserve">, </w:t>
      </w:r>
      <w:r>
        <w:rPr>
          <w:lang w:val="en-US"/>
        </w:rPr>
        <w:t>City</w:t>
      </w:r>
      <w:r w:rsidRPr="006F7A36">
        <w:t xml:space="preserve"> = </w:t>
      </w:r>
      <w:r>
        <w:rPr>
          <w:lang w:val="en-US"/>
        </w:rPr>
        <w:t>moscow</w:t>
      </w:r>
      <w:r w:rsidRPr="006F7A36">
        <w:t xml:space="preserve">, </w:t>
      </w:r>
      <w:r>
        <w:rPr>
          <w:lang w:val="en-US"/>
        </w:rPr>
        <w:t>Phone</w:t>
      </w:r>
      <w:r w:rsidRPr="006F7A36">
        <w:t xml:space="preserve"> = “26121”, </w:t>
      </w:r>
      <w:r>
        <w:rPr>
          <w:lang w:val="en-US"/>
        </w:rPr>
        <w:t>Bank</w:t>
      </w:r>
      <w:r w:rsidRPr="006F7A36">
        <w:t xml:space="preserve"> = </w:t>
      </w:r>
      <w:r>
        <w:rPr>
          <w:lang w:val="en-US"/>
        </w:rPr>
        <w:t>narodniy</w:t>
      </w:r>
      <w:r w:rsidRPr="006F7A36">
        <w:t>.</w:t>
      </w:r>
    </w:p>
    <w:p w:rsidR="006F7A36" w:rsidRPr="006F7A36" w:rsidRDefault="006F7A36" w:rsidP="0086647C"/>
    <w:sectPr w:rsidR="006F7A36" w:rsidRPr="006F7A36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DF513B"/>
    <w:multiLevelType w:val="hybridMultilevel"/>
    <w:tmpl w:val="F96430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C24F53"/>
    <w:multiLevelType w:val="hybridMultilevel"/>
    <w:tmpl w:val="487E85C2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" w15:restartNumberingAfterBreak="0">
    <w:nsid w:val="06495CB9"/>
    <w:multiLevelType w:val="hybridMultilevel"/>
    <w:tmpl w:val="337680DC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4" w15:restartNumberingAfterBreak="0">
    <w:nsid w:val="0688415E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5" w15:restartNumberingAfterBreak="0">
    <w:nsid w:val="080973D4"/>
    <w:multiLevelType w:val="hybridMultilevel"/>
    <w:tmpl w:val="0E0C5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71A97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7" w15:restartNumberingAfterBreak="0">
    <w:nsid w:val="10FD72D4"/>
    <w:multiLevelType w:val="hybridMultilevel"/>
    <w:tmpl w:val="EB2EDF60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8" w15:restartNumberingAfterBreak="0">
    <w:nsid w:val="12B85481"/>
    <w:multiLevelType w:val="hybridMultilevel"/>
    <w:tmpl w:val="337680DC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9" w15:restartNumberingAfterBreak="0">
    <w:nsid w:val="12D0780D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0" w15:restartNumberingAfterBreak="0">
    <w:nsid w:val="14814DCC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1" w15:restartNumberingAfterBreak="0">
    <w:nsid w:val="16C00918"/>
    <w:multiLevelType w:val="hybridMultilevel"/>
    <w:tmpl w:val="63B469DA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2" w15:restartNumberingAfterBreak="0">
    <w:nsid w:val="27856468"/>
    <w:multiLevelType w:val="multilevel"/>
    <w:tmpl w:val="6338E5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BEA6C8B"/>
    <w:multiLevelType w:val="hybridMultilevel"/>
    <w:tmpl w:val="BB1254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2231C9"/>
    <w:multiLevelType w:val="hybridMultilevel"/>
    <w:tmpl w:val="B2888976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5" w15:restartNumberingAfterBreak="0">
    <w:nsid w:val="30014712"/>
    <w:multiLevelType w:val="hybridMultilevel"/>
    <w:tmpl w:val="8AB6E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293506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7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3A1F7133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9" w15:restartNumberingAfterBreak="0">
    <w:nsid w:val="41993B0D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0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45AC26C1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2" w15:restartNumberingAfterBreak="0">
    <w:nsid w:val="468173F8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3" w15:restartNumberingAfterBreak="0">
    <w:nsid w:val="47EB4BC1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4" w15:restartNumberingAfterBreak="0">
    <w:nsid w:val="48995955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5" w15:restartNumberingAfterBreak="0">
    <w:nsid w:val="50354E5D"/>
    <w:multiLevelType w:val="hybridMultilevel"/>
    <w:tmpl w:val="4ED255FC"/>
    <w:lvl w:ilvl="0" w:tplc="7F5C8B52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6" w15:restartNumberingAfterBreak="0">
    <w:nsid w:val="54395EC7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7" w15:restartNumberingAfterBreak="0">
    <w:nsid w:val="5BFD3035"/>
    <w:multiLevelType w:val="hybridMultilevel"/>
    <w:tmpl w:val="216C8A6C"/>
    <w:lvl w:ilvl="0" w:tplc="91FE43F0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8" w15:restartNumberingAfterBreak="0">
    <w:nsid w:val="60601620"/>
    <w:multiLevelType w:val="hybridMultilevel"/>
    <w:tmpl w:val="487E85C2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29" w15:restartNumberingAfterBreak="0">
    <w:nsid w:val="649B5D57"/>
    <w:multiLevelType w:val="hybridMultilevel"/>
    <w:tmpl w:val="5E74F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9668A7"/>
    <w:multiLevelType w:val="hybridMultilevel"/>
    <w:tmpl w:val="487E85C2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1" w15:restartNumberingAfterBreak="0">
    <w:nsid w:val="6A5F1524"/>
    <w:multiLevelType w:val="hybridMultilevel"/>
    <w:tmpl w:val="487E85C2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2" w15:restartNumberingAfterBreak="0">
    <w:nsid w:val="6CC0553C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3" w15:restartNumberingAfterBreak="0">
    <w:nsid w:val="6D522AE9"/>
    <w:multiLevelType w:val="hybridMultilevel"/>
    <w:tmpl w:val="4086B4FE"/>
    <w:lvl w:ilvl="0" w:tplc="340AC27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4" w15:restartNumberingAfterBreak="0">
    <w:nsid w:val="6EF56FA7"/>
    <w:multiLevelType w:val="hybridMultilevel"/>
    <w:tmpl w:val="40F2F204"/>
    <w:lvl w:ilvl="0" w:tplc="041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72810C58"/>
    <w:multiLevelType w:val="hybridMultilevel"/>
    <w:tmpl w:val="B16034EC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6" w15:restartNumberingAfterBreak="0">
    <w:nsid w:val="771B2602"/>
    <w:multiLevelType w:val="hybridMultilevel"/>
    <w:tmpl w:val="487E85C2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7" w15:restartNumberingAfterBreak="0">
    <w:nsid w:val="786876B4"/>
    <w:multiLevelType w:val="hybridMultilevel"/>
    <w:tmpl w:val="487E85C2"/>
    <w:lvl w:ilvl="0" w:tplc="BA049E3A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num w:numId="1">
    <w:abstractNumId w:val="12"/>
  </w:num>
  <w:num w:numId="2">
    <w:abstractNumId w:val="0"/>
  </w:num>
  <w:num w:numId="3">
    <w:abstractNumId w:val="34"/>
  </w:num>
  <w:num w:numId="4">
    <w:abstractNumId w:val="1"/>
  </w:num>
  <w:num w:numId="5">
    <w:abstractNumId w:val="20"/>
  </w:num>
  <w:num w:numId="6">
    <w:abstractNumId w:val="27"/>
  </w:num>
  <w:num w:numId="7">
    <w:abstractNumId w:val="13"/>
  </w:num>
  <w:num w:numId="8">
    <w:abstractNumId w:val="15"/>
  </w:num>
  <w:num w:numId="9">
    <w:abstractNumId w:val="25"/>
  </w:num>
  <w:num w:numId="10">
    <w:abstractNumId w:val="35"/>
  </w:num>
  <w:num w:numId="11">
    <w:abstractNumId w:val="33"/>
  </w:num>
  <w:num w:numId="12">
    <w:abstractNumId w:val="18"/>
  </w:num>
  <w:num w:numId="13">
    <w:abstractNumId w:val="37"/>
  </w:num>
  <w:num w:numId="14">
    <w:abstractNumId w:val="22"/>
  </w:num>
  <w:num w:numId="15">
    <w:abstractNumId w:val="11"/>
  </w:num>
  <w:num w:numId="16">
    <w:abstractNumId w:val="7"/>
  </w:num>
  <w:num w:numId="17">
    <w:abstractNumId w:val="2"/>
  </w:num>
  <w:num w:numId="18">
    <w:abstractNumId w:val="36"/>
  </w:num>
  <w:num w:numId="19">
    <w:abstractNumId w:val="23"/>
  </w:num>
  <w:num w:numId="20">
    <w:abstractNumId w:val="32"/>
  </w:num>
  <w:num w:numId="21">
    <w:abstractNumId w:val="16"/>
  </w:num>
  <w:num w:numId="22">
    <w:abstractNumId w:val="4"/>
  </w:num>
  <w:num w:numId="23">
    <w:abstractNumId w:val="6"/>
  </w:num>
  <w:num w:numId="24">
    <w:abstractNumId w:val="28"/>
  </w:num>
  <w:num w:numId="25">
    <w:abstractNumId w:val="14"/>
  </w:num>
  <w:num w:numId="26">
    <w:abstractNumId w:val="29"/>
  </w:num>
  <w:num w:numId="27">
    <w:abstractNumId w:val="9"/>
  </w:num>
  <w:num w:numId="28">
    <w:abstractNumId w:val="8"/>
  </w:num>
  <w:num w:numId="29">
    <w:abstractNumId w:val="3"/>
  </w:num>
  <w:num w:numId="30">
    <w:abstractNumId w:val="30"/>
  </w:num>
  <w:num w:numId="31">
    <w:abstractNumId w:val="10"/>
  </w:num>
  <w:num w:numId="32">
    <w:abstractNumId w:val="19"/>
  </w:num>
  <w:num w:numId="33">
    <w:abstractNumId w:val="24"/>
  </w:num>
  <w:num w:numId="34">
    <w:abstractNumId w:val="26"/>
  </w:num>
  <w:num w:numId="35">
    <w:abstractNumId w:val="21"/>
  </w:num>
  <w:num w:numId="36">
    <w:abstractNumId w:val="31"/>
  </w:num>
  <w:num w:numId="37">
    <w:abstractNumId w:val="1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12"/>
    <w:rsid w:val="00023547"/>
    <w:rsid w:val="000A073C"/>
    <w:rsid w:val="000E0D4C"/>
    <w:rsid w:val="000F5BDD"/>
    <w:rsid w:val="00102FBE"/>
    <w:rsid w:val="001063EA"/>
    <w:rsid w:val="0014253A"/>
    <w:rsid w:val="001818CB"/>
    <w:rsid w:val="00186BDC"/>
    <w:rsid w:val="001A182D"/>
    <w:rsid w:val="001A4C67"/>
    <w:rsid w:val="001C0E50"/>
    <w:rsid w:val="001D0CDA"/>
    <w:rsid w:val="002725F3"/>
    <w:rsid w:val="00272FA3"/>
    <w:rsid w:val="002835FB"/>
    <w:rsid w:val="00294B14"/>
    <w:rsid w:val="002C3D12"/>
    <w:rsid w:val="002C4ED6"/>
    <w:rsid w:val="002C716E"/>
    <w:rsid w:val="002D0FE7"/>
    <w:rsid w:val="002E247A"/>
    <w:rsid w:val="002F4FAA"/>
    <w:rsid w:val="002F54DC"/>
    <w:rsid w:val="00330CA0"/>
    <w:rsid w:val="003628D6"/>
    <w:rsid w:val="003C262A"/>
    <w:rsid w:val="00426D81"/>
    <w:rsid w:val="00470D11"/>
    <w:rsid w:val="00481C21"/>
    <w:rsid w:val="004909E6"/>
    <w:rsid w:val="004B6DF0"/>
    <w:rsid w:val="004E136F"/>
    <w:rsid w:val="004F5024"/>
    <w:rsid w:val="004F538B"/>
    <w:rsid w:val="005149C4"/>
    <w:rsid w:val="00534EAD"/>
    <w:rsid w:val="00562115"/>
    <w:rsid w:val="00574597"/>
    <w:rsid w:val="00577489"/>
    <w:rsid w:val="005A071D"/>
    <w:rsid w:val="005C5717"/>
    <w:rsid w:val="00604E3A"/>
    <w:rsid w:val="00611311"/>
    <w:rsid w:val="0064424B"/>
    <w:rsid w:val="006876B1"/>
    <w:rsid w:val="006F7A36"/>
    <w:rsid w:val="00724988"/>
    <w:rsid w:val="00784F54"/>
    <w:rsid w:val="00794DF9"/>
    <w:rsid w:val="007A3E36"/>
    <w:rsid w:val="007C7E6E"/>
    <w:rsid w:val="0080024F"/>
    <w:rsid w:val="00855088"/>
    <w:rsid w:val="0086647C"/>
    <w:rsid w:val="008B3A2D"/>
    <w:rsid w:val="00926D63"/>
    <w:rsid w:val="009822AD"/>
    <w:rsid w:val="00986F47"/>
    <w:rsid w:val="00996546"/>
    <w:rsid w:val="009C5762"/>
    <w:rsid w:val="009F0B02"/>
    <w:rsid w:val="00A3181D"/>
    <w:rsid w:val="00A34FAA"/>
    <w:rsid w:val="00A4266D"/>
    <w:rsid w:val="00AE2E0D"/>
    <w:rsid w:val="00AE54B6"/>
    <w:rsid w:val="00B057EE"/>
    <w:rsid w:val="00B32CD5"/>
    <w:rsid w:val="00B52902"/>
    <w:rsid w:val="00B615D5"/>
    <w:rsid w:val="00B769F1"/>
    <w:rsid w:val="00B941E5"/>
    <w:rsid w:val="00BE01C1"/>
    <w:rsid w:val="00BE7B7F"/>
    <w:rsid w:val="00C50EB1"/>
    <w:rsid w:val="00C8483B"/>
    <w:rsid w:val="00C8566F"/>
    <w:rsid w:val="00CC06FA"/>
    <w:rsid w:val="00CD395C"/>
    <w:rsid w:val="00CD5CB0"/>
    <w:rsid w:val="00D72AA9"/>
    <w:rsid w:val="00DF217D"/>
    <w:rsid w:val="00E00931"/>
    <w:rsid w:val="00E0239F"/>
    <w:rsid w:val="00E455EC"/>
    <w:rsid w:val="00E61204"/>
    <w:rsid w:val="00F20758"/>
    <w:rsid w:val="00F75A6C"/>
    <w:rsid w:val="00F90F8B"/>
    <w:rsid w:val="00F96B5B"/>
    <w:rsid w:val="00FA3191"/>
    <w:rsid w:val="00FA6349"/>
    <w:rsid w:val="00FC7DC5"/>
    <w:rsid w:val="00FD230D"/>
    <w:rsid w:val="00FE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FB7583"/>
  <w15:chartTrackingRefBased/>
  <w15:docId w15:val="{19304E7E-BDB1-B641-9D5F-410D7640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D12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2C3D12"/>
    <w:pPr>
      <w:keepNext/>
      <w:widowControl w:val="0"/>
      <w:numPr>
        <w:numId w:val="1"/>
      </w:numPr>
      <w:suppressAutoHyphens/>
      <w:spacing w:after="0" w:line="240" w:lineRule="auto"/>
      <w:ind w:left="-108" w:firstLine="108"/>
      <w:jc w:val="center"/>
      <w:outlineLvl w:val="0"/>
    </w:pPr>
    <w:rPr>
      <w:rFonts w:eastAsia="SimSun" w:cs="Mangal"/>
      <w:b/>
      <w:bCs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3D12"/>
    <w:rPr>
      <w:rFonts w:ascii="Times New Roman" w:eastAsia="SimSun" w:hAnsi="Times New Roman" w:cs="Mangal"/>
      <w:b/>
      <w:bCs/>
      <w:kern w:val="1"/>
      <w:sz w:val="28"/>
      <w:lang w:eastAsia="hi-IN" w:bidi="hi-IN"/>
    </w:rPr>
  </w:style>
  <w:style w:type="paragraph" w:styleId="a3">
    <w:name w:val="Body Text Indent"/>
    <w:basedOn w:val="a"/>
    <w:link w:val="a4"/>
    <w:rsid w:val="00330CA0"/>
    <w:pPr>
      <w:widowControl w:val="0"/>
      <w:suppressAutoHyphens/>
      <w:spacing w:after="0" w:line="360" w:lineRule="auto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330CA0"/>
    <w:rPr>
      <w:rFonts w:ascii="Times New Roman" w:eastAsia="SimSun" w:hAnsi="Times New Roman" w:cs="Mangal"/>
      <w:kern w:val="1"/>
      <w:lang w:eastAsia="hi-IN" w:bidi="hi-IN"/>
    </w:rPr>
  </w:style>
  <w:style w:type="paragraph" w:customStyle="1" w:styleId="31">
    <w:name w:val="Основной текст с отступом 31"/>
    <w:basedOn w:val="a"/>
    <w:rsid w:val="00330CA0"/>
    <w:pPr>
      <w:widowControl w:val="0"/>
      <w:suppressAutoHyphens/>
      <w:spacing w:after="0" w:line="360" w:lineRule="auto"/>
      <w:ind w:right="99" w:firstLine="539"/>
    </w:pPr>
    <w:rPr>
      <w:rFonts w:eastAsia="SimSun" w:cs="Mangal"/>
      <w:bCs/>
      <w:kern w:val="1"/>
      <w:sz w:val="24"/>
      <w:szCs w:val="24"/>
      <w:lang w:eastAsia="hi-IN" w:bidi="hi-IN"/>
    </w:rPr>
  </w:style>
  <w:style w:type="paragraph" w:styleId="a5">
    <w:name w:val="List Paragraph"/>
    <w:basedOn w:val="a"/>
    <w:uiPriority w:val="34"/>
    <w:qFormat/>
    <w:rsid w:val="00330CA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F90F8B"/>
    <w:rPr>
      <w:color w:val="808080"/>
    </w:rPr>
  </w:style>
  <w:style w:type="table" w:styleId="a7">
    <w:name w:val="Table Grid"/>
    <w:basedOn w:val="a1"/>
    <w:uiPriority w:val="59"/>
    <w:rsid w:val="0086647C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52</Pages>
  <Words>9494</Words>
  <Characters>54122</Characters>
  <Application>Microsoft Office Word</Application>
  <DocSecurity>0</DocSecurity>
  <Lines>451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2020-04-17T13:28:00Z</dcterms:created>
  <dcterms:modified xsi:type="dcterms:W3CDTF">2020-04-29T11:35:00Z</dcterms:modified>
</cp:coreProperties>
</file>