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56744C" w:rsidRPr="00A14C00" w:rsidTr="006D1885">
        <w:tc>
          <w:tcPr>
            <w:tcW w:w="1386" w:type="dxa"/>
          </w:tcPr>
          <w:p w:rsidR="0056744C" w:rsidRPr="00A14C00" w:rsidRDefault="0056744C" w:rsidP="006D1885">
            <w:pPr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110F5D5A" wp14:editId="157D116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:rsidR="0056744C" w:rsidRPr="00A14C00" w:rsidRDefault="0056744C" w:rsidP="006D188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56744C" w:rsidRPr="00A14C00" w:rsidRDefault="0056744C" w:rsidP="006D188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56744C" w:rsidRPr="00A14C00" w:rsidRDefault="0056744C" w:rsidP="006D188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:rsidR="0056744C" w:rsidRPr="00A14C00" w:rsidRDefault="0056744C" w:rsidP="006D1885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56744C" w:rsidRPr="00A14C00" w:rsidRDefault="0056744C" w:rsidP="006D1885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:rsidR="0056744C" w:rsidRPr="00A14C00" w:rsidRDefault="0056744C" w:rsidP="006D188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56744C" w:rsidRPr="00A14C00" w:rsidRDefault="0056744C" w:rsidP="006D188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56744C" w:rsidRPr="00A14C00" w:rsidRDefault="0056744C" w:rsidP="0056744C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:rsidR="0056744C" w:rsidRPr="00A14C00" w:rsidRDefault="0056744C" w:rsidP="0056744C">
      <w:pPr>
        <w:rPr>
          <w:rFonts w:eastAsia="Calibri"/>
          <w:b/>
          <w:sz w:val="36"/>
          <w:szCs w:val="22"/>
        </w:rPr>
      </w:pPr>
    </w:p>
    <w:p w:rsidR="0056744C" w:rsidRPr="00A14C00" w:rsidRDefault="0056744C" w:rsidP="0056744C">
      <w:pPr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:rsidR="0056744C" w:rsidRPr="00A14C00" w:rsidRDefault="0056744C" w:rsidP="0056744C">
      <w:pPr>
        <w:rPr>
          <w:rFonts w:eastAsia="Calibri"/>
          <w:szCs w:val="28"/>
        </w:rPr>
      </w:pPr>
    </w:p>
    <w:p w:rsidR="0056744C" w:rsidRPr="00A14C00" w:rsidRDefault="0056744C" w:rsidP="0056744C">
      <w:pPr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:rsidR="0056744C" w:rsidRPr="00A14C00" w:rsidRDefault="0056744C" w:rsidP="0056744C">
      <w:pPr>
        <w:rPr>
          <w:rFonts w:eastAsia="Calibri"/>
          <w:i/>
          <w:sz w:val="22"/>
          <w:szCs w:val="22"/>
        </w:rPr>
      </w:pPr>
    </w:p>
    <w:p w:rsidR="0056744C" w:rsidRPr="00A14C00" w:rsidRDefault="0056744C" w:rsidP="0056744C">
      <w:pPr>
        <w:rPr>
          <w:rFonts w:eastAsia="Calibri"/>
          <w:i/>
          <w:sz w:val="18"/>
          <w:szCs w:val="22"/>
        </w:rPr>
      </w:pPr>
    </w:p>
    <w:p w:rsidR="0056744C" w:rsidRDefault="0056744C" w:rsidP="0056744C">
      <w:pPr>
        <w:rPr>
          <w:rFonts w:eastAsia="Calibri"/>
          <w:i/>
          <w:sz w:val="32"/>
          <w:szCs w:val="22"/>
        </w:rPr>
      </w:pPr>
    </w:p>
    <w:p w:rsidR="0056744C" w:rsidRPr="00A14C00" w:rsidRDefault="0056744C" w:rsidP="0056744C">
      <w:pPr>
        <w:rPr>
          <w:rFonts w:eastAsia="Calibri"/>
          <w:i/>
          <w:sz w:val="32"/>
          <w:szCs w:val="22"/>
        </w:rPr>
      </w:pPr>
    </w:p>
    <w:p w:rsidR="0056744C" w:rsidRPr="00BE7756" w:rsidRDefault="0056744C" w:rsidP="0056744C">
      <w:pPr>
        <w:jc w:val="center"/>
        <w:rPr>
          <w:rFonts w:eastAsia="Calibri"/>
          <w:b/>
          <w:sz w:val="44"/>
          <w:szCs w:val="22"/>
          <w:lang w:val="en-US"/>
        </w:rPr>
      </w:pPr>
      <w:r>
        <w:rPr>
          <w:rFonts w:eastAsia="Calibri"/>
          <w:b/>
          <w:sz w:val="44"/>
          <w:szCs w:val="22"/>
        </w:rPr>
        <w:t>Лабораторная работа №</w:t>
      </w:r>
      <w:r w:rsidR="00BE7756">
        <w:rPr>
          <w:rFonts w:eastAsia="Calibri"/>
          <w:b/>
          <w:sz w:val="44"/>
          <w:szCs w:val="22"/>
          <w:lang w:val="en-US"/>
        </w:rPr>
        <w:t>8</w:t>
      </w:r>
    </w:p>
    <w:p w:rsidR="0056744C" w:rsidRDefault="0056744C" w:rsidP="0056744C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Компьютерные сети</w:t>
      </w:r>
      <w:r w:rsidRPr="002A3EB1">
        <w:rPr>
          <w:rFonts w:eastAsia="Calibri"/>
          <w:b/>
          <w:sz w:val="44"/>
          <w:szCs w:val="22"/>
        </w:rPr>
        <w:t>”</w:t>
      </w:r>
    </w:p>
    <w:p w:rsidR="0056744C" w:rsidRPr="00A14C00" w:rsidRDefault="0056744C" w:rsidP="0056744C">
      <w:pPr>
        <w:jc w:val="center"/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p w:rsidR="0056744C" w:rsidRPr="00F1250D" w:rsidRDefault="0056744C" w:rsidP="0056744C">
      <w:pPr>
        <w:rPr>
          <w:rFonts w:eastAsia="Calibri"/>
          <w:sz w:val="22"/>
          <w:szCs w:val="22"/>
        </w:rPr>
      </w:pPr>
    </w:p>
    <w:p w:rsidR="0056744C" w:rsidRDefault="0056744C" w:rsidP="0056744C">
      <w:pPr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56744C" w:rsidRPr="00A059DC" w:rsidTr="006D1885">
        <w:trPr>
          <w:jc w:val="right"/>
        </w:trPr>
        <w:tc>
          <w:tcPr>
            <w:tcW w:w="3190" w:type="dxa"/>
            <w:hideMark/>
          </w:tcPr>
          <w:p w:rsidR="0056744C" w:rsidRPr="00A059D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56744C" w:rsidRPr="00A059D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zCs w:val="28"/>
              </w:rPr>
              <w:t>Уласик</w:t>
            </w:r>
            <w:proofErr w:type="spellEnd"/>
            <w:r>
              <w:rPr>
                <w:rFonts w:eastAsia="Calibri"/>
                <w:color w:val="000000"/>
                <w:szCs w:val="28"/>
              </w:rPr>
              <w:t xml:space="preserve">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56744C" w:rsidRPr="00A059DC" w:rsidTr="006D1885">
        <w:trPr>
          <w:jc w:val="right"/>
        </w:trPr>
        <w:tc>
          <w:tcPr>
            <w:tcW w:w="3190" w:type="dxa"/>
            <w:hideMark/>
          </w:tcPr>
          <w:p w:rsidR="0056744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  <w:p w:rsidR="0056744C" w:rsidRPr="00BB47C6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Вариант по списку</w:t>
            </w:r>
          </w:p>
        </w:tc>
        <w:tc>
          <w:tcPr>
            <w:tcW w:w="3191" w:type="dxa"/>
            <w:hideMark/>
          </w:tcPr>
          <w:p w:rsidR="0056744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</w:rPr>
              <w:t>7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  <w:p w:rsidR="0056744C" w:rsidRPr="00A059D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21</w:t>
            </w:r>
          </w:p>
        </w:tc>
      </w:tr>
      <w:tr w:rsidR="0056744C" w:rsidRPr="00A059DC" w:rsidTr="006D1885">
        <w:trPr>
          <w:jc w:val="right"/>
        </w:trPr>
        <w:tc>
          <w:tcPr>
            <w:tcW w:w="3190" w:type="dxa"/>
            <w:hideMark/>
          </w:tcPr>
          <w:p w:rsidR="0056744C" w:rsidRPr="00A059DC" w:rsidRDefault="0056744C" w:rsidP="006D1885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56744C" w:rsidRPr="00D13B60" w:rsidRDefault="0056744C" w:rsidP="006D1885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</w:rPr>
              <w:t>Рогозин Н</w:t>
            </w:r>
            <w:r>
              <w:rPr>
                <w:szCs w:val="28"/>
                <w:lang w:val="en-US"/>
              </w:rPr>
              <w:t xml:space="preserve">. </w:t>
            </w:r>
            <w:r>
              <w:rPr>
                <w:szCs w:val="28"/>
              </w:rPr>
              <w:t>О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56744C" w:rsidRPr="00A14C00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Default="0056744C" w:rsidP="0056744C">
      <w:pPr>
        <w:rPr>
          <w:rFonts w:eastAsia="Calibri"/>
          <w:i/>
          <w:sz w:val="22"/>
          <w:szCs w:val="22"/>
        </w:rPr>
      </w:pPr>
    </w:p>
    <w:p w:rsidR="0056744C" w:rsidRPr="00A14C00" w:rsidRDefault="0056744C" w:rsidP="0056744C">
      <w:pPr>
        <w:rPr>
          <w:rFonts w:eastAsia="Calibri"/>
          <w:i/>
          <w:sz w:val="22"/>
          <w:szCs w:val="22"/>
        </w:rPr>
      </w:pPr>
    </w:p>
    <w:p w:rsidR="005149C4" w:rsidRDefault="0056744C" w:rsidP="0056744C">
      <w:pPr>
        <w:jc w:val="center"/>
      </w:pPr>
      <w:r w:rsidRPr="00A14C00">
        <w:rPr>
          <w:rFonts w:eastAsia="Calibri"/>
          <w:i/>
          <w:szCs w:val="22"/>
        </w:rPr>
        <w:t>20</w:t>
      </w:r>
      <w:r>
        <w:rPr>
          <w:rFonts w:eastAsia="Calibri"/>
          <w:i/>
          <w:szCs w:val="22"/>
        </w:rPr>
        <w:t xml:space="preserve">20 </w:t>
      </w:r>
      <w:r w:rsidRPr="00A14C00">
        <w:rPr>
          <w:rFonts w:eastAsia="Calibri"/>
          <w:i/>
          <w:szCs w:val="22"/>
        </w:rPr>
        <w:t>г.</w:t>
      </w:r>
    </w:p>
    <w:p w:rsidR="00787F23" w:rsidRDefault="00BE7756" w:rsidP="007D224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BE7756" w:rsidRPr="007D2244" w:rsidRDefault="00BE7756" w:rsidP="007D22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настроены роутеры</w:t>
      </w:r>
      <w:r w:rsidRPr="00BE77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Было проведено разделение на подсети</w:t>
      </w:r>
      <w:r w:rsidRPr="00BE7756">
        <w:rPr>
          <w:rFonts w:ascii="Times New Roman" w:hAnsi="Times New Roman" w:cs="Times New Roman"/>
          <w:sz w:val="28"/>
          <w:szCs w:val="28"/>
        </w:rPr>
        <w:t xml:space="preserve">. </w:t>
      </w:r>
      <w:r w:rsidR="007D2244">
        <w:rPr>
          <w:rFonts w:ascii="Times New Roman" w:hAnsi="Times New Roman" w:cs="Times New Roman"/>
          <w:sz w:val="28"/>
          <w:szCs w:val="28"/>
        </w:rPr>
        <w:t>На рисунках 1-3 представлена настройка роутеров слева-направо</w:t>
      </w:r>
      <w:r w:rsidR="007D2244" w:rsidRPr="007D2244">
        <w:rPr>
          <w:rFonts w:ascii="Times New Roman" w:hAnsi="Times New Roman" w:cs="Times New Roman"/>
          <w:sz w:val="28"/>
          <w:szCs w:val="28"/>
        </w:rPr>
        <w:t>:</w:t>
      </w: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77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4A5E2A" wp14:editId="128EC146">
            <wp:extent cx="3886200" cy="436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роутера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75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8B21CAC" wp14:editId="7865B4D7">
            <wp:extent cx="4152900" cy="4635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роутера 2</w:t>
      </w:r>
    </w:p>
    <w:p w:rsidR="00BE7756" w:rsidRP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75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C98D643" wp14:editId="58BF7879">
            <wp:extent cx="4127500" cy="436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56" w:rsidRDefault="00BE7756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роутера 1</w:t>
      </w:r>
    </w:p>
    <w:p w:rsidR="007D2244" w:rsidRDefault="007D2244" w:rsidP="007D22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4-9 представлены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хостов и роутеров</w:t>
      </w:r>
      <w:r w:rsidRPr="007D2244">
        <w:rPr>
          <w:rFonts w:ascii="Times New Roman" w:hAnsi="Times New Roman" w:cs="Times New Roman"/>
          <w:sz w:val="28"/>
          <w:szCs w:val="28"/>
        </w:rPr>
        <w:t>:</w:t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2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E4705" wp14:editId="2FE939C3">
            <wp:extent cx="3251200" cy="168365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022" cy="16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4</w:t>
      </w:r>
      <w:r w:rsidRPr="007D224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левым хостом правого хоста</w:t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2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4C96CB" wp14:editId="7DBD4868">
            <wp:extent cx="3241040" cy="159785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827" cy="16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5</w:t>
      </w:r>
      <w:r w:rsidRPr="007D224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правым хостом левого хоста</w:t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224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20F53B5" wp14:editId="23AED03A">
            <wp:extent cx="4495800" cy="927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44" w:rsidRDefault="007D2244" w:rsidP="007D22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6</w:t>
      </w:r>
      <w:r w:rsidRPr="007D224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центральным роутером левого роутера</w:t>
      </w:r>
    </w:p>
    <w:p w:rsidR="007D2244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89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1E4C2A2" wp14:editId="6A50F1EA">
            <wp:extent cx="4597400" cy="863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6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7</w:t>
      </w:r>
      <w:r w:rsidRPr="005D289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левым роутером правого хоста</w:t>
      </w:r>
    </w:p>
    <w:p w:rsidR="005D2896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89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8420A0" wp14:editId="48AF8587">
            <wp:extent cx="4470400" cy="92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6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8</w:t>
      </w:r>
      <w:r w:rsidRPr="005D289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центральным роутером правого роутера</w:t>
      </w:r>
    </w:p>
    <w:p w:rsidR="005D2896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89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DF986D" wp14:editId="267E1C1F">
            <wp:extent cx="3543300" cy="1790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6" w:rsidRDefault="005D2896" w:rsidP="005D28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9</w:t>
      </w:r>
      <w:r w:rsidRPr="005D289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правым хостом центрального роутера</w:t>
      </w:r>
    </w:p>
    <w:p w:rsidR="0009405A" w:rsidRDefault="000940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9405A" w:rsidRDefault="0009405A" w:rsidP="000940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09405A" w:rsidRPr="007D2244" w:rsidRDefault="0009405A" w:rsidP="000940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настроены роутеры</w:t>
      </w:r>
      <w:r w:rsidRPr="00BE77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Было проведено разделение на подсети</w:t>
      </w:r>
      <w:r w:rsidRPr="00BE77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001E6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</w:t>
      </w:r>
      <w:r w:rsidR="00001E64" w:rsidRPr="00001E64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настройка роутеров слева-направо</w:t>
      </w:r>
      <w:r w:rsidRPr="007D2244">
        <w:rPr>
          <w:rFonts w:ascii="Times New Roman" w:hAnsi="Times New Roman" w:cs="Times New Roman"/>
          <w:sz w:val="28"/>
          <w:szCs w:val="28"/>
        </w:rPr>
        <w:t>:</w:t>
      </w:r>
    </w:p>
    <w:p w:rsidR="0009405A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50080" cy="3297219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egram-cloud-photo-size-2-5395840403095269844-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21" cy="33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первого роутера</w:t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246880" cy="429473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egram-cloud-photo-size-2-5395840403095269851-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09" cy="4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первого роутера</w:t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97400" cy="7150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egram-cloud-photo-size-2-5395840403095269854-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12</w:t>
      </w:r>
      <w:r w:rsidRPr="00001E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Наличие аутентификации по паролю на</w:t>
      </w:r>
      <w:r w:rsidR="00D61238">
        <w:rPr>
          <w:rFonts w:ascii="Times New Roman" w:hAnsi="Times New Roman" w:cs="Times New Roman"/>
          <w:b/>
          <w:bCs/>
          <w:sz w:val="28"/>
          <w:szCs w:val="28"/>
        </w:rPr>
        <w:t xml:space="preserve"> первом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роутере</w:t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36615" cy="42621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egram-cloud-photo-size-2-5395840403095269845-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64" w:rsidRDefault="00001E64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 w:rsidR="00D61238">
        <w:rPr>
          <w:rFonts w:ascii="Times New Roman" w:hAnsi="Times New Roman" w:cs="Times New Roman"/>
          <w:b/>
          <w:bCs/>
          <w:sz w:val="28"/>
          <w:szCs w:val="28"/>
        </w:rPr>
        <w:t>второго роутера</w:t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46600" cy="4013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egram-cloud-photo-size-2-5395840403095269866-x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второго роутера</w:t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003040" cy="607623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egram-cloud-photo-size-2-5395840403095269856-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094" cy="60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8" w:rsidRDefault="00D61238" w:rsidP="00D612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15</w:t>
      </w:r>
      <w:r w:rsidRPr="00D6123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Наличие аутентификации по паролю на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b/>
          <w:bCs/>
          <w:sz w:val="28"/>
          <w:szCs w:val="28"/>
        </w:rPr>
        <w:t>роутер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:rsidR="00D61238" w:rsidRPr="00D61238" w:rsidRDefault="00D61238" w:rsidP="00D612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36615" cy="447738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egram-cloud-photo-size-2-5395840403095269847-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третьего роутера</w:t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610100" cy="4038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legram-cloud-photo-size-2-5395840403095269867-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третьего роутера</w:t>
      </w:r>
    </w:p>
    <w:p w:rsidR="00781DDB" w:rsidRDefault="00781DD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97400" cy="6858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gram-cloud-photo-size-2-5395840403095269857-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DB" w:rsidRPr="004E4C8B" w:rsidRDefault="00781DD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18</w:t>
      </w:r>
      <w:r w:rsidRPr="004E4C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 w:rsidR="004E4C8B">
        <w:rPr>
          <w:rFonts w:ascii="Times New Roman" w:hAnsi="Times New Roman" w:cs="Times New Roman"/>
          <w:b/>
          <w:bCs/>
          <w:sz w:val="28"/>
          <w:szCs w:val="28"/>
        </w:rPr>
        <w:t>аутентификации по паролю на третьем роутере</w:t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05500" cy="4572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egram-cloud-photo-size-2-5395840403095269848-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8" w:rsidRDefault="00D61238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781DDB">
        <w:rPr>
          <w:rFonts w:ascii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Настройка четвёртого роутера</w:t>
      </w:r>
    </w:p>
    <w:p w:rsidR="00D61238" w:rsidRDefault="00781DD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09920" cy="3929407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egram-cloud-photo-size-2-5395840403095269868-x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05" cy="39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DB" w:rsidRDefault="004E4C8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20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781DDB">
        <w:rPr>
          <w:rFonts w:ascii="Times New Roman" w:hAnsi="Times New Roman" w:cs="Times New Roman"/>
          <w:b/>
          <w:bCs/>
          <w:sz w:val="28"/>
          <w:szCs w:val="28"/>
        </w:rPr>
        <w:t>Настройка четвёртого роутера</w:t>
      </w:r>
    </w:p>
    <w:p w:rsidR="00781DDB" w:rsidRDefault="00781DD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880100" cy="6007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egram-cloud-photo-size-2-5395840403095269860-x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DB" w:rsidRDefault="004E4C8B" w:rsidP="00001E6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21</w:t>
      </w:r>
      <w:r w:rsidRPr="004E4C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Наличии аутентификации по паролю на четвёртом роутере</w:t>
      </w:r>
    </w:p>
    <w:p w:rsidR="004E4C8B" w:rsidRDefault="004E4C8B" w:rsidP="004E4C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хостов с первого компьютера</w:t>
      </w:r>
      <w:r w:rsidRPr="004E4C8B">
        <w:rPr>
          <w:rFonts w:ascii="Times New Roman" w:hAnsi="Times New Roman" w:cs="Times New Roman"/>
          <w:sz w:val="28"/>
          <w:szCs w:val="28"/>
        </w:rPr>
        <w:t>:</w:t>
      </w:r>
    </w:p>
    <w:p w:rsidR="004E4C8B" w:rsidRDefault="00F413D0" w:rsidP="00F41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72000" cy="6489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egram-cloud-photo-size-2-5395840403095269883-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D0" w:rsidRDefault="00F413D0" w:rsidP="00F413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22</w:t>
      </w:r>
      <w:r w:rsidRPr="00F413D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всех хостов с первого хоста</w:t>
      </w:r>
    </w:p>
    <w:p w:rsidR="00F413D0" w:rsidRDefault="00F413D0" w:rsidP="00F413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59300" cy="6743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elegram-cloud-photo-size-2-5395840403095269886-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D0" w:rsidRPr="00F413D0" w:rsidRDefault="00F413D0" w:rsidP="00F413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23</w:t>
      </w:r>
      <w:r w:rsidRPr="00F413D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всех хостов с четвёртого хоста</w:t>
      </w:r>
      <w:bookmarkStart w:id="0" w:name="_GoBack"/>
      <w:bookmarkEnd w:id="0"/>
    </w:p>
    <w:sectPr w:rsidR="00F413D0" w:rsidRPr="00F413D0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719D683"/>
    <w:multiLevelType w:val="singleLevel"/>
    <w:tmpl w:val="C719D68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633"/>
    <w:rsid w:val="00001E64"/>
    <w:rsid w:val="0009405A"/>
    <w:rsid w:val="000A073C"/>
    <w:rsid w:val="000E0D4C"/>
    <w:rsid w:val="001124C5"/>
    <w:rsid w:val="002F64B8"/>
    <w:rsid w:val="004A18C1"/>
    <w:rsid w:val="004E4C8B"/>
    <w:rsid w:val="005149C4"/>
    <w:rsid w:val="0056744C"/>
    <w:rsid w:val="005947E5"/>
    <w:rsid w:val="005D2896"/>
    <w:rsid w:val="00781DDB"/>
    <w:rsid w:val="00787F23"/>
    <w:rsid w:val="007A3E36"/>
    <w:rsid w:val="007B6498"/>
    <w:rsid w:val="007D2244"/>
    <w:rsid w:val="009C3633"/>
    <w:rsid w:val="00B2213F"/>
    <w:rsid w:val="00BE7756"/>
    <w:rsid w:val="00C8566F"/>
    <w:rsid w:val="00D61238"/>
    <w:rsid w:val="00F31700"/>
    <w:rsid w:val="00F413D0"/>
    <w:rsid w:val="00F7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5D2291"/>
  <w15:chartTrackingRefBased/>
  <w15:docId w15:val="{EE5B5993-FDFE-7847-A627-BA600E8B8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2020-12-17T15:08:00Z</dcterms:created>
  <dcterms:modified xsi:type="dcterms:W3CDTF">2020-12-17T20:17:00Z</dcterms:modified>
</cp:coreProperties>
</file>