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DAD93" w14:textId="77777777" w:rsidR="008869C8" w:rsidRDefault="008869C8"/>
    <w:p w14:paraId="6BB20D43" w14:textId="77777777" w:rsidR="007173C4" w:rsidRDefault="007173C4" w:rsidP="00625EB3">
      <w:pPr>
        <w:spacing w:after="0"/>
        <w:jc w:val="center"/>
        <w:rPr>
          <w:rFonts w:ascii="Calibri" w:hAnsi="Calibri" w:cs="Calibri"/>
          <w:b/>
          <w:bCs/>
        </w:rPr>
      </w:pPr>
    </w:p>
    <w:p w14:paraId="28B3A31A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0E84D552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18F85919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0A7ED14D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3E3039CF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5B2694F0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C3167A">
        <w:rPr>
          <w:rFonts w:ascii="Calibri" w:hAnsi="Calibri" w:cs="Calibri"/>
          <w:b/>
          <w:bCs/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 wp14:anchorId="437F885B" wp14:editId="0E9EE25A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09" cy="1250950"/>
            <wp:effectExtent l="0" t="0" r="0" b="0"/>
            <wp:wrapNone/>
            <wp:docPr id="1488861471" name="drawingObject1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1471" name="drawingObject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31509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2C93C0" w14:textId="77777777" w:rsidR="007173C4" w:rsidRPr="00C3167A" w:rsidRDefault="007173C4" w:rsidP="00C3167A">
      <w:pPr>
        <w:spacing w:after="0" w:line="240" w:lineRule="auto"/>
        <w:rPr>
          <w:rFonts w:ascii="Calibri" w:hAnsi="Calibri" w:cs="Calibri"/>
        </w:rPr>
      </w:pPr>
    </w:p>
    <w:p w14:paraId="332D216A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DSA521S DATA STRUCTURES AND ALGORITHMS</w:t>
      </w:r>
      <w:r w:rsidRPr="00C3167A">
        <w:rPr>
          <w:rFonts w:ascii="Calibri" w:hAnsi="Calibri" w:cs="Calibri"/>
          <w:b/>
          <w:bCs/>
        </w:rPr>
        <w:t>, SEMESTER 2, 2024</w:t>
      </w:r>
    </w:p>
    <w:p w14:paraId="6567B24D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56302929" w14:textId="77777777" w:rsidR="007173C4" w:rsidRPr="001B23D1" w:rsidRDefault="007173C4" w:rsidP="001B23D1">
      <w:pPr>
        <w:spacing w:after="0" w:line="240" w:lineRule="auto"/>
        <w:jc w:val="center"/>
        <w:rPr>
          <w:rFonts w:ascii="Calibri" w:hAnsi="Calibri" w:cs="Calibri"/>
          <w:b/>
          <w:bCs/>
          <w:color w:val="000000" w:themeColor="text1"/>
        </w:rPr>
      </w:pPr>
      <w:r w:rsidRPr="00C3167A">
        <w:rPr>
          <w:rFonts w:ascii="Calibri" w:hAnsi="Calibri" w:cs="Calibri"/>
          <w:b/>
          <w:bCs/>
          <w:color w:val="000000" w:themeColor="text1"/>
        </w:rPr>
        <w:t>GROUP ASSIGNMENT PRESENTATION: SCORESHEET AND PROJECT DESCRIPTION TEMPLATE</w:t>
      </w:r>
    </w:p>
    <w:tbl>
      <w:tblPr>
        <w:tblStyle w:val="TableGrid"/>
        <w:tblpPr w:leftFromText="180" w:rightFromText="180" w:vertAnchor="text" w:horzAnchor="margin" w:tblpXSpec="center" w:tblpY="571"/>
        <w:tblW w:w="10649" w:type="dxa"/>
        <w:tblLook w:val="04A0" w:firstRow="1" w:lastRow="0" w:firstColumn="1" w:lastColumn="0" w:noHBand="0" w:noVBand="1"/>
      </w:tblPr>
      <w:tblGrid>
        <w:gridCol w:w="583"/>
        <w:gridCol w:w="1702"/>
        <w:gridCol w:w="1428"/>
        <w:gridCol w:w="1630"/>
        <w:gridCol w:w="2820"/>
        <w:gridCol w:w="2486"/>
      </w:tblGrid>
      <w:tr w:rsidR="007173C4" w:rsidRPr="00C3167A" w14:paraId="7D7E0C66" w14:textId="77777777" w:rsidTr="00A6751F">
        <w:tc>
          <w:tcPr>
            <w:tcW w:w="583" w:type="dxa"/>
          </w:tcPr>
          <w:p w14:paraId="10A7E709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SN</w:t>
            </w:r>
          </w:p>
        </w:tc>
        <w:tc>
          <w:tcPr>
            <w:tcW w:w="1703" w:type="dxa"/>
          </w:tcPr>
          <w:p w14:paraId="1456EF48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66265AAC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Student Number</w:t>
            </w:r>
          </w:p>
        </w:tc>
        <w:tc>
          <w:tcPr>
            <w:tcW w:w="1630" w:type="dxa"/>
          </w:tcPr>
          <w:p w14:paraId="68715731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Specialisation</w:t>
            </w:r>
          </w:p>
        </w:tc>
        <w:tc>
          <w:tcPr>
            <w:tcW w:w="2825" w:type="dxa"/>
          </w:tcPr>
          <w:p w14:paraId="5F2AE36B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Role played in the project</w:t>
            </w:r>
          </w:p>
        </w:tc>
        <w:tc>
          <w:tcPr>
            <w:tcW w:w="2491" w:type="dxa"/>
          </w:tcPr>
          <w:p w14:paraId="0B6359F0" w14:textId="77777777" w:rsidR="007173C4" w:rsidRPr="00C3167A" w:rsidRDefault="007173C4" w:rsidP="00C3167A">
            <w:pPr>
              <w:rPr>
                <w:rFonts w:ascii="Calibri" w:hAnsi="Calibri" w:cs="Calibri"/>
                <w:b/>
                <w:bCs/>
              </w:rPr>
            </w:pPr>
            <w:r w:rsidRPr="00C3167A">
              <w:rPr>
                <w:rFonts w:ascii="Calibri" w:hAnsi="Calibri" w:cs="Calibri"/>
                <w:b/>
                <w:bCs/>
              </w:rPr>
              <w:t>Mark over 100% (for lecturers use only)</w:t>
            </w:r>
          </w:p>
        </w:tc>
      </w:tr>
      <w:tr w:rsidR="007173C4" w:rsidRPr="00C3167A" w14:paraId="6E947147" w14:textId="77777777" w:rsidTr="00A6751F">
        <w:tc>
          <w:tcPr>
            <w:tcW w:w="583" w:type="dxa"/>
          </w:tcPr>
          <w:p w14:paraId="67AE9871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 w:rsidRPr="00C3167A">
              <w:rPr>
                <w:rFonts w:ascii="Calibri" w:hAnsi="Calibri" w:cs="Calibri"/>
              </w:rPr>
              <w:t>1</w:t>
            </w:r>
          </w:p>
        </w:tc>
        <w:tc>
          <w:tcPr>
            <w:tcW w:w="1703" w:type="dxa"/>
          </w:tcPr>
          <w:p w14:paraId="301B1CC4" w14:textId="5FB6C9B7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Kiami Quinga</w:t>
            </w:r>
          </w:p>
        </w:tc>
        <w:tc>
          <w:tcPr>
            <w:tcW w:w="1417" w:type="dxa"/>
          </w:tcPr>
          <w:p w14:paraId="1B2B4C65" w14:textId="7D27E32D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224008714</w:t>
            </w:r>
          </w:p>
        </w:tc>
        <w:tc>
          <w:tcPr>
            <w:tcW w:w="1630" w:type="dxa"/>
          </w:tcPr>
          <w:p w14:paraId="671E7337" w14:textId="7B9A0018" w:rsidR="007173C4" w:rsidRPr="00C3167A" w:rsidRDefault="00C22347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Informatics</w:t>
            </w:r>
          </w:p>
        </w:tc>
        <w:tc>
          <w:tcPr>
            <w:tcW w:w="2825" w:type="dxa"/>
          </w:tcPr>
          <w:p w14:paraId="1636EB7C" w14:textId="11BE3C99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Pseudocode</w:t>
            </w:r>
          </w:p>
        </w:tc>
        <w:tc>
          <w:tcPr>
            <w:tcW w:w="2491" w:type="dxa"/>
          </w:tcPr>
          <w:p w14:paraId="53F4BA1B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  <w:tr w:rsidR="007173C4" w:rsidRPr="00C3167A" w14:paraId="023C1078" w14:textId="77777777" w:rsidTr="00A6751F">
        <w:tc>
          <w:tcPr>
            <w:tcW w:w="583" w:type="dxa"/>
          </w:tcPr>
          <w:p w14:paraId="4FCA97F8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 w:rsidRPr="00C3167A">
              <w:rPr>
                <w:rFonts w:ascii="Calibri" w:hAnsi="Calibri" w:cs="Calibri"/>
              </w:rPr>
              <w:t>2</w:t>
            </w:r>
          </w:p>
        </w:tc>
        <w:tc>
          <w:tcPr>
            <w:tcW w:w="1703" w:type="dxa"/>
          </w:tcPr>
          <w:p w14:paraId="2A34E394" w14:textId="1AFC1C50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Joeseph Katamba</w:t>
            </w:r>
          </w:p>
        </w:tc>
        <w:tc>
          <w:tcPr>
            <w:tcW w:w="1417" w:type="dxa"/>
          </w:tcPr>
          <w:p w14:paraId="4A0B807A" w14:textId="590C5DFE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224046764</w:t>
            </w:r>
          </w:p>
        </w:tc>
        <w:tc>
          <w:tcPr>
            <w:tcW w:w="1630" w:type="dxa"/>
          </w:tcPr>
          <w:p w14:paraId="364CAEC0" w14:textId="52BDB336" w:rsidR="007173C4" w:rsidRPr="00C3167A" w:rsidRDefault="00C22347" w:rsidP="00C2234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Informatics</w:t>
            </w:r>
          </w:p>
        </w:tc>
        <w:tc>
          <w:tcPr>
            <w:tcW w:w="2825" w:type="dxa"/>
          </w:tcPr>
          <w:p w14:paraId="36D8BAD7" w14:textId="2B472357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Flowchart</w:t>
            </w:r>
          </w:p>
        </w:tc>
        <w:tc>
          <w:tcPr>
            <w:tcW w:w="2491" w:type="dxa"/>
          </w:tcPr>
          <w:p w14:paraId="3384A1B3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  <w:tr w:rsidR="007173C4" w:rsidRPr="00C3167A" w14:paraId="1231D1DC" w14:textId="77777777" w:rsidTr="00A6751F">
        <w:tc>
          <w:tcPr>
            <w:tcW w:w="583" w:type="dxa"/>
          </w:tcPr>
          <w:p w14:paraId="55508729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 w:rsidRPr="00C3167A">
              <w:rPr>
                <w:rFonts w:ascii="Calibri" w:hAnsi="Calibri" w:cs="Calibri"/>
              </w:rPr>
              <w:t>3</w:t>
            </w:r>
          </w:p>
        </w:tc>
        <w:tc>
          <w:tcPr>
            <w:tcW w:w="1703" w:type="dxa"/>
          </w:tcPr>
          <w:p w14:paraId="0D5E1940" w14:textId="37E804EC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Morag McLaughlan</w:t>
            </w:r>
          </w:p>
        </w:tc>
        <w:tc>
          <w:tcPr>
            <w:tcW w:w="1417" w:type="dxa"/>
          </w:tcPr>
          <w:p w14:paraId="6DFB5F33" w14:textId="349855DD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224081640</w:t>
            </w:r>
          </w:p>
        </w:tc>
        <w:tc>
          <w:tcPr>
            <w:tcW w:w="1630" w:type="dxa"/>
          </w:tcPr>
          <w:p w14:paraId="5F801525" w14:textId="5BF7790B" w:rsidR="007173C4" w:rsidRPr="00C3167A" w:rsidRDefault="00C22347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 Security</w:t>
            </w:r>
          </w:p>
        </w:tc>
        <w:tc>
          <w:tcPr>
            <w:tcW w:w="2825" w:type="dxa"/>
          </w:tcPr>
          <w:p w14:paraId="4FB822C1" w14:textId="65B8BFE6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Modules, Functions and analysis of search algorithm</w:t>
            </w:r>
          </w:p>
        </w:tc>
        <w:tc>
          <w:tcPr>
            <w:tcW w:w="2491" w:type="dxa"/>
          </w:tcPr>
          <w:p w14:paraId="661A18AF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  <w:tr w:rsidR="007173C4" w:rsidRPr="00C3167A" w14:paraId="1C0FAA7E" w14:textId="77777777" w:rsidTr="00A6751F">
        <w:tc>
          <w:tcPr>
            <w:tcW w:w="583" w:type="dxa"/>
          </w:tcPr>
          <w:p w14:paraId="1C4CA80F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 w:rsidRPr="00C3167A">
              <w:rPr>
                <w:rFonts w:ascii="Calibri" w:hAnsi="Calibri" w:cs="Calibri"/>
              </w:rPr>
              <w:t>4</w:t>
            </w:r>
          </w:p>
        </w:tc>
        <w:tc>
          <w:tcPr>
            <w:tcW w:w="1703" w:type="dxa"/>
          </w:tcPr>
          <w:p w14:paraId="43D817B3" w14:textId="204384B0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 xml:space="preserve">Hope </w:t>
            </w:r>
            <w:proofErr w:type="spellStart"/>
            <w:r w:rsidRPr="00C22347">
              <w:rPr>
                <w:rFonts w:ascii="Calibri" w:hAnsi="Calibri" w:cs="Calibri"/>
              </w:rPr>
              <w:t>Shetekela</w:t>
            </w:r>
            <w:proofErr w:type="spellEnd"/>
          </w:p>
        </w:tc>
        <w:tc>
          <w:tcPr>
            <w:tcW w:w="1417" w:type="dxa"/>
          </w:tcPr>
          <w:p w14:paraId="5411F61C" w14:textId="7EFA344A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224014439</w:t>
            </w:r>
          </w:p>
        </w:tc>
        <w:tc>
          <w:tcPr>
            <w:tcW w:w="1630" w:type="dxa"/>
          </w:tcPr>
          <w:p w14:paraId="501B5FF8" w14:textId="2DEA98C9" w:rsidR="007173C4" w:rsidRPr="00C3167A" w:rsidRDefault="00C22347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Computer Science</w:t>
            </w:r>
          </w:p>
        </w:tc>
        <w:tc>
          <w:tcPr>
            <w:tcW w:w="2825" w:type="dxa"/>
          </w:tcPr>
          <w:p w14:paraId="453D9817" w14:textId="0AF784C6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Modules, Functions and analysis of search algorithm</w:t>
            </w:r>
          </w:p>
        </w:tc>
        <w:tc>
          <w:tcPr>
            <w:tcW w:w="2491" w:type="dxa"/>
          </w:tcPr>
          <w:p w14:paraId="670092E1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  <w:tr w:rsidR="007173C4" w:rsidRPr="00C3167A" w14:paraId="4F6A083E" w14:textId="77777777" w:rsidTr="00A6751F">
        <w:tc>
          <w:tcPr>
            <w:tcW w:w="583" w:type="dxa"/>
          </w:tcPr>
          <w:p w14:paraId="200C54B4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 w:rsidRPr="00C3167A">
              <w:rPr>
                <w:rFonts w:ascii="Calibri" w:hAnsi="Calibri" w:cs="Calibri"/>
              </w:rPr>
              <w:t>5</w:t>
            </w:r>
          </w:p>
        </w:tc>
        <w:tc>
          <w:tcPr>
            <w:tcW w:w="1703" w:type="dxa"/>
          </w:tcPr>
          <w:p w14:paraId="141A4852" w14:textId="31362B74" w:rsidR="007173C4" w:rsidRPr="00C3167A" w:rsidRDefault="00C22347" w:rsidP="00C22347">
            <w:pPr>
              <w:rPr>
                <w:rFonts w:ascii="Calibri" w:hAnsi="Calibri" w:cs="Calibri"/>
              </w:rPr>
            </w:pPr>
            <w:proofErr w:type="spellStart"/>
            <w:r w:rsidRPr="00C22347">
              <w:rPr>
                <w:rFonts w:ascii="Calibri" w:hAnsi="Calibri" w:cs="Calibri"/>
              </w:rPr>
              <w:t>Takunda</w:t>
            </w:r>
            <w:proofErr w:type="spellEnd"/>
            <w:r w:rsidRPr="00C22347">
              <w:rPr>
                <w:rFonts w:ascii="Calibri" w:hAnsi="Calibri" w:cs="Calibri"/>
              </w:rPr>
              <w:t xml:space="preserve"> </w:t>
            </w:r>
            <w:proofErr w:type="spellStart"/>
            <w:r w:rsidRPr="00C22347">
              <w:rPr>
                <w:rFonts w:ascii="Calibri" w:hAnsi="Calibri" w:cs="Calibri"/>
              </w:rPr>
              <w:t>Vhere</w:t>
            </w:r>
            <w:proofErr w:type="spellEnd"/>
          </w:p>
        </w:tc>
        <w:tc>
          <w:tcPr>
            <w:tcW w:w="1417" w:type="dxa"/>
          </w:tcPr>
          <w:p w14:paraId="4F553DD7" w14:textId="0FB5472D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224041576T</w:t>
            </w:r>
          </w:p>
        </w:tc>
        <w:tc>
          <w:tcPr>
            <w:tcW w:w="1630" w:type="dxa"/>
          </w:tcPr>
          <w:p w14:paraId="143248F6" w14:textId="4310A4A1" w:rsidR="007173C4" w:rsidRPr="00C3167A" w:rsidRDefault="00C22347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Computer Science</w:t>
            </w:r>
          </w:p>
        </w:tc>
        <w:tc>
          <w:tcPr>
            <w:tcW w:w="2825" w:type="dxa"/>
          </w:tcPr>
          <w:p w14:paraId="6825AF66" w14:textId="03ACA02F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Flowchart</w:t>
            </w:r>
          </w:p>
        </w:tc>
        <w:tc>
          <w:tcPr>
            <w:tcW w:w="2491" w:type="dxa"/>
          </w:tcPr>
          <w:p w14:paraId="08C6D870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  <w:tr w:rsidR="007173C4" w:rsidRPr="00C3167A" w14:paraId="7363323D" w14:textId="77777777" w:rsidTr="00A6751F">
        <w:tc>
          <w:tcPr>
            <w:tcW w:w="583" w:type="dxa"/>
          </w:tcPr>
          <w:p w14:paraId="31CB1E46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703" w:type="dxa"/>
          </w:tcPr>
          <w:p w14:paraId="58551E8C" w14:textId="2B0A1AC1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imataa</w:t>
            </w:r>
            <w:r w:rsidRPr="00C22347">
              <w:rPr>
                <w:rFonts w:ascii="Calibri" w:hAnsi="Calibri" w:cs="Calibri"/>
              </w:rPr>
              <w:t xml:space="preserve"> </w:t>
            </w:r>
            <w:proofErr w:type="spellStart"/>
            <w:r w:rsidRPr="00C22347">
              <w:rPr>
                <w:rFonts w:ascii="Calibri" w:hAnsi="Calibri" w:cs="Calibri"/>
              </w:rPr>
              <w:t>Ntelamo</w:t>
            </w:r>
            <w:proofErr w:type="spellEnd"/>
          </w:p>
        </w:tc>
        <w:tc>
          <w:tcPr>
            <w:tcW w:w="1417" w:type="dxa"/>
          </w:tcPr>
          <w:p w14:paraId="5481C6C3" w14:textId="44BF1756" w:rsidR="007173C4" w:rsidRPr="00C3167A" w:rsidRDefault="00C22347" w:rsidP="00C22347">
            <w:pPr>
              <w:rPr>
                <w:rFonts w:ascii="Calibri" w:hAnsi="Calibri" w:cs="Calibri"/>
              </w:rPr>
            </w:pPr>
            <w:r w:rsidRPr="00C22347">
              <w:rPr>
                <w:rFonts w:ascii="Calibri" w:hAnsi="Calibri" w:cs="Calibri"/>
              </w:rPr>
              <w:t>224079859</w:t>
            </w:r>
          </w:p>
        </w:tc>
        <w:tc>
          <w:tcPr>
            <w:tcW w:w="1630" w:type="dxa"/>
          </w:tcPr>
          <w:p w14:paraId="11B301E2" w14:textId="46F99EDB" w:rsidR="007173C4" w:rsidRPr="00C3167A" w:rsidRDefault="00C22347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 Security</w:t>
            </w:r>
          </w:p>
        </w:tc>
        <w:tc>
          <w:tcPr>
            <w:tcW w:w="2825" w:type="dxa"/>
          </w:tcPr>
          <w:p w14:paraId="1B5BE2D1" w14:textId="24960198" w:rsidR="007173C4" w:rsidRPr="00C3167A" w:rsidRDefault="000770DE" w:rsidP="00C316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Source code</w:t>
            </w:r>
          </w:p>
        </w:tc>
        <w:tc>
          <w:tcPr>
            <w:tcW w:w="2491" w:type="dxa"/>
          </w:tcPr>
          <w:p w14:paraId="2F1929BE" w14:textId="77777777" w:rsidR="007173C4" w:rsidRPr="00C3167A" w:rsidRDefault="007173C4" w:rsidP="00C3167A">
            <w:pPr>
              <w:rPr>
                <w:rFonts w:ascii="Calibri" w:hAnsi="Calibri" w:cs="Calibri"/>
              </w:rPr>
            </w:pPr>
          </w:p>
        </w:tc>
      </w:tr>
    </w:tbl>
    <w:p w14:paraId="3F8B54A8" w14:textId="77777777" w:rsidR="007173C4" w:rsidRPr="00C3167A" w:rsidRDefault="007173C4" w:rsidP="00C3167A">
      <w:pPr>
        <w:spacing w:after="0" w:line="240" w:lineRule="auto"/>
        <w:rPr>
          <w:rFonts w:ascii="Calibri" w:hAnsi="Calibri" w:cs="Calibri"/>
        </w:rPr>
      </w:pPr>
      <w:r w:rsidRPr="00C3167A">
        <w:rPr>
          <w:rFonts w:ascii="Calibri" w:hAnsi="Calibri" w:cs="Calibri"/>
        </w:rPr>
        <w:t xml:space="preserve">  </w:t>
      </w:r>
    </w:p>
    <w:p w14:paraId="5F3B8CAB" w14:textId="77777777" w:rsidR="007173C4" w:rsidRPr="00C3167A" w:rsidRDefault="007173C4" w:rsidP="00C3167A">
      <w:pPr>
        <w:spacing w:after="0" w:line="240" w:lineRule="auto"/>
        <w:rPr>
          <w:rFonts w:ascii="Calibri" w:hAnsi="Calibri" w:cs="Calibri"/>
        </w:rPr>
      </w:pPr>
    </w:p>
    <w:p w14:paraId="0A905B95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C3167A">
        <w:rPr>
          <w:rFonts w:ascii="Calibri" w:hAnsi="Calibri" w:cs="Calibri"/>
          <w:b/>
          <w:bCs/>
        </w:rPr>
        <w:t>Name of Team Leader (TL):</w:t>
      </w:r>
    </w:p>
    <w:p w14:paraId="5F162657" w14:textId="5F796496" w:rsidR="007173C4" w:rsidRDefault="00C22347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C22347">
        <w:rPr>
          <w:rFonts w:ascii="Calibri" w:hAnsi="Calibri" w:cs="Calibri"/>
        </w:rPr>
        <w:t>Kiami Quinga</w:t>
      </w:r>
    </w:p>
    <w:p w14:paraId="6FC9AED2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2744989D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C3167A">
        <w:rPr>
          <w:rFonts w:ascii="Calibri" w:hAnsi="Calibri" w:cs="Calibri"/>
          <w:b/>
          <w:bCs/>
        </w:rPr>
        <w:t xml:space="preserve">TITLE OF PROJECT: </w:t>
      </w:r>
    </w:p>
    <w:p w14:paraId="0D9F8F49" w14:textId="4F7E2797" w:rsidR="007173C4" w:rsidRPr="00C3167A" w:rsidRDefault="00C22347" w:rsidP="00C3167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Phonebook</w:t>
      </w:r>
    </w:p>
    <w:p w14:paraId="3D48AB9A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</w:rPr>
      </w:pPr>
    </w:p>
    <w:p w14:paraId="27EC02BF" w14:textId="77777777" w:rsidR="007173C4" w:rsidRPr="00C3167A" w:rsidRDefault="007173C4" w:rsidP="00C3167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C3167A">
        <w:rPr>
          <w:rFonts w:ascii="Calibri" w:hAnsi="Calibri" w:cs="Calibri"/>
          <w:b/>
          <w:bCs/>
        </w:rPr>
        <w:t xml:space="preserve">DATE: </w:t>
      </w:r>
    </w:p>
    <w:p w14:paraId="24321E06" w14:textId="09C70835" w:rsidR="007173C4" w:rsidRDefault="00C22347" w:rsidP="00C22347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13/10/2024</w:t>
      </w:r>
    </w:p>
    <w:p w14:paraId="31B68E58" w14:textId="77777777" w:rsidR="007173C4" w:rsidRDefault="007173C4" w:rsidP="00BE4D38"/>
    <w:p w14:paraId="651AC67D" w14:textId="77777777" w:rsidR="008869C8" w:rsidRDefault="008869C8"/>
    <w:p w14:paraId="05F24D89" w14:textId="77777777" w:rsidR="008869C8" w:rsidRDefault="008869C8"/>
    <w:p w14:paraId="67441812" w14:textId="77777777" w:rsidR="008869C8" w:rsidRDefault="008869C8"/>
    <w:p w14:paraId="06388F8B" w14:textId="77777777" w:rsidR="008869C8" w:rsidRDefault="008869C8"/>
    <w:p w14:paraId="789A7620" w14:textId="03A94964" w:rsidR="008869C8" w:rsidRDefault="008869C8"/>
    <w:p w14:paraId="6A65B0FE" w14:textId="0A1A972F" w:rsidR="008869C8" w:rsidRDefault="008869C8" w:rsidP="00AC0A31">
      <w:pPr>
        <w:pStyle w:val="Heading1"/>
      </w:pPr>
      <w:r>
        <w:lastRenderedPageBreak/>
        <w:t>Modules:</w:t>
      </w:r>
    </w:p>
    <w:p w14:paraId="19AF5E75" w14:textId="2026C4E0" w:rsidR="008869C8" w:rsidRDefault="008869C8" w:rsidP="00AC0A31">
      <w:pPr>
        <w:pStyle w:val="ListParagraph"/>
        <w:numPr>
          <w:ilvl w:val="0"/>
          <w:numId w:val="1"/>
        </w:numPr>
      </w:pPr>
      <w:r>
        <w:t>Insert Contact</w:t>
      </w:r>
    </w:p>
    <w:p w14:paraId="7548D18F" w14:textId="3368515F" w:rsidR="008869C8" w:rsidRDefault="008869C8" w:rsidP="00AC0A31">
      <w:pPr>
        <w:pStyle w:val="ListParagraph"/>
        <w:numPr>
          <w:ilvl w:val="0"/>
          <w:numId w:val="1"/>
        </w:numPr>
      </w:pPr>
      <w:r>
        <w:t>Search Contact</w:t>
      </w:r>
    </w:p>
    <w:p w14:paraId="4A17B7CA" w14:textId="215D5527" w:rsidR="008869C8" w:rsidRDefault="008869C8" w:rsidP="00AC0A31">
      <w:pPr>
        <w:pStyle w:val="ListParagraph"/>
        <w:numPr>
          <w:ilvl w:val="0"/>
          <w:numId w:val="1"/>
        </w:numPr>
      </w:pPr>
      <w:r>
        <w:t>Display All Contacts</w:t>
      </w:r>
    </w:p>
    <w:p w14:paraId="39024B4B" w14:textId="15A15DAF" w:rsidR="008869C8" w:rsidRDefault="008869C8" w:rsidP="00AC0A31">
      <w:pPr>
        <w:pStyle w:val="ListParagraph"/>
        <w:numPr>
          <w:ilvl w:val="0"/>
          <w:numId w:val="1"/>
        </w:numPr>
      </w:pPr>
      <w:r>
        <w:t>Delete Contact</w:t>
      </w:r>
    </w:p>
    <w:p w14:paraId="3F48E791" w14:textId="4DC2A3F1" w:rsidR="008869C8" w:rsidRDefault="008869C8" w:rsidP="00AC0A31">
      <w:pPr>
        <w:pStyle w:val="ListParagraph"/>
        <w:numPr>
          <w:ilvl w:val="0"/>
          <w:numId w:val="1"/>
        </w:numPr>
      </w:pPr>
      <w:r>
        <w:t>Update contact</w:t>
      </w:r>
    </w:p>
    <w:p w14:paraId="1E849AD2" w14:textId="57E20BC0" w:rsidR="008869C8" w:rsidRDefault="008869C8" w:rsidP="00AC0A31">
      <w:pPr>
        <w:pStyle w:val="ListParagraph"/>
        <w:numPr>
          <w:ilvl w:val="0"/>
          <w:numId w:val="1"/>
        </w:numPr>
      </w:pPr>
      <w:r>
        <w:t>Sort Contacts</w:t>
      </w:r>
    </w:p>
    <w:p w14:paraId="42ABC808" w14:textId="77777777" w:rsidR="008869C8" w:rsidRDefault="008869C8"/>
    <w:p w14:paraId="66E1C896" w14:textId="43AB9E45" w:rsidR="008869C8" w:rsidRDefault="008869C8" w:rsidP="00AC0A31">
      <w:pPr>
        <w:pStyle w:val="Heading2"/>
      </w:pPr>
      <w:r>
        <w:t>Functions:</w:t>
      </w:r>
    </w:p>
    <w:p w14:paraId="74182902" w14:textId="77777777" w:rsidR="004E7E4B" w:rsidRPr="004E7E4B" w:rsidRDefault="004E7E4B" w:rsidP="004E7E4B"/>
    <w:p w14:paraId="40B92C67" w14:textId="7BFC9947" w:rsidR="00230C35" w:rsidRDefault="00230C35" w:rsidP="00AC0A31">
      <w:pPr>
        <w:pStyle w:val="Subtitle"/>
      </w:pPr>
      <w:r>
        <w:t>Insert Contact:</w:t>
      </w:r>
    </w:p>
    <w:p w14:paraId="0EBBA550" w14:textId="0524BFBA" w:rsidR="008869C8" w:rsidRPr="008869C8" w:rsidRDefault="008869C8" w:rsidP="008869C8">
      <w:r w:rsidRPr="008869C8">
        <w:t>Purpose: Adds a new contact to the phonebook.</w:t>
      </w:r>
    </w:p>
    <w:p w14:paraId="19E4E22E" w14:textId="392A5E48" w:rsidR="008869C8" w:rsidRDefault="008869C8" w:rsidP="008869C8">
      <w:r w:rsidRPr="008869C8">
        <w:t>Description: This function creates a new contact entry and a</w:t>
      </w:r>
      <w:r w:rsidR="00230C35">
        <w:t>dd</w:t>
      </w:r>
      <w:r w:rsidRPr="008869C8">
        <w:t xml:space="preserve"> it to the phonebook list.</w:t>
      </w:r>
    </w:p>
    <w:p w14:paraId="796E0D1A" w14:textId="77777777" w:rsidR="004E7E4B" w:rsidRDefault="004E7E4B" w:rsidP="008869C8"/>
    <w:p w14:paraId="72CE5A2C" w14:textId="549B9194" w:rsidR="00230C35" w:rsidRDefault="00230C35" w:rsidP="00AC0A31">
      <w:pPr>
        <w:pStyle w:val="Subtitle"/>
      </w:pPr>
      <w:r>
        <w:t>Search Contact:</w:t>
      </w:r>
    </w:p>
    <w:p w14:paraId="5A30CF22" w14:textId="6535CCBB" w:rsidR="00230C35" w:rsidRPr="00230C35" w:rsidRDefault="00230C35" w:rsidP="00230C35">
      <w:r w:rsidRPr="00230C35">
        <w:t>Purpose: Searches for a contact by either name or phone.</w:t>
      </w:r>
    </w:p>
    <w:p w14:paraId="1FB50005" w14:textId="4A50654C" w:rsidR="00230C35" w:rsidRDefault="00230C35" w:rsidP="00230C35">
      <w:r w:rsidRPr="00230C35">
        <w:t>Description: Performs a linear search through the phonebook to find a matching contact based on the query.</w:t>
      </w:r>
    </w:p>
    <w:p w14:paraId="15401065" w14:textId="77777777" w:rsidR="004E7E4B" w:rsidRDefault="004E7E4B" w:rsidP="00230C35"/>
    <w:p w14:paraId="6F0A74AC" w14:textId="00DD53F3" w:rsidR="00230C35" w:rsidRDefault="00230C35" w:rsidP="00AC0A31">
      <w:pPr>
        <w:pStyle w:val="Subtitle"/>
      </w:pPr>
      <w:r>
        <w:t>Display All Contacts:</w:t>
      </w:r>
    </w:p>
    <w:p w14:paraId="790B999A" w14:textId="5E4F11C5" w:rsidR="00230C35" w:rsidRPr="00230C35" w:rsidRDefault="00230C35" w:rsidP="00230C35">
      <w:r w:rsidRPr="00230C35">
        <w:t>Purpose: Outputs all contacts stored in the phonebook.</w:t>
      </w:r>
    </w:p>
    <w:p w14:paraId="4867C5C2" w14:textId="1A699B3E" w:rsidR="00230C35" w:rsidRDefault="00230C35" w:rsidP="00230C35">
      <w:r w:rsidRPr="00230C35">
        <w:t>Description: This function checks if the phonebook is empty and, if not, iterates through and prints each contact's details</w:t>
      </w:r>
      <w:r>
        <w:t>.</w:t>
      </w:r>
    </w:p>
    <w:p w14:paraId="0055B9B4" w14:textId="77777777" w:rsidR="004E7E4B" w:rsidRDefault="004E7E4B" w:rsidP="00230C35"/>
    <w:p w14:paraId="136A78E2" w14:textId="3DF6DEFC" w:rsidR="00230C35" w:rsidRDefault="00230C35" w:rsidP="00AC0A31">
      <w:pPr>
        <w:pStyle w:val="Subtitle"/>
      </w:pPr>
      <w:r>
        <w:t>Delete Contact:</w:t>
      </w:r>
    </w:p>
    <w:p w14:paraId="091214D8" w14:textId="3FB4E8E2" w:rsidR="00230C35" w:rsidRPr="00230C35" w:rsidRDefault="00230C35" w:rsidP="00230C35">
      <w:r w:rsidRPr="00230C35">
        <w:t>Purpose: Removes a specified contact from the phonebook.</w:t>
      </w:r>
    </w:p>
    <w:p w14:paraId="084AF860" w14:textId="35475011" w:rsidR="00230C35" w:rsidRDefault="00230C35" w:rsidP="00230C35">
      <w:r w:rsidRPr="00230C35">
        <w:t>Description: This function searches for a contact based on a query, then deletes it if found.</w:t>
      </w:r>
    </w:p>
    <w:p w14:paraId="6FD7B542" w14:textId="77777777" w:rsidR="004E7E4B" w:rsidRDefault="004E7E4B" w:rsidP="00230C35"/>
    <w:p w14:paraId="18C4D9C8" w14:textId="3E04D291" w:rsidR="00230C35" w:rsidRDefault="00230C35" w:rsidP="00AC0A31">
      <w:pPr>
        <w:pStyle w:val="Subtitle"/>
      </w:pPr>
      <w:r>
        <w:t>Update Contact:</w:t>
      </w:r>
    </w:p>
    <w:p w14:paraId="48D45F70" w14:textId="5094ED59" w:rsidR="00230C35" w:rsidRPr="00230C35" w:rsidRDefault="00230C35" w:rsidP="00230C35">
      <w:r w:rsidRPr="00230C35">
        <w:t>Purpose: Updates the details of an existing contact.</w:t>
      </w:r>
    </w:p>
    <w:p w14:paraId="03FA67FB" w14:textId="5938A2A0" w:rsidR="00230C35" w:rsidRDefault="00230C35" w:rsidP="00230C35">
      <w:r w:rsidRPr="00230C35">
        <w:t>Description: The function finds a contact by query, then updates its name and phone details with the provided new information.</w:t>
      </w:r>
    </w:p>
    <w:p w14:paraId="3CE63104" w14:textId="77777777" w:rsidR="004E7E4B" w:rsidRDefault="004E7E4B" w:rsidP="00230C35"/>
    <w:p w14:paraId="3CC313C7" w14:textId="77777777" w:rsidR="004E7E4B" w:rsidRDefault="004E7E4B" w:rsidP="00230C35"/>
    <w:p w14:paraId="61EB8B2A" w14:textId="442812DC" w:rsidR="00230C35" w:rsidRDefault="00230C35" w:rsidP="00AC0A31">
      <w:pPr>
        <w:pStyle w:val="Subtitle"/>
      </w:pPr>
      <w:r>
        <w:lastRenderedPageBreak/>
        <w:t>Sort Contacts:</w:t>
      </w:r>
    </w:p>
    <w:p w14:paraId="27CBE06F" w14:textId="77D550D4" w:rsidR="00230C35" w:rsidRPr="00230C35" w:rsidRDefault="00230C35" w:rsidP="00230C35">
      <w:r w:rsidRPr="00230C35">
        <w:t>Purpose: Sorts contacts alphabetically by name.</w:t>
      </w:r>
    </w:p>
    <w:p w14:paraId="4F0AF435" w14:textId="6EF1C3D4" w:rsidR="00230C35" w:rsidRDefault="00230C35" w:rsidP="00230C35">
      <w:r w:rsidRPr="00230C35">
        <w:t>Description: This optional function uses a bubble sort algorithm to arrange contacts in alphabetical order, improving search efficiency.</w:t>
      </w:r>
    </w:p>
    <w:p w14:paraId="08B7194F" w14:textId="77777777" w:rsidR="00230C35" w:rsidRDefault="00230C35" w:rsidP="00230C35"/>
    <w:p w14:paraId="71C39EAF" w14:textId="11A09075" w:rsidR="009079C4" w:rsidRDefault="000770DE" w:rsidP="00DC6E25">
      <w:pPr>
        <w:pStyle w:val="Heading2"/>
      </w:pPr>
      <w:r w:rsidRPr="009079C4">
        <w:t>Analyse</w:t>
      </w:r>
      <w:r w:rsidR="009079C4" w:rsidRPr="009079C4">
        <w:t xml:space="preserve"> the efficiency of your search algorithm</w:t>
      </w:r>
      <w:r w:rsidR="009079C4">
        <w:t>:</w:t>
      </w:r>
    </w:p>
    <w:p w14:paraId="7763ED0B" w14:textId="75B337DD" w:rsidR="009079C4" w:rsidRPr="000770DE" w:rsidRDefault="000770DE" w:rsidP="000770DE">
      <w:r w:rsidRPr="000770DE">
        <w:t>If you have an unsorted list, searching requires checking each item one by one, which takes O(n)</w:t>
      </w:r>
      <w:r>
        <w:t xml:space="preserve"> </w:t>
      </w:r>
      <w:r w:rsidRPr="000770DE">
        <w:t xml:space="preserve">time. Sorting the list first allows for quicker searches with binary search, but sorting itself takes </w:t>
      </w:r>
      <w:proofErr w:type="gramStart"/>
      <w:r w:rsidRPr="000770DE">
        <w:t>O(</w:t>
      </w:r>
      <w:proofErr w:type="gramEnd"/>
      <w:r w:rsidRPr="000770DE">
        <w:t>n log n) time. Sorting only makes sense if you plan to search the list multiple times, as it incurs an initial time cost.</w:t>
      </w:r>
    </w:p>
    <w:p w14:paraId="0DF6DA53" w14:textId="77777777" w:rsidR="000770DE" w:rsidRPr="009079C4" w:rsidRDefault="000770DE" w:rsidP="000770DE"/>
    <w:p w14:paraId="4443EC6D" w14:textId="0BD39D95" w:rsidR="00230C35" w:rsidRDefault="00230C35" w:rsidP="004E7E4B">
      <w:pPr>
        <w:pStyle w:val="Heading2"/>
      </w:pPr>
      <w:r>
        <w:t>Pseudocode:</w:t>
      </w:r>
    </w:p>
    <w:p w14:paraId="7EC69427" w14:textId="77777777" w:rsidR="004E7E4B" w:rsidRPr="004E7E4B" w:rsidRDefault="004E7E4B" w:rsidP="004E7E4B"/>
    <w:p w14:paraId="47923B82" w14:textId="1B7A706D" w:rsidR="00230C35" w:rsidRDefault="00230C35" w:rsidP="004E7E4B">
      <w:pPr>
        <w:pStyle w:val="Subtitle"/>
      </w:pPr>
      <w:r>
        <w:t>Insert Contact:</w:t>
      </w:r>
    </w:p>
    <w:p w14:paraId="740747C1" w14:textId="77777777" w:rsidR="00230C35" w:rsidRDefault="00230C35" w:rsidP="00230C35">
      <w:r>
        <w:t xml:space="preserve">Function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name, phone):</w:t>
      </w:r>
    </w:p>
    <w:p w14:paraId="5658A854" w14:textId="296B7292" w:rsidR="00230C35" w:rsidRPr="00230C35" w:rsidRDefault="00230C35" w:rsidP="00230C35">
      <w:pPr>
        <w:rPr>
          <w:i/>
          <w:iCs/>
        </w:rPr>
      </w:pPr>
      <w:r w:rsidRPr="00230C35">
        <w:rPr>
          <w:i/>
          <w:iCs/>
        </w:rPr>
        <w:t xml:space="preserve">    // Create a new contact with the details</w:t>
      </w:r>
      <w:r>
        <w:rPr>
          <w:i/>
          <w:iCs/>
        </w:rPr>
        <w:t xml:space="preserve"> provided by the user</w:t>
      </w:r>
    </w:p>
    <w:p w14:paraId="223E8A0A" w14:textId="77777777" w:rsidR="00230C35" w:rsidRDefault="00230C35" w:rsidP="00230C35">
      <w:r>
        <w:t xml:space="preserve">    contact = </w:t>
      </w:r>
      <w:proofErr w:type="spellStart"/>
      <w:proofErr w:type="gramStart"/>
      <w:r>
        <w:t>CreateContact</w:t>
      </w:r>
      <w:proofErr w:type="spellEnd"/>
      <w:r>
        <w:t>(</w:t>
      </w:r>
      <w:proofErr w:type="gramEnd"/>
      <w:r>
        <w:t xml:space="preserve">name, phone)    </w:t>
      </w:r>
    </w:p>
    <w:p w14:paraId="54426E35" w14:textId="77777777" w:rsidR="00230C35" w:rsidRDefault="00230C35" w:rsidP="00230C35"/>
    <w:p w14:paraId="138AD986" w14:textId="77777777" w:rsidR="00230C35" w:rsidRPr="00230C35" w:rsidRDefault="00230C35" w:rsidP="00230C35">
      <w:pPr>
        <w:rPr>
          <w:i/>
          <w:iCs/>
        </w:rPr>
      </w:pPr>
      <w:r w:rsidRPr="00230C35">
        <w:rPr>
          <w:i/>
          <w:iCs/>
        </w:rPr>
        <w:t xml:space="preserve">    // Add the new contact to the phonebook</w:t>
      </w:r>
    </w:p>
    <w:p w14:paraId="50C79D3B" w14:textId="77777777" w:rsidR="00230C35" w:rsidRDefault="00230C35" w:rsidP="00230C35">
      <w:r>
        <w:t xml:space="preserve">    Add contact to phonebook                </w:t>
      </w:r>
    </w:p>
    <w:p w14:paraId="14E7B914" w14:textId="77777777" w:rsidR="00230C35" w:rsidRDefault="00230C35" w:rsidP="00230C35"/>
    <w:p w14:paraId="18B3E32C" w14:textId="77777777" w:rsidR="00230C35" w:rsidRPr="00230C35" w:rsidRDefault="00230C35" w:rsidP="00230C35">
      <w:pPr>
        <w:rPr>
          <w:i/>
          <w:iCs/>
        </w:rPr>
      </w:pPr>
      <w:r w:rsidRPr="00230C35">
        <w:rPr>
          <w:i/>
          <w:iCs/>
        </w:rPr>
        <w:t xml:space="preserve">    // Confirm the contact has been added</w:t>
      </w:r>
    </w:p>
    <w:p w14:paraId="66364E6B" w14:textId="481EDD96" w:rsidR="00230C35" w:rsidRDefault="00230C35" w:rsidP="00230C35">
      <w:r>
        <w:t xml:space="preserve">    Return "Contact added successfully"     </w:t>
      </w:r>
    </w:p>
    <w:p w14:paraId="0056F24F" w14:textId="77777777" w:rsidR="00230C35" w:rsidRDefault="00230C35" w:rsidP="004E7E4B">
      <w:pPr>
        <w:pStyle w:val="Subtitle"/>
      </w:pPr>
    </w:p>
    <w:p w14:paraId="5001BAA0" w14:textId="4337BAA6" w:rsidR="00230C35" w:rsidRDefault="00230C35" w:rsidP="004E7E4B">
      <w:pPr>
        <w:pStyle w:val="Subtitle"/>
      </w:pPr>
      <w:r>
        <w:t>Search Contact:</w:t>
      </w:r>
    </w:p>
    <w:p w14:paraId="74211E68" w14:textId="77777777" w:rsidR="00230C35" w:rsidRDefault="00230C35" w:rsidP="00230C35">
      <w:r>
        <w:t xml:space="preserve">Function </w:t>
      </w:r>
      <w:proofErr w:type="spellStart"/>
      <w:r>
        <w:t>SearchContact</w:t>
      </w:r>
      <w:proofErr w:type="spellEnd"/>
      <w:r>
        <w:t>(query):</w:t>
      </w:r>
    </w:p>
    <w:p w14:paraId="359871DF" w14:textId="77777777" w:rsidR="00230C35" w:rsidRPr="008A0F89" w:rsidRDefault="00230C35" w:rsidP="00230C35">
      <w:pPr>
        <w:rPr>
          <w:i/>
          <w:iCs/>
        </w:rPr>
      </w:pPr>
      <w:r>
        <w:t xml:space="preserve">   </w:t>
      </w:r>
      <w:r w:rsidRPr="008A0F89">
        <w:rPr>
          <w:i/>
          <w:iCs/>
        </w:rPr>
        <w:t xml:space="preserve"> // Loop through each contact in the phonebook</w:t>
      </w:r>
    </w:p>
    <w:p w14:paraId="345535AE" w14:textId="77777777" w:rsidR="00230C35" w:rsidRDefault="00230C35" w:rsidP="00230C35">
      <w:r>
        <w:t xml:space="preserve">    For each contact in phonebook:</w:t>
      </w:r>
    </w:p>
    <w:p w14:paraId="43F91A7E" w14:textId="77777777" w:rsidR="00230C35" w:rsidRDefault="00230C35" w:rsidP="00230C35">
      <w:r>
        <w:t xml:space="preserve">        </w:t>
      </w:r>
    </w:p>
    <w:p w14:paraId="467A3C26" w14:textId="03296FDF" w:rsidR="00230C35" w:rsidRPr="00230C35" w:rsidRDefault="00230C35" w:rsidP="00230C35">
      <w:pPr>
        <w:rPr>
          <w:i/>
          <w:iCs/>
        </w:rPr>
      </w:pPr>
      <w:r>
        <w:t xml:space="preserve">        </w:t>
      </w:r>
      <w:r w:rsidRPr="00230C35">
        <w:rPr>
          <w:i/>
          <w:iCs/>
        </w:rPr>
        <w:t>// Check if</w:t>
      </w:r>
      <w:r>
        <w:rPr>
          <w:i/>
          <w:iCs/>
        </w:rPr>
        <w:t xml:space="preserve"> the</w:t>
      </w:r>
      <w:r w:rsidRPr="00230C35">
        <w:rPr>
          <w:i/>
          <w:iCs/>
        </w:rPr>
        <w:t xml:space="preserve"> </w:t>
      </w:r>
      <w:proofErr w:type="gramStart"/>
      <w:r w:rsidRPr="00230C35">
        <w:rPr>
          <w:i/>
          <w:iCs/>
        </w:rPr>
        <w:t>contact</w:t>
      </w:r>
      <w:proofErr w:type="gramEnd"/>
      <w:r w:rsidRPr="00230C35">
        <w:rPr>
          <w:i/>
          <w:iCs/>
        </w:rPr>
        <w:t xml:space="preserve"> name or phone </w:t>
      </w:r>
      <w:r w:rsidR="008A0F89">
        <w:rPr>
          <w:i/>
          <w:iCs/>
        </w:rPr>
        <w:t xml:space="preserve">number </w:t>
      </w:r>
      <w:r w:rsidRPr="00230C35">
        <w:rPr>
          <w:i/>
          <w:iCs/>
        </w:rPr>
        <w:t>matches the query</w:t>
      </w:r>
    </w:p>
    <w:p w14:paraId="5A62589E" w14:textId="77777777" w:rsidR="00230C35" w:rsidRDefault="00230C35" w:rsidP="00230C35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09EE84F0" w14:textId="77777777" w:rsidR="00230C35" w:rsidRDefault="00230C35" w:rsidP="00230C35">
      <w:r>
        <w:t xml:space="preserve">            </w:t>
      </w:r>
    </w:p>
    <w:p w14:paraId="1E6E8F01" w14:textId="77777777" w:rsidR="00230C35" w:rsidRDefault="00230C35" w:rsidP="00230C35">
      <w:r>
        <w:t xml:space="preserve">            // Return the contact details if found</w:t>
      </w:r>
    </w:p>
    <w:p w14:paraId="1270EC76" w14:textId="77777777" w:rsidR="00230C35" w:rsidRDefault="00230C35" w:rsidP="00230C35">
      <w:r>
        <w:lastRenderedPageBreak/>
        <w:t xml:space="preserve">            Return contact                     </w:t>
      </w:r>
    </w:p>
    <w:p w14:paraId="112C2F34" w14:textId="77777777" w:rsidR="00230C35" w:rsidRDefault="00230C35" w:rsidP="00230C35"/>
    <w:p w14:paraId="671BAA8A" w14:textId="77777777" w:rsidR="00230C35" w:rsidRPr="00230C35" w:rsidRDefault="00230C35" w:rsidP="00230C35">
      <w:pPr>
        <w:rPr>
          <w:i/>
          <w:iCs/>
        </w:rPr>
      </w:pPr>
      <w:r>
        <w:t xml:space="preserve">    </w:t>
      </w:r>
      <w:r w:rsidRPr="00230C35">
        <w:rPr>
          <w:i/>
          <w:iCs/>
        </w:rPr>
        <w:t>// Notify that the contact was not found</w:t>
      </w:r>
    </w:p>
    <w:p w14:paraId="35096E85" w14:textId="77777777" w:rsidR="008A0F89" w:rsidRDefault="00230C35" w:rsidP="00230C35">
      <w:r>
        <w:t xml:space="preserve">    Return "Contact not found"   </w:t>
      </w:r>
    </w:p>
    <w:p w14:paraId="19F79911" w14:textId="14104B5B" w:rsidR="00230C35" w:rsidRDefault="00230C35" w:rsidP="004E7E4B">
      <w:r>
        <w:t xml:space="preserve">             </w:t>
      </w:r>
    </w:p>
    <w:p w14:paraId="6D616224" w14:textId="4C003CDC" w:rsidR="00230C35" w:rsidRDefault="00230C35" w:rsidP="00230C35">
      <w:r>
        <w:t>Display All Contacts:</w:t>
      </w:r>
    </w:p>
    <w:p w14:paraId="5BCE6147" w14:textId="77777777" w:rsidR="008A0F89" w:rsidRDefault="008A0F89" w:rsidP="008A0F89">
      <w:r>
        <w:t xml:space="preserve">Function </w:t>
      </w:r>
      <w:proofErr w:type="spellStart"/>
      <w:proofErr w:type="gramStart"/>
      <w:r>
        <w:t>DisplayAllContacts</w:t>
      </w:r>
      <w:proofErr w:type="spellEnd"/>
      <w:r>
        <w:t>(</w:t>
      </w:r>
      <w:proofErr w:type="gramEnd"/>
      <w:r>
        <w:t>):</w:t>
      </w:r>
    </w:p>
    <w:p w14:paraId="1776C846" w14:textId="77777777" w:rsidR="008A0F89" w:rsidRPr="008A0F89" w:rsidRDefault="008A0F89" w:rsidP="008A0F89">
      <w:pPr>
        <w:rPr>
          <w:i/>
          <w:iCs/>
        </w:rPr>
      </w:pPr>
      <w:r>
        <w:t xml:space="preserve">   </w:t>
      </w:r>
      <w:r w:rsidRPr="008A0F89">
        <w:rPr>
          <w:i/>
          <w:iCs/>
        </w:rPr>
        <w:t xml:space="preserve"> // Check if the phonebook is empty</w:t>
      </w:r>
    </w:p>
    <w:p w14:paraId="42EDD2FC" w14:textId="77777777" w:rsidR="008A0F89" w:rsidRDefault="008A0F89" w:rsidP="008A0F89">
      <w:r>
        <w:t xml:space="preserve">    If phonebook is empty:</w:t>
      </w:r>
    </w:p>
    <w:p w14:paraId="38C3F82C" w14:textId="77777777" w:rsidR="008A0F89" w:rsidRDefault="008A0F89" w:rsidP="008A0F89">
      <w:r>
        <w:t xml:space="preserve">        </w:t>
      </w:r>
    </w:p>
    <w:p w14:paraId="511475AB" w14:textId="77777777" w:rsidR="008A0F89" w:rsidRPr="008A0F89" w:rsidRDefault="008A0F89" w:rsidP="008A0F89">
      <w:pPr>
        <w:rPr>
          <w:i/>
          <w:iCs/>
        </w:rPr>
      </w:pPr>
      <w:r>
        <w:t xml:space="preserve">        </w:t>
      </w:r>
      <w:r w:rsidRPr="008A0F89">
        <w:rPr>
          <w:i/>
          <w:iCs/>
        </w:rPr>
        <w:t>// Notify that there are no contacts available</w:t>
      </w:r>
    </w:p>
    <w:p w14:paraId="18F2F81E" w14:textId="77777777" w:rsidR="008A0F89" w:rsidRDefault="008A0F89" w:rsidP="008A0F89">
      <w:r>
        <w:t xml:space="preserve">        Print "No contacts available"         </w:t>
      </w:r>
    </w:p>
    <w:p w14:paraId="3C2545F4" w14:textId="77777777" w:rsidR="008A0F89" w:rsidRDefault="008A0F89" w:rsidP="008A0F89"/>
    <w:p w14:paraId="7CF97E2C" w14:textId="77777777" w:rsidR="008A0F89" w:rsidRDefault="008A0F89" w:rsidP="008A0F89">
      <w:r>
        <w:t xml:space="preserve">    Else:</w:t>
      </w:r>
    </w:p>
    <w:p w14:paraId="0A6A6AB4" w14:textId="77777777" w:rsidR="008A0F89" w:rsidRPr="008A0F89" w:rsidRDefault="008A0F89" w:rsidP="008A0F89">
      <w:pPr>
        <w:rPr>
          <w:i/>
          <w:iCs/>
        </w:rPr>
      </w:pPr>
      <w:r>
        <w:t xml:space="preserve">        </w:t>
      </w:r>
      <w:r w:rsidRPr="008A0F89">
        <w:rPr>
          <w:i/>
          <w:iCs/>
        </w:rPr>
        <w:t>// Loop through and display each contact's details</w:t>
      </w:r>
    </w:p>
    <w:p w14:paraId="2F8C33AA" w14:textId="77777777" w:rsidR="008A0F89" w:rsidRDefault="008A0F89" w:rsidP="008A0F89">
      <w:r>
        <w:t xml:space="preserve">        For each contact in phonebook:</w:t>
      </w:r>
    </w:p>
    <w:p w14:paraId="7DC2134C" w14:textId="30A6C40B" w:rsidR="008A0F89" w:rsidRDefault="008A0F89" w:rsidP="008A0F89">
      <w:r>
        <w:t xml:space="preserve">            Print contact.name, </w:t>
      </w:r>
      <w:proofErr w:type="spellStart"/>
      <w:proofErr w:type="gramStart"/>
      <w:r>
        <w:t>contact.phone</w:t>
      </w:r>
      <w:proofErr w:type="spellEnd"/>
      <w:proofErr w:type="gramEnd"/>
    </w:p>
    <w:p w14:paraId="1C4D9217" w14:textId="77777777" w:rsidR="008A0F89" w:rsidRDefault="008A0F89" w:rsidP="00230C35"/>
    <w:p w14:paraId="4BFEECFF" w14:textId="402B937F" w:rsidR="00230C35" w:rsidRDefault="00230C35" w:rsidP="004E7E4B">
      <w:pPr>
        <w:pStyle w:val="Subtitle"/>
      </w:pPr>
      <w:r>
        <w:t>Delete Contact:</w:t>
      </w:r>
    </w:p>
    <w:p w14:paraId="44EBDCD4" w14:textId="77777777" w:rsidR="008A0F89" w:rsidRDefault="008A0F89" w:rsidP="008A0F89">
      <w:r>
        <w:t xml:space="preserve">Function </w:t>
      </w:r>
      <w:proofErr w:type="spellStart"/>
      <w:r>
        <w:t>DeleteContact</w:t>
      </w:r>
      <w:proofErr w:type="spellEnd"/>
      <w:r>
        <w:t>(query):</w:t>
      </w:r>
    </w:p>
    <w:p w14:paraId="27837F9E" w14:textId="77777777" w:rsidR="008A0F89" w:rsidRPr="008A0F89" w:rsidRDefault="008A0F89" w:rsidP="008A0F89">
      <w:pPr>
        <w:rPr>
          <w:i/>
          <w:iCs/>
        </w:rPr>
      </w:pPr>
      <w:r>
        <w:t xml:space="preserve">    </w:t>
      </w:r>
      <w:r w:rsidRPr="008A0F89">
        <w:rPr>
          <w:i/>
          <w:iCs/>
        </w:rPr>
        <w:t>// Loop through each contact in the phonebook</w:t>
      </w:r>
    </w:p>
    <w:p w14:paraId="7AC398A0" w14:textId="77777777" w:rsidR="008A0F89" w:rsidRDefault="008A0F89" w:rsidP="008A0F89">
      <w:r>
        <w:t xml:space="preserve">    For each contact in phonebook:</w:t>
      </w:r>
    </w:p>
    <w:p w14:paraId="3CC33639" w14:textId="77777777" w:rsidR="008A0F89" w:rsidRDefault="008A0F89" w:rsidP="008A0F89"/>
    <w:p w14:paraId="28040B8A" w14:textId="18BA2900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 xml:space="preserve">        // Check if contact name or phone</w:t>
      </w:r>
      <w:r>
        <w:rPr>
          <w:i/>
          <w:iCs/>
        </w:rPr>
        <w:t xml:space="preserve"> number</w:t>
      </w:r>
      <w:r w:rsidRPr="008A0F89">
        <w:rPr>
          <w:i/>
          <w:iCs/>
        </w:rPr>
        <w:t xml:space="preserve"> matches the query</w:t>
      </w:r>
    </w:p>
    <w:p w14:paraId="3E3B7703" w14:textId="77777777" w:rsidR="008A0F89" w:rsidRDefault="008A0F89" w:rsidP="008A0F89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0A518BAE" w14:textId="77777777" w:rsidR="008A0F89" w:rsidRDefault="008A0F89" w:rsidP="008A0F89"/>
    <w:p w14:paraId="756840AA" w14:textId="77777777" w:rsidR="008A0F89" w:rsidRPr="008A0F89" w:rsidRDefault="008A0F89" w:rsidP="008A0F89">
      <w:pPr>
        <w:rPr>
          <w:i/>
          <w:iCs/>
        </w:rPr>
      </w:pPr>
      <w:r>
        <w:t xml:space="preserve">            </w:t>
      </w:r>
      <w:r w:rsidRPr="008A0F89">
        <w:rPr>
          <w:i/>
          <w:iCs/>
        </w:rPr>
        <w:t>// Remove the matched contact from the phonebook</w:t>
      </w:r>
    </w:p>
    <w:p w14:paraId="3B85AB46" w14:textId="77777777" w:rsidR="008A0F89" w:rsidRDefault="008A0F89" w:rsidP="008A0F89">
      <w:r>
        <w:t xml:space="preserve">            Remove contact from phonebook      </w:t>
      </w:r>
    </w:p>
    <w:p w14:paraId="12087D77" w14:textId="77777777" w:rsidR="008A0F89" w:rsidRDefault="008A0F89" w:rsidP="008A0F89"/>
    <w:p w14:paraId="6AC1FA52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 xml:space="preserve">            // Confirm the contact has been deleted</w:t>
      </w:r>
    </w:p>
    <w:p w14:paraId="2EAD0F8E" w14:textId="77777777" w:rsidR="008A0F89" w:rsidRDefault="008A0F89" w:rsidP="008A0F89">
      <w:r>
        <w:t xml:space="preserve">            Return "Contact deleted"           </w:t>
      </w:r>
    </w:p>
    <w:p w14:paraId="403A866A" w14:textId="77777777" w:rsidR="008A0F89" w:rsidRDefault="008A0F89" w:rsidP="008A0F89"/>
    <w:p w14:paraId="20436375" w14:textId="77777777" w:rsidR="008A0F89" w:rsidRPr="008A0F89" w:rsidRDefault="008A0F89" w:rsidP="008A0F89">
      <w:pPr>
        <w:rPr>
          <w:i/>
          <w:iCs/>
        </w:rPr>
      </w:pPr>
      <w:r>
        <w:t xml:space="preserve">    </w:t>
      </w:r>
      <w:r w:rsidRPr="008A0F89">
        <w:rPr>
          <w:i/>
          <w:iCs/>
        </w:rPr>
        <w:t>// Notify that the contact was not found</w:t>
      </w:r>
    </w:p>
    <w:p w14:paraId="1D486E60" w14:textId="544B35E7" w:rsidR="008A0F89" w:rsidRDefault="008A0F89" w:rsidP="008A0F89">
      <w:r>
        <w:t xml:space="preserve">    Return "Contact not found"                </w:t>
      </w:r>
    </w:p>
    <w:p w14:paraId="049F8F79" w14:textId="77777777" w:rsidR="008A0F89" w:rsidRDefault="008A0F89" w:rsidP="00230C35"/>
    <w:p w14:paraId="7DD42217" w14:textId="77777777" w:rsidR="004E7E4B" w:rsidRDefault="004E7E4B" w:rsidP="00230C35"/>
    <w:p w14:paraId="0DD6DE76" w14:textId="6AAF254E" w:rsidR="00230C35" w:rsidRPr="004E7E4B" w:rsidRDefault="00230C35" w:rsidP="004E7E4B">
      <w:pPr>
        <w:pStyle w:val="Subtitle"/>
      </w:pPr>
      <w:r w:rsidRPr="004E7E4B">
        <w:t>Update contact:</w:t>
      </w:r>
    </w:p>
    <w:p w14:paraId="777E4E41" w14:textId="77777777" w:rsidR="008A0F89" w:rsidRDefault="008A0F89" w:rsidP="008A0F89">
      <w:r>
        <w:t xml:space="preserve">Function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query,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new_phone</w:t>
      </w:r>
      <w:proofErr w:type="spellEnd"/>
      <w:r>
        <w:t>):</w:t>
      </w:r>
    </w:p>
    <w:p w14:paraId="438D0B33" w14:textId="77777777" w:rsidR="008A0F89" w:rsidRPr="008A0F89" w:rsidRDefault="008A0F89" w:rsidP="008A0F89">
      <w:pPr>
        <w:rPr>
          <w:i/>
          <w:iCs/>
        </w:rPr>
      </w:pPr>
      <w:r>
        <w:t xml:space="preserve">   </w:t>
      </w:r>
      <w:r w:rsidRPr="008A0F89">
        <w:rPr>
          <w:i/>
          <w:iCs/>
        </w:rPr>
        <w:t xml:space="preserve"> // Loop through each contact in the phonebook</w:t>
      </w:r>
    </w:p>
    <w:p w14:paraId="14F37979" w14:textId="77777777" w:rsidR="008A0F89" w:rsidRDefault="008A0F89" w:rsidP="008A0F89">
      <w:r>
        <w:t xml:space="preserve">    For each contact in phonebook:</w:t>
      </w:r>
    </w:p>
    <w:p w14:paraId="5B87D78B" w14:textId="77777777" w:rsidR="008A0F89" w:rsidRPr="008A0F89" w:rsidRDefault="008A0F89" w:rsidP="008A0F89">
      <w:pPr>
        <w:rPr>
          <w:i/>
          <w:iCs/>
        </w:rPr>
      </w:pPr>
    </w:p>
    <w:p w14:paraId="0564DF5E" w14:textId="2A90BEA5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 xml:space="preserve">        // Check if contact name or phone number matches the query</w:t>
      </w:r>
    </w:p>
    <w:p w14:paraId="09D9D3E5" w14:textId="77777777" w:rsidR="008A0F89" w:rsidRDefault="008A0F89" w:rsidP="008A0F89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04A2BB42" w14:textId="77777777" w:rsidR="008A0F89" w:rsidRDefault="008A0F89" w:rsidP="008A0F89"/>
    <w:p w14:paraId="71F675E4" w14:textId="0C099DA8" w:rsidR="008A0F89" w:rsidRPr="008A0F89" w:rsidRDefault="008A0F89" w:rsidP="008A0F89">
      <w:pPr>
        <w:rPr>
          <w:i/>
          <w:iCs/>
        </w:rPr>
      </w:pPr>
      <w:r>
        <w:t xml:space="preserve">            </w:t>
      </w:r>
      <w:r w:rsidRPr="008A0F89">
        <w:rPr>
          <w:i/>
          <w:iCs/>
        </w:rPr>
        <w:t>// Update the contact's name and phone</w:t>
      </w:r>
      <w:r>
        <w:rPr>
          <w:i/>
          <w:iCs/>
        </w:rPr>
        <w:t xml:space="preserve"> number</w:t>
      </w:r>
      <w:r w:rsidRPr="008A0F89">
        <w:rPr>
          <w:i/>
          <w:iCs/>
        </w:rPr>
        <w:t xml:space="preserve"> with new details</w:t>
      </w:r>
    </w:p>
    <w:p w14:paraId="17159E65" w14:textId="77777777" w:rsidR="008A0F89" w:rsidRDefault="008A0F89" w:rsidP="008A0F89">
      <w:r>
        <w:t xml:space="preserve">            contact.name = </w:t>
      </w:r>
      <w:proofErr w:type="spellStart"/>
      <w:r>
        <w:t>new_name</w:t>
      </w:r>
      <w:proofErr w:type="spellEnd"/>
      <w:r>
        <w:t xml:space="preserve">            </w:t>
      </w:r>
    </w:p>
    <w:p w14:paraId="336A5831" w14:textId="77777777" w:rsidR="008A0F89" w:rsidRDefault="008A0F89" w:rsidP="008A0F89">
      <w:r>
        <w:t xml:space="preserve">           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 </w:t>
      </w:r>
      <w:proofErr w:type="spellStart"/>
      <w:r>
        <w:t>new_phone</w:t>
      </w:r>
      <w:proofErr w:type="spellEnd"/>
      <w:r>
        <w:t xml:space="preserve">          </w:t>
      </w:r>
    </w:p>
    <w:p w14:paraId="11C61EEE" w14:textId="77777777" w:rsidR="008A0F89" w:rsidRDefault="008A0F89" w:rsidP="008A0F89"/>
    <w:p w14:paraId="789D3CBE" w14:textId="77777777" w:rsidR="008A0F89" w:rsidRPr="008A0F89" w:rsidRDefault="008A0F89" w:rsidP="008A0F89">
      <w:pPr>
        <w:rPr>
          <w:i/>
          <w:iCs/>
        </w:rPr>
      </w:pPr>
      <w:r>
        <w:t xml:space="preserve">            </w:t>
      </w:r>
      <w:r w:rsidRPr="008A0F89">
        <w:rPr>
          <w:i/>
          <w:iCs/>
        </w:rPr>
        <w:t>// Confirm the contact has been updated</w:t>
      </w:r>
    </w:p>
    <w:p w14:paraId="43302C46" w14:textId="77777777" w:rsidR="008A0F89" w:rsidRDefault="008A0F89" w:rsidP="008A0F89">
      <w:r>
        <w:t xml:space="preserve">            Return "Contact updated"           </w:t>
      </w:r>
    </w:p>
    <w:p w14:paraId="2A1F5EF6" w14:textId="77777777" w:rsidR="008A0F89" w:rsidRDefault="008A0F89" w:rsidP="008A0F89"/>
    <w:p w14:paraId="108ABB91" w14:textId="77777777" w:rsidR="008A0F89" w:rsidRPr="008A0F89" w:rsidRDefault="008A0F89" w:rsidP="008A0F89">
      <w:pPr>
        <w:rPr>
          <w:i/>
          <w:iCs/>
        </w:rPr>
      </w:pPr>
      <w:r>
        <w:t xml:space="preserve">    </w:t>
      </w:r>
      <w:r w:rsidRPr="008A0F89">
        <w:rPr>
          <w:i/>
          <w:iCs/>
        </w:rPr>
        <w:t>// Notify that the contact was not found</w:t>
      </w:r>
    </w:p>
    <w:p w14:paraId="43A067C7" w14:textId="354A65FE" w:rsidR="008A0F89" w:rsidRDefault="008A0F89" w:rsidP="008A0F89">
      <w:r>
        <w:t xml:space="preserve">    Return "Contact not found"                </w:t>
      </w:r>
    </w:p>
    <w:p w14:paraId="2A394601" w14:textId="77777777" w:rsidR="008A0F89" w:rsidRDefault="008A0F89" w:rsidP="00230C35"/>
    <w:p w14:paraId="072116F5" w14:textId="6B5AB6F5" w:rsidR="00230C35" w:rsidRDefault="00230C35" w:rsidP="004E7E4B">
      <w:pPr>
        <w:pStyle w:val="Subtitle"/>
      </w:pPr>
      <w:r>
        <w:t>Sort Contacts:</w:t>
      </w:r>
    </w:p>
    <w:p w14:paraId="636F1188" w14:textId="77777777" w:rsidR="008A0F89" w:rsidRDefault="008A0F89" w:rsidP="008A0F89">
      <w:r>
        <w:t xml:space="preserve">Function </w:t>
      </w:r>
      <w:proofErr w:type="spellStart"/>
      <w:proofErr w:type="gramStart"/>
      <w:r>
        <w:t>SortContacts</w:t>
      </w:r>
      <w:proofErr w:type="spellEnd"/>
      <w:r>
        <w:t>(</w:t>
      </w:r>
      <w:proofErr w:type="gramEnd"/>
      <w:r>
        <w:t>):</w:t>
      </w:r>
    </w:p>
    <w:p w14:paraId="37007429" w14:textId="77777777" w:rsidR="008A0F89" w:rsidRPr="008A0F89" w:rsidRDefault="008A0F89" w:rsidP="008A0F89">
      <w:pPr>
        <w:rPr>
          <w:i/>
          <w:iCs/>
        </w:rPr>
      </w:pPr>
      <w:r>
        <w:t xml:space="preserve">    </w:t>
      </w:r>
      <w:r w:rsidRPr="008A0F89">
        <w:rPr>
          <w:i/>
          <w:iCs/>
        </w:rPr>
        <w:t>// Loop through the phonebook for sorting</w:t>
      </w:r>
    </w:p>
    <w:p w14:paraId="277515FF" w14:textId="77777777" w:rsidR="008A0F89" w:rsidRDefault="008A0F89" w:rsidP="008A0F89">
      <w:r>
        <w:t xml:space="preserve">    For </w:t>
      </w:r>
      <w:proofErr w:type="spellStart"/>
      <w:r>
        <w:t>i</w:t>
      </w:r>
      <w:proofErr w:type="spellEnd"/>
      <w:r>
        <w:t xml:space="preserve"> = 0 to length(phonebook) - 1:</w:t>
      </w:r>
    </w:p>
    <w:p w14:paraId="51D9ADF4" w14:textId="77777777" w:rsidR="008A0F89" w:rsidRDefault="008A0F89" w:rsidP="008A0F89"/>
    <w:p w14:paraId="26F34D13" w14:textId="77777777" w:rsidR="008A0F89" w:rsidRPr="008A0F89" w:rsidRDefault="008A0F89" w:rsidP="008A0F89">
      <w:pPr>
        <w:rPr>
          <w:i/>
          <w:iCs/>
        </w:rPr>
      </w:pPr>
      <w:r>
        <w:t xml:space="preserve">        </w:t>
      </w:r>
      <w:r w:rsidRPr="008A0F89">
        <w:rPr>
          <w:i/>
          <w:iCs/>
        </w:rPr>
        <w:t>// Nested loop for comparing and swapping contacts</w:t>
      </w:r>
    </w:p>
    <w:p w14:paraId="5EE086CD" w14:textId="77777777" w:rsidR="008A0F89" w:rsidRDefault="008A0F89" w:rsidP="008A0F89">
      <w:r>
        <w:t xml:space="preserve">        For j = 0 to length(phonebook) - </w:t>
      </w:r>
      <w:proofErr w:type="spellStart"/>
      <w:r>
        <w:t>i</w:t>
      </w:r>
      <w:proofErr w:type="spellEnd"/>
      <w:r>
        <w:t xml:space="preserve"> - 1:</w:t>
      </w:r>
    </w:p>
    <w:p w14:paraId="66A04973" w14:textId="77777777" w:rsidR="008A0F89" w:rsidRDefault="008A0F89" w:rsidP="008A0F89"/>
    <w:p w14:paraId="2E2EBEF5" w14:textId="77777777" w:rsidR="008A0F89" w:rsidRPr="008A0F89" w:rsidRDefault="008A0F89" w:rsidP="008A0F89">
      <w:pPr>
        <w:rPr>
          <w:i/>
          <w:iCs/>
        </w:rPr>
      </w:pPr>
      <w:r>
        <w:lastRenderedPageBreak/>
        <w:t xml:space="preserve">           </w:t>
      </w:r>
      <w:r w:rsidRPr="008A0F89">
        <w:rPr>
          <w:i/>
          <w:iCs/>
        </w:rPr>
        <w:t xml:space="preserve"> // Check if current contact is greater than the next contact</w:t>
      </w:r>
    </w:p>
    <w:p w14:paraId="52609259" w14:textId="77777777" w:rsidR="008A0F89" w:rsidRDefault="008A0F89" w:rsidP="008A0F89">
      <w:r>
        <w:t xml:space="preserve">            If phonebook[j].name &gt; phonebook[j+1].name:</w:t>
      </w:r>
    </w:p>
    <w:p w14:paraId="5DDB35E6" w14:textId="77777777" w:rsidR="008A0F89" w:rsidRDefault="008A0F89" w:rsidP="008A0F89"/>
    <w:p w14:paraId="3DAFA307" w14:textId="77777777" w:rsidR="008A0F89" w:rsidRPr="008A0F89" w:rsidRDefault="008A0F89" w:rsidP="008A0F89">
      <w:pPr>
        <w:rPr>
          <w:i/>
          <w:iCs/>
        </w:rPr>
      </w:pPr>
      <w:r>
        <w:t xml:space="preserve">                </w:t>
      </w:r>
      <w:r w:rsidRPr="008A0F89">
        <w:rPr>
          <w:i/>
          <w:iCs/>
        </w:rPr>
        <w:t>// Swap the two contacts</w:t>
      </w:r>
    </w:p>
    <w:p w14:paraId="4F86EC89" w14:textId="160E21A8" w:rsidR="00230C35" w:rsidRDefault="008A0F89" w:rsidP="008A0F89">
      <w:r>
        <w:t xml:space="preserve">                Swap phonebook[j] and phonebook[j+1]</w:t>
      </w:r>
    </w:p>
    <w:p w14:paraId="76668C95" w14:textId="4FE1C92A" w:rsidR="008A0F89" w:rsidRDefault="008A0F89" w:rsidP="004E7E4B">
      <w:pPr>
        <w:pStyle w:val="Heading2"/>
      </w:pPr>
      <w:r>
        <w:t>Combined Pseudocode:</w:t>
      </w:r>
    </w:p>
    <w:p w14:paraId="509562DB" w14:textId="77777777" w:rsidR="008A0F89" w:rsidRDefault="008A0F89" w:rsidP="008A0F89"/>
    <w:p w14:paraId="1298A427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Define the phonebook as an empty list</w:t>
      </w:r>
    </w:p>
    <w:p w14:paraId="04DE20D9" w14:textId="77777777" w:rsidR="008A0F89" w:rsidRDefault="008A0F89" w:rsidP="008A0F89">
      <w:r>
        <w:t>phonebook = []</w:t>
      </w:r>
    </w:p>
    <w:p w14:paraId="589ECC8B" w14:textId="77777777" w:rsidR="008A0F89" w:rsidRDefault="008A0F89" w:rsidP="008A0F89"/>
    <w:p w14:paraId="5F19D4AC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Function to insert a new contact into the phonebook</w:t>
      </w:r>
    </w:p>
    <w:p w14:paraId="7D00C510" w14:textId="77777777" w:rsidR="008A0F89" w:rsidRDefault="008A0F89" w:rsidP="008A0F89">
      <w:r>
        <w:t xml:space="preserve">Function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name, phone):</w:t>
      </w:r>
    </w:p>
    <w:p w14:paraId="2194FD50" w14:textId="77777777" w:rsidR="008A0F89" w:rsidRDefault="008A0F89" w:rsidP="008A0F89">
      <w:r>
        <w:t xml:space="preserve">    contact = </w:t>
      </w:r>
      <w:proofErr w:type="spellStart"/>
      <w:proofErr w:type="gramStart"/>
      <w:r>
        <w:t>CreateContact</w:t>
      </w:r>
      <w:proofErr w:type="spellEnd"/>
      <w:r>
        <w:t>(</w:t>
      </w:r>
      <w:proofErr w:type="gramEnd"/>
      <w:r>
        <w:t xml:space="preserve">name, phone)        </w:t>
      </w:r>
      <w:r w:rsidRPr="008A0F89">
        <w:rPr>
          <w:i/>
          <w:iCs/>
        </w:rPr>
        <w:t>// Create a new contact with the provided details</w:t>
      </w:r>
    </w:p>
    <w:p w14:paraId="6BC69B56" w14:textId="77777777" w:rsidR="008A0F89" w:rsidRDefault="008A0F89" w:rsidP="008A0F89">
      <w:r>
        <w:t xml:space="preserve">    Add contact to phonebook                    </w:t>
      </w:r>
      <w:r w:rsidRPr="008A0F89">
        <w:rPr>
          <w:i/>
          <w:iCs/>
        </w:rPr>
        <w:t>// Add the contact to the phonebook</w:t>
      </w:r>
    </w:p>
    <w:p w14:paraId="3D4211B4" w14:textId="77777777" w:rsidR="008A0F89" w:rsidRDefault="008A0F89" w:rsidP="008A0F89">
      <w:r>
        <w:t xml:space="preserve">    Return "Contact added successfully"</w:t>
      </w:r>
    </w:p>
    <w:p w14:paraId="2AADE9C1" w14:textId="77777777" w:rsidR="008A0F89" w:rsidRDefault="008A0F89" w:rsidP="008A0F89"/>
    <w:p w14:paraId="6CED4FE7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Function to search for a contact by name or phone number</w:t>
      </w:r>
    </w:p>
    <w:p w14:paraId="671F32FF" w14:textId="77777777" w:rsidR="008A0F89" w:rsidRDefault="008A0F89" w:rsidP="008A0F89">
      <w:r>
        <w:t xml:space="preserve">Function </w:t>
      </w:r>
      <w:proofErr w:type="spellStart"/>
      <w:r>
        <w:t>SearchContact</w:t>
      </w:r>
      <w:proofErr w:type="spellEnd"/>
      <w:r>
        <w:t>(query):</w:t>
      </w:r>
    </w:p>
    <w:p w14:paraId="32F45800" w14:textId="77777777" w:rsidR="008A0F89" w:rsidRDefault="008A0F89" w:rsidP="008A0F89">
      <w:r>
        <w:t xml:space="preserve">    For each contact in phonebook:              </w:t>
      </w:r>
      <w:r w:rsidRPr="008A0F89">
        <w:rPr>
          <w:i/>
          <w:iCs/>
        </w:rPr>
        <w:t>// Loop through each contact in the phonebook</w:t>
      </w:r>
    </w:p>
    <w:p w14:paraId="62E0B909" w14:textId="77777777" w:rsidR="008A0F89" w:rsidRDefault="008A0F89" w:rsidP="008A0F89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62278195" w14:textId="77777777" w:rsidR="008A0F89" w:rsidRDefault="008A0F89" w:rsidP="008A0F89">
      <w:r>
        <w:t xml:space="preserve">            Return contact                      </w:t>
      </w:r>
      <w:r w:rsidRPr="008A0F89">
        <w:rPr>
          <w:i/>
          <w:iCs/>
        </w:rPr>
        <w:t>// Return the contact if a match is found</w:t>
      </w:r>
    </w:p>
    <w:p w14:paraId="20A31FE0" w14:textId="77777777" w:rsidR="008A0F89" w:rsidRDefault="008A0F89" w:rsidP="008A0F89">
      <w:r>
        <w:t xml:space="preserve">    Return "Contact not found"                  </w:t>
      </w:r>
      <w:r w:rsidRPr="008A0F89">
        <w:rPr>
          <w:i/>
          <w:iCs/>
        </w:rPr>
        <w:t>// If no match is found, return a message</w:t>
      </w:r>
    </w:p>
    <w:p w14:paraId="2D0A99AF" w14:textId="77777777" w:rsidR="008A0F89" w:rsidRDefault="008A0F89" w:rsidP="008A0F89"/>
    <w:p w14:paraId="0AB6A917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Function to display all contacts in the phonebook</w:t>
      </w:r>
    </w:p>
    <w:p w14:paraId="1C819B05" w14:textId="77777777" w:rsidR="008A0F89" w:rsidRDefault="008A0F89" w:rsidP="008A0F89">
      <w:r>
        <w:t xml:space="preserve">Function </w:t>
      </w:r>
      <w:proofErr w:type="spellStart"/>
      <w:proofErr w:type="gramStart"/>
      <w:r>
        <w:t>DisplayAllContacts</w:t>
      </w:r>
      <w:proofErr w:type="spellEnd"/>
      <w:r>
        <w:t>(</w:t>
      </w:r>
      <w:proofErr w:type="gramEnd"/>
      <w:r>
        <w:t>):</w:t>
      </w:r>
    </w:p>
    <w:p w14:paraId="3324C31E" w14:textId="77777777" w:rsidR="008A0F89" w:rsidRDefault="008A0F89" w:rsidP="008A0F89">
      <w:r>
        <w:t xml:space="preserve">    If phonebook is empty:</w:t>
      </w:r>
    </w:p>
    <w:p w14:paraId="245E277F" w14:textId="77777777" w:rsidR="008A0F89" w:rsidRDefault="008A0F89" w:rsidP="008A0F89">
      <w:r>
        <w:t xml:space="preserve">        Print "No contacts available"           </w:t>
      </w:r>
      <w:r w:rsidRPr="008A0F89">
        <w:rPr>
          <w:i/>
          <w:iCs/>
        </w:rPr>
        <w:t>// Notify if there are no contacts</w:t>
      </w:r>
    </w:p>
    <w:p w14:paraId="4B1E058F" w14:textId="77777777" w:rsidR="008A0F89" w:rsidRDefault="008A0F89" w:rsidP="008A0F89">
      <w:r>
        <w:t xml:space="preserve">    Else:</w:t>
      </w:r>
    </w:p>
    <w:p w14:paraId="59C8114B" w14:textId="77777777" w:rsidR="008A0F89" w:rsidRDefault="008A0F89" w:rsidP="008A0F89">
      <w:r>
        <w:t xml:space="preserve">        For each contact in phonebook:</w:t>
      </w:r>
    </w:p>
    <w:p w14:paraId="6B4C5BFC" w14:textId="77777777" w:rsidR="008A0F89" w:rsidRDefault="008A0F89" w:rsidP="008A0F89">
      <w:r>
        <w:t xml:space="preserve">            Print contact.name,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  </w:t>
      </w:r>
      <w:r w:rsidRPr="008A0F89">
        <w:rPr>
          <w:i/>
          <w:iCs/>
        </w:rPr>
        <w:t>// Print the name and phone number of each contact</w:t>
      </w:r>
    </w:p>
    <w:p w14:paraId="6B71C868" w14:textId="77777777" w:rsidR="008A0F89" w:rsidRDefault="008A0F89" w:rsidP="008A0F89"/>
    <w:p w14:paraId="07223359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lastRenderedPageBreak/>
        <w:t>// Function to delete a contact by name or phone number</w:t>
      </w:r>
    </w:p>
    <w:p w14:paraId="461890A8" w14:textId="77777777" w:rsidR="008A0F89" w:rsidRDefault="008A0F89" w:rsidP="008A0F89">
      <w:r>
        <w:t xml:space="preserve">Function </w:t>
      </w:r>
      <w:proofErr w:type="spellStart"/>
      <w:r>
        <w:t>DeleteContact</w:t>
      </w:r>
      <w:proofErr w:type="spellEnd"/>
      <w:r>
        <w:t>(query):</w:t>
      </w:r>
    </w:p>
    <w:p w14:paraId="37726721" w14:textId="77777777" w:rsidR="008A0F89" w:rsidRDefault="008A0F89" w:rsidP="008A0F89">
      <w:r>
        <w:t xml:space="preserve">    For each contact in phonebook:</w:t>
      </w:r>
    </w:p>
    <w:p w14:paraId="3AEB3E9F" w14:textId="77777777" w:rsidR="008A0F89" w:rsidRDefault="008A0F89" w:rsidP="008A0F89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6DCE273C" w14:textId="77777777" w:rsidR="008A0F89" w:rsidRDefault="008A0F89" w:rsidP="008A0F89">
      <w:r>
        <w:t xml:space="preserve">            Remove contact from phonebook       </w:t>
      </w:r>
      <w:r w:rsidRPr="008A0F89">
        <w:rPr>
          <w:i/>
          <w:iCs/>
        </w:rPr>
        <w:t>// Remove the contact if a match is found</w:t>
      </w:r>
    </w:p>
    <w:p w14:paraId="18C421F5" w14:textId="77777777" w:rsidR="008A0F89" w:rsidRDefault="008A0F89" w:rsidP="008A0F89">
      <w:r>
        <w:t xml:space="preserve">            Return "Contact deleted"            </w:t>
      </w:r>
      <w:r w:rsidRPr="008A0F89">
        <w:rPr>
          <w:i/>
          <w:iCs/>
        </w:rPr>
        <w:t>// Confirm the deletion</w:t>
      </w:r>
    </w:p>
    <w:p w14:paraId="375782E7" w14:textId="77777777" w:rsidR="008A0F89" w:rsidRDefault="008A0F89" w:rsidP="008A0F89">
      <w:r>
        <w:t xml:space="preserve">    Return "Contact not found"                  </w:t>
      </w:r>
      <w:r w:rsidRPr="008A0F89">
        <w:rPr>
          <w:i/>
          <w:iCs/>
        </w:rPr>
        <w:t>// If no match is found, return a message</w:t>
      </w:r>
    </w:p>
    <w:p w14:paraId="3345BC06" w14:textId="77777777" w:rsidR="008A0F89" w:rsidRDefault="008A0F89" w:rsidP="008A0F89"/>
    <w:p w14:paraId="154AFF6F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Function to update an existing contact's details</w:t>
      </w:r>
    </w:p>
    <w:p w14:paraId="79360336" w14:textId="77777777" w:rsidR="008A0F89" w:rsidRDefault="008A0F89" w:rsidP="008A0F89">
      <w:r>
        <w:t xml:space="preserve">Function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query,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new_phone</w:t>
      </w:r>
      <w:proofErr w:type="spellEnd"/>
      <w:r>
        <w:t>):</w:t>
      </w:r>
    </w:p>
    <w:p w14:paraId="2826302C" w14:textId="77777777" w:rsidR="008A0F89" w:rsidRDefault="008A0F89" w:rsidP="008A0F89">
      <w:r>
        <w:t xml:space="preserve">    For each contact in phonebook:</w:t>
      </w:r>
    </w:p>
    <w:p w14:paraId="5C12BDB5" w14:textId="77777777" w:rsidR="008A0F89" w:rsidRDefault="008A0F89" w:rsidP="008A0F89">
      <w:r>
        <w:t xml:space="preserve">        If contact.name == query OR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== query:</w:t>
      </w:r>
    </w:p>
    <w:p w14:paraId="5604ABA9" w14:textId="77777777" w:rsidR="008A0F89" w:rsidRDefault="008A0F89" w:rsidP="008A0F89">
      <w:r>
        <w:t xml:space="preserve">            contact.name = </w:t>
      </w:r>
      <w:proofErr w:type="spellStart"/>
      <w:r>
        <w:t>new_name</w:t>
      </w:r>
      <w:proofErr w:type="spellEnd"/>
      <w:r>
        <w:t xml:space="preserve">             </w:t>
      </w:r>
      <w:r w:rsidRPr="008A0F89">
        <w:rPr>
          <w:i/>
          <w:iCs/>
        </w:rPr>
        <w:t>// Update the contact's name</w:t>
      </w:r>
    </w:p>
    <w:p w14:paraId="0C3A433F" w14:textId="77777777" w:rsidR="008A0F89" w:rsidRDefault="008A0F89" w:rsidP="008A0F89">
      <w:r>
        <w:t xml:space="preserve">            </w:t>
      </w:r>
      <w:proofErr w:type="spellStart"/>
      <w:proofErr w:type="gramStart"/>
      <w:r>
        <w:t>contact.phone</w:t>
      </w:r>
      <w:proofErr w:type="spellEnd"/>
      <w:proofErr w:type="gramEnd"/>
      <w:r>
        <w:t xml:space="preserve"> = </w:t>
      </w:r>
      <w:proofErr w:type="spellStart"/>
      <w:r>
        <w:t>new_phone</w:t>
      </w:r>
      <w:proofErr w:type="spellEnd"/>
      <w:r>
        <w:t xml:space="preserve">           </w:t>
      </w:r>
      <w:r w:rsidRPr="008A0F89">
        <w:rPr>
          <w:i/>
          <w:iCs/>
        </w:rPr>
        <w:t>// Update the contact's phone number</w:t>
      </w:r>
    </w:p>
    <w:p w14:paraId="32327AFD" w14:textId="77777777" w:rsidR="008A0F89" w:rsidRDefault="008A0F89" w:rsidP="008A0F89">
      <w:r>
        <w:t xml:space="preserve">            Return "Contact updated"            </w:t>
      </w:r>
      <w:r w:rsidRPr="008A0F89">
        <w:rPr>
          <w:i/>
          <w:iCs/>
        </w:rPr>
        <w:t>// Confirm the update</w:t>
      </w:r>
    </w:p>
    <w:p w14:paraId="55A5111A" w14:textId="77777777" w:rsidR="008A0F89" w:rsidRDefault="008A0F89" w:rsidP="008A0F89">
      <w:r>
        <w:t xml:space="preserve">    Return "Contact not found"                  </w:t>
      </w:r>
      <w:r w:rsidRPr="008A0F89">
        <w:rPr>
          <w:i/>
          <w:iCs/>
        </w:rPr>
        <w:t>// If no match is found, return a message</w:t>
      </w:r>
    </w:p>
    <w:p w14:paraId="388E0071" w14:textId="77777777" w:rsidR="008A0F89" w:rsidRDefault="008A0F89" w:rsidP="008A0F89"/>
    <w:p w14:paraId="3AB3BB67" w14:textId="77777777" w:rsidR="008A0F89" w:rsidRPr="008A0F89" w:rsidRDefault="008A0F89" w:rsidP="008A0F89">
      <w:pPr>
        <w:rPr>
          <w:i/>
          <w:iCs/>
        </w:rPr>
      </w:pPr>
      <w:r w:rsidRPr="008A0F89">
        <w:rPr>
          <w:i/>
          <w:iCs/>
        </w:rPr>
        <w:t>// Optional Function to sort contacts alphabetically by name</w:t>
      </w:r>
    </w:p>
    <w:p w14:paraId="1C293BC8" w14:textId="77777777" w:rsidR="008A0F89" w:rsidRDefault="008A0F89" w:rsidP="008A0F89">
      <w:r>
        <w:t xml:space="preserve">Function </w:t>
      </w:r>
      <w:proofErr w:type="spellStart"/>
      <w:proofErr w:type="gramStart"/>
      <w:r>
        <w:t>SortContacts</w:t>
      </w:r>
      <w:proofErr w:type="spellEnd"/>
      <w:r>
        <w:t>(</w:t>
      </w:r>
      <w:proofErr w:type="gramEnd"/>
      <w:r>
        <w:t>):</w:t>
      </w:r>
    </w:p>
    <w:p w14:paraId="74E72791" w14:textId="77777777" w:rsidR="008A0F89" w:rsidRDefault="008A0F89" w:rsidP="008A0F89">
      <w:r>
        <w:t xml:space="preserve">    For </w:t>
      </w:r>
      <w:proofErr w:type="spellStart"/>
      <w:r>
        <w:t>i</w:t>
      </w:r>
      <w:proofErr w:type="spellEnd"/>
      <w:r>
        <w:t xml:space="preserve"> = 0 to length(phonebook) - 1:</w:t>
      </w:r>
    </w:p>
    <w:p w14:paraId="62E5E38E" w14:textId="77777777" w:rsidR="008A0F89" w:rsidRDefault="008A0F89" w:rsidP="008A0F89">
      <w:r>
        <w:t xml:space="preserve">        For j = 0 to length(phonebook) - </w:t>
      </w:r>
      <w:proofErr w:type="spellStart"/>
      <w:r>
        <w:t>i</w:t>
      </w:r>
      <w:proofErr w:type="spellEnd"/>
      <w:r>
        <w:t xml:space="preserve"> - 1:</w:t>
      </w:r>
    </w:p>
    <w:p w14:paraId="28579E6C" w14:textId="371ACD8A" w:rsidR="008A0F89" w:rsidRDefault="008A0F89" w:rsidP="00085E0D">
      <w:r>
        <w:t xml:space="preserve">            If phonebook[j].name &gt; phonebook[j+1].name:</w:t>
      </w:r>
      <w:r w:rsidR="00085E0D">
        <w:t xml:space="preserve"> </w:t>
      </w:r>
      <w:r w:rsidR="00085E0D" w:rsidRPr="00085E0D">
        <w:rPr>
          <w:i/>
          <w:iCs/>
        </w:rPr>
        <w:t>// Check if the current contact is greater than the next one</w:t>
      </w:r>
    </w:p>
    <w:p w14:paraId="446554EC" w14:textId="54A86DF3" w:rsidR="008A0F89" w:rsidRPr="008A0F89" w:rsidRDefault="008A0F89" w:rsidP="008A0F89">
      <w:pPr>
        <w:rPr>
          <w:i/>
          <w:iCs/>
        </w:rPr>
      </w:pPr>
      <w:r>
        <w:t xml:space="preserve">                Swap phonebook[j] and phonebook[j+1</w:t>
      </w:r>
      <w:proofErr w:type="gramStart"/>
      <w:r>
        <w:t xml:space="preserve">]  </w:t>
      </w:r>
      <w:r w:rsidRPr="008A0F89">
        <w:rPr>
          <w:i/>
          <w:iCs/>
        </w:rPr>
        <w:t>/</w:t>
      </w:r>
      <w:proofErr w:type="gramEnd"/>
      <w:r w:rsidRPr="008A0F89">
        <w:rPr>
          <w:i/>
          <w:iCs/>
        </w:rPr>
        <w:t>/ Swap contacts to sort alphabetically</w:t>
      </w:r>
    </w:p>
    <w:p w14:paraId="2942F1DA" w14:textId="65B70903" w:rsidR="008A0F89" w:rsidRDefault="008A0F89" w:rsidP="00085E0D">
      <w:pPr>
        <w:rPr>
          <w:i/>
          <w:iCs/>
        </w:rPr>
      </w:pPr>
      <w:r>
        <w:t xml:space="preserve">    Return "Contacts sorted</w:t>
      </w:r>
      <w:proofErr w:type="gramStart"/>
      <w:r>
        <w:t>"</w:t>
      </w:r>
      <w:r w:rsidR="00085E0D">
        <w:t xml:space="preserve">  </w:t>
      </w:r>
      <w:r w:rsidR="00085E0D" w:rsidRPr="00085E0D">
        <w:rPr>
          <w:i/>
          <w:iCs/>
        </w:rPr>
        <w:t>/</w:t>
      </w:r>
      <w:proofErr w:type="gramEnd"/>
      <w:r w:rsidR="00085E0D" w:rsidRPr="00085E0D">
        <w:rPr>
          <w:i/>
          <w:iCs/>
        </w:rPr>
        <w:t>/ Confirm that sorting is complete</w:t>
      </w:r>
    </w:p>
    <w:p w14:paraId="03F168E8" w14:textId="77777777" w:rsidR="00085E0D" w:rsidRDefault="00085E0D" w:rsidP="00085E0D">
      <w:pPr>
        <w:rPr>
          <w:i/>
          <w:iCs/>
        </w:rPr>
      </w:pPr>
    </w:p>
    <w:p w14:paraId="27227AD4" w14:textId="77777777" w:rsidR="004E7E4B" w:rsidRDefault="004E7E4B" w:rsidP="00085E0D">
      <w:pPr>
        <w:rPr>
          <w:i/>
          <w:iCs/>
        </w:rPr>
      </w:pPr>
    </w:p>
    <w:p w14:paraId="4A5A5D01" w14:textId="77777777" w:rsidR="004E7E4B" w:rsidRDefault="004E7E4B" w:rsidP="00085E0D">
      <w:pPr>
        <w:rPr>
          <w:i/>
          <w:iCs/>
        </w:rPr>
      </w:pPr>
    </w:p>
    <w:p w14:paraId="559DB641" w14:textId="77777777" w:rsidR="004E7E4B" w:rsidRDefault="004E7E4B" w:rsidP="00085E0D">
      <w:pPr>
        <w:rPr>
          <w:i/>
          <w:iCs/>
        </w:rPr>
      </w:pPr>
    </w:p>
    <w:p w14:paraId="3FF1A92C" w14:textId="77777777" w:rsidR="004E7E4B" w:rsidRDefault="004E7E4B" w:rsidP="00085E0D">
      <w:pPr>
        <w:rPr>
          <w:i/>
          <w:iCs/>
        </w:rPr>
      </w:pPr>
    </w:p>
    <w:p w14:paraId="29302AE9" w14:textId="4F1D6DD1" w:rsidR="00085E0D" w:rsidRDefault="00085E0D" w:rsidP="004E7E4B">
      <w:pPr>
        <w:pStyle w:val="Heading1"/>
      </w:pPr>
      <w:r>
        <w:lastRenderedPageBreak/>
        <w:t>Flowchart</w:t>
      </w:r>
      <w:r w:rsidR="00231AD9">
        <w:t>s</w:t>
      </w:r>
      <w:r>
        <w:t>:</w:t>
      </w:r>
    </w:p>
    <w:p w14:paraId="15AE947B" w14:textId="77777777" w:rsidR="00085E0D" w:rsidRDefault="00085E0D" w:rsidP="00085E0D"/>
    <w:p w14:paraId="76FFB4DF" w14:textId="370AC358" w:rsidR="00AC0A31" w:rsidRDefault="00231AD9" w:rsidP="00231AD9">
      <w:pPr>
        <w:pStyle w:val="Subtitle"/>
      </w:pPr>
      <w:r>
        <w:t>Insert Contact:</w:t>
      </w:r>
    </w:p>
    <w:p w14:paraId="5DCA8D59" w14:textId="43484042" w:rsidR="00AC0A31" w:rsidRDefault="00231AD9" w:rsidP="00085E0D">
      <w:r>
        <w:rPr>
          <w:noProof/>
        </w:rPr>
        <w:drawing>
          <wp:inline distT="0" distB="0" distL="0" distR="0" wp14:anchorId="3CBD04A0" wp14:editId="47848DFF">
            <wp:extent cx="2470150" cy="6489700"/>
            <wp:effectExtent l="0" t="0" r="6350" b="6350"/>
            <wp:docPr id="1481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00BF" w14:textId="77777777" w:rsidR="00AC0A31" w:rsidRDefault="00AC0A31" w:rsidP="00085E0D"/>
    <w:p w14:paraId="0B172C38" w14:textId="77777777" w:rsidR="004E7E4B" w:rsidRDefault="004E7E4B" w:rsidP="00085E0D"/>
    <w:p w14:paraId="7952FFD2" w14:textId="77777777" w:rsidR="00702AD4" w:rsidRDefault="00702AD4" w:rsidP="00085E0D"/>
    <w:p w14:paraId="5D2E4666" w14:textId="77777777" w:rsidR="00702AD4" w:rsidRDefault="00702AD4" w:rsidP="00085E0D"/>
    <w:p w14:paraId="37696D7C" w14:textId="77777777" w:rsidR="004E7E4B" w:rsidRDefault="004E7E4B" w:rsidP="00085E0D"/>
    <w:p w14:paraId="4CB66AF5" w14:textId="07C4FDE9" w:rsidR="004E7E4B" w:rsidRDefault="00231AD9" w:rsidP="00231AD9">
      <w:pPr>
        <w:pStyle w:val="Subtitle"/>
      </w:pPr>
      <w:r>
        <w:lastRenderedPageBreak/>
        <w:t>Search Contact:</w:t>
      </w:r>
    </w:p>
    <w:p w14:paraId="0844B717" w14:textId="37B7225B" w:rsidR="00231AD9" w:rsidRPr="00231AD9" w:rsidRDefault="00231AD9" w:rsidP="00231AD9">
      <w:r>
        <w:rPr>
          <w:noProof/>
        </w:rPr>
        <w:drawing>
          <wp:inline distT="0" distB="0" distL="0" distR="0" wp14:anchorId="07ADD421" wp14:editId="033D4ABA">
            <wp:extent cx="4934585" cy="7739453"/>
            <wp:effectExtent l="0" t="0" r="0" b="0"/>
            <wp:docPr id="1353750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98" cy="776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2D3B" w14:textId="77777777" w:rsidR="004E7E4B" w:rsidRDefault="004E7E4B" w:rsidP="00085E0D"/>
    <w:p w14:paraId="30B84742" w14:textId="77777777" w:rsidR="00702AD4" w:rsidRDefault="00702AD4" w:rsidP="00085E0D"/>
    <w:p w14:paraId="7DE96FD8" w14:textId="5CCBE554" w:rsidR="00231AD9" w:rsidRDefault="00231AD9" w:rsidP="00231AD9">
      <w:pPr>
        <w:pStyle w:val="Subtitle"/>
      </w:pPr>
      <w:r>
        <w:lastRenderedPageBreak/>
        <w:t>Display Contacts:</w:t>
      </w:r>
    </w:p>
    <w:p w14:paraId="0F3D02D7" w14:textId="6C064824" w:rsidR="004E7E4B" w:rsidRDefault="009079C4" w:rsidP="00085E0D">
      <w:r>
        <w:rPr>
          <w:noProof/>
        </w:rPr>
        <w:drawing>
          <wp:inline distT="0" distB="0" distL="0" distR="0" wp14:anchorId="650677F6" wp14:editId="1403ACBB">
            <wp:extent cx="4486910" cy="6953885"/>
            <wp:effectExtent l="0" t="0" r="8890" b="0"/>
            <wp:docPr id="683215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7951" w14:textId="77777777" w:rsidR="004E7E4B" w:rsidRDefault="004E7E4B" w:rsidP="00085E0D"/>
    <w:p w14:paraId="4A7D4DBE" w14:textId="77777777" w:rsidR="004E7E4B" w:rsidRDefault="004E7E4B" w:rsidP="00085E0D"/>
    <w:p w14:paraId="0AE2429E" w14:textId="77777777" w:rsidR="004E7E4B" w:rsidRDefault="004E7E4B" w:rsidP="00085E0D"/>
    <w:p w14:paraId="33D6C019" w14:textId="77777777" w:rsidR="004E7E4B" w:rsidRDefault="004E7E4B" w:rsidP="00085E0D"/>
    <w:p w14:paraId="63C2C2D2" w14:textId="77777777" w:rsidR="004E7E4B" w:rsidRDefault="004E7E4B" w:rsidP="00085E0D"/>
    <w:p w14:paraId="6DDCED38" w14:textId="5D971FE0" w:rsidR="004E7E4B" w:rsidRDefault="009079C4" w:rsidP="009079C4">
      <w:pPr>
        <w:pStyle w:val="Subtitle"/>
      </w:pPr>
      <w:r>
        <w:lastRenderedPageBreak/>
        <w:t>Delete Contact:</w:t>
      </w:r>
    </w:p>
    <w:p w14:paraId="3BAA99C9" w14:textId="268B3F67" w:rsidR="009079C4" w:rsidRDefault="009079C4" w:rsidP="009079C4">
      <w:r>
        <w:rPr>
          <w:noProof/>
        </w:rPr>
        <w:drawing>
          <wp:inline distT="0" distB="0" distL="0" distR="0" wp14:anchorId="2BE01A15" wp14:editId="34392BD6">
            <wp:extent cx="5039995" cy="8016786"/>
            <wp:effectExtent l="0" t="0" r="8255" b="3810"/>
            <wp:docPr id="1859098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18" cy="80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6B34" w14:textId="77777777" w:rsidR="009079C4" w:rsidRDefault="009079C4" w:rsidP="009079C4"/>
    <w:p w14:paraId="186A9A9A" w14:textId="7B762ED3" w:rsidR="009079C4" w:rsidRDefault="009079C4" w:rsidP="009079C4">
      <w:pPr>
        <w:pStyle w:val="Subtitle"/>
      </w:pPr>
      <w:r>
        <w:lastRenderedPageBreak/>
        <w:t>Update Contact:</w:t>
      </w:r>
    </w:p>
    <w:p w14:paraId="51D1C616" w14:textId="12C75E8A" w:rsidR="009079C4" w:rsidRDefault="009079C4" w:rsidP="009079C4">
      <w:r>
        <w:rPr>
          <w:noProof/>
        </w:rPr>
        <w:drawing>
          <wp:inline distT="0" distB="0" distL="0" distR="0" wp14:anchorId="05828BCF" wp14:editId="380E4D43">
            <wp:extent cx="4677410" cy="8038213"/>
            <wp:effectExtent l="0" t="0" r="8890" b="1270"/>
            <wp:docPr id="49550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04" cy="80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C9A8" w14:textId="77777777" w:rsidR="009079C4" w:rsidRDefault="009079C4" w:rsidP="009079C4">
      <w:pPr>
        <w:pStyle w:val="Subtitle"/>
      </w:pPr>
    </w:p>
    <w:p w14:paraId="6B47C7F4" w14:textId="02AD93AB" w:rsidR="009079C4" w:rsidRDefault="009079C4" w:rsidP="009079C4">
      <w:pPr>
        <w:pStyle w:val="Subtitle"/>
      </w:pPr>
      <w:r>
        <w:lastRenderedPageBreak/>
        <w:t>Sort Contacts:</w:t>
      </w:r>
    </w:p>
    <w:p w14:paraId="097023AC" w14:textId="09F38EB4" w:rsidR="009079C4" w:rsidRDefault="009079C4" w:rsidP="009079C4">
      <w:r>
        <w:rPr>
          <w:noProof/>
        </w:rPr>
        <w:drawing>
          <wp:inline distT="0" distB="0" distL="0" distR="0" wp14:anchorId="1D404A36" wp14:editId="04B60A72">
            <wp:extent cx="3955415" cy="7842604"/>
            <wp:effectExtent l="0" t="0" r="6985" b="6350"/>
            <wp:docPr id="730508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77" cy="78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4FB8" w14:textId="77777777" w:rsidR="009079C4" w:rsidRDefault="009079C4" w:rsidP="009079C4"/>
    <w:p w14:paraId="1F8F5E2F" w14:textId="5A1CEF1D" w:rsidR="00AC0A31" w:rsidRDefault="00AC0A31" w:rsidP="00AC0A31">
      <w:pPr>
        <w:pStyle w:val="Heading1"/>
      </w:pPr>
      <w:r>
        <w:lastRenderedPageBreak/>
        <w:t>Section B:</w:t>
      </w:r>
    </w:p>
    <w:p w14:paraId="51A6DA81" w14:textId="77777777" w:rsidR="004E7E4B" w:rsidRPr="004E7E4B" w:rsidRDefault="004E7E4B" w:rsidP="004E7E4B"/>
    <w:p w14:paraId="52DA5B90" w14:textId="59940BA3" w:rsidR="00085E0D" w:rsidRDefault="00AC0A31" w:rsidP="00AC0A31">
      <w:pPr>
        <w:pStyle w:val="Subtitle"/>
      </w:pPr>
      <w:r>
        <w:t>Algorithm:</w:t>
      </w:r>
    </w:p>
    <w:p w14:paraId="3F790BBA" w14:textId="77777777" w:rsidR="00AC0A31" w:rsidRDefault="00AC0A31" w:rsidP="00AC0A31">
      <w:r>
        <w:t>class Phonebook:</w:t>
      </w:r>
    </w:p>
    <w:p w14:paraId="21C3B93C" w14:textId="77777777" w:rsidR="00AC0A31" w:rsidRDefault="00AC0A31" w:rsidP="00AC0A3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CA60464" w14:textId="77777777" w:rsidR="00AC0A31" w:rsidRDefault="00AC0A31" w:rsidP="00AC0A31">
      <w:r>
        <w:t xml:space="preserve">        """Initialize the phonebook as an empty list."""</w:t>
      </w:r>
    </w:p>
    <w:p w14:paraId="3803691D" w14:textId="77777777" w:rsidR="00AC0A31" w:rsidRDefault="00AC0A31" w:rsidP="00AC0A31">
      <w:r>
        <w:t xml:space="preserve">        </w:t>
      </w:r>
      <w:proofErr w:type="spellStart"/>
      <w:proofErr w:type="gramStart"/>
      <w:r>
        <w:t>self.phonebook</w:t>
      </w:r>
      <w:proofErr w:type="spellEnd"/>
      <w:proofErr w:type="gramEnd"/>
      <w:r>
        <w:t xml:space="preserve"> = []</w:t>
      </w:r>
    </w:p>
    <w:p w14:paraId="75E44FE1" w14:textId="77777777" w:rsidR="00AC0A31" w:rsidRDefault="00AC0A31" w:rsidP="00AC0A31"/>
    <w:p w14:paraId="52D95C7B" w14:textId="77777777" w:rsidR="00AC0A31" w:rsidRDefault="00AC0A31" w:rsidP="00AC0A31">
      <w:r>
        <w:t xml:space="preserve">    def </w:t>
      </w:r>
      <w:proofErr w:type="spellStart"/>
      <w:r>
        <w:t>create_</w:t>
      </w:r>
      <w:proofErr w:type="gramStart"/>
      <w:r>
        <w:t>contact</w:t>
      </w:r>
      <w:proofErr w:type="spellEnd"/>
      <w:r>
        <w:t>(</w:t>
      </w:r>
      <w:proofErr w:type="gramEnd"/>
      <w:r>
        <w:t>self, name, phone):</w:t>
      </w:r>
    </w:p>
    <w:p w14:paraId="77BDAA54" w14:textId="77777777" w:rsidR="00AC0A31" w:rsidRDefault="00AC0A31" w:rsidP="00AC0A31">
      <w:r>
        <w:t xml:space="preserve">        """Create a contact dictionary with name and phone."""</w:t>
      </w:r>
    </w:p>
    <w:p w14:paraId="423C5BF1" w14:textId="77777777" w:rsidR="00AC0A31" w:rsidRDefault="00AC0A31" w:rsidP="00AC0A31">
      <w:r>
        <w:t xml:space="preserve">        return {"name": name, "phone": phone}</w:t>
      </w:r>
    </w:p>
    <w:p w14:paraId="209FF71B" w14:textId="77777777" w:rsidR="00AC0A31" w:rsidRDefault="00AC0A31" w:rsidP="00AC0A31"/>
    <w:p w14:paraId="33D79662" w14:textId="77777777" w:rsidR="00AC0A31" w:rsidRDefault="00AC0A31" w:rsidP="00AC0A31">
      <w:r>
        <w:t xml:space="preserve">    def </w:t>
      </w:r>
      <w:proofErr w:type="spellStart"/>
      <w:r>
        <w:t>insert_</w:t>
      </w:r>
      <w:proofErr w:type="gramStart"/>
      <w:r>
        <w:t>contact</w:t>
      </w:r>
      <w:proofErr w:type="spellEnd"/>
      <w:r>
        <w:t>(</w:t>
      </w:r>
      <w:proofErr w:type="gramEnd"/>
      <w:r>
        <w:t>self, name, phone):</w:t>
      </w:r>
    </w:p>
    <w:p w14:paraId="70B103B1" w14:textId="77777777" w:rsidR="00AC0A31" w:rsidRDefault="00AC0A31" w:rsidP="00AC0A31">
      <w:r>
        <w:t xml:space="preserve">        """Insert a new contact into the phonebook."""</w:t>
      </w:r>
    </w:p>
    <w:p w14:paraId="51E79230" w14:textId="77777777" w:rsidR="00AC0A31" w:rsidRDefault="00AC0A31" w:rsidP="00AC0A31">
      <w:r>
        <w:t xml:space="preserve">        contact = </w:t>
      </w:r>
      <w:proofErr w:type="spellStart"/>
      <w:proofErr w:type="gramStart"/>
      <w:r>
        <w:t>self.create</w:t>
      </w:r>
      <w:proofErr w:type="gramEnd"/>
      <w:r>
        <w:t>_contact</w:t>
      </w:r>
      <w:proofErr w:type="spellEnd"/>
      <w:r>
        <w:t>(name, phone)  # Create a new contact</w:t>
      </w:r>
    </w:p>
    <w:p w14:paraId="3BE02310" w14:textId="77777777" w:rsidR="00AC0A31" w:rsidRDefault="00AC0A31" w:rsidP="00AC0A31">
      <w:r>
        <w:t xml:space="preserve">        </w:t>
      </w:r>
      <w:proofErr w:type="spellStart"/>
      <w:proofErr w:type="gramStart"/>
      <w:r>
        <w:t>self.phonebook</w:t>
      </w:r>
      <w:proofErr w:type="gramEnd"/>
      <w:r>
        <w:t>.append</w:t>
      </w:r>
      <w:proofErr w:type="spellEnd"/>
      <w:r>
        <w:t>(contact)               # Add the contact to the phonebook</w:t>
      </w:r>
    </w:p>
    <w:p w14:paraId="20ADFEAC" w14:textId="77777777" w:rsidR="00AC0A31" w:rsidRDefault="00AC0A31" w:rsidP="00AC0A31">
      <w:r>
        <w:t xml:space="preserve">        return "Contact added successfully"          # Return success message</w:t>
      </w:r>
    </w:p>
    <w:p w14:paraId="4E0FC880" w14:textId="77777777" w:rsidR="00AC0A31" w:rsidRDefault="00AC0A31" w:rsidP="00AC0A31"/>
    <w:p w14:paraId="4E8BC34C" w14:textId="77777777" w:rsidR="00AC0A31" w:rsidRDefault="00AC0A31" w:rsidP="00AC0A31">
      <w:r>
        <w:t xml:space="preserve">    def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>self, query):</w:t>
      </w:r>
    </w:p>
    <w:p w14:paraId="62D00A8E" w14:textId="77777777" w:rsidR="00AC0A31" w:rsidRDefault="00AC0A31" w:rsidP="00AC0A31">
      <w:r>
        <w:t xml:space="preserve">        """Search for a contact by name or phone number."""</w:t>
      </w:r>
    </w:p>
    <w:p w14:paraId="6231E285" w14:textId="77777777" w:rsidR="00AC0A31" w:rsidRDefault="00AC0A31" w:rsidP="00AC0A31">
      <w:r>
        <w:t xml:space="preserve">        for contact in </w:t>
      </w:r>
      <w:proofErr w:type="spellStart"/>
      <w:proofErr w:type="gramStart"/>
      <w:r>
        <w:t>self.phonebook</w:t>
      </w:r>
      <w:proofErr w:type="spellEnd"/>
      <w:proofErr w:type="gramEnd"/>
      <w:r>
        <w:t>:               # Loop through each contact in the phonebook</w:t>
      </w:r>
    </w:p>
    <w:p w14:paraId="2ECBE89A" w14:textId="77777777" w:rsidR="00AC0A31" w:rsidRDefault="00AC0A31" w:rsidP="00AC0A31">
      <w:r>
        <w:t xml:space="preserve">            if contact["name"] == query or contact["phone"] == query:</w:t>
      </w:r>
    </w:p>
    <w:p w14:paraId="5FA71F14" w14:textId="77777777" w:rsidR="00AC0A31" w:rsidRDefault="00AC0A31" w:rsidP="00AC0A31">
      <w:r>
        <w:t xml:space="preserve">                return contact                        # Return the contact if found</w:t>
      </w:r>
    </w:p>
    <w:p w14:paraId="296038E1" w14:textId="77777777" w:rsidR="00AC0A31" w:rsidRDefault="00AC0A31" w:rsidP="00AC0A31">
      <w:r>
        <w:t xml:space="preserve">        return "Contact not found"                    # If no match is found, return a message</w:t>
      </w:r>
    </w:p>
    <w:p w14:paraId="6B72D7D1" w14:textId="77777777" w:rsidR="00AC0A31" w:rsidRDefault="00AC0A31" w:rsidP="00AC0A31"/>
    <w:p w14:paraId="2FCE6317" w14:textId="77777777" w:rsidR="00AC0A31" w:rsidRDefault="00AC0A31" w:rsidP="00AC0A31">
      <w:r>
        <w:t xml:space="preserve">    def </w:t>
      </w:r>
      <w:proofErr w:type="spellStart"/>
      <w:r>
        <w:t>display_all_contacts</w:t>
      </w:r>
      <w:proofErr w:type="spellEnd"/>
      <w:r>
        <w:t>(self):</w:t>
      </w:r>
    </w:p>
    <w:p w14:paraId="1BBC2E11" w14:textId="77777777" w:rsidR="00AC0A31" w:rsidRDefault="00AC0A31" w:rsidP="00AC0A31">
      <w:r>
        <w:t xml:space="preserve">        """Display all contacts in the phonebook."""</w:t>
      </w:r>
    </w:p>
    <w:p w14:paraId="1D400B4F" w14:textId="77777777" w:rsidR="00AC0A31" w:rsidRDefault="00AC0A31" w:rsidP="00AC0A31">
      <w:r>
        <w:t xml:space="preserve">        if not </w:t>
      </w:r>
      <w:proofErr w:type="spellStart"/>
      <w:proofErr w:type="gramStart"/>
      <w:r>
        <w:t>self.phonebook</w:t>
      </w:r>
      <w:proofErr w:type="spellEnd"/>
      <w:proofErr w:type="gramEnd"/>
      <w:r>
        <w:t>:                       # Check if the phonebook is empty</w:t>
      </w:r>
    </w:p>
    <w:p w14:paraId="3CFE93F7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"No contacts available")           # Notify if there are no contacts</w:t>
      </w:r>
    </w:p>
    <w:p w14:paraId="0D7F4266" w14:textId="77777777" w:rsidR="00AC0A31" w:rsidRDefault="00AC0A31" w:rsidP="00AC0A31">
      <w:r>
        <w:t xml:space="preserve">        else:</w:t>
      </w:r>
    </w:p>
    <w:p w14:paraId="66230A76" w14:textId="77777777" w:rsidR="00AC0A31" w:rsidRDefault="00AC0A31" w:rsidP="00AC0A31">
      <w:r>
        <w:t xml:space="preserve">            for contact in </w:t>
      </w:r>
      <w:proofErr w:type="spellStart"/>
      <w:proofErr w:type="gramStart"/>
      <w:r>
        <w:t>self.phonebook</w:t>
      </w:r>
      <w:proofErr w:type="spellEnd"/>
      <w:proofErr w:type="gramEnd"/>
      <w:r>
        <w:t>:            # Loop through and display each contact's details</w:t>
      </w:r>
    </w:p>
    <w:p w14:paraId="69552EAD" w14:textId="77777777" w:rsidR="00AC0A31" w:rsidRDefault="00AC0A31" w:rsidP="00AC0A31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{contact['name']}, Phone: {contact['phone']}")</w:t>
      </w:r>
    </w:p>
    <w:p w14:paraId="03EC8C93" w14:textId="77777777" w:rsidR="00AC0A31" w:rsidRDefault="00AC0A31" w:rsidP="00AC0A31"/>
    <w:p w14:paraId="24D9A232" w14:textId="77777777" w:rsidR="00AC0A31" w:rsidRDefault="00AC0A31" w:rsidP="00AC0A31">
      <w:r>
        <w:t xml:space="preserve">    def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>self, query):</w:t>
      </w:r>
    </w:p>
    <w:p w14:paraId="4C3013E2" w14:textId="77777777" w:rsidR="00AC0A31" w:rsidRDefault="00AC0A31" w:rsidP="00AC0A31">
      <w:r>
        <w:t xml:space="preserve">        """Delete a contact by name or phone number."""</w:t>
      </w:r>
    </w:p>
    <w:p w14:paraId="6B779606" w14:textId="77777777" w:rsidR="00AC0A31" w:rsidRDefault="00AC0A31" w:rsidP="00AC0A31">
      <w:r>
        <w:t xml:space="preserve">        for contact in </w:t>
      </w:r>
      <w:proofErr w:type="spellStart"/>
      <w:proofErr w:type="gramStart"/>
      <w:r>
        <w:t>self.phonebook</w:t>
      </w:r>
      <w:proofErr w:type="spellEnd"/>
      <w:proofErr w:type="gramEnd"/>
      <w:r>
        <w:t>:               # Loop through each contact in the phonebook</w:t>
      </w:r>
    </w:p>
    <w:p w14:paraId="65C3449C" w14:textId="77777777" w:rsidR="00AC0A31" w:rsidRDefault="00AC0A31" w:rsidP="00AC0A31">
      <w:r>
        <w:t xml:space="preserve">            if contact["name"] == query or contact["phone"] == query:</w:t>
      </w:r>
    </w:p>
    <w:p w14:paraId="0F2C0C30" w14:textId="77777777" w:rsidR="00AC0A31" w:rsidRDefault="00AC0A31" w:rsidP="00AC0A31">
      <w:r>
        <w:t xml:space="preserve">                </w:t>
      </w:r>
      <w:proofErr w:type="spellStart"/>
      <w:proofErr w:type="gramStart"/>
      <w:r>
        <w:t>self.phonebook</w:t>
      </w:r>
      <w:proofErr w:type="gramEnd"/>
      <w:r>
        <w:t>.remove</w:t>
      </w:r>
      <w:proofErr w:type="spellEnd"/>
      <w:r>
        <w:t>(contact)       # Remove the contact if found</w:t>
      </w:r>
    </w:p>
    <w:p w14:paraId="27DC360D" w14:textId="77777777" w:rsidR="00AC0A31" w:rsidRDefault="00AC0A31" w:rsidP="00AC0A31">
      <w:r>
        <w:t xml:space="preserve">                return "Contact deleted"              # Confirm deletion</w:t>
      </w:r>
    </w:p>
    <w:p w14:paraId="4612556F" w14:textId="77777777" w:rsidR="00AC0A31" w:rsidRDefault="00AC0A31" w:rsidP="00AC0A31">
      <w:r>
        <w:t xml:space="preserve">        return "Contact not found"                    # If no match is found, return a message</w:t>
      </w:r>
    </w:p>
    <w:p w14:paraId="48644C74" w14:textId="77777777" w:rsidR="00AC0A31" w:rsidRDefault="00AC0A31" w:rsidP="00AC0A31"/>
    <w:p w14:paraId="4AD5E2C5" w14:textId="77777777" w:rsidR="00AC0A31" w:rsidRDefault="00AC0A31" w:rsidP="00AC0A31">
      <w:r>
        <w:t xml:space="preserve">    def </w:t>
      </w:r>
      <w:proofErr w:type="spellStart"/>
      <w:r>
        <w:t>update_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self, query,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new_phone</w:t>
      </w:r>
      <w:proofErr w:type="spellEnd"/>
      <w:r>
        <w:t>):</w:t>
      </w:r>
    </w:p>
    <w:p w14:paraId="0A69773C" w14:textId="77777777" w:rsidR="00AC0A31" w:rsidRDefault="00AC0A31" w:rsidP="00AC0A31">
      <w:r>
        <w:t xml:space="preserve">        """Update the details of an existing contact."""</w:t>
      </w:r>
    </w:p>
    <w:p w14:paraId="0B100035" w14:textId="77777777" w:rsidR="00AC0A31" w:rsidRDefault="00AC0A31" w:rsidP="00AC0A31">
      <w:r>
        <w:t xml:space="preserve">        for contact in </w:t>
      </w:r>
      <w:proofErr w:type="spellStart"/>
      <w:proofErr w:type="gramStart"/>
      <w:r>
        <w:t>self.phonebook</w:t>
      </w:r>
      <w:proofErr w:type="spellEnd"/>
      <w:proofErr w:type="gramEnd"/>
      <w:r>
        <w:t>:               # Loop through each contact in the phonebook</w:t>
      </w:r>
    </w:p>
    <w:p w14:paraId="7FE4A8B3" w14:textId="77777777" w:rsidR="00AC0A31" w:rsidRDefault="00AC0A31" w:rsidP="00AC0A31">
      <w:r>
        <w:t xml:space="preserve">            if contact["name"] == query or contact["phone"] == query:</w:t>
      </w:r>
    </w:p>
    <w:p w14:paraId="0228C4C1" w14:textId="77777777" w:rsidR="00AC0A31" w:rsidRDefault="00AC0A31" w:rsidP="00AC0A31">
      <w:r>
        <w:t xml:space="preserve">                contact["name"] = </w:t>
      </w:r>
      <w:proofErr w:type="spellStart"/>
      <w:r>
        <w:t>new_name</w:t>
      </w:r>
      <w:proofErr w:type="spellEnd"/>
      <w:r>
        <w:t xml:space="preserve">           # Update the contact's name</w:t>
      </w:r>
    </w:p>
    <w:p w14:paraId="7110DEFA" w14:textId="77777777" w:rsidR="00AC0A31" w:rsidRDefault="00AC0A31" w:rsidP="00AC0A31">
      <w:r>
        <w:t xml:space="preserve">                contact["phone"] = </w:t>
      </w:r>
      <w:proofErr w:type="spellStart"/>
      <w:r>
        <w:t>new_phone</w:t>
      </w:r>
      <w:proofErr w:type="spellEnd"/>
      <w:r>
        <w:t xml:space="preserve">         # Update the contact's phone number</w:t>
      </w:r>
    </w:p>
    <w:p w14:paraId="2F4705E0" w14:textId="77777777" w:rsidR="00AC0A31" w:rsidRDefault="00AC0A31" w:rsidP="00AC0A31">
      <w:r>
        <w:t xml:space="preserve">                return "Contact updated"              # Confirm update</w:t>
      </w:r>
    </w:p>
    <w:p w14:paraId="52B91FE4" w14:textId="77777777" w:rsidR="00AC0A31" w:rsidRDefault="00AC0A31" w:rsidP="00AC0A31">
      <w:r>
        <w:t xml:space="preserve">        return "Contact not found"                    # If no match is found, return a message</w:t>
      </w:r>
    </w:p>
    <w:p w14:paraId="23094C8A" w14:textId="77777777" w:rsidR="00AC0A31" w:rsidRDefault="00AC0A31" w:rsidP="00AC0A31"/>
    <w:p w14:paraId="36CA1463" w14:textId="77777777" w:rsidR="00AC0A31" w:rsidRDefault="00AC0A31" w:rsidP="00AC0A31">
      <w:r>
        <w:t xml:space="preserve">    def </w:t>
      </w:r>
      <w:proofErr w:type="spellStart"/>
      <w:r>
        <w:t>sort_contacts</w:t>
      </w:r>
      <w:proofErr w:type="spellEnd"/>
      <w:r>
        <w:t>(self):</w:t>
      </w:r>
    </w:p>
    <w:p w14:paraId="017CF408" w14:textId="77777777" w:rsidR="00AC0A31" w:rsidRDefault="00AC0A31" w:rsidP="00AC0A31">
      <w:r>
        <w:t xml:space="preserve">        """Sort the contacts in the phonebook by name."""</w:t>
      </w:r>
    </w:p>
    <w:p w14:paraId="31AA971F" w14:textId="77777777" w:rsidR="00AC0A31" w:rsidRDefault="00AC0A31" w:rsidP="00AC0A31">
      <w:r>
        <w:t xml:space="preserve">        </w:t>
      </w:r>
      <w:proofErr w:type="spellStart"/>
      <w:proofErr w:type="gramStart"/>
      <w:r>
        <w:t>self.phonebook</w:t>
      </w:r>
      <w:proofErr w:type="gramEnd"/>
      <w:r>
        <w:t>.sort</w:t>
      </w:r>
      <w:proofErr w:type="spellEnd"/>
      <w:r>
        <w:t>(key=lambda contact: contact["name"])  # Sort the phonebook list</w:t>
      </w:r>
    </w:p>
    <w:p w14:paraId="78744D49" w14:textId="77777777" w:rsidR="00AC0A31" w:rsidRDefault="00AC0A31" w:rsidP="00AC0A31">
      <w:r>
        <w:t xml:space="preserve">        return "Contacts sorted"                           # Confirm sorting</w:t>
      </w:r>
    </w:p>
    <w:p w14:paraId="20C5EABC" w14:textId="77777777" w:rsidR="00AC0A31" w:rsidRDefault="00AC0A31" w:rsidP="00AC0A31"/>
    <w:p w14:paraId="63CAFE3E" w14:textId="77777777" w:rsidR="00AC0A31" w:rsidRDefault="00AC0A31" w:rsidP="00AC0A31">
      <w:r>
        <w:t xml:space="preserve">    def main(self):</w:t>
      </w:r>
    </w:p>
    <w:p w14:paraId="7D888974" w14:textId="77777777" w:rsidR="00AC0A31" w:rsidRDefault="00AC0A31" w:rsidP="00AC0A31">
      <w:r>
        <w:t xml:space="preserve">        """Main function to display the phonebook menu and handle user input."""</w:t>
      </w:r>
    </w:p>
    <w:p w14:paraId="7A0E2DC9" w14:textId="77777777" w:rsidR="00AC0A31" w:rsidRDefault="00AC0A31" w:rsidP="00AC0A31">
      <w:r>
        <w:t xml:space="preserve">        while True:</w:t>
      </w:r>
    </w:p>
    <w:p w14:paraId="0CFF6199" w14:textId="77777777" w:rsidR="00AC0A31" w:rsidRDefault="00AC0A31" w:rsidP="00AC0A31">
      <w:r>
        <w:t xml:space="preserve">            # Display the phonebook menu options</w:t>
      </w:r>
    </w:p>
    <w:p w14:paraId="3C4FDB83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nPhonebook</w:t>
      </w:r>
      <w:proofErr w:type="spellEnd"/>
      <w:r>
        <w:t xml:space="preserve"> Menu:")</w:t>
      </w:r>
    </w:p>
    <w:p w14:paraId="5EA4FB84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"1. Insert Contact")</w:t>
      </w:r>
    </w:p>
    <w:p w14:paraId="7A51E95E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"2. Search Contact")</w:t>
      </w:r>
    </w:p>
    <w:p w14:paraId="3372A300" w14:textId="77777777" w:rsidR="00AC0A31" w:rsidRDefault="00AC0A31" w:rsidP="00AC0A31">
      <w:r>
        <w:lastRenderedPageBreak/>
        <w:t xml:space="preserve">            </w:t>
      </w:r>
      <w:proofErr w:type="gramStart"/>
      <w:r>
        <w:t>print(</w:t>
      </w:r>
      <w:proofErr w:type="gramEnd"/>
      <w:r>
        <w:t>"3. Display All Contacts")</w:t>
      </w:r>
    </w:p>
    <w:p w14:paraId="4FE4078C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"4. Delete Contact")</w:t>
      </w:r>
    </w:p>
    <w:p w14:paraId="7A0269CF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"5. Update Contact")</w:t>
      </w:r>
    </w:p>
    <w:p w14:paraId="49A2363D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"6. Sort Contacts")</w:t>
      </w:r>
    </w:p>
    <w:p w14:paraId="6F07AEBB" w14:textId="77777777" w:rsidR="00AC0A31" w:rsidRDefault="00AC0A31" w:rsidP="00AC0A31">
      <w:r>
        <w:t xml:space="preserve">            </w:t>
      </w:r>
      <w:proofErr w:type="gramStart"/>
      <w:r>
        <w:t>print(</w:t>
      </w:r>
      <w:proofErr w:type="gramEnd"/>
      <w:r>
        <w:t>"7. Exit")</w:t>
      </w:r>
    </w:p>
    <w:p w14:paraId="14C71D58" w14:textId="77777777" w:rsidR="00AC0A31" w:rsidRDefault="00AC0A31" w:rsidP="00AC0A31"/>
    <w:p w14:paraId="35BD718A" w14:textId="77777777" w:rsidR="00AC0A31" w:rsidRDefault="00AC0A31" w:rsidP="00AC0A31">
      <w:r>
        <w:t xml:space="preserve">            choice = </w:t>
      </w:r>
      <w:proofErr w:type="gramStart"/>
      <w:r>
        <w:t>input(</w:t>
      </w:r>
      <w:proofErr w:type="gramEnd"/>
      <w:r>
        <w:t>"Enter your choice: ")  # Get user input for the menu choice</w:t>
      </w:r>
    </w:p>
    <w:p w14:paraId="3FB99A4B" w14:textId="77777777" w:rsidR="00AC0A31" w:rsidRDefault="00AC0A31" w:rsidP="00AC0A31">
      <w:r>
        <w:t xml:space="preserve">            </w:t>
      </w:r>
    </w:p>
    <w:p w14:paraId="4E60FCF2" w14:textId="77777777" w:rsidR="00AC0A31" w:rsidRDefault="00AC0A31" w:rsidP="00AC0A31">
      <w:r>
        <w:t xml:space="preserve">            # Call the appropriate function based on user input</w:t>
      </w:r>
    </w:p>
    <w:p w14:paraId="79D4B79D" w14:textId="77777777" w:rsidR="00AC0A31" w:rsidRDefault="00AC0A31" w:rsidP="00AC0A31">
      <w:r>
        <w:t xml:space="preserve">            if choice == "1":</w:t>
      </w:r>
    </w:p>
    <w:p w14:paraId="7094EADB" w14:textId="77777777" w:rsidR="00AC0A31" w:rsidRDefault="00AC0A31" w:rsidP="00AC0A31">
      <w:r>
        <w:t xml:space="preserve">                name = </w:t>
      </w:r>
      <w:proofErr w:type="gramStart"/>
      <w:r>
        <w:t>input(</w:t>
      </w:r>
      <w:proofErr w:type="gramEnd"/>
      <w:r>
        <w:t>"Enter name: ")         # Get name input</w:t>
      </w:r>
    </w:p>
    <w:p w14:paraId="1C02D842" w14:textId="77777777" w:rsidR="00AC0A31" w:rsidRDefault="00AC0A31" w:rsidP="00AC0A31">
      <w:r>
        <w:t xml:space="preserve">                phone = </w:t>
      </w:r>
      <w:proofErr w:type="gramStart"/>
      <w:r>
        <w:t>input(</w:t>
      </w:r>
      <w:proofErr w:type="gramEnd"/>
      <w:r>
        <w:t>"Enter phone: ")       # Get phone input</w:t>
      </w:r>
    </w:p>
    <w:p w14:paraId="342F29D4" w14:textId="77777777" w:rsidR="00AC0A31" w:rsidRDefault="00AC0A31" w:rsidP="00AC0A31">
      <w:r>
        <w:t xml:space="preserve">                </w:t>
      </w:r>
      <w:proofErr w:type="gramStart"/>
      <w:r>
        <w:t>print(</w:t>
      </w:r>
      <w:proofErr w:type="spellStart"/>
      <w:proofErr w:type="gramEnd"/>
      <w:r>
        <w:t>self.insert_contact</w:t>
      </w:r>
      <w:proofErr w:type="spellEnd"/>
      <w:r>
        <w:t>(name, phone))  # Insert contact and print result</w:t>
      </w:r>
    </w:p>
    <w:p w14:paraId="1064794B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"2":</w:t>
      </w:r>
    </w:p>
    <w:p w14:paraId="798DEC76" w14:textId="77777777" w:rsidR="00AC0A31" w:rsidRDefault="00AC0A31" w:rsidP="00AC0A31">
      <w:r>
        <w:t xml:space="preserve">                query = </w:t>
      </w:r>
      <w:proofErr w:type="gramStart"/>
      <w:r>
        <w:t>input(</w:t>
      </w:r>
      <w:proofErr w:type="gramEnd"/>
      <w:r>
        <w:t>"Enter name or phone to search: ")  # Get search query</w:t>
      </w:r>
    </w:p>
    <w:p w14:paraId="54B5703D" w14:textId="77777777" w:rsidR="00AC0A31" w:rsidRDefault="00AC0A31" w:rsidP="00AC0A31">
      <w:r>
        <w:t xml:space="preserve">                print(</w:t>
      </w:r>
      <w:proofErr w:type="spellStart"/>
      <w:proofErr w:type="gramStart"/>
      <w:r>
        <w:t>self.search</w:t>
      </w:r>
      <w:proofErr w:type="gramEnd"/>
      <w:r>
        <w:t>_contact</w:t>
      </w:r>
      <w:proofErr w:type="spellEnd"/>
      <w:r>
        <w:t>(query))            # Search contact and print result</w:t>
      </w:r>
    </w:p>
    <w:p w14:paraId="4F9FBA49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"3":</w:t>
      </w:r>
    </w:p>
    <w:p w14:paraId="3DBA7276" w14:textId="77777777" w:rsidR="00AC0A31" w:rsidRDefault="00AC0A31" w:rsidP="00AC0A31">
      <w:r>
        <w:t xml:space="preserve">                </w:t>
      </w:r>
      <w:proofErr w:type="spellStart"/>
      <w:proofErr w:type="gramStart"/>
      <w:r>
        <w:t>self.display</w:t>
      </w:r>
      <w:proofErr w:type="gramEnd"/>
      <w:r>
        <w:t>_all_contacts</w:t>
      </w:r>
      <w:proofErr w:type="spellEnd"/>
      <w:r>
        <w:t>()                  # Display all contacts</w:t>
      </w:r>
    </w:p>
    <w:p w14:paraId="34C600F2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"4":</w:t>
      </w:r>
    </w:p>
    <w:p w14:paraId="2B1F02DB" w14:textId="77777777" w:rsidR="00AC0A31" w:rsidRDefault="00AC0A31" w:rsidP="00AC0A31">
      <w:r>
        <w:t xml:space="preserve">                query = </w:t>
      </w:r>
      <w:proofErr w:type="gramStart"/>
      <w:r>
        <w:t>input(</w:t>
      </w:r>
      <w:proofErr w:type="gramEnd"/>
      <w:r>
        <w:t>"Enter name or phone to delete: ")  # Get query for deletion</w:t>
      </w:r>
    </w:p>
    <w:p w14:paraId="5FBD5536" w14:textId="77777777" w:rsidR="00AC0A31" w:rsidRDefault="00AC0A31" w:rsidP="00AC0A31">
      <w:r>
        <w:t xml:space="preserve">                print(</w:t>
      </w:r>
      <w:proofErr w:type="spellStart"/>
      <w:proofErr w:type="gramStart"/>
      <w:r>
        <w:t>self.delete</w:t>
      </w:r>
      <w:proofErr w:type="gramEnd"/>
      <w:r>
        <w:t>_contact</w:t>
      </w:r>
      <w:proofErr w:type="spellEnd"/>
      <w:r>
        <w:t>(query))            # Delete contact and print result</w:t>
      </w:r>
    </w:p>
    <w:p w14:paraId="7D7AE7A8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"5":</w:t>
      </w:r>
    </w:p>
    <w:p w14:paraId="6F161F93" w14:textId="77777777" w:rsidR="00AC0A31" w:rsidRDefault="00AC0A31" w:rsidP="00AC0A31">
      <w:r>
        <w:t xml:space="preserve">                query = </w:t>
      </w:r>
      <w:proofErr w:type="gramStart"/>
      <w:r>
        <w:t>input(</w:t>
      </w:r>
      <w:proofErr w:type="gramEnd"/>
      <w:r>
        <w:t>"Enter name or phone to update: ")  # Get query for update</w:t>
      </w:r>
    </w:p>
    <w:p w14:paraId="3EC63ADF" w14:textId="77777777" w:rsidR="00AC0A31" w:rsidRDefault="00AC0A31" w:rsidP="00AC0A31">
      <w:r>
        <w:t xml:space="preserve">                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name: ")        # Get new name input</w:t>
      </w:r>
    </w:p>
    <w:p w14:paraId="55CD4936" w14:textId="77777777" w:rsidR="00AC0A31" w:rsidRDefault="00AC0A31" w:rsidP="00AC0A31">
      <w:r>
        <w:t xml:space="preserve">                </w:t>
      </w:r>
      <w:proofErr w:type="spellStart"/>
      <w:r>
        <w:t>new_phone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phone: ")      # Get new phone input</w:t>
      </w:r>
    </w:p>
    <w:p w14:paraId="3F7E9268" w14:textId="77777777" w:rsidR="00AC0A31" w:rsidRDefault="00AC0A31" w:rsidP="00AC0A31">
      <w:r>
        <w:t xml:space="preserve">                </w:t>
      </w:r>
      <w:proofErr w:type="gramStart"/>
      <w:r>
        <w:t>print(</w:t>
      </w:r>
      <w:proofErr w:type="spellStart"/>
      <w:proofErr w:type="gramEnd"/>
      <w:r>
        <w:t>self.update_contact</w:t>
      </w:r>
      <w:proofErr w:type="spellEnd"/>
      <w:r>
        <w:t xml:space="preserve">(query,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new_phone</w:t>
      </w:r>
      <w:proofErr w:type="spellEnd"/>
      <w:r>
        <w:t>))  # Update contact and print result</w:t>
      </w:r>
    </w:p>
    <w:p w14:paraId="75C367EF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"6":</w:t>
      </w:r>
    </w:p>
    <w:p w14:paraId="647738F4" w14:textId="77777777" w:rsidR="00AC0A31" w:rsidRDefault="00AC0A31" w:rsidP="00AC0A31">
      <w:r>
        <w:t xml:space="preserve">                print(</w:t>
      </w:r>
      <w:proofErr w:type="spellStart"/>
      <w:proofErr w:type="gramStart"/>
      <w:r>
        <w:t>self.sort</w:t>
      </w:r>
      <w:proofErr w:type="gramEnd"/>
      <w:r>
        <w:t>_contacts</w:t>
      </w:r>
      <w:proofErr w:type="spellEnd"/>
      <w:r>
        <w:t>())                   # Sort contacts and print result</w:t>
      </w:r>
    </w:p>
    <w:p w14:paraId="4CD0CFAB" w14:textId="77777777" w:rsidR="00AC0A31" w:rsidRDefault="00AC0A31" w:rsidP="00AC0A31">
      <w:r>
        <w:t xml:space="preserve">            </w:t>
      </w:r>
      <w:proofErr w:type="spellStart"/>
      <w:r>
        <w:t>elif</w:t>
      </w:r>
      <w:proofErr w:type="spellEnd"/>
      <w:r>
        <w:t xml:space="preserve"> choice == "7":</w:t>
      </w:r>
    </w:p>
    <w:p w14:paraId="01BBA399" w14:textId="77777777" w:rsidR="00AC0A31" w:rsidRDefault="00AC0A31" w:rsidP="00AC0A31">
      <w:r>
        <w:t xml:space="preserve">                </w:t>
      </w:r>
      <w:proofErr w:type="gramStart"/>
      <w:r>
        <w:t>print(</w:t>
      </w:r>
      <w:proofErr w:type="gramEnd"/>
      <w:r>
        <w:t>"Exiting Phonebook...")                # Exit message</w:t>
      </w:r>
    </w:p>
    <w:p w14:paraId="167FDB35" w14:textId="77777777" w:rsidR="00AC0A31" w:rsidRDefault="00AC0A31" w:rsidP="00AC0A31">
      <w:r>
        <w:lastRenderedPageBreak/>
        <w:t xml:space="preserve">                break                                          # Exit the loop and end the program</w:t>
      </w:r>
    </w:p>
    <w:p w14:paraId="420943B1" w14:textId="77777777" w:rsidR="00AC0A31" w:rsidRDefault="00AC0A31" w:rsidP="00AC0A31">
      <w:r>
        <w:t xml:space="preserve">            else:</w:t>
      </w:r>
    </w:p>
    <w:p w14:paraId="7876BA0F" w14:textId="77777777" w:rsidR="00AC0A31" w:rsidRDefault="00AC0A31" w:rsidP="00AC0A31">
      <w:r>
        <w:t xml:space="preserve">                </w:t>
      </w:r>
      <w:proofErr w:type="gramStart"/>
      <w:r>
        <w:t>print(</w:t>
      </w:r>
      <w:proofErr w:type="gramEnd"/>
      <w:r>
        <w:t>"Invalid choice, please try again.")  # Notify if the choice is invalid</w:t>
      </w:r>
    </w:p>
    <w:p w14:paraId="7DCCCCB4" w14:textId="77777777" w:rsidR="00AC0A31" w:rsidRDefault="00AC0A31" w:rsidP="00AC0A31"/>
    <w:p w14:paraId="34D60DF4" w14:textId="77777777" w:rsidR="00AC0A31" w:rsidRDefault="00AC0A31" w:rsidP="00AC0A31">
      <w:r>
        <w:t># Entry point of the program</w:t>
      </w:r>
    </w:p>
    <w:p w14:paraId="12E20729" w14:textId="77777777" w:rsidR="00AC0A31" w:rsidRDefault="00AC0A31" w:rsidP="00AC0A31">
      <w:r>
        <w:t>if __name__ == "__main__":</w:t>
      </w:r>
    </w:p>
    <w:p w14:paraId="0439683F" w14:textId="77777777" w:rsidR="00AC0A31" w:rsidRDefault="00AC0A31" w:rsidP="00AC0A31">
      <w:r>
        <w:t xml:space="preserve">    </w:t>
      </w:r>
      <w:proofErr w:type="spellStart"/>
      <w:r>
        <w:t>phonebook_app</w:t>
      </w:r>
      <w:proofErr w:type="spellEnd"/>
      <w:r>
        <w:t xml:space="preserve"> = </w:t>
      </w:r>
      <w:proofErr w:type="gramStart"/>
      <w:r>
        <w:t>Phonebook(</w:t>
      </w:r>
      <w:proofErr w:type="gramEnd"/>
      <w:r>
        <w:t>)  # Create an instance of the Phonebook class</w:t>
      </w:r>
    </w:p>
    <w:p w14:paraId="1BD90D05" w14:textId="2960DCC7" w:rsidR="00AC0A31" w:rsidRDefault="00AC0A31" w:rsidP="00AC0A31">
      <w:r>
        <w:t xml:space="preserve">    </w:t>
      </w:r>
      <w:proofErr w:type="spellStart"/>
      <w:r>
        <w:t>phonebook_</w:t>
      </w:r>
      <w:proofErr w:type="gramStart"/>
      <w:r>
        <w:t>app.main</w:t>
      </w:r>
      <w:proofErr w:type="spellEnd"/>
      <w:proofErr w:type="gramEnd"/>
      <w:r>
        <w:t>()          # Call the main function to run the application</w:t>
      </w:r>
    </w:p>
    <w:p w14:paraId="3A8632F8" w14:textId="77777777" w:rsidR="00085E0D" w:rsidRDefault="00085E0D" w:rsidP="00085E0D"/>
    <w:p w14:paraId="3DA1D529" w14:textId="77777777" w:rsidR="00085E0D" w:rsidRDefault="00085E0D" w:rsidP="00085E0D"/>
    <w:p w14:paraId="0A7F3335" w14:textId="77777777" w:rsidR="00085E0D" w:rsidRPr="00085E0D" w:rsidRDefault="00085E0D" w:rsidP="00085E0D"/>
    <w:sectPr w:rsidR="00085E0D" w:rsidRPr="0008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5B023" w14:textId="77777777" w:rsidR="007657CC" w:rsidRDefault="007657CC" w:rsidP="00231AD9">
      <w:pPr>
        <w:spacing w:after="0" w:line="240" w:lineRule="auto"/>
      </w:pPr>
      <w:r>
        <w:separator/>
      </w:r>
    </w:p>
  </w:endnote>
  <w:endnote w:type="continuationSeparator" w:id="0">
    <w:p w14:paraId="6BAF10E3" w14:textId="77777777" w:rsidR="007657CC" w:rsidRDefault="007657CC" w:rsidP="0023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33594" w14:textId="77777777" w:rsidR="007657CC" w:rsidRDefault="007657CC" w:rsidP="00231AD9">
      <w:pPr>
        <w:spacing w:after="0" w:line="240" w:lineRule="auto"/>
      </w:pPr>
      <w:r>
        <w:separator/>
      </w:r>
    </w:p>
  </w:footnote>
  <w:footnote w:type="continuationSeparator" w:id="0">
    <w:p w14:paraId="5410BFFE" w14:textId="77777777" w:rsidR="007657CC" w:rsidRDefault="007657CC" w:rsidP="00231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37F1"/>
    <w:multiLevelType w:val="hybridMultilevel"/>
    <w:tmpl w:val="AE407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8"/>
    <w:rsid w:val="000770DE"/>
    <w:rsid w:val="00085E0D"/>
    <w:rsid w:val="00124907"/>
    <w:rsid w:val="0021208B"/>
    <w:rsid w:val="00230C35"/>
    <w:rsid w:val="00231AD9"/>
    <w:rsid w:val="004E7E4B"/>
    <w:rsid w:val="006B0BAD"/>
    <w:rsid w:val="00702AD4"/>
    <w:rsid w:val="007173C4"/>
    <w:rsid w:val="007657CC"/>
    <w:rsid w:val="007E59FC"/>
    <w:rsid w:val="008869C8"/>
    <w:rsid w:val="008A0F89"/>
    <w:rsid w:val="009079C4"/>
    <w:rsid w:val="00A469D6"/>
    <w:rsid w:val="00AC0A31"/>
    <w:rsid w:val="00C22347"/>
    <w:rsid w:val="00D97A4F"/>
    <w:rsid w:val="00DC6E25"/>
    <w:rsid w:val="00E66CF6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C7C5"/>
  <w15:chartTrackingRefBased/>
  <w15:docId w15:val="{E3AED8F5-9F4B-41AD-A304-55BECE33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A3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0A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73C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D9"/>
  </w:style>
  <w:style w:type="paragraph" w:styleId="Footer">
    <w:name w:val="footer"/>
    <w:basedOn w:val="Normal"/>
    <w:link w:val="FooterChar"/>
    <w:uiPriority w:val="99"/>
    <w:unhideWhenUsed/>
    <w:rsid w:val="00231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Siboleka</dc:creator>
  <cp:keywords/>
  <dc:description/>
  <cp:lastModifiedBy>Lilian Siboleka</cp:lastModifiedBy>
  <cp:revision>8</cp:revision>
  <dcterms:created xsi:type="dcterms:W3CDTF">2024-10-13T05:52:00Z</dcterms:created>
  <dcterms:modified xsi:type="dcterms:W3CDTF">2024-10-13T16:52:00Z</dcterms:modified>
</cp:coreProperties>
</file>