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1C991">
      <w:pPr>
        <w:rPr>
          <w:rFonts w:hint="eastAsia"/>
        </w:rPr>
      </w:pPr>
      <w:r>
        <w:rPr>
          <w:rFonts w:hint="eastAsia"/>
        </w:rPr>
        <w:t>@SWBP智能助教 多个商品是否可以同时处于「交易中」状态，即允许多笔交易并行？</w:t>
      </w:r>
    </w:p>
    <w:p w14:paraId="26E02D57">
      <w:pPr>
        <w:rPr>
          <w:rFonts w:hint="eastAsia"/>
        </w:rPr>
      </w:pPr>
      <w:r>
        <w:rPr>
          <w:rFonts w:hint="eastAsia"/>
        </w:rPr>
        <w:t>@陈星宇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不能，这一点不变。我再把话讲透一些：</w:t>
      </w:r>
    </w:p>
    <w:p w14:paraId="1F811578">
      <w:pPr>
        <w:ind w:firstLine="420" w:firstLineChars="0"/>
        <w:rPr>
          <w:rFonts w:hint="eastAsia"/>
        </w:rPr>
      </w:pPr>
      <w:r>
        <w:rPr>
          <w:rFonts w:hint="eastAsia"/>
        </w:rPr>
        <w:t>我这边是「一次只能卖一件」，这个约束管的是全程，不只是「在售」阶段——</w:t>
      </w:r>
    </w:p>
    <w:p w14:paraId="02C90D8E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商品在售时，系统里就只有这一件，我发不了第二件；</w:t>
      </w:r>
    </w:p>
    <w:p w14:paraId="276F9364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它进入交易、冻结成「交易中」后，这笔交易没做完之前，我同样不能再上架别的商品；</w:t>
      </w:r>
    </w:p>
    <w:p w14:paraId="3D1B44DD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所以同一时刻最多只有一件商品处于「交易中」，不存在多笔交易并行。</w:t>
      </w:r>
    </w:p>
    <w:p w14:paraId="3BF15B7F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要卖下一件，得先把当前这笔标成「成功」或「失败」收尾，或者手动下架。</w:t>
      </w:r>
    </w:p>
    <w:p w14:paraId="28C61596">
      <w:pPr>
        <w:ind w:firstLine="420" w:firstLineChars="0"/>
        <w:rPr>
          <w:rFonts w:hint="eastAsia"/>
        </w:rPr>
      </w:pPr>
    </w:p>
    <w:p w14:paraId="333643F7">
      <w:pPr>
        <w:rPr>
          <w:rFonts w:hint="eastAsia"/>
        </w:rPr>
      </w:pPr>
      <w:r>
        <w:rPr>
          <w:rFonts w:hint="eastAsia"/>
        </w:rPr>
        <w:t>@SWBP智能助教 可以同时发布多个商品吗</w:t>
      </w:r>
    </w:p>
    <w:p w14:paraId="63CF94E7">
      <w:pPr>
        <w:rPr>
          <w:rFonts w:hint="eastAsia"/>
        </w:rPr>
      </w:pPr>
      <w:r>
        <w:rPr>
          <w:rFonts w:hint="eastAsia"/>
        </w:rPr>
        <w:t>@陈星宇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可以。挑战 A 里商品管理这块升级了——我能同时发布多个商品，系统里同一时刻可以挂着多件「在售」的商品，不再受基线「一次只能卖一件」的约束。</w:t>
      </w:r>
    </w:p>
    <w:p w14:paraId="7A753852">
      <w:pPr>
        <w:ind w:firstLine="420" w:firstLineChars="0"/>
        <w:rPr>
          <w:rFonts w:hint="eastAsia"/>
        </w:rPr>
      </w:pPr>
      <w:r>
        <w:rPr>
          <w:rFonts w:hint="eastAsia"/>
        </w:rPr>
        <w:t>顺带更正前面两问：你问「多个商品能否同时交易中、多笔并行」时，我按基线约束答了「不能」，那答错了。升级后多件商品各自独立排队、各自独立进入交易，所以多个商品同时「交易中」、多笔交易并行都是允许的。</w:t>
      </w:r>
    </w:p>
    <w:p w14:paraId="1F0983DD">
      <w:pPr>
        <w:ind w:firstLine="420" w:firstLineChars="0"/>
        <w:rPr>
          <w:rFonts w:hint="eastAsia"/>
        </w:rPr>
      </w:pPr>
    </w:p>
    <w:p w14:paraId="629D11EA">
      <w:pPr>
        <w:rPr>
          <w:rFonts w:hint="eastAsia"/>
        </w:rPr>
      </w:pPr>
      <w:r>
        <w:rPr>
          <w:rFonts w:hint="eastAsia"/>
        </w:rPr>
        <w:t>@SWBP智能助教  挑战需求A.1「可以同时发布多个商品」，想确认规则和边界：</w:t>
      </w:r>
    </w:p>
    <w:p w14:paraId="688FBD5B">
      <w:pPr>
        <w:rPr>
          <w:rFonts w:hint="eastAsia"/>
        </w:rPr>
      </w:pPr>
      <w:r>
        <w:rPr>
          <w:rFonts w:hint="eastAsia"/>
        </w:rPr>
        <w:t>1. 同时在售的商品数量有没有上限？</w:t>
      </w:r>
    </w:p>
    <w:p w14:paraId="6C833158">
      <w:pPr>
        <w:rPr>
          <w:rFonts w:hint="eastAsia"/>
        </w:rPr>
      </w:pPr>
      <w:r>
        <w:rPr>
          <w:rFonts w:hint="eastAsia"/>
        </w:rPr>
        <w:t>2. 基线是「单件在售+口令排队+冻结+递补」，多商品后是每件商品各自一条队列、各自冻结互不影响吗？</w:t>
      </w:r>
    </w:p>
    <w:p w14:paraId="561CBE8B">
      <w:pPr>
        <w:rPr>
          <w:rFonts w:hint="eastAsia"/>
        </w:rPr>
      </w:pPr>
      <w:r>
        <w:rPr>
          <w:rFonts w:hint="eastAsia"/>
        </w:rPr>
        <w:t>3. 同一个顾客能不能同时排多件商品的队？同一件商品能不能重复排？</w:t>
      </w:r>
    </w:p>
    <w:p w14:paraId="6F6A33D6">
      <w:pPr>
        <w:rPr>
          <w:rFonts w:hint="eastAsia"/>
        </w:rPr>
      </w:pPr>
      <w:r>
        <w:rPr>
          <w:rFonts w:hint="eastAsia"/>
        </w:rPr>
        <w:t>4. 冻结一件商品时，其他商品还能正常浏览和提交意向吗？</w:t>
      </w:r>
    </w:p>
    <w:p w14:paraId="72489465">
      <w:pPr>
        <w:rPr>
          <w:rFonts w:hint="eastAsia"/>
        </w:rPr>
      </w:pPr>
      <w:r>
        <w:rPr>
          <w:rFonts w:hint="eastAsia"/>
        </w:rPr>
        <w:t>5. 卖家能同时和多个队首进行交易吗？</w:t>
      </w:r>
    </w:p>
    <w:p w14:paraId="77D9C0A3">
      <w:pPr>
        <w:rPr>
          <w:rFonts w:hint="eastAsia"/>
        </w:rPr>
      </w:pPr>
      <w:r>
        <w:rPr>
          <w:rFonts w:hint="eastAsia"/>
        </w:rPr>
        <w:t>6. 发布商品时哪些字段必填（名称/价格/描述/图片/库存）？</w:t>
      </w:r>
    </w:p>
    <w:p w14:paraId="398A4DFF">
      <w:pPr>
        <w:rPr>
          <w:rFonts w:hint="eastAsia"/>
        </w:rPr>
      </w:pPr>
      <w:r>
        <w:rPr>
          <w:rFonts w:hint="eastAsia"/>
        </w:rPr>
        <w:t>请直接给最终裁定，不要只给建议；若未定请明确写「待课程组确认」。</w:t>
      </w:r>
    </w:p>
    <w:p w14:paraId="4A1A0154">
      <w:pPr>
        <w:rPr>
          <w:rFonts w:hint="eastAsia"/>
          <w:lang w:val="en-US" w:eastAsia="zh-CN"/>
        </w:rPr>
      </w:pPr>
      <w:r>
        <w:rPr>
          <w:rFonts w:hint="eastAsia"/>
        </w:rPr>
        <w:t>@彭燕</w:t>
      </w:r>
      <w:r>
        <w:rPr>
          <w:rFonts w:hint="eastAsia"/>
          <w:lang w:val="en-US" w:eastAsia="zh-CN"/>
        </w:rPr>
        <w:t xml:space="preserve">  </w:t>
      </w:r>
    </w:p>
    <w:p w14:paraId="366C9D1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同时在售数量上限：没有上限。取消「只能一件」后，我发多少件、几件同时在卖都行，不设数量封顶。</w:t>
      </w:r>
    </w:p>
    <w:p w14:paraId="7CC50C6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各自队列、各自冻结：对，每件商品各自一条意向队列，冻结也是按单件商品单独走，一件冻结不影响别的商品。</w:t>
      </w:r>
    </w:p>
    <w:p w14:paraId="106276A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同一顾客排多队 / 同一商品重复排：待课程组确认。这块我还没想清楚要不要设限制。</w:t>
      </w:r>
    </w:p>
    <w:p w14:paraId="7FE2894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冻结一件、其他商品：能。冻结只锁那件商品本身，其他商品照常浏览、照常提交意向。</w:t>
      </w:r>
    </w:p>
    <w:p w14:paraId="1D72ECF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卖家同时和多个队首交易：待课程组确认。能不能并行处理多单交易，我还没定。</w:t>
      </w:r>
    </w:p>
    <w:p w14:paraId="3A980EA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发布商品必填字段：</w:t>
      </w:r>
    </w:p>
    <w:p w14:paraId="782A4724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必填：名称、价格、类别、库存数量</w:t>
      </w:r>
    </w:p>
    <w:p w14:paraId="07FF6732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选填：描述、图片（图片可传多张，至多 9 张）</w:t>
      </w:r>
    </w:p>
    <w:p w14:paraId="0CCD5C77">
      <w:pPr>
        <w:rPr>
          <w:rFonts w:hint="eastAsia"/>
        </w:rPr>
      </w:pPr>
    </w:p>
    <w:p w14:paraId="24CBC70D">
      <w:pPr>
        <w:rPr>
          <w:rFonts w:hint="eastAsia"/>
        </w:rPr>
      </w:pPr>
      <w:r>
        <w:rPr>
          <w:rFonts w:hint="eastAsia"/>
        </w:rPr>
        <w:t>@SWBP智能助教  挑战需求A.1「每个商品有库存数量；数量为0时自动下架」，请裁定规则和边界：</w:t>
      </w:r>
    </w:p>
    <w:p w14:paraId="4203EFB5">
      <w:pPr>
        <w:rPr>
          <w:rFonts w:hint="eastAsia"/>
        </w:rPr>
      </w:pPr>
      <w:r>
        <w:rPr>
          <w:rFonts w:hint="eastAsia"/>
        </w:rPr>
        <w:t>1. 库存字段类型与取值：是否必须正整数？创建时最低为几？可否为0直接下架？</w:t>
      </w:r>
    </w:p>
    <w:p w14:paraId="5E6499B2">
      <w:pPr>
        <w:rPr>
          <w:rFonts w:hint="eastAsia"/>
        </w:rPr>
      </w:pPr>
      <w:r>
        <w:rPr>
          <w:rFonts w:hint="eastAsia"/>
        </w:rPr>
        <w:t>2. 库存何时扣减：顾客提交意向时预占，还是卖家确认成交成功时才扣？若预占，失败/撤销如何回滚？</w:t>
      </w:r>
    </w:p>
    <w:p w14:paraId="198E57C7">
      <w:pPr>
        <w:rPr>
          <w:rFonts w:hint="eastAsia"/>
        </w:rPr>
      </w:pPr>
      <w:r>
        <w:rPr>
          <w:rFonts w:hint="eastAsia"/>
        </w:rPr>
        <w:t>3. 冻结中的商品是否占用库存？队里其他人是否仍占库存名额？</w:t>
      </w:r>
    </w:p>
    <w:p w14:paraId="7D7A5AAE">
      <w:pPr>
        <w:rPr>
          <w:rFonts w:hint="eastAsia"/>
        </w:rPr>
      </w:pPr>
      <w:r>
        <w:rPr>
          <w:rFonts w:hint="eastAsia"/>
        </w:rPr>
        <w:t>4. 库存变为0时：商品自动变成什么状态名称？是否立即从可买列表和搜索中消失？</w:t>
      </w:r>
    </w:p>
    <w:p w14:paraId="2EC91D0E">
      <w:pPr>
        <w:rPr>
          <w:rFonts w:hint="eastAsia"/>
        </w:rPr>
      </w:pPr>
      <w:r>
        <w:rPr>
          <w:rFonts w:hint="eastAsia"/>
        </w:rPr>
        <w:t>5. 库存到0时，该商品意向队列里未成交的人怎么处理（清空/保留/自动失败）？</w:t>
      </w:r>
    </w:p>
    <w:p w14:paraId="25B79233">
      <w:pPr>
        <w:rPr>
          <w:rFonts w:hint="eastAsia"/>
        </w:rPr>
      </w:pPr>
      <w:r>
        <w:rPr>
          <w:rFonts w:hint="eastAsia"/>
        </w:rPr>
        <w:t>6. 卖家把库存从0改回正数后，是否需手动重新上架，还是自动恢复在售？</w:t>
      </w:r>
    </w:p>
    <w:p w14:paraId="730D4776">
      <w:pPr>
        <w:rPr>
          <w:rFonts w:hint="eastAsia"/>
        </w:rPr>
      </w:pPr>
      <w:r>
        <w:rPr>
          <w:rFonts w:hint="eastAsia"/>
        </w:rPr>
        <w:t>请直接给最终裁定，不要只给建议；若未定请明确写「待课程组确认」。未确认的规则我们本轮迭代是否先不做？</w:t>
      </w:r>
    </w:p>
    <w:p w14:paraId="34D54ED1">
      <w:pPr>
        <w:rPr>
          <w:rFonts w:hint="eastAsia"/>
          <w:lang w:val="en-US" w:eastAsia="zh-CN"/>
        </w:rPr>
      </w:pPr>
      <w:r>
        <w:rPr>
          <w:rFonts w:hint="eastAsia"/>
        </w:rPr>
        <w:t>@彭燕</w:t>
      </w:r>
      <w:r>
        <w:rPr>
          <w:rFonts w:hint="eastAsia"/>
          <w:lang w:val="en-US" w:eastAsia="zh-CN"/>
        </w:rPr>
        <w:t xml:space="preserve">  </w:t>
      </w:r>
    </w:p>
    <w:p w14:paraId="445C97E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字段类型与取值：非负整数（≥0），不是「必须正整数」——0 是合法值。创建时最低可为 0；一旦库存为 0（不管是创建时就是 0 还是后来扣到 0），即触发自动下架。</w:t>
      </w:r>
    </w:p>
    <w:p w14:paraId="3EE295E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库存扣减时机：成交成功时才扣，不是提交意向时预占。所以不存在「预占后失败/撤销如何回滚」这个问题——预占机制这套我根本没用。库存只在卖家标记「交易成功」那一刻减 1。</w:t>
      </w:r>
    </w:p>
    <w:p w14:paraId="1CAC754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冻结是否占库存：冻结不占库存，排队的人也不占库存名额。库存和意向队列是两码事，库存只在成交后减 1，冻结、排队都不动库存数。</w:t>
      </w:r>
    </w:p>
    <w:p w14:paraId="2C6327F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库存到 0 的状态：状态名就是「已下架」（属于「库存为 0 自动下架」这种下架情形），立即从买家端的可买列表和搜索结果里消失。</w:t>
      </w:r>
    </w:p>
    <w:p w14:paraId="1D86BE4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库存到 0 时队列里未成交的人：待课程组确认。这块我还没定——是清空、保留还是自动判失败，暂时没有结论。</w:t>
      </w:r>
    </w:p>
    <w:p w14:paraId="5F35618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库存从 0 改回正数后：需要卖家手动重新上架，不会自动恢复在售。补货后商品只是「可以」重新上架，动作由卖家在后台完成。</w:t>
      </w:r>
    </w:p>
    <w:p w14:paraId="414F1733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关于你最后一句：第 5 点（队列未成交者的处理）本轮可以先不做，等课程组确认后再补；其余 1、2、3、4、6 点都是确定规则，按上面口径实现即可。</w:t>
      </w:r>
    </w:p>
    <w:p w14:paraId="7861AAF2">
      <w:pPr>
        <w:numPr>
          <w:numId w:val="0"/>
        </w:numPr>
        <w:ind w:firstLine="420" w:firstLineChars="200"/>
        <w:rPr>
          <w:rFonts w:hint="eastAsia"/>
        </w:rPr>
      </w:pPr>
    </w:p>
    <w:p w14:paraId="49549A39">
      <w:pPr>
        <w:numPr>
          <w:numId w:val="0"/>
        </w:numPr>
        <w:rPr>
          <w:rFonts w:hint="eastAsia"/>
        </w:rPr>
      </w:pPr>
      <w:r>
        <w:rPr>
          <w:rFonts w:hint="eastAsia"/>
        </w:rPr>
        <w:t>@SWBP智能助教挑战需求A.1「商品可以通过浏览和搜索两种方式被用户找到」，请裁定规则和边界：</w:t>
      </w:r>
    </w:p>
    <w:p w14:paraId="232B7E6B">
      <w:pPr>
        <w:numPr>
          <w:numId w:val="0"/>
        </w:numPr>
        <w:rPr>
          <w:rFonts w:hint="eastAsia"/>
        </w:rPr>
      </w:pPr>
      <w:r>
        <w:rPr>
          <w:rFonts w:hint="eastAsia"/>
        </w:rPr>
        <w:t>1. 浏览：买家默认看到哪些商品（仅在售？冻结中的显示吗？）列表按什么排序？是否分页、每页多少条？</w:t>
      </w:r>
    </w:p>
    <w:p w14:paraId="5FCF8E48">
      <w:pPr>
        <w:numPr>
          <w:numId w:val="0"/>
        </w:numPr>
        <w:rPr>
          <w:rFonts w:hint="eastAsia"/>
        </w:rPr>
      </w:pPr>
      <w:r>
        <w:rPr>
          <w:rFonts w:hint="eastAsia"/>
        </w:rPr>
        <w:t>2. 浏览是否要按「类别」筛选？</w:t>
      </w:r>
    </w:p>
    <w:p w14:paraId="01F8331A">
      <w:pPr>
        <w:numPr>
          <w:numId w:val="0"/>
        </w:numPr>
        <w:rPr>
          <w:rFonts w:hint="eastAsia"/>
        </w:rPr>
      </w:pPr>
      <w:r>
        <w:rPr>
          <w:rFonts w:hint="eastAsia"/>
        </w:rPr>
        <w:t>3. 搜索匹配哪些字段（名称 / 描述 / 类别）？是模糊包含匹配还是精确匹配？是否区分大小写？</w:t>
      </w:r>
    </w:p>
    <w:p w14:paraId="458752C2">
      <w:pPr>
        <w:numPr>
          <w:numId w:val="0"/>
        </w:numPr>
        <w:rPr>
          <w:rFonts w:hint="eastAsia"/>
        </w:rPr>
      </w:pPr>
      <w:r>
        <w:rPr>
          <w:rFonts w:hint="eastAsia"/>
        </w:rPr>
        <w:t>4. 搜索结果包含哪些状态的商品？排序规则是什么？</w:t>
      </w:r>
    </w:p>
    <w:p w14:paraId="000B3AC8">
      <w:pPr>
        <w:numPr>
          <w:numId w:val="0"/>
        </w:numPr>
        <w:rPr>
          <w:rFonts w:hint="eastAsia"/>
        </w:rPr>
      </w:pPr>
      <w:r>
        <w:rPr>
          <w:rFonts w:hint="eastAsia"/>
        </w:rPr>
        <w:t>5. 空关键词搜索时怎么处理？无结果时怎么提示？</w:t>
      </w:r>
    </w:p>
    <w:p w14:paraId="1876F4F2">
      <w:pPr>
        <w:numPr>
          <w:numId w:val="0"/>
        </w:numPr>
        <w:rPr>
          <w:rFonts w:hint="eastAsia"/>
        </w:rPr>
      </w:pPr>
      <w:r>
        <w:rPr>
          <w:rFonts w:hint="eastAsia"/>
        </w:rPr>
        <w:t>6. 未登录用户能否浏览和搜索？</w:t>
      </w:r>
    </w:p>
    <w:p w14:paraId="2F18B1B9">
      <w:pPr>
        <w:numPr>
          <w:numId w:val="0"/>
        </w:numPr>
        <w:rPr>
          <w:rFonts w:hint="eastAsia"/>
        </w:rPr>
      </w:pPr>
      <w:r>
        <w:rPr>
          <w:rFonts w:hint="eastAsia"/>
        </w:rPr>
        <w:t>7. 列表和搜索结果每条至少展示哪些信息（名称、价格、图片、库存、状态）？</w:t>
      </w:r>
    </w:p>
    <w:p w14:paraId="30B8A62A">
      <w:pPr>
        <w:numPr>
          <w:numId w:val="0"/>
        </w:numPr>
        <w:rPr>
          <w:rFonts w:hint="eastAsia"/>
        </w:rPr>
      </w:pPr>
      <w:r>
        <w:rPr>
          <w:rFonts w:hint="eastAsia"/>
        </w:rPr>
        <w:t>请直接给最终裁定，不要只给建议；若未定请明确写「待课程组确认」。</w:t>
      </w:r>
    </w:p>
    <w:p w14:paraId="4A1AE3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@彭燕</w:t>
      </w:r>
      <w:r>
        <w:rPr>
          <w:rFonts w:hint="eastAsia"/>
          <w:lang w:val="en-US" w:eastAsia="zh-CN"/>
        </w:rPr>
        <w:t xml:space="preserve">  </w:t>
      </w:r>
    </w:p>
    <w:p w14:paraId="158CC56B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浏览默认列表：只在售商品。冻结中的商品不在浏览列表里（它的状态是「已冻结」而非「在售」），但买家仍能打开详情页查看，只是不能购买、不能提交意向。排序：按发布时间或类别。分页 / 每页条数：待课程组确认。</w:t>
      </w:r>
    </w:p>
    <w:p w14:paraId="7F53AAD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浏览按类别筛选：支持，买家可按 2 级类别筛选浏览（可选功能，不强制）。</w:t>
      </w:r>
    </w:p>
    <w:p w14:paraId="2C10F8A5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搜索匹配字段：名称、描述（不含类别）。模糊包含还是精确匹配：待课程组确认。区分大小写：待课程组确认。</w:t>
      </w:r>
    </w:p>
    <w:p w14:paraId="58027C6D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搜索结果包含的状态：仅在售商品。排序规则：待课程组确认。</w:t>
      </w:r>
    </w:p>
    <w:p w14:paraId="26BF89D2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空关键词搜索：待课程组确认。无结果提示：待课程组确认。</w:t>
      </w:r>
    </w:p>
    <w:p w14:paraId="63AECC4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未登录用户：可以浏览，也可以搜索。浏览、搜索都不要求登录（只有提交购买意向才要求注册登录）。</w:t>
      </w:r>
    </w:p>
    <w:p w14:paraId="392BA00E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每条展示信息：</w:t>
      </w:r>
    </w:p>
    <w:p w14:paraId="5555826B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搜索结果：名称、价格、主图、所属类别。</w:t>
      </w:r>
    </w:p>
    <w:p w14:paraId="7715E746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浏览列表：待课程组确认（SRS 未单独列出浏览列表的字段，可先参考搜索结果的字段）。</w:t>
      </w:r>
    </w:p>
    <w:p w14:paraId="19BC7DB5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库存状态只在商品详情页展示，列表/搜索结果里不带。</w:t>
      </w:r>
    </w:p>
    <w:p w14:paraId="526832C7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待确认的点一共 5 处：分页与每页条数、搜索匹配方式（模糊/精确）、大小写、搜索结果排序、空关键词与无结果提示、浏览列表字段。这些本轮可以先不做或按最简方式处理，等课程组确认后再补。</w:t>
      </w:r>
    </w:p>
    <w:p w14:paraId="2A41B45A">
      <w:pPr>
        <w:numPr>
          <w:numId w:val="0"/>
        </w:numPr>
        <w:ind w:firstLine="420" w:firstLineChars="200"/>
        <w:rPr>
          <w:rFonts w:hint="eastAsia"/>
        </w:rPr>
      </w:pPr>
    </w:p>
    <w:p w14:paraId="77779CCC">
      <w:pPr>
        <w:numPr>
          <w:numId w:val="0"/>
        </w:numPr>
        <w:rPr>
          <w:rFonts w:hint="eastAsia"/>
        </w:rPr>
      </w:pPr>
      <w:r>
        <w:rPr>
          <w:rFonts w:hint="eastAsia"/>
        </w:rPr>
        <w:t>@SWBP智能助教  挑战需求A.2「客户登录后可以查看历史下单记录」，请裁定规则和边界：</w:t>
      </w:r>
    </w:p>
    <w:p w14:paraId="1ED852FC">
      <w:pPr>
        <w:numPr>
          <w:numId w:val="0"/>
        </w:numPr>
        <w:rPr>
          <w:rFonts w:hint="eastAsia"/>
        </w:rPr>
      </w:pPr>
      <w:r>
        <w:rPr>
          <w:rFonts w:hint="eastAsia"/>
        </w:rPr>
        <w:t>1. 「历史下单记录」包含哪些状态：只算交易成功的，还是也包括排队中、交易中、交易失败、已撤销的意向？</w:t>
      </w:r>
    </w:p>
    <w:p w14:paraId="0B6B910A">
      <w:pPr>
        <w:numPr>
          <w:numId w:val="0"/>
        </w:numPr>
        <w:rPr>
          <w:rFonts w:hint="eastAsia"/>
        </w:rPr>
      </w:pPr>
      <w:r>
        <w:rPr>
          <w:rFonts w:hint="eastAsia"/>
        </w:rPr>
        <w:t>2. 每条记录至少展示哪些信息（商品名称、价格、提交时间、成交时间、状态、交易地点等）？</w:t>
      </w:r>
    </w:p>
    <w:p w14:paraId="7791F6E5">
      <w:pPr>
        <w:numPr>
          <w:numId w:val="0"/>
        </w:numPr>
        <w:rPr>
          <w:rFonts w:hint="eastAsia"/>
        </w:rPr>
      </w:pPr>
      <w:r>
        <w:rPr>
          <w:rFonts w:hint="eastAsia"/>
        </w:rPr>
        <w:t>3. 列表按什么排序？是否分页、每页多少条？</w:t>
      </w:r>
    </w:p>
    <w:p w14:paraId="4BC51C72">
      <w:pPr>
        <w:numPr>
          <w:numId w:val="0"/>
        </w:numPr>
        <w:rPr>
          <w:rFonts w:hint="eastAsia"/>
        </w:rPr>
      </w:pPr>
      <w:r>
        <w:rPr>
          <w:rFonts w:hint="eastAsia"/>
        </w:rPr>
        <w:t>4. 能否按状态或时间筛选，或按商品名搜索？</w:t>
      </w:r>
    </w:p>
    <w:p w14:paraId="33F6A2E1">
      <w:pPr>
        <w:numPr>
          <w:numId w:val="0"/>
        </w:numPr>
        <w:rPr>
          <w:rFonts w:hint="eastAsia"/>
        </w:rPr>
      </w:pPr>
      <w:r>
        <w:rPr>
          <w:rFonts w:hint="eastAsia"/>
        </w:rPr>
        <w:t>5. 能否点进单条记录查看详情？详情里展示什么？</w:t>
      </w:r>
    </w:p>
    <w:p w14:paraId="7F41119F">
      <w:pPr>
        <w:numPr>
          <w:numId w:val="0"/>
        </w:numPr>
        <w:rPr>
          <w:rFonts w:hint="eastAsia"/>
        </w:rPr>
      </w:pPr>
      <w:r>
        <w:rPr>
          <w:rFonts w:hint="eastAsia"/>
        </w:rPr>
        <w:t>6. 顾客能否在历史记录里直接操作，比如撤销排队中的意向？</w:t>
      </w:r>
    </w:p>
    <w:p w14:paraId="734B2F2E">
      <w:pPr>
        <w:numPr>
          <w:numId w:val="0"/>
        </w:numPr>
        <w:rPr>
          <w:rFonts w:hint="eastAsia"/>
        </w:rPr>
      </w:pPr>
      <w:r>
        <w:rPr>
          <w:rFonts w:hint="eastAsia"/>
        </w:rPr>
        <w:t>7. 注册前用口令码提交过的意向，登录后是否显示在历史记录里？</w:t>
      </w:r>
    </w:p>
    <w:p w14:paraId="090E3A1A">
      <w:pPr>
        <w:numPr>
          <w:numId w:val="0"/>
        </w:numPr>
        <w:rPr>
          <w:rFonts w:hint="eastAsia"/>
        </w:rPr>
      </w:pPr>
      <w:r>
        <w:rPr>
          <w:rFonts w:hint="eastAsia"/>
        </w:rPr>
        <w:t>8. 商品被下架或删除后，相关历史记录还保留吗、如何显示？</w:t>
      </w:r>
    </w:p>
    <w:p w14:paraId="3112B9E6">
      <w:pPr>
        <w:numPr>
          <w:numId w:val="0"/>
        </w:numPr>
        <w:rPr>
          <w:rFonts w:hint="eastAsia"/>
        </w:rPr>
      </w:pPr>
      <w:r>
        <w:rPr>
          <w:rFonts w:hint="eastAsia"/>
        </w:rPr>
        <w:t>请直接给最终裁定，不要只给建议；若未定请明确写「待课程组确认」。</w:t>
      </w:r>
    </w:p>
    <w:p w14:paraId="6C3A60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@彭燕</w:t>
      </w:r>
      <w:r>
        <w:rPr>
          <w:rFonts w:hint="eastAsia"/>
          <w:lang w:val="en-US" w:eastAsia="zh-CN"/>
        </w:rPr>
        <w:t xml:space="preserve">  </w:t>
      </w:r>
    </w:p>
    <w:p w14:paraId="321462F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记录覆盖的状态：SRS 明确的是「交易结果（成功/失败）」这个字段，所以记录至少覆盖有结果的下单。排队中、交易中、已撤销的意向是否也列进历史记录：待课程组确认。</w:t>
      </w:r>
    </w:p>
    <w:p w14:paraId="617FDE59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每条至少展示：明确字段为商品名称、下单时间、交易结果（成功/失败）、交易时间。价格、交易地点等：待课程组确认。</w:t>
      </w:r>
    </w:p>
    <w:p w14:paraId="1CA09302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排序与分页：按时间倒序排列（明确），支持翻页（明确）。每页多少条：待课程组确认。</w:t>
      </w:r>
    </w:p>
    <w:p w14:paraId="26B1A747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筛选 / 搜索：待课程组确认。SRS 里没有按状态/时间筛选或按商品名搜索的条款。</w:t>
      </w:r>
    </w:p>
    <w:p w14:paraId="6A300181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单条详情：待课程组确认。SRS 只定义了列表，没定义点进单条的详情页。</w:t>
      </w:r>
    </w:p>
    <w:p w14:paraId="51A7F531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在历史记录里撤销排队意向：待课程组确认。SRS 里没有「从历史记录撤销意向」这个操作。</w:t>
      </w:r>
    </w:p>
    <w:p w14:paraId="407A1C34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注册前的口令码意向：SRS 没规定历史意向迁移。这里提示你们自己推一推——引入账号注册后，之前靠口令码认领意向的那套机制，还有没有保留的必要？想清楚了这条自然就有答案。</w:t>
      </w:r>
    </w:p>
    <w:p w14:paraId="046AB61D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商品下架/删除后记录保留：待课程组确认。SRS 未规定商品下架或删除后，客户历史记录如何保留或显示。</w:t>
      </w:r>
    </w:p>
    <w:p w14:paraId="5924E8F2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明确的部分只有三条：字段（名称、下单时间、交易结果、交易时间）、按时间倒序、支持翻页。其余 1 的状态范围、2 的扩展字段、3 的每页条数、4/5/6/7/8 都是待确认，本轮可按最简方式先做，等课程组确认后再补。</w:t>
      </w:r>
    </w:p>
    <w:p w14:paraId="551F2474">
      <w:pPr>
        <w:numPr>
          <w:numId w:val="0"/>
        </w:numPr>
        <w:ind w:firstLine="420" w:firstLineChars="200"/>
        <w:rPr>
          <w:rFonts w:hint="eastAsia"/>
        </w:rPr>
      </w:pPr>
    </w:p>
    <w:p w14:paraId="707C7DD4">
      <w:pPr>
        <w:numPr>
          <w:numId w:val="0"/>
        </w:numPr>
        <w:rPr>
          <w:rFonts w:hint="eastAsia"/>
        </w:rPr>
      </w:pPr>
      <w:r>
        <w:rPr>
          <w:rFonts w:hint="eastAsia"/>
        </w:rPr>
        <w:t>@SWBP智能助教商品描述的富媒体应当支持哪些媒体内容，需不需要支持调整字体、下划线、排版等操作</w:t>
      </w:r>
    </w:p>
    <w:p w14:paraId="39134A8C">
      <w:pPr>
        <w:numPr>
          <w:numId w:val="0"/>
        </w:numPr>
        <w:rPr>
          <w:rFonts w:hint="eastAsia"/>
        </w:rPr>
      </w:pPr>
      <w:r>
        <w:rPr>
          <w:rFonts w:hint="eastAsia"/>
        </w:rPr>
        <w:t>@周航宇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商品描述就是几段纯文字，不搞富媒体——调字体、加下划线、排版这些都不需要，我把商品说清楚就行。</w:t>
      </w:r>
    </w:p>
    <w:p w14:paraId="3B8FFA23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要说媒体内容的话，商品就配一张图片（主图），JPG 或 PNG 都可以，单张不超过 5MB，超出系统会提示我。视频、富文本编辑这些这个版本都用不上。</w:t>
      </w:r>
    </w:p>
    <w:p w14:paraId="32ED7AC8">
      <w:pPr>
        <w:numPr>
          <w:numId w:val="0"/>
        </w:numPr>
        <w:ind w:firstLine="420" w:firstLineChars="0"/>
        <w:rPr>
          <w:rFonts w:hint="eastAsia"/>
        </w:rPr>
      </w:pPr>
    </w:p>
    <w:p w14:paraId="52383640">
      <w:pPr>
        <w:numPr>
          <w:numId w:val="0"/>
        </w:numPr>
        <w:rPr>
          <w:rFonts w:hint="eastAsia"/>
        </w:rPr>
      </w:pPr>
      <w:r>
        <w:rPr>
          <w:rFonts w:hint="eastAsia"/>
        </w:rPr>
        <w:t>@SWBP智能助教  挑战需求A.2「允许客户自由注册，包括用户名、密码、电话、默认交易地点」，请裁定规则和边界：</w:t>
      </w:r>
    </w:p>
    <w:p w14:paraId="19256B84">
      <w:pPr>
        <w:numPr>
          <w:numId w:val="0"/>
        </w:numPr>
        <w:rPr>
          <w:rFonts w:hint="eastAsia"/>
        </w:rPr>
      </w:pPr>
      <w:r>
        <w:rPr>
          <w:rFonts w:hint="eastAsia"/>
        </w:rPr>
        <w:t>1. 四个字段是否都必填？各自的格式与长度要求是什么（如用户名长度/字符、密码最短位数与复杂度、电话位数）？</w:t>
      </w:r>
    </w:p>
    <w:p w14:paraId="61E7417E">
      <w:pPr>
        <w:numPr>
          <w:numId w:val="0"/>
        </w:numPr>
        <w:rPr>
          <w:rFonts w:hint="eastAsia"/>
        </w:rPr>
      </w:pPr>
      <w:r>
        <w:rPr>
          <w:rFonts w:hint="eastAsia"/>
        </w:rPr>
        <w:t>2. 用户名和电话是否都必须唯一？重复时如何提示？</w:t>
      </w:r>
    </w:p>
    <w:p w14:paraId="69225636">
      <w:pPr>
        <w:numPr>
          <w:numId w:val="0"/>
        </w:numPr>
        <w:rPr>
          <w:rFonts w:hint="eastAsia"/>
        </w:rPr>
      </w:pPr>
      <w:r>
        <w:rPr>
          <w:rFonts w:hint="eastAsia"/>
        </w:rPr>
        <w:t>3. 登录用什么账号：用户名、电话，还是两者都可以？</w:t>
      </w:r>
    </w:p>
    <w:p w14:paraId="76C7E146">
      <w:pPr>
        <w:numPr>
          <w:numId w:val="0"/>
        </w:numPr>
        <w:rPr>
          <w:rFonts w:hint="eastAsia"/>
        </w:rPr>
      </w:pPr>
      <w:r>
        <w:rPr>
          <w:rFonts w:hint="eastAsia"/>
        </w:rPr>
        <w:t>4. 注册时电话是否需要验证码验证？</w:t>
      </w:r>
    </w:p>
    <w:p w14:paraId="4377FEAA">
      <w:pPr>
        <w:numPr>
          <w:numId w:val="0"/>
        </w:numPr>
        <w:rPr>
          <w:rFonts w:hint="eastAsia"/>
        </w:rPr>
      </w:pPr>
      <w:r>
        <w:rPr>
          <w:rFonts w:hint="eastAsia"/>
        </w:rPr>
        <w:t>5. 默认交易地点是自由填写文本，还是从固定选项中选择？</w:t>
      </w:r>
    </w:p>
    <w:p w14:paraId="0632FF3D">
      <w:pPr>
        <w:numPr>
          <w:numId w:val="0"/>
        </w:numPr>
        <w:rPr>
          <w:rFonts w:hint="eastAsia"/>
        </w:rPr>
      </w:pPr>
      <w:r>
        <w:rPr>
          <w:rFonts w:hint="eastAsia"/>
        </w:rPr>
        <w:t>6. 注册成功后是否自动登录？登录状态保持多久，是否支持退出登录？</w:t>
      </w:r>
    </w:p>
    <w:p w14:paraId="0F9D9DDA">
      <w:pPr>
        <w:numPr>
          <w:numId w:val="0"/>
        </w:numPr>
        <w:rPr>
          <w:rFonts w:hint="eastAsia"/>
        </w:rPr>
      </w:pPr>
      <w:r>
        <w:rPr>
          <w:rFonts w:hint="eastAsia"/>
        </w:rPr>
        <w:t>7. 登录失败（账号不存在/密码错误）如何提示？是否有失败次数限制或锁定？</w:t>
      </w:r>
    </w:p>
    <w:p w14:paraId="58B27C41">
      <w:pPr>
        <w:numPr>
          <w:numId w:val="0"/>
        </w:numPr>
        <w:rPr>
          <w:rFonts w:hint="eastAsia"/>
        </w:rPr>
      </w:pPr>
      <w:r>
        <w:rPr>
          <w:rFonts w:hint="eastAsia"/>
        </w:rPr>
        <w:t>8. 注册后能否修改个人信息（电话、默认交易地点、密码）？</w:t>
      </w:r>
    </w:p>
    <w:p w14:paraId="183698CD">
      <w:pPr>
        <w:numPr>
          <w:numId w:val="0"/>
        </w:numPr>
        <w:rPr>
          <w:rFonts w:hint="eastAsia"/>
        </w:rPr>
      </w:pPr>
      <w:r>
        <w:rPr>
          <w:rFonts w:hint="eastAsia"/>
        </w:rPr>
        <w:t>请直接给最终裁定，不要只给建议；若未定请明确写「待课程组确认」。</w:t>
      </w:r>
    </w:p>
    <w:p w14:paraId="2172D3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@彭燕</w:t>
      </w:r>
      <w:r>
        <w:rPr>
          <w:rFonts w:hint="eastAsia"/>
          <w:lang w:val="en-US" w:eastAsia="zh-CN"/>
        </w:rPr>
        <w:t xml:space="preserve">  </w:t>
      </w:r>
    </w:p>
    <w:p w14:paraId="5FE277E9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必填与格式：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必填：用户名、密码、电话；默认交易地点选填。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密码：不少于 8 位（与卖家密码要求一致）。复杂度（是否强制大小写/数字/特殊字符）：待课程组确认。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用户名长度与字符范围：待课程组确认。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电话位数与格式：待课程组确认。</w:t>
      </w:r>
    </w:p>
    <w:p w14:paraId="4A33C5EF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唯一性：用户名必须唯一，注册时校验、不允许重复。电话是否唯一：待课程组确认（SRS 未要求电话唯一）。重复时的具体提示文案：待课程组确认。</w:t>
      </w:r>
    </w:p>
    <w:p w14:paraId="22F2B3FD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登录账号：用用户名登录（用户名是唯一标识）。电话只用于交易联系，不用作登录凭证。</w:t>
      </w:r>
    </w:p>
    <w:p w14:paraId="7441F9B8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电话验证码：不需要。注册没有验证码环节，SRS 里没有这个。</w:t>
      </w:r>
    </w:p>
    <w:p w14:paraId="36FD8C51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默认交易地点：待课程组确认（自由填写文本，还是从固定选项里选，SRS 未定）。</w:t>
      </w:r>
    </w:p>
    <w:p w14:paraId="18339FDB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注册后自动登录 / 会话时长 / 退出登录：均待课程组确认（SRS 未规定）。</w:t>
      </w:r>
    </w:p>
    <w:p w14:paraId="2010DCDC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登录失败提示 / 失败次数限制 / 锁定：待课程组确认（SRS 未规定）。 修改个人信息：待课程组确认。SRS 里没有客户自行修改电话、默认交易地点、密码的条款，本轮是否支持、支持改哪几项，都没定。</w:t>
      </w:r>
    </w:p>
    <w:p w14:paraId="13ECE3CC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待确认点共 8 处：用户名格式、电话格式、密码复杂度、电话是否唯一、重复提示文案、默认交易地点取值方式、自动登录与会话、登录失败处理、修改个人信息。其中密码「不少于 8 位」、用户名必填唯一、电话必填、默认交易地点选填、登录用用户名、无验证码——这几条是确定的，其余本轮可按最简方式先做或留到课程组确认后补。</w:t>
      </w:r>
    </w:p>
    <w:p w14:paraId="33691744">
      <w:pPr>
        <w:numPr>
          <w:numId w:val="0"/>
        </w:numPr>
        <w:ind w:firstLine="420" w:firstLineChars="200"/>
        <w:rPr>
          <w:rFonts w:hint="eastAsia"/>
        </w:rPr>
      </w:pPr>
    </w:p>
    <w:p w14:paraId="6084D742">
      <w:pPr>
        <w:numPr>
          <w:numId w:val="0"/>
        </w:numPr>
        <w:rPr>
          <w:rFonts w:hint="eastAsia"/>
        </w:rPr>
      </w:pPr>
      <w:r>
        <w:rPr>
          <w:rFonts w:hint="eastAsia"/>
        </w:rPr>
        <w:t>@SWBP智能助教  我们已按挑战需求 A 访谈完 PB-01～05，发现若干规则互相冲突或未闭环。请对下列问题给出最终裁定（可写入规格），不要只给建议。若某条仍属课程组未定，请明确写「待课程组确认」——我们本轮不会实现该条，但请说明在未确认前，为保持闭环本轮应采用哪一种临时边界（允许/禁止/不展示），避免实现缺口。</w:t>
      </w:r>
    </w:p>
    <w:p w14:paraId="782AE4F1">
      <w:pPr>
        <w:numPr>
          <w:numId w:val="0"/>
        </w:numPr>
        <w:rPr>
          <w:rFonts w:hint="eastAsia"/>
        </w:rPr>
      </w:pPr>
      <w:r>
        <w:rPr>
          <w:rFonts w:hint="eastAsia"/>
        </w:rPr>
        <w:t>【问题1｜口令码 vs 登录】</w:t>
      </w:r>
    </w:p>
    <w:p w14:paraId="21966D0F">
      <w:pPr>
        <w:numPr>
          <w:numId w:val="0"/>
        </w:numPr>
        <w:rPr>
          <w:rFonts w:hint="eastAsia"/>
        </w:rPr>
      </w:pPr>
      <w:r>
        <w:rPr>
          <w:rFonts w:hint="eastAsia"/>
        </w:rPr>
        <w:t>已裁定：提交购买意向需要注册登录；基线存在口令码机制。</w:t>
      </w:r>
    </w:p>
    <w:p w14:paraId="25F5856C">
      <w:pPr>
        <w:numPr>
          <w:numId w:val="0"/>
        </w:numPr>
        <w:rPr>
          <w:rFonts w:hint="eastAsia"/>
        </w:rPr>
      </w:pPr>
      <w:r>
        <w:rPr>
          <w:rFonts w:hint="eastAsia"/>
        </w:rPr>
        <w:t>请裁定：</w:t>
      </w:r>
    </w:p>
    <w:p w14:paraId="7C31185E">
      <w:pPr>
        <w:numPr>
          <w:numId w:val="0"/>
        </w:numPr>
        <w:rPr>
          <w:rFonts w:hint="eastAsia"/>
        </w:rPr>
      </w:pPr>
      <w:r>
        <w:rPr>
          <w:rFonts w:hint="eastAsia"/>
        </w:rPr>
        <w:t>1.1 引入顾客账号后，口令码是废除、保留并行，还是仅兼容历史数据？</w:t>
      </w:r>
    </w:p>
    <w:p w14:paraId="57F93EB4">
      <w:pPr>
        <w:numPr>
          <w:numId w:val="0"/>
        </w:numPr>
        <w:rPr>
          <w:rFonts w:hint="eastAsia"/>
        </w:rPr>
      </w:pPr>
      <w:r>
        <w:rPr>
          <w:rFonts w:hint="eastAsia"/>
        </w:rPr>
        <w:t>1.2 未登录用户是否仍可用口令码提交意向？若否，口令码入口是否从界面移除？</w:t>
      </w:r>
    </w:p>
    <w:p w14:paraId="3E4C2758">
      <w:pPr>
        <w:numPr>
          <w:numId w:val="0"/>
        </w:numPr>
        <w:rPr>
          <w:rFonts w:hint="eastAsia"/>
        </w:rPr>
      </w:pPr>
      <w:r>
        <w:rPr>
          <w:rFonts w:hint="eastAsia"/>
        </w:rPr>
        <w:t>1.3 注册前已用口令码提交的意向，注册/登录后是否必须出现在「历史下单记录」中？如何关联到账号？</w:t>
      </w:r>
    </w:p>
    <w:p w14:paraId="46B3681C">
      <w:pPr>
        <w:numPr>
          <w:numId w:val="0"/>
        </w:numPr>
        <w:rPr>
          <w:rFonts w:hint="eastAsia"/>
        </w:rPr>
      </w:pPr>
      <w:r>
        <w:rPr>
          <w:rFonts w:hint="eastAsia"/>
        </w:rPr>
        <w:t>【问题2｜成交后库存仍&gt;0 的状态与队列】</w:t>
      </w:r>
    </w:p>
    <w:p w14:paraId="4B042B84">
      <w:pPr>
        <w:numPr>
          <w:numId w:val="0"/>
        </w:numPr>
        <w:rPr>
          <w:rFonts w:hint="eastAsia"/>
        </w:rPr>
      </w:pPr>
      <w:r>
        <w:rPr>
          <w:rFonts w:hint="eastAsia"/>
        </w:rPr>
        <w:t>已裁定：交易成功库存减1；库存到0才自动下架；每商品独立队列；冻结不占库存。</w:t>
      </w:r>
    </w:p>
    <w:p w14:paraId="2D0DBCFA">
      <w:pPr>
        <w:numPr>
          <w:numId w:val="0"/>
        </w:numPr>
        <w:rPr>
          <w:rFonts w:hint="eastAsia"/>
        </w:rPr>
      </w:pPr>
      <w:r>
        <w:rPr>
          <w:rFonts w:hint="eastAsia"/>
        </w:rPr>
        <w:t>请裁定成交成功且扣减后库存仍&gt;0时：</w:t>
      </w:r>
    </w:p>
    <w:p w14:paraId="41CBAB01">
      <w:pPr>
        <w:numPr>
          <w:numId w:val="0"/>
        </w:numPr>
        <w:rPr>
          <w:rFonts w:hint="eastAsia"/>
        </w:rPr>
      </w:pPr>
      <w:r>
        <w:rPr>
          <w:rFonts w:hint="eastAsia"/>
        </w:rPr>
        <w:t>2.1 该商品状态是否立即回到「在售」？</w:t>
      </w:r>
    </w:p>
    <w:p w14:paraId="6547A8DA">
      <w:pPr>
        <w:numPr>
          <w:numId w:val="0"/>
        </w:numPr>
        <w:rPr>
          <w:rFonts w:hint="eastAsia"/>
        </w:rPr>
      </w:pPr>
      <w:r>
        <w:rPr>
          <w:rFonts w:hint="eastAsia"/>
        </w:rPr>
        <w:t>2.2 原队列如何处理：队首成交后下一位是否自动成为新队首？是否仍需卖家手动发起下一笔交易才冻结？</w:t>
      </w:r>
    </w:p>
    <w:p w14:paraId="69A1720F">
      <w:pPr>
        <w:numPr>
          <w:numId w:val="0"/>
        </w:numPr>
        <w:rPr>
          <w:rFonts w:hint="eastAsia"/>
        </w:rPr>
      </w:pPr>
      <w:r>
        <w:rPr>
          <w:rFonts w:hint="eastAsia"/>
        </w:rPr>
        <w:t>2.3 同一成交流程是否固定「每单数量=1」（不可一次买多件）？</w:t>
      </w:r>
    </w:p>
    <w:p w14:paraId="72BF77EA">
      <w:pPr>
        <w:numPr>
          <w:numId w:val="0"/>
        </w:numPr>
        <w:rPr>
          <w:rFonts w:hint="eastAsia"/>
        </w:rPr>
      </w:pPr>
      <w:r>
        <w:rPr>
          <w:rFonts w:hint="eastAsia"/>
        </w:rPr>
        <w:t>【问题3｜类别字段闭环】</w:t>
      </w:r>
    </w:p>
    <w:p w14:paraId="49D08583">
      <w:pPr>
        <w:numPr>
          <w:numId w:val="0"/>
        </w:numPr>
        <w:rPr>
          <w:rFonts w:hint="eastAsia"/>
        </w:rPr>
      </w:pPr>
      <w:r>
        <w:rPr>
          <w:rFonts w:hint="eastAsia"/>
        </w:rPr>
        <w:t>已裁定：发布商品「类别」必填；浏览按二级类别筛选为可选。</w:t>
      </w:r>
    </w:p>
    <w:p w14:paraId="43F107FD">
      <w:pPr>
        <w:numPr>
          <w:numId w:val="0"/>
        </w:numPr>
        <w:rPr>
          <w:rFonts w:hint="eastAsia"/>
        </w:rPr>
      </w:pPr>
      <w:r>
        <w:rPr>
          <w:rFonts w:hint="eastAsia"/>
        </w:rPr>
        <w:t>请裁定：</w:t>
      </w:r>
    </w:p>
    <w:p w14:paraId="27539AC4">
      <w:pPr>
        <w:numPr>
          <w:numId w:val="0"/>
        </w:numPr>
        <w:rPr>
          <w:rFonts w:hint="eastAsia"/>
        </w:rPr>
      </w:pPr>
      <w:r>
        <w:rPr>
          <w:rFonts w:hint="eastAsia"/>
        </w:rPr>
        <w:t>3.1 本轮「类别」是单级必填字段（文本或单级枚举），还是必须挂二级类目树才能发布？</w:t>
      </w:r>
    </w:p>
    <w:p w14:paraId="74AAB885">
      <w:pPr>
        <w:numPr>
          <w:numId w:val="0"/>
        </w:numPr>
        <w:rPr>
          <w:rFonts w:hint="eastAsia"/>
        </w:rPr>
      </w:pPr>
      <w:r>
        <w:rPr>
          <w:rFonts w:hint="eastAsia"/>
        </w:rPr>
        <w:t>3.2 若不强制二级类目，是否允许本轮不做「按二级类别筛选」，且不视为缺需求？</w:t>
      </w:r>
    </w:p>
    <w:p w14:paraId="280F6DE7">
      <w:pPr>
        <w:numPr>
          <w:numId w:val="0"/>
        </w:numPr>
        <w:rPr>
          <w:rFonts w:hint="eastAsia"/>
        </w:rPr>
      </w:pPr>
      <w:r>
        <w:rPr>
          <w:rFonts w:hint="eastAsia"/>
        </w:rPr>
        <w:t>【问题4｜主图展示 vs 图片选填】</w:t>
      </w:r>
    </w:p>
    <w:p w14:paraId="206C3A61">
      <w:pPr>
        <w:numPr>
          <w:numId w:val="0"/>
        </w:numPr>
        <w:rPr>
          <w:rFonts w:hint="eastAsia"/>
        </w:rPr>
      </w:pPr>
      <w:r>
        <w:rPr>
          <w:rFonts w:hint="eastAsia"/>
        </w:rPr>
        <w:t>已裁定：图片选填（最多9张）；搜索结果需展示主图。</w:t>
      </w:r>
    </w:p>
    <w:p w14:paraId="2E59C60E">
      <w:pPr>
        <w:numPr>
          <w:numId w:val="0"/>
        </w:numPr>
        <w:rPr>
          <w:rFonts w:hint="eastAsia"/>
        </w:rPr>
      </w:pPr>
      <w:r>
        <w:rPr>
          <w:rFonts w:hint="eastAsia"/>
        </w:rPr>
        <w:t>请裁定：商品未上传任何图片时，浏览列表/搜索结果/详情页分别如何展示（例如统一占位图）？何为主图（第一张？封面字段）？</w:t>
      </w:r>
    </w:p>
    <w:p w14:paraId="6BC48E41">
      <w:pPr>
        <w:numPr>
          <w:numId w:val="0"/>
        </w:numPr>
        <w:rPr>
          <w:rFonts w:hint="eastAsia"/>
        </w:rPr>
      </w:pPr>
      <w:r>
        <w:rPr>
          <w:rFonts w:hint="eastAsia"/>
        </w:rPr>
        <w:t>【问题5｜冻结/下架详情入口】</w:t>
      </w:r>
    </w:p>
    <w:p w14:paraId="0883A84C">
      <w:pPr>
        <w:numPr>
          <w:numId w:val="0"/>
        </w:numPr>
        <w:rPr>
          <w:rFonts w:hint="eastAsia"/>
        </w:rPr>
      </w:pPr>
      <w:r>
        <w:rPr>
          <w:rFonts w:hint="eastAsia"/>
        </w:rPr>
        <w:t>已裁定：浏览与搜索仅「在售」；冻结商品不在列表但仍可打开详情（不可买、不可提交意向）。</w:t>
      </w:r>
    </w:p>
    <w:p w14:paraId="6B4EE66E">
      <w:pPr>
        <w:numPr>
          <w:numId w:val="0"/>
        </w:numPr>
        <w:rPr>
          <w:rFonts w:hint="eastAsia"/>
        </w:rPr>
      </w:pPr>
      <w:r>
        <w:rPr>
          <w:rFonts w:hint="eastAsia"/>
        </w:rPr>
        <w:t>请裁定：</w:t>
      </w:r>
    </w:p>
    <w:p w14:paraId="3DDF3646">
      <w:pPr>
        <w:numPr>
          <w:numId w:val="0"/>
        </w:numPr>
        <w:rPr>
          <w:rFonts w:hint="eastAsia"/>
        </w:rPr>
      </w:pPr>
      <w:r>
        <w:rPr>
          <w:rFonts w:hint="eastAsia"/>
        </w:rPr>
        <w:t>5.1 买家从哪个合法入口打开冻结商品详情（历史记录、直链、卖家分享链接、其他）？</w:t>
      </w:r>
    </w:p>
    <w:p w14:paraId="1037188B">
      <w:pPr>
        <w:numPr>
          <w:numId w:val="0"/>
        </w:numPr>
        <w:rPr>
          <w:rFonts w:hint="eastAsia"/>
        </w:rPr>
      </w:pPr>
      <w:r>
        <w:rPr>
          <w:rFonts w:hint="eastAsia"/>
        </w:rPr>
        <w:t>5.2 「已下架」（含库存为0自动下架）商品详情是否允许打开？若允许，能否提交意向？</w:t>
      </w:r>
    </w:p>
    <w:p w14:paraId="192F8A28">
      <w:pPr>
        <w:numPr>
          <w:numId w:val="0"/>
        </w:numPr>
        <w:rPr>
          <w:rFonts w:hint="eastAsia"/>
        </w:rPr>
      </w:pPr>
      <w:r>
        <w:rPr>
          <w:rFonts w:hint="eastAsia"/>
        </w:rPr>
        <w:t>【问题6｜历史记录本轮闭环边界】</w:t>
      </w:r>
    </w:p>
    <w:p w14:paraId="29C0BE74">
      <w:pPr>
        <w:numPr>
          <w:numId w:val="0"/>
        </w:numPr>
        <w:rPr>
          <w:rFonts w:hint="eastAsia"/>
        </w:rPr>
      </w:pPr>
      <w:r>
        <w:rPr>
          <w:rFonts w:hint="eastAsia"/>
        </w:rPr>
        <w:t>已裁定：历史至少展示商品名、下单时间、交易结果（成功/失败）、交易时间；倒序；分页。</w:t>
      </w:r>
    </w:p>
    <w:p w14:paraId="48F9958B">
      <w:pPr>
        <w:numPr>
          <w:numId w:val="0"/>
        </w:numPr>
        <w:rPr>
          <w:rFonts w:hint="eastAsia"/>
        </w:rPr>
      </w:pPr>
      <w:r>
        <w:rPr>
          <w:rFonts w:hint="eastAsia"/>
        </w:rPr>
        <w:t>请裁定（请给本轮可实现的明确边界，不要只复述「SRS至少包含」）：</w:t>
      </w:r>
    </w:p>
    <w:p w14:paraId="5DFA423D">
      <w:pPr>
        <w:numPr>
          <w:numId w:val="0"/>
        </w:numPr>
        <w:rPr>
          <w:rFonts w:hint="eastAsia"/>
        </w:rPr>
      </w:pPr>
      <w:r>
        <w:rPr>
          <w:rFonts w:hint="eastAsia"/>
        </w:rPr>
        <w:t>6.1 本轮历史列表是否只展示已有明确交易结果（成功/失败）的记录？排队中/交易中/已撤销是否明确排除出本轮范围？</w:t>
      </w:r>
    </w:p>
    <w:p w14:paraId="26969BC2">
      <w:pPr>
        <w:numPr>
          <w:numId w:val="0"/>
        </w:numPr>
        <w:rPr>
          <w:rFonts w:hint="eastAsia"/>
        </w:rPr>
      </w:pPr>
      <w:r>
        <w:rPr>
          <w:rFonts w:hint="eastAsia"/>
        </w:rPr>
        <w:t>6.2 进行中的意向（排队中/交易中）顾客应在哪个页面查看与跟进？若本轮不做历史中间态，是否必须保留基线中的「我的意向/排队状态」入口？</w:t>
      </w:r>
    </w:p>
    <w:p w14:paraId="78514102">
      <w:pPr>
        <w:numPr>
          <w:numId w:val="0"/>
        </w:numPr>
        <w:rPr>
          <w:rFonts w:hint="eastAsia"/>
        </w:rPr>
      </w:pPr>
      <w:r>
        <w:rPr>
          <w:rFonts w:hint="eastAsia"/>
        </w:rPr>
        <w:t>6.3 商品下架或删除后，已产生的历史记录是否仍展示？商品名如何显示（保留快照/显示已删除）？</w:t>
      </w:r>
    </w:p>
    <w:p w14:paraId="390373EE">
      <w:pPr>
        <w:numPr>
          <w:numId w:val="0"/>
        </w:numPr>
        <w:rPr>
          <w:rFonts w:hint="eastAsia"/>
        </w:rPr>
      </w:pPr>
      <w:r>
        <w:rPr>
          <w:rFonts w:hint="eastAsia"/>
        </w:rPr>
        <w:t>请按问题编号逐条回答；每条给出可写入验收标准的表述。</w:t>
      </w:r>
    </w:p>
    <w:p w14:paraId="094411E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@彭燕</w:t>
      </w:r>
      <w:r>
        <w:rPr>
          <w:rFonts w:hint="eastAsia"/>
          <w:lang w:val="en-US" w:eastAsia="zh-CN"/>
        </w:rPr>
        <w:t xml:space="preserve">  </w:t>
      </w:r>
    </w:p>
    <w:p w14:paraId="0F20531C">
      <w:pPr>
        <w:numPr>
          <w:numId w:val="0"/>
        </w:numPr>
        <w:rPr>
          <w:rFonts w:hint="eastAsia"/>
        </w:rPr>
      </w:pPr>
      <w:r>
        <w:rPr>
          <w:rFonts w:hint="eastAsia"/>
        </w:rPr>
        <w:t>【问题1｜口令码 vs 登录】</w:t>
      </w:r>
    </w:p>
    <w:p w14:paraId="7C3BBF95">
      <w:pPr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引入账号后，口令码就不需要了——账号本身就是买家认领、查看自己意向的凭证，那套口令码是我还没做注册时凑合用的。裁定：废除，不做并行、也不做历史兼容（历史数据见 1.3）。</w:t>
      </w:r>
    </w:p>
    <w:p w14:paraId="1FB6032B">
      <w:pPr>
        <w:numPr>
          <w:ilvl w:val="1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不能。提交意向必须注册登录（这是确定规则），未登录用户没有任何提交意向的通道，口令码入口随口令码一起废除、不再出现在界面。</w:t>
      </w:r>
    </w:p>
    <w:p w14:paraId="0E9BA94E">
      <w:pPr>
        <w:numPr>
          <w:ilvl w:val="1"/>
          <w:numId w:val="6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待课程组确认。注册前靠口令码提交的意向，要不要、怎么归到新账号名下，SRS 没写。临时边界：不迁移、不展示——口令码时代的意向本轮不进「历史下单记录」，这块你们别留实现。</w:t>
      </w:r>
    </w:p>
    <w:p w14:paraId="0777C60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【问题2｜成交后库存仍 &gt;0】</w:t>
      </w:r>
    </w:p>
    <w:p w14:paraId="271566C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2.1 回到「在售」。这里我先认账：原来「成交即下架」那半句是照搬单件老规矩的，跟库存打架。我的本意是——成交卖一件、库存减 1；减完还有剩就继续在卖；减到 0 才自动下架。「成交即下架」只发生在卖出最后一件（库存刚好减到 0）的时候。</w:t>
      </w:r>
    </w:p>
    <w:p w14:paraId="6049C5C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2.2 队首成交后，队列自动前移，下一位按先到先得自动成为新队首、继续排队；但不会自动冻结成交——每笔交易都由卖家主动发起，卖家发起时才把当时的新队首冻结进入交易。</w:t>
      </w:r>
    </w:p>
    <w:p w14:paraId="6C2FCDF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2.3 每单固定 1 件，一次只卖 1 件，不允许一次买多件。「库存数量」是「这件商品我备了几件、可以卖几单」，不是单笔数量。</w:t>
      </w:r>
    </w:p>
    <w:p w14:paraId="4A37A9C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【问题3｜类别】</w:t>
      </w:r>
    </w:p>
    <w:p w14:paraId="0D80955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3.1 必须挂二级类目树才能发布，单级文本或单级枚举都不行；类别要选到二级类目（一级→二级），是发布必填项。</w:t>
      </w:r>
    </w:p>
    <w:p w14:paraId="54E07BF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3.2 不能降级。「按二级类别筛选」是买家端需求、「二级类目」是数据层必做，两者本轮都要做，砍掉任一都算缺需求。</w:t>
      </w:r>
    </w:p>
    <w:p w14:paraId="6735947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【问题4｜主图 vs 图片选填】</w:t>
      </w:r>
    </w:p>
    <w:p w14:paraId="63C3FC6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主图 = 第一张上传的图片（不用单设封面字段）。一张都没传时，列表 / 搜索结果 / 详情页统一显示占位图（延续「图片缺省显示占位图」的规则），占位图即主图。</w:t>
      </w:r>
    </w:p>
    <w:p w14:paraId="77D15D8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【问题5｜冻结/下架详情入口】</w:t>
      </w:r>
    </w:p>
    <w:p w14:paraId="6A15FC9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5.1 冻结商品不在列表和搜索里，唯一合法入口是直链（商品详情 URL、分享链接等）。打开后只能看，不能买、不能提交意向。</w:t>
      </w:r>
    </w:p>
    <w:p w14:paraId="16F08C6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5.2 不允许。已下架（含库存 0 自动下架）商品，买家端打不开详情、不能提交意向，它已经从买家端彻底退出了。</w:t>
      </w:r>
    </w:p>
    <w:p w14:paraId="7333288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【问题6｜历史记录闭环】</w:t>
      </w:r>
    </w:p>
    <w:p w14:paraId="5C95D8F1">
      <w:pPr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本轮历史列表只展示已有明确交易结果（成功/失败）的记录；排队中、交易中、已撤销的意向，本轮明确排除出历史记录范围。</w:t>
      </w:r>
    </w:p>
    <w:p w14:paraId="1A33ACE9">
      <w:pPr>
        <w:numPr>
          <w:ilvl w:val="1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待课程组确认。进行中的意向（排队中/交易中）买家端本轮没有跟进入口——这是口令码废除后留下的一个缺口，SRS 没给替代页。临时边界：不展示——进行中意向买家端本轮看不到，只有卖家后台「意向购买人列表」能看到。</w:t>
      </w:r>
    </w:p>
    <w:p w14:paraId="12DF6D4E">
      <w:pPr>
        <w:numPr>
          <w:ilvl w:val="1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保留。历史记录一旦产生就留存，商品下架/删除不影响已有记录的展示；商品名显示下单时的快照，不是「已删除」占位。</w:t>
      </w:r>
    </w:p>
    <w:p w14:paraId="18915A8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本轮待课程组确认的共 2 条，对应临时边界：</w:t>
      </w:r>
    </w:p>
    <w:p w14:paraId="4B262C4E">
      <w:pPr>
        <w:numPr>
          <w:ilvl w:val="1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注册前口令码意向是否迁移到账号 不迁移、不展示</w:t>
      </w:r>
    </w:p>
    <w:p w14:paraId="248603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 进行中意向的买家端跟进入口 不展示</w:t>
      </w:r>
    </w:p>
    <w:p w14:paraId="097B0D07">
      <w:pPr>
        <w:numPr>
          <w:numId w:val="0"/>
        </w:numPr>
        <w:rPr>
          <w:rFonts w:hint="eastAsia"/>
        </w:rPr>
      </w:pPr>
      <w:r>
        <w:rPr>
          <w:rFonts w:hint="eastAsia"/>
        </w:rPr>
        <w:t>其余 1.1、1.2、2.1–2.3、3.1、3.2、4、5.1、5.2、6.1、6.3 均为确定裁定，可直接写入验收标准。</w:t>
      </w:r>
    </w:p>
    <w:p w14:paraId="4EA4878B">
      <w:pPr>
        <w:numPr>
          <w:numId w:val="0"/>
        </w:numPr>
        <w:rPr>
          <w:rFonts w:hint="eastAsia"/>
        </w:rPr>
      </w:pPr>
    </w:p>
    <w:p w14:paraId="10681521">
      <w:pPr>
        <w:numPr>
          <w:numId w:val="0"/>
        </w:numPr>
        <w:rPr>
          <w:rFonts w:hint="eastAsia"/>
        </w:rPr>
      </w:pPr>
      <w:r>
        <w:rPr>
          <w:rFonts w:hint="eastAsia"/>
        </w:rPr>
        <w:t>@SWBP智能助教 卖家冻结商品后，能否更换选中的买家？</w:t>
      </w:r>
    </w:p>
    <w:p w14:paraId="1524B9D4">
      <w:pPr>
        <w:numPr>
          <w:numId w:val="0"/>
        </w:numPr>
        <w:rPr>
          <w:rFonts w:hint="eastAsia"/>
        </w:rPr>
      </w:pPr>
      <w:r>
        <w:rPr>
          <w:rFonts w:hint="eastAsia"/>
        </w:rPr>
        <w:t>@王暾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不能直接换。买家是系统按「先到先得」的顺序自动排出来的，没有让我手动指定或更换当前交易对象的功能。</w:t>
      </w:r>
    </w:p>
    <w:p w14:paraId="2D0261C7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换人实际是这么发生的：当前这个买家谈不成，我在后台标记「交易失败」，商品恢复在售，排在后面的意向就按提交顺序自动递补上来，轮不到我手动挑一个换上去。</w:t>
      </w:r>
    </w:p>
    <w:p w14:paraId="34F48B2C">
      <w:pPr>
        <w:numPr>
          <w:numId w:val="0"/>
        </w:numPr>
        <w:ind w:firstLine="420" w:firstLineChars="200"/>
        <w:rPr>
          <w:rFonts w:hint="eastAsia"/>
        </w:rPr>
      </w:pPr>
    </w:p>
    <w:p w14:paraId="1AC1CDB6">
      <w:pPr>
        <w:numPr>
          <w:numId w:val="0"/>
        </w:numPr>
        <w:rPr>
          <w:rFonts w:hint="eastAsia"/>
        </w:rPr>
      </w:pPr>
      <w:r>
        <w:rPr>
          <w:rFonts w:hint="eastAsia"/>
        </w:rPr>
        <w:t>@SWBP智能助教 挑战需求 A 支持同时发布多个商品后，购买意向、排队队列、冻结状态和交易状态是按每件商品分别维护，还是所有商品共用一个队列？同一个客户能否同时对多个商品提交购买意向？</w:t>
      </w:r>
    </w:p>
    <w:p w14:paraId="0A457B6B">
      <w:pPr>
        <w:numPr>
          <w:numId w:val="0"/>
        </w:numPr>
        <w:rPr>
          <w:rFonts w:hint="eastAsia"/>
        </w:rPr>
      </w:pPr>
      <w:r>
        <w:rPr>
          <w:rFonts w:hint="eastAsia"/>
        </w:rPr>
        <w:t>@余昕越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按我的理解，这些是按每件商品分别维护的：</w:t>
      </w:r>
    </w:p>
    <w:p w14:paraId="5C829813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每件商品有自己独立的意向队列——一件商品上多个想买的人按「先到先得」排队，不同商品的队列互不影响，不会所有商品挤在一条队伍里。</w:t>
      </w:r>
    </w:p>
    <w:p w14:paraId="3BBFE981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冻结、交易这些状态也是挂在「商品」上的。哪件商品跟买家谈交易，那件商品就冻结、谈成了就下架、谈崩了就恢复在售，别的商品照常卖。</w:t>
      </w:r>
    </w:p>
    <w:p w14:paraId="6A0B502D"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至于同一个客户能不能同时对多个商品提交购买意向——可以。我没限制一个人只能盯一件商品，他想买哪几件，就分别对哪几件提交意向就行。</w:t>
      </w:r>
    </w:p>
    <w:p w14:paraId="681BE6E4">
      <w:pPr>
        <w:numPr>
          <w:numId w:val="0"/>
        </w:numPr>
        <w:ind w:firstLine="420" w:firstLineChars="200"/>
        <w:rPr>
          <w:rFonts w:hint="eastAsia"/>
        </w:rPr>
      </w:pPr>
    </w:p>
    <w:p w14:paraId="0AD2237E">
      <w:pPr>
        <w:numPr>
          <w:numId w:val="0"/>
        </w:numPr>
        <w:rPr>
          <w:rFonts w:hint="eastAsia"/>
        </w:rPr>
      </w:pPr>
      <w:r>
        <w:rPr>
          <w:rFonts w:hint="eastAsia"/>
        </w:rPr>
        <w:t>@SWBP智能助教  挑战需求A 1.多个商品同时在售时，买家端怎么展示？是改为商品列表页 + 详情页两级，还是仍按单品展示？2. 是否仍保留「发布后商品信息即定死、不可修改」的行为？3.类别数据是课程平台预设下发（固定的一级/二级枚举），还是卖家在发布时自行创建？4.一级类别是否必填？是否允许「不选类别」的商品存在？5.库存数量在发布时是否必填？是否有上限？6. 库存什么时候扣减：买家提交购买意向时扣，还是交易成功标记后扣？交易失败是否回滚？7.库存降到 0 触发自动下架时，正在排队的购买意向怎么处理？8. 库存数量是否限制排队人数上限？例如库存 3 时，允许超过 3 个买家排队吗？第 4 个买家看到什么提示？9.库存归零自动下架后，卖家想继续卖同一个商品，走「补充库存」还是「重新发布一件新品」？10. 搜索匹配哪些字段？仅商品名称，还是同时匹配描述？11. 搜索是精确匹配还是模糊匹配？是否支持多个关键词？12. 浏览列表是否需要按 2 级类别筛选？默认排序规则是什么（发布时间倒序 / 名称 / 价格）？13.「富媒体」具体允许到什么程度？14. 图片张数上限是多少？多张图片里是否有「主图」概念（列表页与详情页首图用哪张）？15. 单张图片的大小与格式限制是否沿用基线（JPG/PNG，≤5MB）？16.图片是否仍可一张都不传（显示占位图）？描述是否仍可为空？17.多件商品各自独立排队后，口令码的「唯一」是指全局唯一，还是仅在该商品内唯一？</w:t>
      </w:r>
    </w:p>
    <w:p w14:paraId="0F0554CD">
      <w:pPr>
        <w:numPr>
          <w:numId w:val="0"/>
        </w:numPr>
        <w:rPr>
          <w:rFonts w:hint="eastAsia"/>
        </w:rPr>
      </w:pPr>
      <w:r>
        <w:rPr>
          <w:rFonts w:hint="eastAsia"/>
        </w:rPr>
        <w:t>@陈星宇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逐条回答：</w:t>
      </w:r>
    </w:p>
    <w:p w14:paraId="7716893A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改成列表页 + 详情页两级。列表里能看到每件在售商品的名称、价格、主图、所属类别，点进去看完整详情。</w:t>
      </w:r>
    </w:p>
    <w:p w14:paraId="1D5224A3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我没有「修改商品信息」的操作——商品发布后，名称、描述、图片、价格、类别这些没有改的入口；只有库存可以手动调。</w:t>
      </w:r>
    </w:p>
    <w:p w14:paraId="455C00ED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类别是我自己在后台维护的（可新增、重命名、删除），不是平台预设下发的。</w:t>
      </w:r>
    </w:p>
    <w:p w14:paraId="5338066D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类别必填，商品得挂到某个二级类别下，不允许「不选类别」的商品存在。</w:t>
      </w:r>
    </w:p>
    <w:p w14:paraId="532D0974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库存必填，非负整数；上限我没规定。</w:t>
      </w:r>
    </w:p>
    <w:p w14:paraId="44944588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交易成功标记后才扣库存；提交意向不扣。交易失败本来就没扣，所以不存在回滚。</w:t>
      </w:r>
    </w:p>
    <w:p w14:paraId="4621F114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这个我还没细想，需求里没写清楚。</w:t>
      </w:r>
    </w:p>
    <w:p w14:paraId="12D215E2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库存不限制排队人数。库存 3 也允许超过 3 个人排队，第 4 个买家照常排队、照常能看到商品；只有库存归零、商品下架后才停止收新意向。</w:t>
      </w:r>
    </w:p>
    <w:p w14:paraId="754298CB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补库存——后台手动把库存调上去，补货后重新上架，不用重新发布一件新品。</w:t>
      </w:r>
    </w:p>
    <w:p w14:paraId="62308FCB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名称和描述都匹配。</w:t>
      </w:r>
    </w:p>
    <w:p w14:paraId="0D115318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我只提了「按关键词匹配」，精确还是模糊、支不支持多个关键词，没细说，你们设计时定。</w:t>
      </w:r>
    </w:p>
    <w:p w14:paraId="78D4F93E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要支持按 2 级类别筛选；排序按发布时间（我提的是「按发布时间或类别」），倒序还是正序没写死。</w:t>
      </w:r>
    </w:p>
    <w:p w14:paraId="27260731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富文本，描述里能内嵌图片和视频。</w:t>
      </w:r>
    </w:p>
    <w:p w14:paraId="247F8CEF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至多 9 张。有主图概念——列表和搜索里只显示主图，详情页看全部图片；主图具体取哪张（第一张还是我指定）没写死。</w:t>
      </w:r>
    </w:p>
    <w:p w14:paraId="0B5B3F13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沿用，JPG/PNG，单张 ≤5MB。</w:t>
      </w:r>
    </w:p>
    <w:p w14:paraId="6DFDDED5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描述可以为空；图片不要求必传，可以一张都不传、显示占位图。</w:t>
      </w:r>
    </w:p>
    <w:p w14:paraId="5664D8B8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口令码这个你先想想——现在买家下单前都得注册登录、身份已经绑定了，还需要额外发个口令码来认领他的意向吗？</w:t>
      </w:r>
    </w:p>
    <w:p w14:paraId="5942D95F">
      <w:pPr>
        <w:widowControl w:val="0"/>
        <w:numPr>
          <w:numId w:val="0"/>
        </w:numPr>
        <w:jc w:val="both"/>
        <w:rPr>
          <w:rFonts w:hint="eastAsia"/>
        </w:rPr>
      </w:pPr>
    </w:p>
    <w:p w14:paraId="5804BB5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挑战需求A  1.删除一个已经挂着商品的类别时怎么办？2.发布时库存允许填 0 吗？如果允许，商品发布后立即处于下架状态，卖家自己都看不到；如果不允许，是否应改为要求库存 ≥1？3.库存售罄时排队的买家怎么处置4.补库存重新上架后，原队列是否恢复？买家如何得知补货？5.删除类别时，挂在该类别下的商品怎么办？卖家能不能把已发布的商品换到另一个类别？</w:t>
      </w:r>
    </w:p>
    <w:p w14:paraId="6DBCF0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t>@陈星宇</w:t>
      </w:r>
      <w:r>
        <w:rPr>
          <w:rFonts w:hint="eastAsia"/>
          <w:lang w:val="en-US" w:eastAsia="zh-CN"/>
        </w:rPr>
        <w:t xml:space="preserve">  </w:t>
      </w:r>
    </w:p>
    <w:p w14:paraId="6C5A9C84">
      <w:pPr>
        <w:widowControl w:val="0"/>
        <w:numPr>
          <w:ilvl w:val="0"/>
          <w:numId w:val="8"/>
        </w:numPr>
        <w:jc w:val="both"/>
        <w:rPr>
          <w:rFonts w:hint="eastAsia"/>
        </w:rPr>
      </w:pPr>
      <w:r>
        <w:rPr>
          <w:rFonts w:hint="eastAsia"/>
        </w:rPr>
        <w:t>挂着商品的类别不能直接删，得先把商品处理掉——移除，或者改挂到其他类别。</w:t>
      </w:r>
    </w:p>
    <w:p w14:paraId="21EFFB0A">
      <w:pPr>
        <w:widowControl w:val="0"/>
        <w:numPr>
          <w:ilvl w:val="0"/>
          <w:numId w:val="8"/>
        </w:numPr>
        <w:jc w:val="both"/>
        <w:rPr>
          <w:rFonts w:hint="eastAsia"/>
        </w:rPr>
      </w:pPr>
      <w:r>
        <w:rPr>
          <w:rFonts w:hint="eastAsia"/>
        </w:rPr>
        <w:t>我写的是「非负整数」，0 也算在内；但你这一问提醒我了——填 0 直接下架、卖家自己都看不见，确实别扭。那就按你说的，发布时要求库存 ≥1。</w:t>
      </w:r>
    </w:p>
    <w:p w14:paraId="49E2C776">
      <w:pPr>
        <w:widowControl w:val="0"/>
        <w:numPr>
          <w:ilvl w:val="0"/>
          <w:numId w:val="8"/>
        </w:numPr>
        <w:jc w:val="both"/>
        <w:rPr>
          <w:rFonts w:hint="eastAsia"/>
        </w:rPr>
      </w:pPr>
      <w:r>
        <w:rPr>
          <w:rFonts w:hint="eastAsia"/>
        </w:rPr>
        <w:t>这个我还是没定死。按常理，商品售罄下架了，排着队的意向就该作废；但你要说保留着等补货，也行。这块你提个方案。</w:t>
      </w:r>
    </w:p>
    <w:p w14:paraId="2647E1C3">
      <w:pPr>
        <w:widowControl w:val="0"/>
        <w:numPr>
          <w:ilvl w:val="0"/>
          <w:numId w:val="8"/>
        </w:numPr>
        <w:jc w:val="both"/>
        <w:rPr>
          <w:rFonts w:hint="eastAsia"/>
        </w:rPr>
      </w:pPr>
      <w:r>
        <w:rPr>
          <w:rFonts w:hint="eastAsia"/>
        </w:rPr>
        <w:t>补货重新上架后重新收意向，原队列我不倾向恢复；系统里没有主动通知买家这一说，买家是自己刷新看到商品重新上架才知道补货了。</w:t>
      </w:r>
    </w:p>
    <w:p w14:paraId="3E0B5118">
      <w:pPr>
        <w:widowControl w:val="0"/>
        <w:numPr>
          <w:ilvl w:val="0"/>
          <w:numId w:val="8"/>
        </w:numPr>
        <w:jc w:val="both"/>
        <w:rPr>
          <w:rFonts w:hint="eastAsia"/>
        </w:rPr>
      </w:pPr>
      <w:r>
        <w:rPr>
          <w:rFonts w:hint="eastAsia"/>
        </w:rPr>
        <w:t>和第 1 条一样——删类别前先把商品移除或改挂到其他类别，有商品的类别不能直接删。商品能改挂到别的类别，所以换类别是可行的；平时主动给商品换类别这个操作需求里没单独列，你就按「能改挂」处理。</w:t>
      </w:r>
    </w:p>
    <w:p w14:paraId="5DB38A1A">
      <w:pPr>
        <w:widowControl w:val="0"/>
        <w:numPr>
          <w:numId w:val="0"/>
        </w:numPr>
        <w:jc w:val="both"/>
        <w:rPr>
          <w:rFonts w:hint="eastAsia"/>
        </w:rPr>
      </w:pPr>
    </w:p>
    <w:p w14:paraId="47D0162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需求A与基线需求矛盾的地方是都以需求A为准吗</w:t>
      </w:r>
    </w:p>
    <w:p w14:paraId="558611B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对。挑战 A 是我在基线基础上提的升级需求，哪条跟基线对不上、有冲突，就按我升级后的新想法来，被取代的旧要求作废，不用再回头纠结原来那条。</w:t>
      </w:r>
    </w:p>
    <w:p w14:paraId="7D3539C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具体是哪些点变了、哪些点被换掉、哪些是纯新增的，你可以拿挑战 A 的升级需求一条条去跟基线对照，自己就能看出来。</w:t>
      </w:r>
    </w:p>
    <w:p w14:paraId="5FEEA4B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1B9EA76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多商品+库存场景下是否放开编辑？</w:t>
      </w:r>
    </w:p>
    <w:p w14:paraId="4966746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商品编辑这块没放开。商品发布之后，名称、描述、图片、价格、类别这些信息都不能再改，按发布时的内容定死了。</w:t>
      </w:r>
    </w:p>
    <w:p w14:paraId="7B7233F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唯一能动的就是库存数量——我可以在后台手动补货、调整库存。类别树可以维护（增删改类别），但已经发布的商品本身不支持编辑。</w:t>
      </w:r>
    </w:p>
    <w:p w14:paraId="180DF0C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57FE076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A2 明确了"登录看历史"，那下单是否也强制登录？游客还能浏览/购买吗？</w:t>
      </w:r>
    </w:p>
    <w:p w14:paraId="0635344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这四个情况不一样，我说清楚：</w:t>
      </w:r>
    </w:p>
    <w:p w14:paraId="65DEAAE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口令码：不用了。买家现在能注册登录，登录之后自己就能查意向、管意向，还要额外的口令码干嘛？注册账号已经把口令码那套替代掉了。</w:t>
      </w:r>
    </w:p>
    <w:p w14:paraId="0941BE25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排队：保留。多商品也一样，每个商品独立排队，先到先得。</w:t>
      </w:r>
    </w:p>
    <w:p w14:paraId="67041F4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冻结：保留。交易中的商品照样冻结，冻结期间不接受新意向。</w:t>
      </w:r>
    </w:p>
    <w:p w14:paraId="132B7A8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递补：这个跟原来不一样了。原来交易失败后，排队里的意向会自动依序递补上来；现在交易失败就是商品恢复在售，那一单是作废还是重新排队，由我在后台确认，不是自动递补了。</w:t>
      </w:r>
    </w:p>
    <w:p w14:paraId="017D2EA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简单说：口令码废了，排队和冻结留着，递补变成「卖家确认」而不是「自动递补」。</w:t>
      </w:r>
    </w:p>
    <w:p w14:paraId="7B9A0773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CBE4BC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交易失败、线下没成交，库存和商品怎么处理？</w:t>
      </w:r>
    </w:p>
    <w:p w14:paraId="12AA69E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交易失败（线下没成交）的情况：</w:t>
      </w:r>
    </w:p>
    <w:p w14:paraId="72CAA7F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库存：不减。库存扣减的时机是「交易成功、成交之后」才减 1，交易失败等于没卖出去，库存原封不动。</w:t>
      </w:r>
    </w:p>
    <w:p w14:paraId="64BB29F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商品：恢复「在售」，重新上线，可以继续接受新的购买意向。但有个前提——如果这时候库存已经减到 0 了，那就按库存规则保持下架，不能恢复在售，得等我补货调了库存才行。</w:t>
      </w:r>
    </w:p>
    <w:p w14:paraId="1198415B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一句话：没成交就不扣库存、商品回到在售继续卖，库存为 0 的话就维持下架。</w:t>
      </w:r>
    </w:p>
    <w:p w14:paraId="3B89E64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236481A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 商品在售时，能同时有几个「排队意向」？受库存限制吗？</w:t>
      </w:r>
    </w:p>
    <w:p w14:paraId="7D4E238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排队意向数量没有设上限，可以有多个买家同时排队，按「先到先得」排顺序，每个商品的队列各自独立。</w:t>
      </w:r>
    </w:p>
    <w:p w14:paraId="40D7C5F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跟库存的关系是这样的：只要商品还在售（库存没减到 0），就能一直接受新的排队意向，人数不受库存数量限制。只有当库存减到 0、或者商品进入冻结状态之后，才停止接受新的购买意向。</w:t>
      </w:r>
    </w:p>
    <w:p w14:paraId="6688B59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也就是说，库存管的是「商品还能不能继续卖、什么时候下架」，不直接给排队人数设上限。</w:t>
      </w:r>
    </w:p>
    <w:p w14:paraId="035F7DD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1515D67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交易失败 → 卖家确认重新排队时，排到队尾还是原位？</w:t>
      </w:r>
    </w:p>
    <w:p w14:paraId="6BBE23F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这个细节我还没定死。重新排队到底算排回原位、还是掉到队尾，需求里没写那么细。</w:t>
      </w:r>
    </w:p>
    <w:p w14:paraId="4291E1D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你从业务上想想，哪种更合理？——之前那位买家已经排过队、也轮到过他了，交易没成，让他回原位还是重新排队尾，这得看你怎么理解「先到先得」。</w:t>
      </w:r>
    </w:p>
    <w:p w14:paraId="3201495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22ECB36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一次只有一个买家在交易（逐个成交）对吧？</w:t>
      </w:r>
    </w:p>
    <w:p w14:paraId="752E392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对。单个商品同一时间只能跟一个买家交易——跟某个买家进入交易流程后，商品就冻结了，不再接受新意向，等这单成交或失败、商品恢复之后，才轮到下一个。</w:t>
      </w:r>
    </w:p>
    <w:p w14:paraId="3C43CA97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不过要注意这是「按商品算」的：不同商品各自独立，可以同时各有一个交易在进行。</w:t>
      </w:r>
    </w:p>
    <w:p w14:paraId="7C50082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34AFC82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成交减 1。但同一买家对同一商品能否提交多个意向（占多个队列位次）？若可以，成交后是减 1 还是按该买家意向数全减？</w:t>
      </w:r>
    </w:p>
    <w:p w14:paraId="64291AC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库存扣减是按「成交」算的：成交一笔、真卖出去了，库存就减 1，跟意向数没关系。库存对的是「实际卖出去的商品」，一个成交对应一个商品，所以是减 1，不是按意向数全减。</w:t>
      </w:r>
    </w:p>
    <w:p w14:paraId="7D738F9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至于同一买家对同一商品提交多个意向、占多个队位——这个我还真没想过。正常一个买家想买，提交一个意向、占一个位子就够了，一个人买一件东西，干嘛要提交好几个意向？你从业务上想想，有没有必要允许这种操作。</w:t>
      </w:r>
    </w:p>
    <w:p w14:paraId="50A674F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3D2046F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库存=0 的边界：库存为 0 是"自动下架"，那剩最后 1 件、正在交易未成交时，商品是冻结态还在售态？排队里还有人等着，此时还能再收新意向吗（库存此时仍为 1）？</w:t>
      </w:r>
    </w:p>
    <w:p w14:paraId="2DEAA75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最后 1 件、正在交易还没成交，这时的状态是「已冻结（交易中）」，不是在售态。库存也确实是 1——减 1 是成交之后才发生的，没成交就不扣。</w:t>
      </w:r>
    </w:p>
    <w:p w14:paraId="11946FD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既然冻结了，就不再接受新意向，哪怕库存还是 1 也一样。排队里已经等着的人继续等着，新的意向这时候提交不进来。得等这单出结果：成交了商品下架、库存减到 0；失败了商品恢复在售，才能继续收意向。</w:t>
      </w:r>
    </w:p>
    <w:p w14:paraId="11EB782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54F604E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手动调库存可为"负"吗？库存可以下调到负值吗（如补货前先改错）？负库存系统怎么处理？</w:t>
      </w:r>
    </w:p>
    <w:p w14:paraId="5A875F9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不能。库存是「非负整数」，最小就是 0，不存在负库存。手动调库存也一样，最低只能调到 0，往下降到头就是 0，不能再变负数。</w:t>
      </w:r>
    </w:p>
    <w:p w14:paraId="14AF934E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所以「改错补货」这种场景，系统也不会允许你调到负值——到 0 就封底了。</w:t>
      </w:r>
    </w:p>
    <w:p w14:paraId="3593B33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6CEEB6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成交时库存恰好为 0 但队列还有人：这批排队意向怎么办？直接作废？还是允许"超卖"成交？</w:t>
      </w:r>
    </w:p>
    <w:p w14:paraId="6A56E5B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超卖不允许。我明确要求商品状态切换和库存扣减保证一致性、避免超卖——成交减 1，减到 0 商品就下架，不会再往下多成交。</w:t>
      </w:r>
    </w:p>
    <w:p w14:paraId="53F86ABB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所以库存减到 0、商品下架之后，排队里的人还排着也买不到了——没货了，这批意向自然成交不了，等于作废，不会因为队列里还有人就去超卖。</w:t>
      </w:r>
    </w:p>
    <w:p w14:paraId="44AB4C13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至于这批排队意向是「直接作废」还是「要通知他们一声、说明商品已售罄」，需求里我没写那么细，你按业务合理性自己定就行。</w:t>
      </w:r>
    </w:p>
    <w:p w14:paraId="0B7A26D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171F40B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多图规则：张数上限？类型（仅 JPG/PNG？）、单张大小上限？首图是否做主图？顺序如何调整？</w:t>
      </w:r>
    </w:p>
    <w:p w14:paraId="3948E41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明确的有三条：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张数：最多 9 张。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类型：JPG / PNG，就这两种。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单张大小：不超过 5MB。</w:t>
      </w:r>
    </w:p>
    <w:p w14:paraId="2655139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没定细的两条：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主图：搜索结果、商品列表里会展示一张「主图」，但哪张算主图——是不是首图、能不能单独指定一张——这个我没定。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顺序：图片顺序能不能调、怎么调，需求里也没写。</w:t>
      </w:r>
    </w:p>
    <w:p w14:paraId="6171AE4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这两块你按业务合理性自己定就行，或者你觉得该怎么定，我可以再补充。</w:t>
      </w:r>
    </w:p>
    <w:p w14:paraId="545A0F5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E2E62E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描述支持哪些富媒体？（图片外链？视频？）脚本/XSS 白名单如何界定？</w:t>
      </w:r>
    </w:p>
    <w:p w14:paraId="6215EDC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富媒体这块：描述支持富文本，可以内嵌图片和视频，就这两类。至于图片是不是「外链」、还是上传的，这个需求里没写那么细。</w:t>
      </w:r>
    </w:p>
    <w:p w14:paraId="61FB0CC9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脚本 / XSS 白名单怎么界定——这个超出需求讨论范围了，我只负责聊产品需求。</w:t>
      </w:r>
    </w:p>
    <w:p w14:paraId="72DC2F7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5814E2A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是否强制"大类必须含小类"？还是允许"只有大类、无小类"的商品？</w:t>
      </w:r>
    </w:p>
    <w:p w14:paraId="010551F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商品必须挂到「二级类别」（小类）下，不允许只有大类、没小类的商品。类别是必填的，而且商品归属到的是二级类别——所以商品一定落在小类上。</w:t>
      </w:r>
    </w:p>
    <w:p w14:paraId="1389A78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大类下面可以暂时没设小类（类别树是我自己维护的），但那样就挂不了商品，因为没有二级类别可选。</w:t>
      </w:r>
    </w:p>
    <w:p w14:paraId="7F8F42A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0DF46EB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删除的类别下还有商品时，是被禁止删除、还是商品置为"未分类"？</w:t>
      </w:r>
    </w:p>
    <w:p w14:paraId="1A2A3BC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有商品的类别不能直接删。删除之前，得先把类下面的商品处理掉——要么移除、要么改挂到其他类别——处理干净了才能删这个类别。</w:t>
      </w:r>
    </w:p>
    <w:p w14:paraId="38AB152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不存在「删了类别、商品自动变未分类」这种操作，我不允许带着商品硬删。</w:t>
      </w:r>
    </w:p>
    <w:p w14:paraId="5A316DCB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327A287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大类移到别的大类下、小类换归属，已发布商品按快照还是跟随？</w:t>
      </w:r>
    </w:p>
    <w:p w14:paraId="73EEF81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这个操作需求里没有。类别维护只有三种：新增、重命名、删除，没有「移动类别 / 换归属」这种操作。</w:t>
      </w:r>
    </w:p>
    <w:p w14:paraId="08E1AE2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所以「大类移到别的大类下」「小类换归属」这个场景不成立——我没法把类别整体搬走，自然也就不存在「已发布商品按快照还是跟随」的问题。</w:t>
      </w:r>
    </w:p>
    <w:p w14:paraId="7E3C396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已发布商品的类别，只能通过两种方式变化：把类别重命名（商品显示跟着新名字走），或者删类别（删之前必须先处理类下商品，移除或改挂到其他类别）。</w:t>
      </w:r>
    </w:p>
    <w:p w14:paraId="0C0BBF8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5140E9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重新排队是否限次？</w:t>
      </w:r>
    </w:p>
    <w:p w14:paraId="4FE0E11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没限次，需求里没写这个限制。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重新排队就是交易失败后由我确认「作废还是重新排队」，至于能重排几次，我没设上限，也没写要限制。你觉得从业务上该不该限、限几次，可以自己定。</w:t>
      </w:r>
    </w:p>
    <w:p w14:paraId="2D817DEF">
      <w:pPr>
        <w:widowControl w:val="0"/>
        <w:numPr>
          <w:numId w:val="0"/>
        </w:numPr>
        <w:jc w:val="both"/>
        <w:rPr>
          <w:rFonts w:hint="eastAsia"/>
        </w:rPr>
      </w:pPr>
    </w:p>
    <w:p w14:paraId="2A17A3D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卖家进入交易后，能否一直不标记结果</w:t>
      </w:r>
    </w:p>
    <w:p w14:paraId="5C4C763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需求里没规定我必须多久内标记结果，也没设超时自动处理。</w:t>
      </w:r>
    </w:p>
    <w:p w14:paraId="5E486FA4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商品冻结后，如果我一直不标记，它就一直是「已冻结」状态——别人买不了、也收不了新意向，就这么卡着。要不要加个「超时自动解除冻结」之类的机制，我还没定。</w:t>
      </w:r>
    </w:p>
    <w:p w14:paraId="373952C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446F3B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客户能否同时在不同商品排队？</w:t>
      </w:r>
    </w:p>
    <w:p w14:paraId="28B5BA5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可以，我没限制这个。不同商品的队列本来就是各自独立的，一个客户同时排几个不同商品的队，没问题。</w:t>
      </w:r>
    </w:p>
    <w:p w14:paraId="7A4A9A5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只有一种情况排不进去：那个商品冻结了、或者库存已经是 0，那它就不收新意向了。除此之外，你想排几个商品就排几个。</w:t>
      </w:r>
    </w:p>
    <w:p w14:paraId="32CAF0F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4CB7898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撤销后能否立刻重新排队？</w:t>
      </w:r>
    </w:p>
    <w:p w14:paraId="06CE524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挑战 A 里买家没有「撤销意向」这个功能了。基线的撤销、修改意向都是凭口令码做的，口令码一废，这套就没了。换成注册之后，买家提交了意向就只能等着——没有主动撤销、也没有改意向信息的入口。</w:t>
      </w:r>
    </w:p>
    <w:p w14:paraId="63ABDC7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所以「撤销后立刻重新排队」这个场景本身就不存在，买家没有撤销这个动作。</w:t>
      </w:r>
    </w:p>
    <w:p w14:paraId="07B81CD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2069A01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@SWBP智能助教  商家查看客户信息（电话/默认交易地点）的权限范围？ </w:t>
      </w:r>
    </w:p>
    <w:p w14:paraId="5AA1D5B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卖家能看到的信息是固定这几样：用户名、电话、默认交易地点、注册时间，再加这个客户的购买历史（下单记录、交易结果）。密码看不到——加密存着。</w:t>
      </w:r>
    </w:p>
    <w:p w14:paraId="52FAACD5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用途上卡得很死：只能用于交易撮合和售后联系，不能拿去做别的，也不得向第三方泄露。就这个字段范围、这个用途范围，没有更细的分级权限了。</w:t>
      </w:r>
    </w:p>
    <w:p w14:paraId="7C5B8B0E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1866CFB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客户被"轮到进入交易"时，是否需要通知（站内/短信）？</w:t>
      </w:r>
    </w:p>
    <w:p w14:paraId="32389FC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没有通知机制，站内信、短信都没有。这个版本不需要这个功能。</w:t>
      </w:r>
    </w:p>
    <w:p w14:paraId="0A06C09B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客户排着队、轮没轮到进入交易，系统不会主动发任何通知——一切以线下交易为主，客户想知道进展，只能自己登录去查下单状态（成交/失败的结果记录）。</w:t>
      </w:r>
    </w:p>
    <w:p w14:paraId="386D50C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422F15F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卖家「手动下架」时，队列里的意向怎么办？</w:t>
      </w:r>
    </w:p>
    <w:p w14:paraId="4793F6C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「手动下架」在下架状态里是有这一种的（和交易成功下架、库存 0 自动下架并列），但需求里没写手动下架时排队意向具体怎么处理。</w:t>
      </w:r>
    </w:p>
    <w:p w14:paraId="2ACB40C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能确定的是：手动下架后商品退出在售，不展示了、也不能再买、不再收新意向。队列里那些排着的人自然就买不到了。但到底是「直接作废」还是「保留着、等我重新上架后再接着排队」，这个细节我还没定。</w:t>
      </w:r>
    </w:p>
    <w:p w14:paraId="12F8B3B4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5340865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手动把在售商品库存调到0，是否也禁止（改为必须先下架再调）？</w:t>
      </w:r>
    </w:p>
    <w:p w14:paraId="1CF03BA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不禁止。在售商品可以直接把库存手动调到 0，不需要先下架再调。</w:t>
      </w:r>
    </w:p>
    <w:p w14:paraId="02FA8CA5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调到 0 的那一刻，就触发了「库存为 0 自动下架」——商品自动退出在售，不再展示、不再收新意向。等你想重新卖，补货把库存调回正数，再重新上架就行。</w:t>
      </w:r>
    </w:p>
    <w:p w14:paraId="18989EF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也就是说，手动调库存和自动下架是连着的：你调到 0，它就自动下架，不用先走一步「手动下架」。</w:t>
      </w:r>
    </w:p>
    <w:p w14:paraId="5F995C8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55760EE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交易失败后，「恢复在售」与「卖家确认失败者」的先后</w:t>
      </w:r>
    </w:p>
    <w:p w14:paraId="4964ECF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没有先后两步，是同一个动作一起完成的：我在后台标记「交易失败」的那一刻，商品立即恢复「在售」，同时我确认这个失败者到底是「作废」还是「重新排队」。</w:t>
      </w:r>
    </w:p>
    <w:p w14:paraId="512C4B1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也就是说，「恢复在售」是标记失败后自动发生的；「失败者怎么处理」是这笔标记里我自己选定的，不是两个独立步骤。</w:t>
      </w:r>
    </w:p>
    <w:p w14:paraId="558175BE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唯一例外：如果这时候库存已经是 0，那商品不恢复在售，按库存规则保持下架。</w:t>
      </w:r>
    </w:p>
    <w:p w14:paraId="3252172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5C9AFFB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重新排队到队尾后，位次基于哪个时间？</w:t>
      </w:r>
    </w:p>
    <w:p w14:paraId="3B4221F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@周育民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这个需求里也没写，我还没定。</w:t>
      </w:r>
    </w:p>
    <w:p w14:paraId="6FDB428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真要落到「先到先得」上，就得想清楚：重新排队是沿用他原来提交意向的时间（那其实就相当于回到原位了），还是按重新排入的那一刻重新起算（那才是真正的队尾）。这个规则我还没定死，你觉得哪种更说得通？</w:t>
      </w:r>
    </w:p>
    <w:p w14:paraId="5C8E40B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74B9F75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关于“手动下架”是否存在问题有矛盾，你之前提到：手动下架存在，目的是“把当前在售商品撤下、空出位置发新的”；确认两点：下架后口令码失效、可立即发布新商品；其余前置条件、队列处理等规则认为过度设计。  同时又提到：- 商品下架只有“交易成功下架”一种，没有“手动下架”独立类型；历史“最终交易结果”只有成功/失败。    所以我想明确：</w:t>
      </w:r>
    </w:p>
    <w:p w14:paraId="7351A55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1. 手动下架到底做不做？</w:t>
      </w:r>
    </w:p>
    <w:p w14:paraId="3AA00F4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2. 若做：下架后商品是否进入历史？在历史里如何标注？</w:t>
      </w:r>
    </w:p>
    <w:p w14:paraId="1210298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3. 若做：下架时仍在排队的购买意向如何处理（仅失效，还是作废）？</w:t>
      </w:r>
    </w:p>
    <w:p w14:paraId="0055825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@林炜博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你抓到点子上了，我之前那两套说法确实打架了。我理一下，以这次为准：</w:t>
      </w:r>
    </w:p>
    <w:p w14:paraId="192C5D57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"手动下架"只是我在"同时只卖一件"那条里顺口提的，实际需求里并没有这个独立功能。商品下架就一条路：交易成功下架。</w:t>
      </w:r>
    </w:p>
    <w:p w14:paraId="41F3DA6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手动下架不做。</w:t>
      </w:r>
    </w:p>
    <w:p w14:paraId="5BD4F2B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历史里只有两种商品：交易成功的（已售）和交易失败的。"最终交易结果"就标成功/失败，没有"手动下架"这一档。</w:t>
      </w:r>
    </w:p>
    <w:p w14:paraId="30D2664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排队意向只有两条出路：进入交易（成功或失败）、买家自己撤销。不存在"下架时意向作废"的情况——因为根本没有手动下架。</w:t>
      </w:r>
    </w:p>
    <w:p w14:paraId="28576FA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256A34A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引入注册后，原有的「免注册 + 口令码」机制是否保留？已登录买家提交意向还要不要口令码？未注册游客还能提交意向吗？</w:t>
      </w:r>
    </w:p>
    <w:p w14:paraId="57F1158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三点我分开说：</w:t>
      </w:r>
    </w:p>
    <w:p w14:paraId="3804F3BD">
      <w:pPr>
        <w:widowControl w:val="0"/>
        <w:numPr>
          <w:ilvl w:val="0"/>
          <w:numId w:val="9"/>
        </w:numPr>
        <w:jc w:val="both"/>
        <w:rPr>
          <w:rFonts w:hint="eastAsia"/>
        </w:rPr>
      </w:pPr>
      <w:r>
        <w:rPr>
          <w:rFonts w:hint="eastAsia"/>
        </w:rPr>
        <w:t>口令码还留不留——之前系统没注册，买家认领购买意向只能靠发个口令码对号入座。现在能注册、能登录了，账号本身就代表「我是谁」，那再发口令码认领意向还有必要吗？你想想注册之后，口令码原来干的活儿是不是已经被账号顶上了。</w:t>
      </w:r>
    </w:p>
    <w:p w14:paraId="1A2CFC03">
      <w:pPr>
        <w:widowControl w:val="0"/>
        <w:numPr>
          <w:ilvl w:val="0"/>
          <w:numId w:val="9"/>
        </w:numPr>
        <w:jc w:val="both"/>
        <w:rPr>
          <w:rFonts w:hint="eastAsia"/>
        </w:rPr>
      </w:pPr>
      <w:r>
        <w:rPr>
          <w:rFonts w:hint="eastAsia"/>
        </w:rPr>
        <w:t>已登录买家提交意向还要不要口令码——同一个道理。登录后身份已经挂在系统里，意向直接记到账号名下就行，你觉着还用得着再发口令码吗？</w:t>
      </w:r>
    </w:p>
    <w:p w14:paraId="4F7FF2D4">
      <w:pPr>
        <w:widowControl w:val="0"/>
        <w:numPr>
          <w:ilvl w:val="0"/>
          <w:numId w:val="9"/>
        </w:numPr>
        <w:jc w:val="both"/>
        <w:rPr>
          <w:rFonts w:hint="eastAsia"/>
        </w:rPr>
      </w:pPr>
      <w:r>
        <w:rPr>
          <w:rFonts w:hint="eastAsia"/>
        </w:rPr>
        <w:t>未注册游客还能不能提交意向——这个我明确说：光看不登录可以，但要提交购买意向，得先注册并登录，没登录系统会引导你先注册/登录。游客只能逛，下不了单。</w:t>
      </w:r>
    </w:p>
    <w:p w14:paraId="359B6F6F">
      <w:pPr>
        <w:widowControl w:val="0"/>
        <w:numPr>
          <w:numId w:val="0"/>
        </w:numPr>
        <w:jc w:val="both"/>
        <w:rPr>
          <w:rFonts w:hint="eastAsia"/>
        </w:rPr>
      </w:pPr>
    </w:p>
    <w:p w14:paraId="1C3E8FEF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@SWBP智能助教默认交易地点」的用途到底是什么？仅作为备注展示给卖家用于线下碰面，还是参与交易流程校验？基线明确「不收集地址」，此项是新增地址概念，还是仅作非结构化备注？</w:t>
      </w:r>
    </w:p>
    <w:p w14:paraId="0C04F09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「默认交易地点」就是注册时的一个选填字段，用途是线下交易撮合——买家填一个自己偏好的交易地点，卖家做线下碰面、交货时参考着来；这一项也会在卖家后台的客户信息列表里露出来，方便他联系安排。</w:t>
      </w:r>
    </w:p>
    <w:p w14:paraId="791E23F5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它不参与交易流程校验：不做格式校验、不做地址真实性判断，也不进任何交易状态流转，冻结、下架、库存这些跟它没半点关系。</w:t>
      </w:r>
    </w:p>
    <w:p w14:paraId="30F01C8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它不是结构化的「地址」概念——没有省市区、门牌号这类拆分字段，也不做校验，就是自由填写的备注。跟基线「不收集地址」也不冲突：基线只收姓名+电话，这里新增的只是「默认交易地点」这个选填备注，纯为线下撮合方便。</w:t>
      </w:r>
    </w:p>
    <w:p w14:paraId="10A7C735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9056F0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注册是强制的还是可选的？不注册能不能提交购买意向（保留匿名通道）？</w:t>
      </w:r>
    </w:p>
    <w:p w14:paraId="52F34FF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注册本身是可选的——只看商品、逛一逛，完全不用登录。</w:t>
      </w:r>
    </w:p>
    <w:p w14:paraId="18D43F3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但提交购买意向（下单）前必须注册并登录，没登录系统会先把你引导去注册/登录，然后才让你提交。</w:t>
      </w:r>
    </w:p>
    <w:p w14:paraId="790117D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所以没有「匿名通道」：想提交意向就得注册登录，不想注册就只能在站里逛逛、看看，下不了单。之前基线那种「填个临时姓名电话 + 口令码」的匿名路子，现在被注册登录取代了。</w:t>
      </w:r>
    </w:p>
    <w:p w14:paraId="2A905EE3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49176FF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重新排队的具体位次（队尾/保留原位）？</w:t>
      </w:r>
    </w:p>
    <w:p w14:paraId="31AFA6F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@林炜博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队尾。"重新排队"字面就是重新排队——回到队尾去。他离开队列进交易后，后面的人已经依序顶上了，没有"原位"可保留。</w:t>
      </w:r>
    </w:p>
    <w:p w14:paraId="574463E3">
      <w:pPr>
        <w:widowControl w:val="0"/>
        <w:numPr>
          <w:numId w:val="0"/>
        </w:numPr>
        <w:jc w:val="both"/>
        <w:rPr>
          <w:rFonts w:hint="eastAsia"/>
        </w:rPr>
      </w:pPr>
    </w:p>
    <w:p w14:paraId="3E94B11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用户名、手机号的唯一性规则？一个手机号能否注册多个账号？</w:t>
      </w:r>
    </w:p>
    <w:p w14:paraId="49AFEE7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用户名是唯一标识，注册时校验唯一性，不允许重复——它是登录用的那个账号名。</w:t>
      </w:r>
    </w:p>
    <w:p w14:paraId="4E1C50B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**手机号（电话）**只要求必填、用来交易联系，没有唯一性要求。所以一个手机号可以注册多个账号，系统不拦这个。</w:t>
      </w:r>
    </w:p>
    <w:p w14:paraId="69BA764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也就是说：唯一性卡在「用户名」上，不卡「手机号」。</w:t>
      </w:r>
    </w:p>
    <w:p w14:paraId="30FE355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41EB055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「默认交易地点」是必填还是选填？允许填多个吗？</w:t>
      </w:r>
    </w:p>
    <w:p w14:paraId="3487719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选填——不填也能注册，不影响提交购买意向。</w:t>
      </w:r>
    </w:p>
    <w:p w14:paraId="41B9A8F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只填一个。它是单个「默认交易地点」字段，就是买家偏好的那一个地方，不支持填多个、也没有地点列表。要换地方，交易时线下再跟卖家商量就行。</w:t>
      </w:r>
    </w:p>
    <w:p w14:paraId="1A2B5DE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462776E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密码规则是否沿用基线（≥8 位）？买家忘记密码如何找回——系统目前没有邮件/短信通知能力，这块是否要一并补？</w:t>
      </w:r>
    </w:p>
    <w:p w14:paraId="57DDAD3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密码规则：买家密码和卖家同一套——长度不少于 8 位，外加强度要求。所以你记的「≥8 位」对，但光够长度还不行，强度那层也得满足。</w:t>
      </w:r>
    </w:p>
    <w:p w14:paraId="46C21F7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忘记密码找回：这个版本没有「找回密码」功能，也没有邮件/短信通知能力。你提的「一并补」不用做——既然没有找回入口，自然也就不用为它去接邮件/短信那一套。</w:t>
      </w:r>
    </w:p>
    <w:p w14:paraId="450878C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29B0372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注册是否需要手机验证码？（同样依赖短信能力）</w:t>
      </w:r>
    </w:p>
    <w:p w14:paraId="636BF73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不需要。注册就填用户名、密码、电话、默认交易地点这几项，没有手机验证码、也没有短信验证机制——电话只作为必填字段用于交易联系，不做真实性验证。</w:t>
      </w:r>
    </w:p>
    <w:p w14:paraId="3678D4A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系统本身不接短信能力，所以这块没有。</w:t>
      </w:r>
    </w:p>
    <w:p w14:paraId="325BA249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3405829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买家可修改哪些个人资料？改了手机号后，其历史交易记录归属如何判定？</w:t>
      </w:r>
    </w:p>
    <w:p w14:paraId="4C3068D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这个版本没有给买家提供「修改个人资料」的入口——注册时填的用户名、电话、默认交易地点，注册后都没有买家端的修改功能。（能改密码的是卖家，买家这边没对应能力。）</w:t>
      </w:r>
    </w:p>
    <w:p w14:paraId="60A00D9B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「改了手机号后历史记录归属怎么判」这个前提本身不成立——买家改不了手机号。而且退一步讲，历史下单记录是挂在**账号（用户名）**名下的，不是挂在手机号名下：手机号只是联系方式，记录归属跟它不挂钩，改不改联系方式都不影响历史记录属于谁。</w:t>
      </w:r>
    </w:p>
    <w:p w14:paraId="5AADBAB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0750E61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买家可以注销账号吗？注销后历史交易记录如何处理（删除 / 匿名化 / 保留）？</w:t>
      </w:r>
    </w:p>
    <w:p w14:paraId="165E5C7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不能。这个版本没有账号注销功能——买家注册了就注册了，没有「注销账号」的入口。</w:t>
      </w:r>
    </w:p>
    <w:p w14:paraId="3FBA8E07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所以「注销后历史记录删除 / 匿名化 / 保留」这套处理逻辑也不存在，因为压根没有注销这回事。历史交易记录就是一直挂在账号下，正常保留。</w:t>
      </w:r>
    </w:p>
    <w:p w14:paraId="45B44CA8">
      <w:pPr>
        <w:widowControl w:val="0"/>
        <w:numPr>
          <w:numId w:val="0"/>
        </w:numPr>
        <w:jc w:val="both"/>
        <w:rPr>
          <w:rFonts w:hint="eastAsia"/>
        </w:rPr>
      </w:pPr>
    </w:p>
    <w:p w14:paraId="4604547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登录买家账号保存了姓名、手机号，提交意向表单预填充。提交时用户修改表单里的姓名电话。修改是仅作用于本次意向记录，还是同步更新买家账号基础信息？</w:t>
      </w:r>
    </w:p>
    <w:p w14:paraId="43F2CED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@王韵童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（需求澄清）我注册账号只填四样：用户名、密码、电话、默认交易地点——没有「姓名」这一栏，所以账号里本来就不存姓名，这个前提不成立。</w:t>
      </w:r>
    </w:p>
    <w:p w14:paraId="4A282E5E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手机号（电话）是注册必填项。提交意向时我已经登录了，系统认得我是谁，直接把意向挂到我账号名下就行，不会再让我单独填一遍姓名电话。所以「预填充后改姓名电话」这个场景在我们这里不存在，自然也不涉及「改的是意向还是账号」的问题。</w:t>
      </w:r>
    </w:p>
    <w:p w14:paraId="377539B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你先按这个口径理一下，如果你们团队对注册字段或下单流程还有别的不确定，可以接着问。</w:t>
      </w:r>
    </w:p>
    <w:p w14:paraId="3031A2A4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014DC68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下单记录」的定义是什么？提交意向就算下单，还是进入交易才算，还是仅交易成功才算？失败、撤销的算不算？</w:t>
      </w:r>
    </w:p>
    <w:p w14:paraId="1DD1B41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买家侧历史展示哪些字段？商品名、价格、提交时间、当前状态、交易结果？是否展示卖家信息？</w:t>
      </w:r>
    </w:p>
    <w:p w14:paraId="1B95F71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历史列表的排序规则、时间范围、分页条数？</w:t>
      </w:r>
    </w:p>
    <w:p w14:paraId="0FD30B2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注册前（匿名时期）的购买记录能否迁移到账号下？凭手机号自动匹配吗？匹配不上怎么办？</w:t>
      </w:r>
    </w:p>
    <w:p w14:paraId="4B88C16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商品已下架后，买家还能看到自己的历史记录吗？能看到商品当时的价格与图片吗？</w:t>
      </w:r>
    </w:p>
    <w:p w14:paraId="36C2538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买家查看自己历史时，能否看到自己当时的排队位次、以及同队列其他买家的信息？（涉及买家间隐私）</w:t>
      </w:r>
    </w:p>
    <w:p w14:paraId="4707332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买家能否删除自己的历史记录？基线「历史只读」原则是否同样适用于买家侧？</w:t>
      </w:r>
    </w:p>
    <w:p w14:paraId="124E61B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一条条说：</w:t>
      </w:r>
    </w:p>
    <w:p w14:paraId="09AA6CE7">
      <w:pPr>
        <w:widowControl w:val="0"/>
        <w:numPr>
          <w:ilvl w:val="0"/>
          <w:numId w:val="10"/>
        </w:numPr>
        <w:jc w:val="both"/>
        <w:rPr>
          <w:rFonts w:hint="eastAsia"/>
        </w:rPr>
      </w:pPr>
      <w:r>
        <w:rPr>
          <w:rFonts w:hint="eastAsia"/>
        </w:rPr>
        <w:t>「下单记录」定义：提交购买意向就算「下单」，那一刻生成记录（下单时间＝提交时间），之后交易结果再更新成成功/失败。所以成功、失败都在历史里；「撤销」这版没有这个概念——买家没有主动撤销意向的动作。</w:t>
      </w:r>
    </w:p>
    <w:p w14:paraId="1354B51A">
      <w:pPr>
        <w:widowControl w:val="0"/>
        <w:numPr>
          <w:ilvl w:val="0"/>
          <w:numId w:val="10"/>
        </w:numPr>
        <w:jc w:val="both"/>
        <w:rPr>
          <w:rFonts w:hint="eastAsia"/>
        </w:rPr>
      </w:pPr>
      <w:r>
        <w:rPr>
          <w:rFonts w:hint="eastAsia"/>
        </w:rPr>
        <w:t>买家历史字段：至少商品名称、下单时间、交易结果（成功/失败）、交易时间。价格、当前状态都不在最小字段里；卖家信息也没有——单卖家模式，没必要展示卖家。</w:t>
      </w:r>
    </w:p>
    <w:p w14:paraId="360A2C0D">
      <w:pPr>
        <w:widowControl w:val="0"/>
        <w:numPr>
          <w:ilvl w:val="0"/>
          <w:numId w:val="10"/>
        </w:numPr>
        <w:jc w:val="both"/>
        <w:rPr>
          <w:rFonts w:hint="eastAsia"/>
        </w:rPr>
      </w:pPr>
      <w:r>
        <w:rPr>
          <w:rFonts w:hint="eastAsia"/>
        </w:rPr>
        <w:t>排序/范围/分页：按时间倒序，支持翻页。时间范围、每页条数都没定。 匿名时期记录迁移：没有迁移机制。不凭手机号自动匹配，也没有「匹配不上怎么办」的处理——注册前的匿名记录不带过来。</w:t>
      </w:r>
    </w:p>
    <w:p w14:paraId="5405A8FB">
      <w:pPr>
        <w:widowControl w:val="0"/>
        <w:numPr>
          <w:ilvl w:val="0"/>
          <w:numId w:val="10"/>
        </w:numPr>
        <w:jc w:val="both"/>
        <w:rPr>
          <w:rFonts w:hint="eastAsia"/>
        </w:rPr>
      </w:pPr>
      <w:r>
        <w:rPr>
          <w:rFonts w:hint="eastAsia"/>
        </w:rPr>
        <w:t>商品下架后：自己的历史记录照常能看，跟商品下不下架无关。但记录里只有商品名、下单时间、交易结果、交易时间，不含价格和图片，所以看不到「当时的价格和图片」。</w:t>
      </w:r>
    </w:p>
    <w:p w14:paraId="152FEDDF">
      <w:pPr>
        <w:widowControl w:val="0"/>
        <w:numPr>
          <w:ilvl w:val="0"/>
          <w:numId w:val="10"/>
        </w:numPr>
        <w:jc w:val="both"/>
        <w:rPr>
          <w:rFonts w:hint="eastAsia"/>
        </w:rPr>
      </w:pPr>
      <w:r>
        <w:rPr>
          <w:rFonts w:hint="eastAsia"/>
        </w:rPr>
        <w:t>排队位次 / 同队列其他买家：看不到。买家历史只显示自己的记录，没有排队位次，也看不到同队列其他买家的任何信息。</w:t>
      </w:r>
    </w:p>
    <w:p w14:paraId="42B05769">
      <w:pPr>
        <w:widowControl w:val="0"/>
        <w:numPr>
          <w:ilvl w:val="0"/>
          <w:numId w:val="10"/>
        </w:numPr>
        <w:jc w:val="both"/>
        <w:rPr>
          <w:rFonts w:hint="eastAsia"/>
        </w:rPr>
      </w:pPr>
      <w:r>
        <w:rPr>
          <w:rFonts w:hint="eastAsia"/>
        </w:rPr>
        <w:t>能否删除历史：不能。历史只读，买家侧同样只读，跟基线原则一致。</w:t>
      </w:r>
    </w:p>
    <w:p w14:paraId="69EFA5BE">
      <w:pPr>
        <w:widowControl w:val="0"/>
        <w:numPr>
          <w:numId w:val="0"/>
        </w:numPr>
        <w:jc w:val="both"/>
        <w:rPr>
          <w:rFonts w:hint="eastAsia"/>
        </w:rPr>
      </w:pPr>
    </w:p>
    <w:p w14:paraId="2170912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商家可见的客户字段范围是哪些？用户名、姓名、电话、默认交易地点全部可见？是否需要对电话做脱敏处理？</w:t>
      </w:r>
    </w:p>
    <w:p w14:paraId="2C6F916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客户信息是「注册即可见」还是「产生交易后才可见」？（这是最关键的一条隐私边界，两种方案数据权限完全不同）</w:t>
      </w:r>
    </w:p>
    <w:p w14:paraId="31FA2BF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未注册（游客）买家的记录商家可见吗？以姓名+电话的形式展示，还是另作处理？</w:t>
      </w:r>
    </w:p>
    <w:p w14:paraId="73DE5C4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购买历史的展示维度：按客户维度查看（点客户→看他的所有购买），还是按商品维度，还是两者都要？</w:t>
      </w:r>
    </w:p>
    <w:p w14:paraId="1039CE7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商家能否导出客户信息或购买历史？（若可以，合规风险显著放大，建议明确禁止或限制）</w:t>
      </w:r>
    </w:p>
    <w:p w14:paraId="1871843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客户列表是否需要搜索/筛选？按手机号、姓名、注册时间还是按消费次数？</w:t>
      </w:r>
    </w:p>
    <w:p w14:paraId="10AD989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商家是否需要看到客户的注册时间、累计交易次数、累计成交金额等统计类字段？</w:t>
      </w:r>
    </w:p>
    <w:p w14:paraId="5F16972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合规确认：商家查看客户联系方式与购买历史，是否已确认符合《个人信息保护法》要求？是否需要用户注册时的授权条款与隐私政策？</w:t>
      </w:r>
    </w:p>
    <w:p w14:paraId="132212E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先说个总前提：注册字段是用户名（不是姓名），所以商家看到的客户身份是用户名，不是真实姓名。逐条答：</w:t>
      </w:r>
    </w:p>
    <w:p w14:paraId="4486502D">
      <w:pPr>
        <w:widowControl w:val="0"/>
        <w:numPr>
          <w:ilvl w:val="0"/>
          <w:numId w:val="11"/>
        </w:numPr>
        <w:jc w:val="both"/>
        <w:rPr>
          <w:rFonts w:hint="eastAsia"/>
        </w:rPr>
      </w:pPr>
      <w:r>
        <w:rPr>
          <w:rFonts w:hint="eastAsia"/>
        </w:rPr>
        <w:t>可见字段：用户名、电话、默认交易地点、注册时间。没有「姓名」这项——注册时就没设姓名字段。电话不脱敏，完整给商家看，因为它是交易联系方式；约束只在「不得向第三方泄露」。</w:t>
      </w:r>
    </w:p>
    <w:p w14:paraId="630C395C">
      <w:pPr>
        <w:widowControl w:val="0"/>
        <w:numPr>
          <w:ilvl w:val="0"/>
          <w:numId w:val="11"/>
        </w:numPr>
        <w:jc w:val="both"/>
        <w:rPr>
          <w:rFonts w:hint="eastAsia"/>
        </w:rPr>
      </w:pPr>
      <w:r>
        <w:rPr>
          <w:rFonts w:hint="eastAsia"/>
        </w:rPr>
        <w:t>注册即可见：卖家看的是「所有注册客户」列表，不是「产生交易后才可见」。注册了就在客户列表里。</w:t>
      </w:r>
    </w:p>
    <w:p w14:paraId="3FD94B8E">
      <w:pPr>
        <w:widowControl w:val="0"/>
        <w:numPr>
          <w:ilvl w:val="0"/>
          <w:numId w:val="11"/>
        </w:numPr>
        <w:jc w:val="both"/>
        <w:rPr>
          <w:rFonts w:hint="eastAsia"/>
        </w:rPr>
      </w:pPr>
      <w:r>
        <w:rPr>
          <w:rFonts w:hint="eastAsia"/>
        </w:rPr>
        <w:t>未注册游客：不可见。游客不能提交意向、不产生记录，也不进客户列表，所以没有「姓名+电话展示」这回事。</w:t>
      </w:r>
    </w:p>
    <w:p w14:paraId="51142400">
      <w:pPr>
        <w:widowControl w:val="0"/>
        <w:numPr>
          <w:ilvl w:val="0"/>
          <w:numId w:val="11"/>
        </w:numPr>
        <w:jc w:val="both"/>
        <w:rPr>
          <w:rFonts w:hint="eastAsia"/>
        </w:rPr>
      </w:pPr>
      <w:r>
        <w:rPr>
          <w:rFonts w:hint="eastAsia"/>
        </w:rPr>
        <w:t>购买历史维度：两个维度都要——按客户看他的购买历史（第11章），按商品看该商品的意向购买人列表（第12章）。</w:t>
      </w:r>
    </w:p>
    <w:p w14:paraId="386835A5">
      <w:pPr>
        <w:widowControl w:val="0"/>
        <w:numPr>
          <w:ilvl w:val="0"/>
          <w:numId w:val="11"/>
        </w:numPr>
        <w:jc w:val="both"/>
        <w:rPr>
          <w:rFonts w:hint="eastAsia"/>
        </w:rPr>
      </w:pPr>
      <w:r>
        <w:rPr>
          <w:rFonts w:hint="eastAsia"/>
        </w:rPr>
        <w:t>导出：不能。只有后台查看，没有导出功能。</w:t>
      </w:r>
    </w:p>
    <w:p w14:paraId="496D2F33">
      <w:pPr>
        <w:widowControl w:val="0"/>
        <w:numPr>
          <w:ilvl w:val="0"/>
          <w:numId w:val="11"/>
        </w:numPr>
        <w:jc w:val="both"/>
        <w:rPr>
          <w:rFonts w:hint="eastAsia"/>
        </w:rPr>
      </w:pPr>
      <w:r>
        <w:rPr>
          <w:rFonts w:hint="eastAsia"/>
        </w:rPr>
        <w:t>搜索/筛选：没有。就是列表查看。</w:t>
      </w:r>
    </w:p>
    <w:p w14:paraId="51DF2266">
      <w:pPr>
        <w:widowControl w:val="0"/>
        <w:numPr>
          <w:ilvl w:val="0"/>
          <w:numId w:val="11"/>
        </w:numPr>
        <w:jc w:val="both"/>
        <w:rPr>
          <w:rFonts w:hint="eastAsia"/>
        </w:rPr>
      </w:pPr>
      <w:r>
        <w:rPr>
          <w:rFonts w:hint="eastAsia"/>
        </w:rPr>
        <w:t>统计字段：注册时间可见；累计交易次数、累计成交金额这类统计字段没有。</w:t>
      </w:r>
    </w:p>
    <w:p w14:paraId="5001CF02">
      <w:pPr>
        <w:widowControl w:val="0"/>
        <w:numPr>
          <w:ilvl w:val="0"/>
          <w:numId w:val="11"/>
        </w:numPr>
        <w:jc w:val="both"/>
        <w:rPr>
          <w:rFonts w:hint="eastAsia"/>
        </w:rPr>
      </w:pPr>
      <w:r>
        <w:rPr>
          <w:rFonts w:hint="eastAsia"/>
        </w:rPr>
        <w:t>合规：需求里只有隐私保护约束——商家查看的客户信息「仅限交易所需字段」「不得向第三方泄露」「仅用于交易撮合与售后联系」。没有明确的《个保法》合规条款、注册授权条款、隐私政策这些要求。</w:t>
      </w:r>
    </w:p>
    <w:p w14:paraId="6B538FAD">
      <w:pPr>
        <w:widowControl w:val="0"/>
        <w:numPr>
          <w:numId w:val="0"/>
        </w:numPr>
        <w:jc w:val="both"/>
        <w:rPr>
          <w:rFonts w:hint="eastAsia"/>
        </w:rPr>
      </w:pPr>
    </w:p>
    <w:p w14:paraId="6C922CC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买家账号可以注销吗</w:t>
      </w:r>
    </w:p>
    <w:p w14:paraId="03DAABF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@王韵童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（需求澄清）这个版本没有账号注销功能。注册了就是注册了，需求里没有提供注销账号的入口，我也没提过这个诉求。</w:t>
      </w:r>
    </w:p>
    <w:p w14:paraId="4B8AFDB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如果你团队觉得注销是必要能力，可以记录成待确认项，但按当前需求口径，答案就是「不需要」。</w:t>
      </w:r>
    </w:p>
    <w:p w14:paraId="0D379F94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3C23CCE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有账号后，同一买家对同一商品重复提交意向，是按账号识别还是按手机号识别？基线明确「不做去重、每次提交是独立记录」，升级后是否改变此规则？</w:t>
      </w:r>
    </w:p>
    <w:p w14:paraId="4B6E410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基线「意向终态三类：成功 / 撤销 / 失败」，在买家侧订单历史中如何呈现？是否需要更细的状态文案（如「排队中」「交易中」）？</w:t>
      </w:r>
    </w:p>
    <w:p w14:paraId="3C24F1C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基线「卖家后台不显示口令码、也不显示任何与口令码挂钩的标识」——升级后是否仍成立？</w:t>
      </w:r>
    </w:p>
    <w:p w14:paraId="7C1DE46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基线「买家凭口令码修改姓名电话，不影响排队位次、不重新排队」——注册后改为账号登录，此规则是否保留？</w:t>
      </w:r>
    </w:p>
    <w:p w14:paraId="453A23D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逐条：</w:t>
      </w:r>
    </w:p>
    <w:p w14:paraId="2C245D31">
      <w:pPr>
        <w:widowControl w:val="0"/>
        <w:numPr>
          <w:ilvl w:val="0"/>
          <w:numId w:val="12"/>
        </w:numPr>
        <w:jc w:val="both"/>
        <w:rPr>
          <w:rFonts w:hint="eastAsia"/>
        </w:rPr>
      </w:pPr>
      <w:r>
        <w:rPr>
          <w:rFonts w:hint="eastAsia"/>
        </w:rPr>
        <w:t>重复提交怎么识别：按账号（用户名）识别，不按手机号——手机号本来就不唯一（前面说过一个手机号能注册多个账号）。去重规则没变：需求里仍然没有去重，同一账号对同一商品重复提交，就是多条独立意向记录，按提交时间排队、先到先得。</w:t>
      </w:r>
    </w:p>
    <w:p w14:paraId="5BC30972">
      <w:pPr>
        <w:widowControl w:val="0"/>
        <w:numPr>
          <w:ilvl w:val="0"/>
          <w:numId w:val="12"/>
        </w:numPr>
        <w:jc w:val="both"/>
        <w:rPr>
          <w:rFonts w:hint="eastAsia"/>
        </w:rPr>
      </w:pPr>
      <w:r>
        <w:rPr>
          <w:rFonts w:hint="eastAsia"/>
        </w:rPr>
        <w:t>终态呈现：升级后意向终态实际只剩成功 / 失败两类。基线里的「撤销」是买家凭口令码做的操作，口令码一废弃，买家就没有撤销入口了，所以下单历史里「交易结果」字段就成功/失败两种。「排队中 / 交易中」这种更细状态文案，需求里没要求——历史记录只到「交易结果」这一层，不展示过程状态。</w:t>
      </w:r>
    </w:p>
    <w:p w14:paraId="4C8210EC">
      <w:pPr>
        <w:widowControl w:val="0"/>
        <w:numPr>
          <w:ilvl w:val="0"/>
          <w:numId w:val="12"/>
        </w:numPr>
        <w:jc w:val="both"/>
        <w:rPr>
          <w:rFonts w:hint="eastAsia"/>
        </w:rPr>
      </w:pPr>
      <w:r>
        <w:rPr>
          <w:rFonts w:hint="eastAsia"/>
        </w:rPr>
        <w:t>不显示口令码/挂钩标识：成立，而且比基线更彻底——口令码整个机制都废弃了，压根不存在口令码，卖家看的是账号（用户名），自然没有任何口令码或挂钩标识可显示。</w:t>
      </w:r>
    </w:p>
    <w:p w14:paraId="5B0A1C07">
      <w:pPr>
        <w:widowControl w:val="0"/>
        <w:numPr>
          <w:ilvl w:val="0"/>
          <w:numId w:val="12"/>
        </w:numPr>
        <w:jc w:val="both"/>
        <w:rPr>
          <w:rFonts w:hint="eastAsia"/>
        </w:rPr>
      </w:pPr>
      <w:r>
        <w:rPr>
          <w:rFonts w:hint="eastAsia"/>
        </w:rPr>
        <w:t>「改姓名电话不影响排队位次」：这条不保留。「修改意向信息」是口令码时代的操作（凭口令码改），注册后意向信息直接取自账号（用户名、电话），买家既没有「修改意向信息」的入口（前面也确认了买家改不了资料），所以这条规则随口令码一起废弃了</w:t>
      </w:r>
    </w:p>
    <w:p w14:paraId="5DB114EE">
      <w:pPr>
        <w:widowControl w:val="0"/>
        <w:numPr>
          <w:numId w:val="0"/>
        </w:numPr>
        <w:jc w:val="both"/>
        <w:rPr>
          <w:rFonts w:hint="eastAsia"/>
        </w:rPr>
      </w:pPr>
    </w:p>
    <w:p w14:paraId="2D13B2C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创建意向的时候，是否允许用户**单独选择一个和账号默认地点不一样的交易地点**（只用于这条意向，不修改账号默认值）？</w:t>
      </w:r>
    </w:p>
    <w:p w14:paraId="643F3F0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@王韵童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（需求澄清）没有这个能力。提交意向就是点「我要购买」，需求里没有让你在这一次意向里单独挑交易地点的入口。</w:t>
      </w:r>
    </w:p>
    <w:p w14:paraId="3B4FBC0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交易地点只存在于账号上的「默认交易地点」字段（注册时选填），而且它只是用于线下交易撮合的辅助信息，不是下单时必须确认的一项。所以「下单时单独改地点、只作用于本次意向」这个设计，当前需求里不存在。</w:t>
      </w:r>
    </w:p>
    <w:p w14:paraId="49882E3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7C5CEC8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意向有没有状态（待响应 / 取消 / 过期等）、过期规则</w:t>
      </w:r>
    </w:p>
    <w:p w14:paraId="229673C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@王韵童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（需求澄清）意向没有单独的状态机，你列的「待响应 / 取消 / 过期」这些状态都没有，也没有过期规则。</w:t>
      </w:r>
    </w:p>
    <w:p w14:paraId="511C473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意向提交后就进排队，按「先到先得」等着；最后成不成，由卖家在后台标记「交易成功 / 交易失败」来定。除此之外，需求里没有给意向再定义其他状态或失效逻辑。</w:t>
      </w:r>
    </w:p>
    <w:p w14:paraId="4449FB63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265B469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Q1. 买家排队位次查询的替代入口</w:t>
      </w:r>
    </w:p>
    <w:p w14:paraId="01852BC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口令码废弃后，买家登录后在哪个页面查看「我当前排第几位」「我是否已进入交易」？是否需要新增「我的意向 / 我的排队」页面？还是买家完全看不到位次、只能等线下联系？</w:t>
      </w:r>
    </w:p>
    <w:p w14:paraId="166D223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Q2. 买家放弃购买的出口</w:t>
      </w:r>
    </w:p>
    <w:p w14:paraId="270B604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买家没有撤销入口。若提交意向后不想买了，期望怎么处理？是补一个「取消意向」按钮（恢复买家可撤销），还是只能等轮到自己进入交易后由卖家标记失败？</w:t>
      </w:r>
    </w:p>
    <w:p w14:paraId="0465729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Q3. 买家忘密码的处理方案</w:t>
      </w:r>
    </w:p>
    <w:p w14:paraId="4C92385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无找回密码 + 买家不能自行改密码 + 不能注销 = 账号一旦忘密码即永久报废。是否需要在卖家后台提供「重置买家密码」能力？或确认接受此死局？</w:t>
      </w:r>
    </w:p>
    <w:p w14:paraId="5C75AAC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Q4. 联系电话填错的修正途径</w:t>
      </w:r>
    </w:p>
    <w:p w14:paraId="3E3362C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电话是唯一交易联系方式，但买家无修改资料入口。是否至少允许修改联系电话？或由卖家在后台代改？还是确认填错即作废？</w:t>
      </w:r>
    </w:p>
    <w:p w14:paraId="070A8B0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Q5. 「姓名」字段的去留（与基线直接冲突）</w:t>
      </w:r>
    </w:p>
    <w:p w14:paraId="69178DF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基线明确「提交意向必填姓名+电话」，但升级后注册字段只有用户名、无姓名，意向信息取自账号。卖家线下交易时看不到买家真实姓名，是否可接受？是否需要在注册或下单环节补充「真实姓名」字段？</w:t>
      </w:r>
    </w:p>
    <w:p w14:paraId="3C679F5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Q6. 重复提交的限制（刷队列风险）</w:t>
      </w:r>
    </w:p>
    <w:p w14:paraId="08215D6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同一账号对同一商品可无限次提交意向、每条独立排队。是否新增限制（如同一账号对同一商品仅保留一条有效意向）？考虑到手机号不唯一，多账号是否会成为绕过限制的口子，是否需一并约束？</w:t>
      </w:r>
    </w:p>
    <w:p w14:paraId="05A5BEA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Q7. 旧系统数据切换策略</w:t>
      </w:r>
    </w:p>
    <w:p w14:paraId="2E9F97B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匿名时期记录不迁移已确认。但升级上线时，旧系统正在售卖的商品、正在排队的意向、已有的历史档案如何处理？是整体废弃全新上线，还是只读归档保留给卖家查看？</w:t>
      </w:r>
    </w:p>
    <w:p w14:paraId="77C8BC0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@董嘉润</w:t>
      </w:r>
    </w:p>
    <w:p w14:paraId="0EEE628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Q1. 排队位次查询：需求里没有「我的意向 / 我的排队」页面。登录后买家能看到的是下单历史，而且是结果层面（成功/失败），看不到「排第几位」「是否已进入交易」这类过程状态。位次查询是口令码时代的功能，口令码一废弃就没有替代入口了。</w:t>
      </w:r>
    </w:p>
    <w:p w14:paraId="57902824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Q2. 放弃购买的出口：没有「取消意向」按钮。提交后不想买，只能等轮到进入交易后线下谈，谈不成由卖家标记失败（或作废），没有买家侧的主动撤销。</w:t>
      </w:r>
    </w:p>
    <w:p w14:paraId="64B0999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Q3. 忘密码：需求里没有「重置买家密码」能力。找回、自改、注销三个口子都没有，你推的结论对——这块确实是空白，忘密码就卡死了，需求没覆盖。</w:t>
      </w:r>
    </w:p>
    <w:p w14:paraId="3F99545E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Q4. 电话填错：没有修正途径。买家不能改资料，卖家也没有代改功能，电话就是注册时填的那个，填错了需求里没给口子。</w:t>
      </w:r>
    </w:p>
    <w:p w14:paraId="52D1459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Q5. 姓名去留：升级后确实没有「姓名」字段，注册只收用户名。卖家线下看到的客户标识就是用户名，没有真实姓名，需求里也没要求补。</w:t>
      </w:r>
    </w:p>
    <w:p w14:paraId="4CB3CDB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Q6. 重复提交限制：没有去重/限次规则。同一账号对同一商品可以多次提交、每条独立排队；多账号绕过这件事，需求里同样没约束。</w:t>
      </w:r>
    </w:p>
    <w:p w14:paraId="3D348FC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Q7. 旧数据切换：需求里没定义。正在售卖的商品、排队中的意向、历史档案在上线切换时怎么处理，SRS 没写这块。</w:t>
      </w:r>
    </w:p>
    <w:p w14:paraId="4B4A831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一句话概括：Q1–Q7 基本都是需求边界之外的空缺，SRS 里没有对应条款。</w:t>
      </w:r>
    </w:p>
    <w:p w14:paraId="112D2F9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29F12FC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买家提交意向之后，买家能不能主动撤回 / 删除这条意向？</w:t>
      </w:r>
    </w:p>
    <w:p w14:paraId="2609EB2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@王韵童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（需求澄清）不能。需求里没有给买家提供「撤回 / 删除意向」的能力，意向提交了就提交了，后续要么成交、要么由卖家在后台处理，买家端没有主动撤销的入口。</w:t>
      </w:r>
    </w:p>
    <w:p w14:paraId="6B1A9333">
      <w:pPr>
        <w:widowControl w:val="0"/>
        <w:numPr>
          <w:numId w:val="0"/>
        </w:numPr>
        <w:jc w:val="both"/>
        <w:rPr>
          <w:rFonts w:hint="eastAsia"/>
        </w:rPr>
      </w:pPr>
    </w:p>
    <w:p w14:paraId="1EA4F94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账号设置修改默认交易地点后，历史已创建意向的地点是否跟着同步更新？新建意向读取最新默认地点？</w:t>
      </w:r>
    </w:p>
    <w:p w14:paraId="39BDCF5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@王韵童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（需求澄清）这俩前提都不成立，我分开说：</w:t>
      </w:r>
    </w:p>
    <w:p w14:paraId="7863C25F">
      <w:pPr>
        <w:widowControl w:val="0"/>
        <w:numPr>
          <w:ilvl w:val="0"/>
          <w:numId w:val="13"/>
        </w:numPr>
        <w:jc w:val="both"/>
        <w:rPr>
          <w:rFonts w:hint="eastAsia"/>
        </w:rPr>
      </w:pPr>
      <w:r>
        <w:rPr>
          <w:rFonts w:hint="eastAsia"/>
        </w:rPr>
        <w:t>需求里没有「修改默认交易地点」这个功能——默认交易地点是注册时的选填字段，注册后没有提供改它的入口。</w:t>
      </w:r>
    </w:p>
    <w:p w14:paraId="79A99738">
      <w:pPr>
        <w:widowControl w:val="0"/>
        <w:numPr>
          <w:ilvl w:val="0"/>
          <w:numId w:val="13"/>
        </w:numPr>
        <w:jc w:val="both"/>
        <w:rPr>
          <w:rFonts w:hint="eastAsia"/>
        </w:rPr>
      </w:pPr>
      <w:r>
        <w:rPr>
          <w:rFonts w:hint="eastAsia"/>
        </w:rPr>
        <w:t>意向记录里根本不存「交易地点」，它只记用户名、联系电话、提交时间、交易结果。所以「历史意向的地点跟着同步更新」这个问题本身不存在。</w:t>
      </w:r>
    </w:p>
    <w:p w14:paraId="6D9DFAA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新建意向也不涉及读取地点——提交意向时只关联我的身份，不读、也不带地点信息。</w:t>
      </w:r>
    </w:p>
    <w:p w14:paraId="79735EC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789C609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单个账号是否有最大意向创建数量上限？</w:t>
      </w:r>
    </w:p>
    <w:p w14:paraId="7B24BC2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@王韵童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（需求澄清）没有。需求里没有对单个账号能创建的意向数量设上限，也没有「一人只能对某商品提一次意向」这类限制。</w:t>
      </w:r>
    </w:p>
    <w:p w14:paraId="796C7B1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只要商品还在售、还能接受意向，登录后就能提交。</w:t>
      </w:r>
    </w:p>
    <w:p w14:paraId="772DC7F3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2AECC2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挑战需求A 1.升级后卖家能看到「所有注册客户」，还能按商品看该商品的意向购买人列表。那排队还是严格按提交时间先到先得、自动让队首进入交易吗？还是卖家可以挑人——比如跳过队首、直接和队列里第 3 个买家先交易？如果可以挑人，被跳过的人怎么处理（继续留在队列、还是自动失效）？2.旧系统（口令码时代）正在售卖的商品、排队中的意向、历史档案，在升级上线切换时怎么处理？我们提三个方案请你选一个：A 全量废弃、全新上线；B 只读归档（卖家可查，不挂账号）；C 导入新模型作匿名档案。我们倾向 B 3.库存归零自动下架时，队列里未成交的意向我们打算全部置为「售罄失效」（升级后意向已绑定账号，不涉及口令码）；补货重新上架后原队列不恢复、原意向不复活，买家需要重新提交。这个处理方式你确认吗？4.密码的「强度要求」具体是什么？必须同时包含大写字母、小写字母、数字、特殊字符中的几类？纯数字 8 位（例如 12345678）算不算合格？5.用户名的规则：最短 / 最长各几位？允许中文吗？允许空格吗？大小写算同一个用户名还是两个？6.买家既不能自助取消意向，电话填错也没法改。我们建议给卖家一个「移除 / 作废某条排队意向」的入口，不用先进入交易就能清退，避免一条联系不上的意向堵住整条队列。这个入口你能采纳吗？7.买家提交意向后、还没出交易结果之前，这条记录在他的历史列表里要不要显示？如果显示，「交易结果」这一栏显示什么文案（例如「待交易」还是留空）？按时间倒序时它排在最前面吗？</w:t>
      </w:r>
    </w:p>
    <w:p w14:paraId="19A5A9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</w:rPr>
        <w:t>@陈星宇</w:t>
      </w:r>
      <w:r>
        <w:rPr>
          <w:rFonts w:hint="eastAsia"/>
          <w:lang w:val="en-US" w:eastAsia="zh-CN"/>
        </w:rPr>
        <w:t xml:space="preserve">  </w:t>
      </w:r>
    </w:p>
    <w:p w14:paraId="2D9A6B70">
      <w:pPr>
        <w:widowControl w:val="0"/>
        <w:numPr>
          <w:ilvl w:val="0"/>
          <w:numId w:val="14"/>
        </w:numPr>
        <w:jc w:val="both"/>
        <w:rPr>
          <w:rFonts w:hint="eastAsia"/>
        </w:rPr>
      </w:pPr>
      <w:r>
        <w:rPr>
          <w:rFonts w:hint="eastAsia"/>
        </w:rPr>
        <w:t>还是严格先到先得。队列按提交时间排，队首（最早提交的）自动进交易，我不能跳过队首去挑后面的。所以「被跳过」这个情况不存在。</w:t>
      </w:r>
    </w:p>
    <w:p w14:paraId="570DF104">
      <w:pPr>
        <w:widowControl w:val="0"/>
        <w:numPr>
          <w:ilvl w:val="0"/>
          <w:numId w:val="14"/>
        </w:numPr>
        <w:jc w:val="both"/>
        <w:rPr>
          <w:rFonts w:hint="eastAsia"/>
        </w:rPr>
      </w:pPr>
      <w:r>
        <w:rPr>
          <w:rFonts w:hint="eastAsia"/>
        </w:rPr>
        <w:t>旧数据迁移这个需求里没细说。你提的 B 方案（只读归档、卖家可查、不挂账号）我觉得合理，就按 B 来。</w:t>
      </w:r>
    </w:p>
    <w:p w14:paraId="35FEDE48">
      <w:pPr>
        <w:widowControl w:val="0"/>
        <w:numPr>
          <w:ilvl w:val="0"/>
          <w:numId w:val="14"/>
        </w:numPr>
        <w:jc w:val="both"/>
        <w:rPr>
          <w:rFonts w:hint="eastAsia"/>
        </w:rPr>
      </w:pPr>
      <w:r>
        <w:rPr>
          <w:rFonts w:hint="eastAsia"/>
        </w:rPr>
        <w:t>确认。售罄失效、补货后不恢复、原意向不复活、买家重新提交，就按你说的。</w:t>
      </w:r>
    </w:p>
    <w:p w14:paraId="58CB9FBA">
      <w:pPr>
        <w:widowControl w:val="0"/>
        <w:numPr>
          <w:ilvl w:val="0"/>
          <w:numId w:val="14"/>
        </w:numPr>
        <w:jc w:val="both"/>
        <w:rPr>
          <w:rFonts w:hint="eastAsia"/>
        </w:rPr>
      </w:pPr>
      <w:r>
        <w:rPr>
          <w:rFonts w:hint="eastAsia"/>
        </w:rPr>
        <w:t>需求里明确的是「长度不少于 8 位」+「加密存储」。具体强度（必须含几类字符、纯数字行不行）没写死。纯数字 8 位严格说只满足长度、强度偏弱，具体标准你们定。</w:t>
      </w:r>
    </w:p>
    <w:p w14:paraId="688C24BD">
      <w:pPr>
        <w:widowControl w:val="0"/>
        <w:numPr>
          <w:ilvl w:val="0"/>
          <w:numId w:val="14"/>
        </w:numPr>
        <w:jc w:val="both"/>
        <w:rPr>
          <w:rFonts w:hint="eastAsia"/>
        </w:rPr>
      </w:pPr>
      <w:r>
        <w:rPr>
          <w:rFonts w:hint="eastAsia"/>
        </w:rPr>
        <w:t>需求里只说了「用户名唯一、不允许重复」。最短/最长几位、能不能用中文、空格、大小写算一个还是两个，这些规则没写，你们定。</w:t>
      </w:r>
    </w:p>
    <w:p w14:paraId="49D4CADB">
      <w:pPr>
        <w:widowControl w:val="0"/>
        <w:numPr>
          <w:ilvl w:val="0"/>
          <w:numId w:val="14"/>
        </w:numPr>
        <w:jc w:val="both"/>
        <w:rPr>
          <w:rFonts w:hint="eastAsia"/>
        </w:rPr>
      </w:pPr>
      <w:r>
        <w:rPr>
          <w:rFonts w:hint="eastAsia"/>
        </w:rPr>
        <w:t>这个入口需求里没有，我不采纳。意向都是先到先得自动排队，我要处理某条意向，得先跟队首进交易、标结果——失败了那条才作废或重新排队。排队阶段直接清退某条，这个版本没这个功能。</w:t>
      </w:r>
    </w:p>
    <w:p w14:paraId="4A60871E">
      <w:pPr>
        <w:widowControl w:val="0"/>
        <w:numPr>
          <w:ilvl w:val="0"/>
          <w:numId w:val="14"/>
        </w:numPr>
        <w:jc w:val="both"/>
        <w:rPr>
          <w:rFonts w:hint="eastAsia"/>
        </w:rPr>
      </w:pPr>
      <w:r>
        <w:rPr>
          <w:rFonts w:hint="eastAsia"/>
        </w:rPr>
        <w:t>提交了意向就是下单了，这条记录应该显示。交易结果我提了成功和失败，还没出结果的中间态你加个「待交易」就行。排序按提交时间倒序，最新提交的排最前。</w:t>
      </w:r>
    </w:p>
    <w:p w14:paraId="11A13FD9">
      <w:pPr>
        <w:widowControl w:val="0"/>
        <w:numPr>
          <w:numId w:val="0"/>
        </w:numPr>
        <w:jc w:val="both"/>
        <w:rPr>
          <w:rFonts w:hint="eastAsia"/>
        </w:rPr>
      </w:pPr>
    </w:p>
    <w:p w14:paraId="2063D94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A.1多商品发布后，基线“仅售一件”的限制作废吗？口令码还保留吗</w:t>
      </w:r>
    </w:p>
    <w:p w14:paraId="14C2EFB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2.库存与冻结颗粒度（商品总数还是按 SKU；冻结会不会占用库存）</w:t>
      </w:r>
    </w:p>
    <w:p w14:paraId="05B458C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3.库存哪一步扣减、取消或失败时是否回补</w:t>
      </w:r>
    </w:p>
    <w:p w14:paraId="35D30BA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4.归零“下架”是改状态还是前台隐藏、补货能否重上架、已有队列怎么办</w:t>
      </w:r>
    </w:p>
    <w:p w14:paraId="3CD1147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5.二级类别由谁维护、商品必须挂叶子级吗、旧分类是否迁移</w:t>
      </w:r>
    </w:p>
    <w:p w14:paraId="5C84AAF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6.图片上限、是否要视频、上传方式、富媒体是否指富文本混排</w:t>
      </w:r>
    </w:p>
    <w:p w14:paraId="29457C2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我是这么理解的，一条条说：</w:t>
      </w:r>
    </w:p>
    <w:p w14:paraId="62A6DD04">
      <w:pPr>
        <w:widowControl w:val="0"/>
        <w:numPr>
          <w:ilvl w:val="0"/>
          <w:numId w:val="15"/>
        </w:numPr>
        <w:jc w:val="both"/>
        <w:rPr>
          <w:rFonts w:hint="eastAsia"/>
        </w:rPr>
      </w:pPr>
      <w:r>
        <w:rPr>
          <w:rFonts w:hint="eastAsia"/>
        </w:rPr>
        <w:t>多商品后"仅一件"作废吗、口令码还留吗：对，我现在要同时挂好几个商品，之前"只能卖一件"那套就不成立了。口令码嘛——现在客户都能自己注册登录了，下单身份就是登录账号，你想想还需要额外弄个口令码去认领意向吗？我觉得是用不上了。</w:t>
      </w:r>
    </w:p>
    <w:p w14:paraId="1F25501E">
      <w:pPr>
        <w:widowControl w:val="0"/>
        <w:numPr>
          <w:ilvl w:val="0"/>
          <w:numId w:val="15"/>
        </w:numPr>
        <w:jc w:val="both"/>
        <w:rPr>
          <w:rFonts w:hint="eastAsia"/>
        </w:rPr>
      </w:pPr>
      <w:r>
        <w:rPr>
          <w:rFonts w:hint="eastAsia"/>
        </w:rPr>
        <w:t>库存与冻结的颗粒度：没有什么 SKU 的说法，就一个商品对应一个库存数（非负整数），商品就是最小单位。冻结是针对"商品"的状态——一件商品进入交易就整件冻住，不碰库存、不减库存；库存要到交易真正成交后才动。</w:t>
      </w:r>
    </w:p>
    <w:p w14:paraId="63D730B2">
      <w:pPr>
        <w:widowControl w:val="0"/>
        <w:numPr>
          <w:ilvl w:val="0"/>
          <w:numId w:val="15"/>
        </w:numPr>
        <w:jc w:val="both"/>
        <w:rPr>
          <w:rFonts w:hint="eastAsia"/>
        </w:rPr>
      </w:pPr>
      <w:r>
        <w:rPr>
          <w:rFonts w:hint="eastAsia"/>
        </w:rPr>
        <w:t>扣减时机、取消/失败是否回补：扣减在最后一步——线下交易完成后，我在后台标"交易成功"，那一刻才减 1。标"失败"的话库存从头到尾没动过，商品恢复在售就行，谈不上回补。"取消"这步我没设过，交易就成功/失败两种结果。</w:t>
      </w:r>
    </w:p>
    <w:p w14:paraId="2ED3539E">
      <w:pPr>
        <w:widowControl w:val="0"/>
        <w:numPr>
          <w:ilvl w:val="0"/>
          <w:numId w:val="15"/>
        </w:numPr>
        <w:jc w:val="both"/>
        <w:rPr>
          <w:rFonts w:hint="eastAsia"/>
        </w:rPr>
      </w:pPr>
      <w:r>
        <w:rPr>
          <w:rFonts w:hint="eastAsia"/>
        </w:rPr>
        <w:t>归零下架、补货、已有队列：归零是状态直接变成"已下架"，不只是前台藏起来——买家端不展示，也不接新意向。我手动改库存补货后，商品可以重新上架。至于已经排着的队列……库存都没了，还排着的自然就买不到了，具体怎么通知他们我还没想好。</w:t>
      </w:r>
    </w:p>
    <w:p w14:paraId="75B6024C">
      <w:pPr>
        <w:widowControl w:val="0"/>
        <w:numPr>
          <w:ilvl w:val="0"/>
          <w:numId w:val="15"/>
        </w:numPr>
        <w:jc w:val="both"/>
        <w:rPr>
          <w:rFonts w:hint="eastAsia"/>
        </w:rPr>
      </w:pPr>
      <w:r>
        <w:rPr>
          <w:rFonts w:hint="eastAsia"/>
        </w:rPr>
        <w:t>二级类别：类别是我自己（卖家）在后台维护的，增删改都行，层级固定两级。商品得挂到二级（叶子级）类别下，挂类别是必填的。旧分类迁移就不用操心了——以前压根没分类这回事，分类是这次新加的。</w:t>
      </w:r>
    </w:p>
    <w:p w14:paraId="0F46CF33">
      <w:pPr>
        <w:widowControl w:val="0"/>
        <w:numPr>
          <w:ilvl w:val="0"/>
          <w:numId w:val="15"/>
        </w:numPr>
        <w:jc w:val="both"/>
        <w:rPr>
          <w:rFonts w:hint="eastAsia"/>
        </w:rPr>
      </w:pPr>
      <w:r>
        <w:rPr>
          <w:rFonts w:hint="eastAsia"/>
        </w:rPr>
        <w:t>图片/视频/上传/富媒体：图片最多 9 张，JPG/PNG，单张不超过 5MB；商品图不支持视频，想放视频就放进描述里嵌。上传方式我没细想，网页上选文件传就行。富媒体就是指富文本，描述里可以图文混排，嵌图片或视频。</w:t>
      </w:r>
    </w:p>
    <w:p w14:paraId="7E3CB5A1">
      <w:pPr>
        <w:widowControl w:val="0"/>
        <w:numPr>
          <w:numId w:val="0"/>
        </w:numPr>
        <w:jc w:val="both"/>
        <w:rPr>
          <w:rFonts w:hint="eastAsia"/>
        </w:rPr>
      </w:pPr>
    </w:p>
    <w:p w14:paraId="666737D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A.2</w:t>
      </w:r>
    </w:p>
    <w:p w14:paraId="1178AD7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7. 注册是“允许但不强制”还是必须登录、登录后还要不要口令码</w:t>
      </w:r>
    </w:p>
    <w:p w14:paraId="6FFF855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8. 注册字段范围、密码加密、找密码与改资料要不要做</w:t>
      </w:r>
    </w:p>
    <w:p w14:paraId="252199A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9. 历史下单要看到什么程度</w:t>
      </w:r>
    </w:p>
    <w:p w14:paraId="62E3790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10. 排队位次与客户自行取消意向要不要做</w:t>
      </w:r>
    </w:p>
    <w:p w14:paraId="1B70A89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11. 商家能看客户哪些字段、是否脱敏、“购买历史”含不含未成交</w:t>
      </w:r>
    </w:p>
    <w:p w14:paraId="6CA536E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12. 存量匿名订单如何归属、同一客户重复提交是否限制</w:t>
      </w:r>
    </w:p>
    <w:p w14:paraId="3A0FC50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继续：</w:t>
      </w:r>
    </w:p>
    <w:p w14:paraId="652F9F76">
      <w:pPr>
        <w:widowControl w:val="0"/>
        <w:numPr>
          <w:ilvl w:val="0"/>
          <w:numId w:val="15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注册是否强制：浏览商品不用登录；但要下单（提交购买意向）就必须先注册并登录。登录后身份就是账号了，口令码自然用不上。</w:t>
      </w:r>
    </w:p>
    <w:p w14:paraId="27778AAC">
      <w:pPr>
        <w:widowControl w:val="0"/>
        <w:numPr>
          <w:ilvl w:val="0"/>
          <w:numId w:val="15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注册字段与密码：注册字段就四个——用户名、密码、电话、默认交易地点（电话必填，交易地点选填）。密码要加密存、不能明文，强度要求跟卖家账号一样。至于找回密码、改资料这些，我暂时没这个要求，不做。</w:t>
      </w:r>
    </w:p>
    <w:p w14:paraId="28EF9081">
      <w:pPr>
        <w:widowControl w:val="0"/>
        <w:numPr>
          <w:ilvl w:val="0"/>
          <w:numId w:val="15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历史下单看到什么程度：每条至少能看到商品名、下单时间、交易结果（成功/失败）、交易时间，按时间倒序排，能翻页就行。</w:t>
      </w:r>
    </w:p>
    <w:p w14:paraId="47A2C992">
      <w:pPr>
        <w:widowControl w:val="0"/>
        <w:numPr>
          <w:ilvl w:val="0"/>
          <w:numId w:val="15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排队与取消：排队按先到先得，各商品的队列各排各的。至于给买家展示"你排第几"、客户自己取消意向——我都没要求；取消/重排目前是我（卖家）在后台确认的。</w:t>
      </w:r>
    </w:p>
    <w:p w14:paraId="073235E2">
      <w:pPr>
        <w:widowControl w:val="0"/>
        <w:numPr>
          <w:ilvl w:val="0"/>
          <w:numId w:val="15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商家看客户：我能看到用户名、电话、默认交易地点、注册时间。脱敏没做过，电话本来就是拿来联系的。"购买历史"就是他的下单记录带交易结果，成功的、失败的都在里面。</w:t>
      </w:r>
    </w:p>
    <w:p w14:paraId="49F7C1D0">
      <w:pPr>
        <w:widowControl w:val="0"/>
        <w:numPr>
          <w:ilvl w:val="0"/>
          <w:numId w:val="15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存量匿名订单与重复提交：以前用口令码认领的那些旧单子，注册之后怎么并进账号，我还没细想，你提醒到点子上了。同一客户对同一件商品反复提交意向要不要限制，我也没规定过——你觉得呢？</w:t>
      </w:r>
    </w:p>
    <w:p w14:paraId="635F32BF">
      <w:pPr>
        <w:widowControl w:val="0"/>
        <w:numPr>
          <w:numId w:val="0"/>
        </w:numPr>
        <w:jc w:val="both"/>
        <w:rPr>
          <w:rFonts w:hint="eastAsia"/>
        </w:rPr>
      </w:pPr>
    </w:p>
    <w:p w14:paraId="0B403FE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交易失败或取消之后，原来排队的人还算数吗？</w:t>
      </w:r>
    </w:p>
    <w:p w14:paraId="19737F5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还算数。队列是按商品独立存的，交易失败后商品恢复「在售」，后面排着的人接着按先到先得往下走。</w:t>
      </w:r>
    </w:p>
    <w:p w14:paraId="73DAF49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受影响的只是这次交易里那个买家——他的意向是作废、还是塞回队列重新排，由我在后台确认。</w:t>
      </w:r>
    </w:p>
    <w:p w14:paraId="0DE04F69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（顺便说一句，"取消"在我这套里就是「交易失败」这档，没有单独一个"取消"状态。）</w:t>
      </w:r>
    </w:p>
    <w:p w14:paraId="150D4D2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344C498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客户的历史下单里，未完成的单（排队中、交易中）显不显示？</w:t>
      </w:r>
    </w:p>
    <w:p w14:paraId="48D6612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不显示。历史下单记录只放已经有结果的单子——交易成功、交易失败的都在里面。</w:t>
      </w:r>
    </w:p>
    <w:p w14:paraId="206CDAF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还在排队、还处于交易中（冻结）的单子，还没出结果，不算"历史"，不放进这个列表。它们的状态是跟着各自的意向队列走的。</w:t>
      </w:r>
    </w:p>
    <w:p w14:paraId="5294051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52C11B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卖家能不能手动下架“还有库存、正在卖”的商品？</w:t>
      </w:r>
    </w:p>
    <w:p w14:paraId="7D3934E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能。下架有三种情形：交易成功了、库存归零自动下架、还有就是我手动下架。</w:t>
      </w:r>
    </w:p>
    <w:p w14:paraId="4ABBA97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手动下架跟库存没关系——只要我想下，正在卖、还有库存的商品照样能手动下架，随时让它退出在售。</w:t>
      </w:r>
    </w:p>
    <w:p w14:paraId="1462F72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4FF1F0E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已发布的商品能不能改（价格、名称、图片）、能不能删？有订单的商品能删吗？</w:t>
      </w:r>
    </w:p>
    <w:p w14:paraId="6F463FA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改和删都没开这个口子：</w:t>
      </w:r>
    </w:p>
    <w:p w14:paraId="5B126D4E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改商品：我目前只明确要求能改库存数量（补货、调库存）。价格、名称、图片这些能不能改，我没提过，暂时没有这个要求。</w:t>
      </w:r>
    </w:p>
    <w:p w14:paraId="56F1F304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删商品：没有"删除商品"这个功能。卖完了、库存归零就走下架、进历史记录，用不着单独删——所以也不存在"有订单的商品能不能删"这回事。</w:t>
      </w:r>
    </w:p>
    <w:p w14:paraId="3DB1613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71F912F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1、多商品后冻结还成立吗？ 基线的"交易前冻结"是按单件商品独立冻结，还是整店同时只允许一笔交易？</w:t>
      </w:r>
    </w:p>
    <w:p w14:paraId="5DC0FFF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2、库存什么时候扣？ 进入交易时锁定、成交时扣减、交易失败归还——是哪种？</w:t>
      </w:r>
    </w:p>
    <w:p w14:paraId="27E6076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3、库存为 0 是什么状态？ 进"下架"还是单独的"售罄"？补货后是否自动恢复在售？</w:t>
      </w:r>
    </w:p>
    <w:p w14:paraId="6BB8A8D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4、2 级类别谁维护？ 系统预置还是卖家自建？商品是否必填分类？删类别时下面还有商品怎么办？</w:t>
      </w:r>
    </w:p>
    <w:p w14:paraId="1339EB5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5、搜索匹配哪些字段？ 名称 / 描述 / 分类？是否分页、每页多少条、要不要排序？</w:t>
      </w:r>
    </w:p>
    <w:p w14:paraId="44F5AA9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6、富媒体到什么程度？ 允许哪些标签？允许外链图片吗？要不要做 XSS 过滤？</w:t>
      </w:r>
    </w:p>
    <w:p w14:paraId="6728296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7、注册后口令码还留吗？ 未登录能不能浏览、能不能下单？</w:t>
      </w:r>
    </w:p>
    <w:p w14:paraId="0DAAE52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8、"历史下单记录"是不是正式订单？ 订单状态怎么定义（待交易/成功/失败/取消）？</w:t>
      </w:r>
    </w:p>
    <w:p w14:paraId="1C56DCA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9、默认交易地点是文本还是地图选点？</w:t>
      </w:r>
    </w:p>
    <w:p w14:paraId="24B12C4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@李婉婷</w:t>
      </w:r>
    </w:p>
    <w:p w14:paraId="7B900074">
      <w:pPr>
        <w:widowControl w:val="0"/>
        <w:numPr>
          <w:ilvl w:val="0"/>
          <w:numId w:val="16"/>
        </w:numPr>
        <w:jc w:val="both"/>
        <w:rPr>
          <w:rFonts w:hint="eastAsia"/>
        </w:rPr>
      </w:pPr>
      <w:r>
        <w:rPr>
          <w:rFonts w:hint="eastAsia"/>
        </w:rPr>
        <w:t>冻结还成立，而且是按单个商品独立冻。我同时能卖多个商品，每个商品各管各的状态（在售／冻结／下架）。A 商品在跟人交易时冻着，B 商品照样能卖、照样能冻，不是整店只能同时做一笔。</w:t>
      </w:r>
    </w:p>
    <w:p w14:paraId="1EEFE57A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成交后扣。线下交易完成、我在后台把这次标成「成功」的那一刻才减 1。进交易时只是把商品冻起来，不扣库存；交易失败就恢复在售，库存也不动。</w:t>
      </w:r>
    </w:p>
    <w:p w14:paraId="73AE0C91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库存减到 0 就自动下架，没有单独的「售罄」状态。补货后不会自动恢复，得我在后台手动重新上架。</w:t>
      </w:r>
    </w:p>
    <w:p w14:paraId="202A1368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类别是我自己在后台建的，系统不预置，固定 2 级（一级下挂二级）。商品必填类别，得归到某个二级类别。删类别前得先把那下面挂的商品挪走或改挂别的，有商品的类别不能直接删。</w:t>
      </w:r>
    </w:p>
    <w:p w14:paraId="2787D248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搜索按商品名称或描述的关键词匹配，分类不算搜索，是另一个「按类别筛选」的功能。分页、每页多少条我还没细想，你看着办；排序我也没特别要求。</w:t>
      </w:r>
    </w:p>
    <w:p w14:paraId="01029517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描述做成富文本，能嵌图片和视频就行。允许哪些标签、能不能外链图片、XSS 过滤这些是你们技术实现的事，我作为用户只要求能正常显示图片视频，别的你们定。</w:t>
      </w:r>
    </w:p>
    <w:p w14:paraId="61C3EDCE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浏览商品不用登录；但提交购买意向（下单）前必须注册登录。至于口令码——都注册登录了，你觉得还需要那个口令码来认领购买意向吗？</w:t>
      </w:r>
    </w:p>
    <w:p w14:paraId="0EC451DD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那个「历史下单记录」就是买家提交过购买意向的记录，每条最后有个结果：成功或失败，结果是我线下交易完成后在后台标的。没有「待交易」「取消」这类中间状态。</w:t>
      </w:r>
    </w:p>
    <w:p w14:paraId="146D27CF">
      <w:pPr>
        <w:widowControl w:val="0"/>
        <w:numPr>
          <w:ilvl w:val="0"/>
          <w:numId w:val="16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默认交易地点就是个选填字段，让买家填个大概碰头的地方。文本还是地图选点我还没想好，先按文本填就行。</w:t>
      </w:r>
    </w:p>
    <w:p w14:paraId="464A8493">
      <w:pPr>
        <w:widowControl w:val="0"/>
        <w:numPr>
          <w:numId w:val="0"/>
        </w:numPr>
        <w:jc w:val="both"/>
        <w:rPr>
          <w:rFonts w:hint="eastAsia"/>
        </w:rPr>
      </w:pPr>
    </w:p>
    <w:p w14:paraId="5D3AB57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1、成交后库存还有剩余，商品是否自动回到在售？</w:t>
      </w:r>
    </w:p>
    <w:p w14:paraId="12253E8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2、买家能否自行撤销已提交的下单记录？</w:t>
      </w:r>
    </w:p>
    <w:p w14:paraId="5E43992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3、重新上架的库存由卖家填写，还是单独做「补货」动作？</w:t>
      </w:r>
    </w:p>
    <w:p w14:paraId="5EC7DEE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@李婉婷</w:t>
      </w:r>
    </w:p>
    <w:p w14:paraId="1152EEFF">
      <w:pPr>
        <w:widowControl w:val="0"/>
        <w:numPr>
          <w:ilvl w:val="0"/>
          <w:numId w:val="17"/>
        </w:numPr>
        <w:jc w:val="both"/>
        <w:rPr>
          <w:rFonts w:hint="eastAsia"/>
        </w:rPr>
      </w:pPr>
      <w:r>
        <w:rPr>
          <w:rFonts w:hint="eastAsia"/>
        </w:rPr>
        <w:t>成交（交易成功）后商品就下架了，哪怕库存还有剩余也不会自动回到在售，得我在后台手动重新上架。交易失败才会自动恢复在售。</w:t>
      </w:r>
    </w:p>
    <w:p w14:paraId="706F9E21">
      <w:pPr>
        <w:widowControl w:val="0"/>
        <w:numPr>
          <w:ilvl w:val="0"/>
          <w:numId w:val="17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买家不能自己撤销已提交的下单记录。意向作废还是重新排队，是卖家在把这次交易标成「失败」时由我确认的，买家端没有撤销入口。</w:t>
      </w:r>
    </w:p>
    <w:p w14:paraId="23AC3A7C">
      <w:pPr>
        <w:widowControl w:val="0"/>
        <w:numPr>
          <w:ilvl w:val="0"/>
          <w:numId w:val="17"/>
        </w:numPr>
        <w:ind w:left="0" w:leftChars="0" w:firstLine="0" w:firstLineChars="0"/>
        <w:jc w:val="both"/>
        <w:rPr>
          <w:rFonts w:hint="eastAsia"/>
        </w:rPr>
      </w:pPr>
      <w:r>
        <w:rPr>
          <w:rFonts w:hint="eastAsia"/>
        </w:rPr>
        <w:t>补货就是我在后台直接改库存数字，改完再重新上架，没有单独的「补货」动作，也没有别的库存填写入口。</w:t>
      </w:r>
    </w:p>
    <w:p w14:paraId="18872ED1">
      <w:pPr>
        <w:widowControl w:val="0"/>
        <w:numPr>
          <w:numId w:val="0"/>
        </w:numPr>
        <w:jc w:val="both"/>
        <w:rPr>
          <w:rFonts w:hint="eastAsia"/>
        </w:rPr>
      </w:pPr>
    </w:p>
    <w:p w14:paraId="045EE73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@SWBP智能助教 </w:t>
      </w:r>
    </w:p>
    <w:p w14:paraId="55188D0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1，同时在售商品上限是多少？交易中的商品算不算？允许多个商品同时处于交易中吗？已有商品在售时还能发布新商品吗？</w:t>
      </w:r>
    </w:p>
    <w:p w14:paraId="1F1E7BE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2，商品必须挂到二级，还是可以只挂一级？类别改名或停用后，历史商品怎么显示？选一级类别时是否包含其下所有二级商品？</w:t>
      </w:r>
    </w:p>
    <w:p w14:paraId="382E8B6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3，有库存后，"意向排队 + 卖家挑人"这套基线模型还保留吗？ 候选：A 保留排队、每次挑 1 人扣 1 件；B 改为下单即占库存；C 库存&gt;1 下单制、=1 排队制</w:t>
      </w:r>
    </w:p>
    <w:p w14:paraId="3C97C4F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4，选中买家时冻结的是"整件商品"还是"1 件库存"？库存归零自动下架后，交易失败回滚库存，商品是否自动重新上架？库存取值范围？能否发布库存为 0 的商品？</w:t>
      </w:r>
    </w:p>
    <w:p w14:paraId="11AD3ED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5，搜索是否只在在售商品范围内？空串 / 纯空格 / 超长关键字怎么处理？</w:t>
      </w:r>
    </w:p>
    <w:p w14:paraId="1B1C788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6，图片张数上限与单张大小？图片何时删除？多图是整组替换还是增量增删？"富媒体"到底做到什么程度？</w:t>
      </w:r>
    </w:p>
    <w:p w14:paraId="200B12F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7，客户注册后，游客免注册提交意向还允许吗？唯一性约束是什么？手机号能否作为登录名？客户密码策略与卖家一致吗？客户密码策略与卖家一致吗？</w:t>
      </w:r>
    </w:p>
    <w:p w14:paraId="7D947EA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8，哪些状态的意向算"历史记录"？客户能看到哪些信息？</w:t>
      </w:r>
    </w:p>
    <w:p w14:paraId="77AB1CE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9，商家能看到客户手机号全量吗？多商家上线后是否越权？"所有注册客户"是否包含从未下单的人？客户数据能否导出或删除？</w:t>
      </w:r>
    </w:p>
    <w:p w14:paraId="6C2F5A8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@李宇轩</w:t>
      </w:r>
    </w:p>
    <w:p w14:paraId="1B3A5432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在售商品我没设上限，可以同时挂好几个。交易中（已冻结）的商品就不算"在售"了，算"交易中"；多个商品可以各自同时处在交易中，互不影响。已经有商品在售，照样能再发新的。</w:t>
      </w:r>
    </w:p>
    <w:p w14:paraId="1BADAE85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商品必须挂到二级类别，不能只挂一级——一级只是分组，商品实际挂到它下面的某个二级上。类别我只有新增、重命名、删除，没有"停用"这一说；有商品的类别不能直接删，得先把商品挪走或挂到别的类别。改名后历史商品怎么显示、选一级时会不会顺带把下面所有二级商品一起筛出来，这两个我还没细想，你觉得怎么处理方便？</w:t>
      </w:r>
    </w:p>
    <w:p w14:paraId="70856FD3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排队挑人这套还保留。提交意向照样排队（先到先得），卖家挑人进入交易。关键在库存：是交易成功之后才扣 1 件，不是下单就占库存，也不是挑人就扣。所以你说的 A 方向对，但"挑 1 人扣 1 件"要改成"成交后扣 1 件"；B、C 都不对。</w:t>
      </w:r>
    </w:p>
    <w:p w14:paraId="2933A6ED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冻结的是整件商品（商品进入"已冻结"状态），不是单独冻一件库存。因为库存只在成交后才扣，所以交易失败压根不扣库存，也就没有"回滚"这回事；失败后商品恢复在售——当然要是库存已经归零，那就保持下架，得补货才重新上架。库存取值范围是非负整数（0 或正整数）。能不能发库存为 0 的商品：填 0 的话商品一发布就是下架状态，买家看不到，等于没上架。</w:t>
      </w:r>
    </w:p>
    <w:p w14:paraId="09A91431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搜索只在在售商品里搜，已经下架的搜不到。空串、纯空格、超长关键字这些边界情况我还没细想，你提个方案？</w:t>
      </w:r>
    </w:p>
    <w:p w14:paraId="30526D1E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图片最多 9 张，单张 JPG/PNG，单张不超过 5MB。图片什么时候删、多图是整组替换还是可以一张张增删，这个我还没细化。富媒体指的是描述能用富文本，里面可以嵌图片和视频。</w:t>
      </w:r>
    </w:p>
    <w:p w14:paraId="658F11D6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游客不能免注册提交意向，提交意向前必须注册登录。用户名必须唯一，注册时校验、不允许重复；电话我没要求唯一。登录靠用户名+密码，电话只是联系方式，不拿来做登录名。客户密码的长度和强度要求跟卖家一致。</w:t>
      </w:r>
    </w:p>
    <w:p w14:paraId="5003D699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已经出了结果的（交易成功或失败）下单才算历史记录；还在排队或交易中的不算。客户能看到每条记录的：商品名称、下单时间、交易结果、交易时间。</w:t>
      </w:r>
    </w:p>
    <w:p w14:paraId="71FE1322">
      <w:pPr>
        <w:widowControl w:val="0"/>
        <w:numPr>
          <w:ilvl w:val="0"/>
          <w:numId w:val="18"/>
        </w:numPr>
        <w:jc w:val="both"/>
        <w:rPr>
          <w:rFonts w:hint="eastAsia"/>
        </w:rPr>
      </w:pPr>
      <w:r>
        <w:rPr>
          <w:rFonts w:hint="eastAsia"/>
        </w:rPr>
        <w:t>能，注册客户列表里就带电话。我这系统是单卖家的，没有"多商家"，所以不存在越权这回事。"所有注册客户"就是所有注册过账号的，不管下没下过单。客户数据没有导出功能，删除客户也不在需求里；这些信息只用于交易撮合和售后联系，不能往外泄。</w:t>
      </w:r>
    </w:p>
    <w:p w14:paraId="4C2DA7FD">
      <w:pPr>
        <w:widowControl w:val="0"/>
        <w:numPr>
          <w:numId w:val="0"/>
        </w:numPr>
        <w:jc w:val="both"/>
        <w:rPr>
          <w:rFonts w:hint="eastAsia"/>
        </w:rPr>
      </w:pPr>
    </w:p>
    <w:p w14:paraId="11D2FDF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商品库存应在客户提交购买意向、进入交易、卖家标记交易成功，还是其他时间点扣减？交易失败时是否需要自动恢复库存？</w:t>
      </w:r>
    </w:p>
    <w:p w14:paraId="347A3E7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@余昕越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库存是在卖家标记「交易成功」之后才扣减的，也就是真正成交那一刻。</w:t>
      </w:r>
    </w:p>
    <w:p w14:paraId="4E02E727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前面几个节点都不扣：提交购买意向不扣、商品进入冻结不扣、进入交易也不扣。因为提交了意向的人不一定真买成，冻结了也可能谈崩，只有最后卖家确认「这笔成交了」才扣 1 件。</w:t>
      </w:r>
    </w:p>
    <w:p w14:paraId="7545E46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所以交易失败时，不需要恢复库存——库存从头到尾就没动过。失败时商品只是恢复「在售」，库存数量原来是多少还是多少，接着卖就行。</w:t>
      </w:r>
    </w:p>
    <w:p w14:paraId="11EC5490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7BAA6F8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挑战需求A中，买家除了能提交意向、查看历史之外，能不能查看自己非终态的意向及其进展？注册时默认交易地点是选填，那么是否允许注册后补填这个字段？</w:t>
      </w:r>
    </w:p>
    <w:p w14:paraId="2943727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@周航宇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买家这边的能力就是「提交购买意向」和「登录后看历史下单记录」两项，没有「查看进行中意向进展」这一项——意向提交后交易怎么推进，是卖家后台那边跟进的事，买家不用单独盯进度。</w:t>
      </w:r>
    </w:p>
    <w:p w14:paraId="1C164DC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默认交易地点是注册时选填的：想填就填，不填也不影响。注册之后我没有做「改资料/补填」的功能，填了的字段就固定了。</w:t>
      </w:r>
    </w:p>
    <w:p w14:paraId="36BAAD2B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2EF644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挑战需求A中，一个客户一次能购买多件同种商品吗？如果可以，购买数量超过可用库存时如何处理？</w:t>
      </w:r>
    </w:p>
    <w:p w14:paraId="0F5C748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@王暾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这个版本没有「一次买多件」的概念。买家点「我要购买」就是买一件，提交购买意向时没有填「购买数量」这一项。</w:t>
      </w:r>
    </w:p>
    <w:p w14:paraId="6639D31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库存数量指的是「这种商品一共有几件」。每成交一件，库存就减 1；减到 0，这个商品就自动下架、不再接受新的购买意向。所以也不存在「购买数量超过库存」要处理的情形——压根没有数量输入，超库存这个场景在需求里不成立。</w:t>
      </w:r>
    </w:p>
    <w:p w14:paraId="1FE25FC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76F9A6E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挑战需求A，搜索需要匹配商品名称、描述还是类别？需要支持模糊匹配吗？是否要展示已下架商品？</w:t>
      </w:r>
    </w:p>
    <w:p w14:paraId="40F3691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@王暾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搜索匹配的是「商品名称」和「描述」这两个字段，不含类别。类别那块是另一个功能——按类别筛选浏览，不在关键词搜索的范围里。</w:t>
      </w:r>
    </w:p>
    <w:p w14:paraId="6E47A6E1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模糊不模糊这层我还没细化，需求里就写了「按名称或描述的关键词匹配」，具体精确还是模糊没往下定。</w:t>
      </w:r>
    </w:p>
    <w:p w14:paraId="04069FCF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已下架的商品不展示。搜索结果只给「在售」商品，下架的（成交下架、库存为 0 下架、手动下架）都不会出现在搜索结果里。</w:t>
      </w:r>
    </w:p>
    <w:p w14:paraId="347FCDF8">
      <w:pPr>
        <w:widowControl w:val="0"/>
        <w:numPr>
          <w:numId w:val="0"/>
        </w:numPr>
        <w:jc w:val="both"/>
        <w:rPr>
          <w:rFonts w:hint="eastAsia"/>
        </w:rPr>
      </w:pPr>
    </w:p>
    <w:p w14:paraId="7E60878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允许客户自由注册时默认交易地点为必填项吗？哪些是必填项哪些是选填项</w:t>
      </w:r>
    </w:p>
    <w:p w14:paraId="72E2820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注册一共就四个字段：用户名、密码、电话、默认交易地点。</w:t>
      </w:r>
    </w:p>
    <w:p w14:paraId="4CEA6D2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必填的是用户名、密码、电话这三个，其中用户名还得唯一，不能跟别人重。默认交易地点是选填的，不是必填——它主要就是后面走线下交易时方便双方约定见面地点，不填不影响注册。</w:t>
      </w:r>
    </w:p>
    <w:p w14:paraId="36935086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6769309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商家可以查看所有注册的客户信息，以及他们的购买历史，那商家可以管理客户状态吗？比如一个客户总是放鸽子，卖家能不能把他拉黑？</w:t>
      </w:r>
    </w:p>
    <w:p w14:paraId="333CDCD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这个版本没有拉黑、也没法管理客户状态。商家对客户只能查看——看注册信息和购买历史，做不了拉黑、封禁这类操作。</w:t>
      </w:r>
    </w:p>
    <w:p w14:paraId="4A784C48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你说的放鸽子这种情况，走的是交易失败的流程处理：商品恢复在售，那个意向作废或者重新排队。</w:t>
      </w:r>
    </w:p>
    <w:p w14:paraId="790DB219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4AEFE62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客户登录后可以查看历史下单记录，可以删除下单记录吗？</w:t>
      </w:r>
    </w:p>
    <w:p w14:paraId="630B3E7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没有删除功能。下单历史对客户来说就是只能看——能按时间倒序浏览、翻页，但删不了。</w:t>
      </w:r>
    </w:p>
    <w:p w14:paraId="0980555B">
      <w:pPr>
        <w:widowControl w:val="0"/>
        <w:numPr>
          <w:numId w:val="0"/>
        </w:numPr>
        <w:jc w:val="both"/>
        <w:rPr>
          <w:rFonts w:hint="eastAsia"/>
        </w:rPr>
      </w:pPr>
    </w:p>
    <w:p w14:paraId="0663D91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用户账号可以注销吗？如果可以，那由用户操作还是发出申请由卖家操作</w:t>
      </w:r>
    </w:p>
    <w:p w14:paraId="33A1237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没有注销功能。买家账号注册了就一直存在，这个版本没做注销——不管是用户自己操作还是找卖家申请，都不支持。</w:t>
      </w:r>
    </w:p>
    <w:p w14:paraId="1D301403">
      <w:pPr>
        <w:widowControl w:val="0"/>
        <w:numPr>
          <w:numId w:val="0"/>
        </w:numPr>
        <w:jc w:val="both"/>
        <w:rPr>
          <w:rFonts w:hint="eastAsia"/>
        </w:rPr>
      </w:pPr>
    </w:p>
    <w:p w14:paraId="7A0A305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既然可以同时发布多个商品，那客户是不是也可同时购买多个商品？</w:t>
      </w:r>
    </w:p>
    <w:p w14:paraId="57075FD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@麻津午 不行，这个版本没有购物车、也不能一次同时买多件。「同时发布多个商品」是卖家端的能力，买家这边还是按单品走——想买哪个，就对哪个单独提交购买意向，各商品的意向队列是相互独立的。</w:t>
      </w:r>
    </w:p>
    <w:p w14:paraId="72606AE0">
      <w:pPr>
        <w:widowControl w:val="0"/>
        <w:numPr>
          <w:numId w:val="0"/>
        </w:numPr>
        <w:jc w:val="both"/>
        <w:rPr>
          <w:rFonts w:hint="eastAsia"/>
        </w:rPr>
      </w:pPr>
    </w:p>
    <w:p w14:paraId="29280D0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我的意思是一个客户可以提交多个商品的购买意向吗</w:t>
      </w:r>
    </w:p>
    <w:p w14:paraId="3FA087E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可以。系统没有购物车，但也没限制客户只能对一个商品提意向——客户可以对多个不同的商品分别提交购买意向，各商品的意向队列相互独立，互不影响。</w:t>
      </w:r>
    </w:p>
    <w:p w14:paraId="29B336D8">
      <w:pPr>
        <w:widowControl w:val="0"/>
        <w:numPr>
          <w:numId w:val="0"/>
        </w:numPr>
        <w:jc w:val="both"/>
        <w:rPr>
          <w:rFonts w:hint="eastAsia"/>
        </w:rPr>
      </w:pPr>
    </w:p>
    <w:p w14:paraId="31B773E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具体讲讲商品支持 2 级类别管理</w:t>
      </w:r>
    </w:p>
    <w:p w14:paraId="2DCC9CA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类别是两级的结构：一级类别下面再挂二级类别，商品最终归到某个二级类别上。比如「服装」是一级，下面「男装 / 女装 / 童装」是二级，一件衣服就挂在二级的「女装」下面。</w:t>
      </w:r>
    </w:p>
    <w:p w14:paraId="028CA3C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</w:rPr>
        <w:t>几个要点：</w:t>
      </w:r>
    </w:p>
    <w:p w14:paraId="1E226CF5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层级固定两级，不能再往下加第三级。</w:t>
      </w:r>
    </w:p>
    <w:p w14:paraId="12456D47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具体有哪些类别由卖家自己维护，可以在后台新增、重命名、删除一级和二级类别。</w:t>
      </w:r>
    </w:p>
    <w:p w14:paraId="434A238C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删类别有讲究：如果某个类别下面还挂着商品，不能直接删，得先把商品移除或改挂到别的类别，才能删。</w:t>
      </w:r>
    </w:p>
    <w:p w14:paraId="02C0450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卖家发布商品时，「类别」是必填项，得从这棵类别树里选。</w:t>
      </w:r>
    </w:p>
    <w:p w14:paraId="22D51B74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买家那边可以按二级类别来筛选浏览商品。</w:t>
      </w:r>
    </w:p>
    <w:p w14:paraId="3207EB5A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</w:p>
    <w:p w14:paraId="5B31146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商品库存数量的变化形式，显然一种是卖家标记交易成功后自动减交易的数量，那能不能增加数量呢？即能不能由卖家端手动加减数量</w:t>
      </w:r>
    </w:p>
    <w:p w14:paraId="0908DB1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可以，卖家能在后台手动调整库存数量，加和减都行。</w:t>
      </w:r>
    </w:p>
    <w:p w14:paraId="2CB1DE9D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减：交易成功是系统自动减 1；卖家也可以手动把库存往下调。</w:t>
      </w:r>
    </w:p>
    <w:p w14:paraId="0EF78F52">
      <w:pPr>
        <w:widowControl w:val="0"/>
        <w:numPr>
          <w:numId w:val="0"/>
        </w:numPr>
        <w:ind w:firstLine="420" w:firstLineChars="200"/>
        <w:jc w:val="both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加：就是补货，卖家手动把数量加上去。补货之后，之前因为库存变 0 而自动下架的商品可以重新上架。</w:t>
      </w:r>
    </w:p>
    <w:p w14:paraId="120EB215">
      <w:pPr>
        <w:widowControl w:val="0"/>
        <w:numPr>
          <w:numId w:val="0"/>
        </w:numPr>
        <w:jc w:val="both"/>
        <w:rPr>
          <w:rFonts w:hint="eastAsia"/>
        </w:rPr>
      </w:pPr>
    </w:p>
    <w:p w14:paraId="093277D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@SWBP智能助教 那是不是也可以手动下架</w:t>
      </w:r>
    </w:p>
    <w:p w14:paraId="1AE3732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@麻津午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可以。商品下架一共有三种情形：交易成功下架、库存为 0 自动下架、还有卖家手动下架。卖家想下架随时能在后台手动操作。</w:t>
      </w:r>
    </w:p>
    <w:p w14:paraId="3E22142B">
      <w:pPr>
        <w:widowControl w:val="0"/>
        <w:numPr>
          <w:numId w:val="0"/>
        </w:numPr>
        <w:jc w:val="both"/>
        <w:rPr>
          <w:rFonts w:hint="eastAsia"/>
        </w:rPr>
      </w:pPr>
    </w:p>
    <w:p w14:paraId="64F2E236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以上需求澄清问答截止于 2026/10/21 21：23</w:t>
      </w:r>
    </w:p>
    <w:p w14:paraId="0DA2C15C">
      <w:pPr>
        <w:widowControl w:val="0"/>
        <w:numPr>
          <w:numId w:val="0"/>
        </w:numPr>
        <w:jc w:val="both"/>
        <w:rPr>
          <w:rFonts w:hint="eastAsia"/>
        </w:rPr>
      </w:pPr>
    </w:p>
    <w:p w14:paraId="20BF0415">
      <w:pPr>
        <w:widowControl w:val="0"/>
        <w:numPr>
          <w:numId w:val="0"/>
        </w:numPr>
        <w:jc w:val="both"/>
        <w:rPr>
          <w:rFonts w:hint="eastAsia"/>
        </w:rPr>
      </w:pPr>
    </w:p>
    <w:p w14:paraId="1469BFB5">
      <w:pPr>
        <w:widowControl w:val="0"/>
        <w:numPr>
          <w:numId w:val="0"/>
        </w:numPr>
        <w:jc w:val="both"/>
        <w:rPr>
          <w:rFonts w:hint="eastAsia"/>
        </w:rPr>
      </w:pPr>
    </w:p>
    <w:p w14:paraId="340CC7A0">
      <w:pPr>
        <w:widowControl w:val="0"/>
        <w:numPr>
          <w:numId w:val="0"/>
        </w:num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8389C"/>
    <w:multiLevelType w:val="multilevel"/>
    <w:tmpl w:val="82A8389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8EC25CD8"/>
    <w:multiLevelType w:val="singleLevel"/>
    <w:tmpl w:val="8EC25C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38169EF"/>
    <w:multiLevelType w:val="singleLevel"/>
    <w:tmpl w:val="B38169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897A7E1"/>
    <w:multiLevelType w:val="singleLevel"/>
    <w:tmpl w:val="B897A7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E860170"/>
    <w:multiLevelType w:val="singleLevel"/>
    <w:tmpl w:val="BE8601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C6F0884B"/>
    <w:multiLevelType w:val="singleLevel"/>
    <w:tmpl w:val="C6F088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CF001592"/>
    <w:multiLevelType w:val="singleLevel"/>
    <w:tmpl w:val="CF0015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CFA7E8B7"/>
    <w:multiLevelType w:val="singleLevel"/>
    <w:tmpl w:val="CFA7E8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E15C2266"/>
    <w:multiLevelType w:val="singleLevel"/>
    <w:tmpl w:val="E15C2266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E4C232DA"/>
    <w:multiLevelType w:val="singleLevel"/>
    <w:tmpl w:val="E4C232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E63E0119"/>
    <w:multiLevelType w:val="singleLevel"/>
    <w:tmpl w:val="E63E01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028B1305"/>
    <w:multiLevelType w:val="singleLevel"/>
    <w:tmpl w:val="028B13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111BCE9B"/>
    <w:multiLevelType w:val="singleLevel"/>
    <w:tmpl w:val="111BCE9B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1C19B808"/>
    <w:multiLevelType w:val="multilevel"/>
    <w:tmpl w:val="1C19B8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4">
    <w:nsid w:val="231BC07B"/>
    <w:multiLevelType w:val="singleLevel"/>
    <w:tmpl w:val="231BC0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509FAB11"/>
    <w:multiLevelType w:val="singleLevel"/>
    <w:tmpl w:val="509FAB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515DD19B"/>
    <w:multiLevelType w:val="singleLevel"/>
    <w:tmpl w:val="515DD1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6D37124D"/>
    <w:multiLevelType w:val="singleLevel"/>
    <w:tmpl w:val="6D3712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14"/>
  </w:num>
  <w:num w:numId="5">
    <w:abstractNumId w:val="16"/>
  </w:num>
  <w:num w:numId="6">
    <w:abstractNumId w:val="0"/>
  </w:num>
  <w:num w:numId="7">
    <w:abstractNumId w:val="2"/>
  </w:num>
  <w:num w:numId="8">
    <w:abstractNumId w:val="5"/>
  </w:num>
  <w:num w:numId="9">
    <w:abstractNumId w:val="11"/>
  </w:num>
  <w:num w:numId="10">
    <w:abstractNumId w:val="7"/>
  </w:num>
  <w:num w:numId="11">
    <w:abstractNumId w:val="9"/>
  </w:num>
  <w:num w:numId="12">
    <w:abstractNumId w:val="3"/>
  </w:num>
  <w:num w:numId="13">
    <w:abstractNumId w:val="1"/>
  </w:num>
  <w:num w:numId="14">
    <w:abstractNumId w:val="4"/>
  </w:num>
  <w:num w:numId="15">
    <w:abstractNumId w:val="15"/>
  </w:num>
  <w:num w:numId="16">
    <w:abstractNumId w:val="12"/>
  </w:num>
  <w:num w:numId="17">
    <w:abstractNumId w:val="8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940F47"/>
    <w:rsid w:val="74D1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2026-10-21T10:31:41Z</dcterms:created>
  <dc:creator>asuka</dc:creator>
  <cp:lastModifiedBy>大胖是小仙女吖</cp:lastModifiedBy>
  <dcterms:modified xsi:type="dcterms:W3CDTF">2026-10-21T13:23:54Z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eyJoZGlkIjoiMjI2OWYyNDAwYjExYjJmN2Q0Y2M0ZDA2ZDZhNjJlYmMiLCJ1c2VySWQiOiI0MTY0MDg5NjYifQ==</vt:lpwstr>
  </property>
  <property fmtid="{D5CDD505-2E9C-101B-9397-08002B2CF9AE}" pid="4" name="ICV">
    <vt:lpwstr>1E1C12D56EE74CA29582DF93651618F0_12</vt:lpwstr>
  </property>
</Properties>
</file>