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5C" w:rsidRDefault="00E21F7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DEECAA" wp14:editId="2429E723">
            <wp:simplePos x="0" y="0"/>
            <wp:positionH relativeFrom="column">
              <wp:posOffset>-1152325</wp:posOffset>
            </wp:positionH>
            <wp:positionV relativeFrom="paragraph">
              <wp:posOffset>-647901</wp:posOffset>
            </wp:positionV>
            <wp:extent cx="7603957" cy="1044341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811" cy="1044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1BFA8" wp14:editId="26228898">
                <wp:simplePos x="0" y="0"/>
                <wp:positionH relativeFrom="column">
                  <wp:posOffset>234315</wp:posOffset>
                </wp:positionH>
                <wp:positionV relativeFrom="paragraph">
                  <wp:posOffset>2442210</wp:posOffset>
                </wp:positionV>
                <wp:extent cx="4819650" cy="501015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01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825" w:rsidRDefault="003D3825" w:rsidP="003D382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</w:p>
                          <w:p w:rsidR="003D3825" w:rsidRDefault="003D3825" w:rsidP="003D382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  <w:r w:rsidRPr="003D3825"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  <w:t>Награждается</w:t>
                            </w:r>
                          </w:p>
                          <w:p w:rsidR="00021E21" w:rsidRPr="00021E21" w:rsidRDefault="00021E21" w:rsidP="003D382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  <w:t>ФИО</w:t>
                            </w:r>
                          </w:p>
                          <w:p w:rsidR="003D3825" w:rsidRDefault="003D3825" w:rsidP="003D38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  <w:r w:rsidRPr="003D3825"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  <w:t>за активное участие в жизни школы и класса</w:t>
                            </w:r>
                          </w:p>
                          <w:p w:rsidR="003D3825" w:rsidRDefault="003D3825" w:rsidP="003D38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</w:p>
                          <w:p w:rsidR="003D3825" w:rsidRDefault="003D3825" w:rsidP="003D38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</w:p>
                          <w:p w:rsidR="00021E21" w:rsidRDefault="00021E21" w:rsidP="003D38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D3825" w:rsidRDefault="003D3825" w:rsidP="003D38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</w:p>
                          <w:p w:rsidR="003D3825" w:rsidRPr="003D3825" w:rsidRDefault="003D3825" w:rsidP="003D38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  <w:t>Директор                Тихомирова О.А.</w:t>
                            </w:r>
                          </w:p>
                          <w:p w:rsidR="003D3825" w:rsidRDefault="003D3825"/>
                          <w:p w:rsidR="003D3825" w:rsidRDefault="003D382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BF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.45pt;margin-top:192.3pt;width:379.5pt;height:3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" filled="f" stroked="f">
                <v:textbox>
                  <w:txbxContent>
                    <w:p w:rsidR="003D3825" w:rsidRDefault="003D3825" w:rsidP="003D382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</w:p>
                    <w:p w:rsidR="003D3825" w:rsidRDefault="003D3825" w:rsidP="003D382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  <w:r w:rsidRPr="003D3825">
                        <w:rPr>
                          <w:rFonts w:ascii="Monotype Corsiva" w:hAnsi="Monotype Corsiva"/>
                          <w:b/>
                          <w:sz w:val="48"/>
                        </w:rPr>
                        <w:t>Награждается</w:t>
                      </w:r>
                    </w:p>
                    <w:p w:rsidR="00021E21" w:rsidRPr="00021E21" w:rsidRDefault="00021E21" w:rsidP="003D382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48"/>
                        </w:rPr>
                        <w:t>ФИО</w:t>
                      </w:r>
                    </w:p>
                    <w:p w:rsidR="003D3825" w:rsidRDefault="003D3825" w:rsidP="003D3825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  <w:r w:rsidRPr="003D3825">
                        <w:rPr>
                          <w:rFonts w:ascii="Monotype Corsiva" w:hAnsi="Monotype Corsiva"/>
                          <w:b/>
                          <w:sz w:val="48"/>
                        </w:rPr>
                        <w:t>за активное участие в жизни школы и класса</w:t>
                      </w:r>
                    </w:p>
                    <w:p w:rsidR="003D3825" w:rsidRDefault="003D3825" w:rsidP="003D3825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</w:p>
                    <w:p w:rsidR="003D3825" w:rsidRDefault="003D3825" w:rsidP="003D3825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</w:p>
                    <w:p w:rsidR="00021E21" w:rsidRDefault="00021E21" w:rsidP="003D3825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  <w:bookmarkStart w:id="1" w:name="_GoBack"/>
                      <w:bookmarkEnd w:id="1"/>
                    </w:p>
                    <w:p w:rsidR="003D3825" w:rsidRDefault="003D3825" w:rsidP="003D3825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</w:p>
                    <w:p w:rsidR="003D3825" w:rsidRPr="003D3825" w:rsidRDefault="003D3825" w:rsidP="003D3825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48"/>
                        </w:rPr>
                        <w:t>Директор                Тихомирова О.А.</w:t>
                      </w:r>
                    </w:p>
                    <w:p w:rsidR="003D3825" w:rsidRDefault="003D3825"/>
                    <w:p w:rsidR="003D3825" w:rsidRDefault="003D3825"/>
                  </w:txbxContent>
                </v:textbox>
              </v:shape>
            </w:pict>
          </mc:Fallback>
        </mc:AlternateContent>
      </w:r>
    </w:p>
    <w:sectPr w:rsidR="00E5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5"/>
    <w:rsid w:val="00021E21"/>
    <w:rsid w:val="003D3825"/>
    <w:rsid w:val="00E21F73"/>
    <w:rsid w:val="00E5545C"/>
    <w:rsid w:val="00F0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8C4A"/>
  <w15:docId w15:val="{322ABD54-9174-443E-B74C-0F2974C3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3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№8</dc:creator>
  <cp:lastModifiedBy>Привалов Владислав Владимирович</cp:lastModifiedBy>
  <cp:revision>2</cp:revision>
  <dcterms:created xsi:type="dcterms:W3CDTF">2020-10-16T08:11:00Z</dcterms:created>
  <dcterms:modified xsi:type="dcterms:W3CDTF">2020-10-16T08:11:00Z</dcterms:modified>
</cp:coreProperties>
</file>