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88" w:rsidRPr="00B34E0B" w:rsidRDefault="00B34E0B" w:rsidP="00B34E0B">
      <w:r w:rsidRPr="00B34E0B">
        <w:rPr>
          <w:rFonts w:ascii="Times New Roman" w:hAnsi="Times New Roman" w:cs="Times New Roman"/>
          <w:sz w:val="28"/>
        </w:rPr>
        <w:t>alkonev111@gmail.com</w:t>
      </w:r>
      <w:bookmarkStart w:id="0" w:name="_GoBack"/>
      <w:bookmarkEnd w:id="0"/>
    </w:p>
    <w:sectPr w:rsidR="00C57188" w:rsidRPr="00B34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30360"/>
    <w:multiLevelType w:val="hybridMultilevel"/>
    <w:tmpl w:val="383E2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5"/>
    <w:rsid w:val="00351CED"/>
    <w:rsid w:val="00447F75"/>
    <w:rsid w:val="00842114"/>
    <w:rsid w:val="00941175"/>
    <w:rsid w:val="00951ED1"/>
    <w:rsid w:val="00B34E0B"/>
    <w:rsid w:val="00B8081B"/>
    <w:rsid w:val="00BF42BB"/>
    <w:rsid w:val="00C57188"/>
    <w:rsid w:val="00DC1166"/>
    <w:rsid w:val="00E75BDB"/>
    <w:rsid w:val="00F4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52A64-67C3-434F-ACF0-49253C84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 Commando</dc:creator>
  <cp:keywords/>
  <dc:description/>
  <cp:lastModifiedBy>Sting Commando</cp:lastModifiedBy>
  <cp:revision>11</cp:revision>
  <dcterms:created xsi:type="dcterms:W3CDTF">2024-02-27T18:14:00Z</dcterms:created>
  <dcterms:modified xsi:type="dcterms:W3CDTF">2024-02-28T13:12:00Z</dcterms:modified>
</cp:coreProperties>
</file>