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23D1" w14:textId="51C08F7C" w:rsidR="003A7558" w:rsidRPr="003A7558" w:rsidRDefault="003A7558" w:rsidP="003A7558">
      <w:pPr>
        <w:spacing w:after="0"/>
        <w:jc w:val="center"/>
        <w:rPr>
          <w:b/>
          <w:bCs/>
          <w:sz w:val="36"/>
          <w:szCs w:val="36"/>
          <w:u w:val="single"/>
          <w:lang w:val="ru-RU"/>
        </w:rPr>
      </w:pPr>
      <w:r w:rsidRPr="003A7558">
        <w:rPr>
          <w:b/>
          <w:bCs/>
          <w:sz w:val="36"/>
          <w:szCs w:val="36"/>
          <w:u w:val="single"/>
          <w:lang w:val="ru-RU"/>
        </w:rPr>
        <w:t>СОВЕТСКИЕ ТАНКИ</w:t>
      </w:r>
    </w:p>
    <w:p w14:paraId="5A9EBDC0" w14:textId="634D6FBF" w:rsidR="003A7558" w:rsidRPr="003A7558" w:rsidRDefault="003A7558" w:rsidP="003A7558">
      <w:pPr>
        <w:spacing w:after="0"/>
        <w:jc w:val="center"/>
        <w:rPr>
          <w:lang w:val="ru-RU"/>
        </w:rPr>
      </w:pPr>
      <w:r w:rsidRPr="003A7558">
        <w:rPr>
          <w:lang w:val="ru-RU"/>
        </w:rPr>
        <w:t>I. Лёгкие танки</w:t>
      </w:r>
    </w:p>
    <w:p w14:paraId="16E24AC4" w14:textId="77777777" w:rsidR="003A7558" w:rsidRPr="003A7558" w:rsidRDefault="003A7558" w:rsidP="003A7558">
      <w:pPr>
        <w:spacing w:after="0"/>
        <w:rPr>
          <w:lang w:val="ru-RU"/>
        </w:rPr>
      </w:pPr>
    </w:p>
    <w:p w14:paraId="025AF6C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1. МС-1 (Т-18)</w:t>
      </w:r>
    </w:p>
    <w:p w14:paraId="76BA054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Лёгкий пехотный танк сопровождения. Предназначался для поддержки пехоты в бою, борьбы с пулемётными гнёздами и лёгкой бронетехникой противника [[34]].</w:t>
      </w:r>
    </w:p>
    <w:p w14:paraId="5968B46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Первый серийный советский танк. Разработан на основе французского Renault FT с учётом опыта Первой мировой и Гражданской войн. Принят на вооружение в 1927 году, производился до 1931 г. [[34]].</w:t>
      </w:r>
    </w:p>
    <w:p w14:paraId="20DECFA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1ED2196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5,3 т; экипаж: 2 чел. [[35]]</w:t>
      </w:r>
    </w:p>
    <w:p w14:paraId="7D248FE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37-мм пушка </w:t>
      </w:r>
      <w:proofErr w:type="spellStart"/>
      <w:r w:rsidRPr="003A7558">
        <w:rPr>
          <w:lang w:val="ru-RU"/>
        </w:rPr>
        <w:t>Гочкиса</w:t>
      </w:r>
      <w:proofErr w:type="spellEnd"/>
      <w:r w:rsidRPr="003A7558">
        <w:rPr>
          <w:lang w:val="ru-RU"/>
        </w:rPr>
        <w:t>, 1 пулемёт ДТ</w:t>
      </w:r>
    </w:p>
    <w:p w14:paraId="7EB17FC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6–16 мм</w:t>
      </w:r>
    </w:p>
    <w:p w14:paraId="7A8121C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35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 по шоссе: 16 км/ч</w:t>
      </w:r>
    </w:p>
    <w:p w14:paraId="46FAD48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Использовался в локальных конфликтах 1930-х гг., в начале Великой Отечественной войны — преимущественно в учебных частях и как неподвижная огневая точка.</w:t>
      </w:r>
    </w:p>
    <w:p w14:paraId="1FB8CA51" w14:textId="77777777" w:rsidR="003A7558" w:rsidRPr="003A7558" w:rsidRDefault="003A7558" w:rsidP="003A7558">
      <w:pPr>
        <w:spacing w:after="0"/>
        <w:rPr>
          <w:lang w:val="ru-RU"/>
        </w:rPr>
      </w:pPr>
    </w:p>
    <w:p w14:paraId="0F36358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2. Т-26</w:t>
      </w:r>
    </w:p>
    <w:p w14:paraId="2DB06D6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Лёгкий пехотный танк. Основное назначение — непосредственная поддержка пехоты [[32]].</w:t>
      </w:r>
    </w:p>
    <w:p w14:paraId="6462282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 xml:space="preserve">* Создан на базе британского </w:t>
      </w:r>
      <w:proofErr w:type="spellStart"/>
      <w:r w:rsidRPr="003A7558">
        <w:rPr>
          <w:lang w:val="ru-RU"/>
        </w:rPr>
        <w:t>Vickers</w:t>
      </w:r>
      <w:proofErr w:type="spellEnd"/>
      <w:r w:rsidRPr="003A7558">
        <w:rPr>
          <w:lang w:val="ru-RU"/>
        </w:rPr>
        <w:t xml:space="preserve"> </w:t>
      </w:r>
      <w:proofErr w:type="spellStart"/>
      <w:r w:rsidRPr="003A7558">
        <w:rPr>
          <w:lang w:val="ru-RU"/>
        </w:rPr>
        <w:t>Mk</w:t>
      </w:r>
      <w:proofErr w:type="spellEnd"/>
      <w:r w:rsidRPr="003A7558">
        <w:rPr>
          <w:lang w:val="ru-RU"/>
        </w:rPr>
        <w:t xml:space="preserve"> E (6-тонный), закупленного в 1930 году. Принят на вооружение в СССР в 1931 году [[4]]. Стал первым в мире танком массового производства [[3]].</w:t>
      </w:r>
    </w:p>
    <w:p w14:paraId="24ABB6F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6A97D8A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~10,5 т; экипаж: 3 чел.</w:t>
      </w:r>
    </w:p>
    <w:p w14:paraId="5E60841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45-мм пушка 20-К, 2 пулемёта ДТ</w:t>
      </w:r>
    </w:p>
    <w:p w14:paraId="37B77FD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6–15 мм</w:t>
      </w:r>
    </w:p>
    <w:p w14:paraId="15B0BBD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90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30 км/ч; запас хода: ~130 км [[9]]</w:t>
      </w:r>
    </w:p>
    <w:p w14:paraId="382210C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Активно применялся в Испании, на Халхин-Голе, в советско-финской войне и в начальный период Великой Отечественной. Всего выпущено около 11 тыс. единиц [[32]].</w:t>
      </w:r>
    </w:p>
    <w:p w14:paraId="0DEB5414" w14:textId="77777777" w:rsidR="003A7558" w:rsidRPr="003A7558" w:rsidRDefault="003A7558" w:rsidP="003A7558">
      <w:pPr>
        <w:spacing w:after="0"/>
        <w:rPr>
          <w:lang w:val="ru-RU"/>
        </w:rPr>
      </w:pPr>
    </w:p>
    <w:p w14:paraId="1805414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3. БТ-7</w:t>
      </w:r>
    </w:p>
    <w:p w14:paraId="1CA7367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Лёгкий колёсно-гусеничный быстроходный танк. Предназначался для глубоких рейдов, разведки и развития прорыва.</w:t>
      </w:r>
    </w:p>
    <w:p w14:paraId="55E120A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Развитие серии БТ («Быстроходный танк») на основе американской подвески Кристи. Серийно производился с 1935 по 1939 год [[22]].</w:t>
      </w:r>
    </w:p>
    <w:p w14:paraId="38ADE9E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02F310D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13–14,65 т; экипаж: 3 чел. [[25]]</w:t>
      </w:r>
    </w:p>
    <w:p w14:paraId="41DA04B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45-мм пушка 20-К, 1–2 пулемёта ДТ [[36]]</w:t>
      </w:r>
    </w:p>
    <w:p w14:paraId="63F3969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6–22 мм</w:t>
      </w:r>
    </w:p>
    <w:p w14:paraId="12E4A22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М-17Т, 400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 на гусеницах: 72 км/ч, на колёсах: 86 км/ч [[22]]</w:t>
      </w:r>
    </w:p>
    <w:p w14:paraId="682D8BB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Широко использовался в начальный период войны. Высокая мобильность компенсировалась слабой бронезащитой.</w:t>
      </w:r>
    </w:p>
    <w:p w14:paraId="36557AEB" w14:textId="77777777" w:rsidR="003A7558" w:rsidRPr="003A7558" w:rsidRDefault="003A7558" w:rsidP="003A7558">
      <w:pPr>
        <w:spacing w:after="0"/>
        <w:rPr>
          <w:lang w:val="ru-RU"/>
        </w:rPr>
      </w:pPr>
    </w:p>
    <w:p w14:paraId="08594CE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4. Т-37А</w:t>
      </w:r>
    </w:p>
    <w:p w14:paraId="64E746D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Малый плавающий танк-разведчик. Первый в мире серийный плавающий танк [[23]].</w:t>
      </w:r>
    </w:p>
    <w:p w14:paraId="17950CD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 xml:space="preserve">* Разработан в 1932 году на основе британского </w:t>
      </w:r>
      <w:proofErr w:type="spellStart"/>
      <w:r w:rsidRPr="003A7558">
        <w:rPr>
          <w:lang w:val="ru-RU"/>
        </w:rPr>
        <w:t>Vickers-Carden-Loyd</w:t>
      </w:r>
      <w:proofErr w:type="spellEnd"/>
      <w:r w:rsidRPr="003A7558">
        <w:rPr>
          <w:lang w:val="ru-RU"/>
        </w:rPr>
        <w:t xml:space="preserve"> и отечественных опытных образцов [[27]].</w:t>
      </w:r>
    </w:p>
    <w:p w14:paraId="4C1AFF3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42BE53D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3,2 т; экипаж: 2 чел. [[24]]</w:t>
      </w:r>
    </w:p>
    <w:p w14:paraId="1AA293E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 пулемёт ДТ 7,62-мм</w:t>
      </w:r>
    </w:p>
    <w:p w14:paraId="6A0FEA7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4–9 мм</w:t>
      </w:r>
    </w:p>
    <w:p w14:paraId="7FA3AFB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lastRenderedPageBreak/>
        <w:t xml:space="preserve">    *   Скорость на суше: 40 км/ч, на плаву: 6 км/ч</w:t>
      </w:r>
    </w:p>
    <w:p w14:paraId="459A39A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Использовался для разведки, связи, охраны флангов. Выпущено 2552 единицы [[24]].</w:t>
      </w:r>
    </w:p>
    <w:p w14:paraId="48A1D072" w14:textId="77777777" w:rsidR="003A7558" w:rsidRPr="003A7558" w:rsidRDefault="003A7558" w:rsidP="003A7558">
      <w:pPr>
        <w:spacing w:after="0"/>
        <w:rPr>
          <w:lang w:val="ru-RU"/>
        </w:rPr>
      </w:pPr>
    </w:p>
    <w:p w14:paraId="02C6820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5. Т-50</w:t>
      </w:r>
    </w:p>
    <w:p w14:paraId="14770D8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Лёгкий танк сопровождения пехоты нового поколения.</w:t>
      </w:r>
    </w:p>
    <w:p w14:paraId="364DC1D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Разрабатывался с 1939 года как замена Т-26. Отличался передовой для лёгкого танка компоновкой и бронированием.</w:t>
      </w:r>
    </w:p>
    <w:p w14:paraId="60132E6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5AE6F2B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~14 т; экипаж: 4 чел.</w:t>
      </w:r>
    </w:p>
    <w:p w14:paraId="68FA282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45-мм пушка 20-К</w:t>
      </w:r>
    </w:p>
    <w:p w14:paraId="5FE3398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37 мм, рациональные углы наклона</w:t>
      </w:r>
    </w:p>
    <w:p w14:paraId="2B23F12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300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до 60 км/ч</w:t>
      </w:r>
    </w:p>
    <w:p w14:paraId="1CE8171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Выпущен малой серией (~69 шт.) из-за сложности производства и начала войны. Боевое применение ограничено.</w:t>
      </w:r>
    </w:p>
    <w:p w14:paraId="0ECB0C6D" w14:textId="77777777" w:rsidR="003A7558" w:rsidRPr="003A7558" w:rsidRDefault="003A7558" w:rsidP="003A7558">
      <w:pPr>
        <w:spacing w:after="0"/>
        <w:rPr>
          <w:lang w:val="ru-RU"/>
        </w:rPr>
      </w:pPr>
    </w:p>
    <w:p w14:paraId="1EA86C1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6. Т-70</w:t>
      </w:r>
    </w:p>
    <w:p w14:paraId="3E488F6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Лёгкий танк поддержки пехоты и разведки.</w:t>
      </w:r>
    </w:p>
    <w:p w14:paraId="00B2D18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осенью 1941 года на ГАЗ под руководством Н.А. Астрова на базе автомобильных агрегатов [[21]][[26]].</w:t>
      </w:r>
    </w:p>
    <w:p w14:paraId="671C800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4B688CE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9,2 т; экипаж: 2 чел. (позже 3)</w:t>
      </w:r>
    </w:p>
    <w:p w14:paraId="04F2184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45-мм пушка 20-К, пулемёт ДТ</w:t>
      </w:r>
    </w:p>
    <w:p w14:paraId="5699B1D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15–45 мм</w:t>
      </w:r>
    </w:p>
    <w:p w14:paraId="61481D0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2×ГАЗ-202, 140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45 км/ч</w:t>
      </w:r>
    </w:p>
    <w:p w14:paraId="268DAD6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Серийно производился в 1942–1943 гг. (8226 ед. [[26]]). Активно использовался до середины войны, затем заменён более мощными образцами.</w:t>
      </w:r>
    </w:p>
    <w:p w14:paraId="68F8DB8D" w14:textId="77777777" w:rsidR="003A7558" w:rsidRPr="003A7558" w:rsidRDefault="003A7558" w:rsidP="003A7558">
      <w:pPr>
        <w:spacing w:after="0"/>
        <w:rPr>
          <w:lang w:val="ru-RU"/>
        </w:rPr>
      </w:pPr>
    </w:p>
    <w:p w14:paraId="2E0B9561" w14:textId="77777777" w:rsidR="003A7558" w:rsidRPr="003A7558" w:rsidRDefault="003A7558" w:rsidP="003A7558">
      <w:pPr>
        <w:spacing w:after="0"/>
        <w:jc w:val="center"/>
        <w:rPr>
          <w:lang w:val="ru-RU"/>
        </w:rPr>
      </w:pPr>
      <w:r w:rsidRPr="003A7558">
        <w:rPr>
          <w:lang w:val="ru-RU"/>
        </w:rPr>
        <w:t>## II. Средние танки</w:t>
      </w:r>
    </w:p>
    <w:p w14:paraId="0D6E65F6" w14:textId="77777777" w:rsidR="003A7558" w:rsidRPr="003A7558" w:rsidRDefault="003A7558" w:rsidP="003A7558">
      <w:pPr>
        <w:spacing w:after="0"/>
        <w:rPr>
          <w:lang w:val="ru-RU"/>
        </w:rPr>
      </w:pPr>
    </w:p>
    <w:p w14:paraId="5F4A38E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7. Т-28</w:t>
      </w:r>
    </w:p>
    <w:p w14:paraId="3D76BC8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 xml:space="preserve">* Средний </w:t>
      </w:r>
      <w:proofErr w:type="spellStart"/>
      <w:r w:rsidRPr="003A7558">
        <w:rPr>
          <w:lang w:val="ru-RU"/>
        </w:rPr>
        <w:t>многобашенный</w:t>
      </w:r>
      <w:proofErr w:type="spellEnd"/>
      <w:r w:rsidRPr="003A7558">
        <w:rPr>
          <w:lang w:val="ru-RU"/>
        </w:rPr>
        <w:t xml:space="preserve"> танк прорыва. Предназначался для поддержки пехоты при прорыве укреплённых позиций.</w:t>
      </w:r>
    </w:p>
    <w:p w14:paraId="0F2B7E7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начале 1930-х под руководством С.М. Кирова. Один из первых в мире серийных средних танков.</w:t>
      </w:r>
    </w:p>
    <w:p w14:paraId="129FFCB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1EADDB2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~28 т; экипаж: 6 чел.</w:t>
      </w:r>
    </w:p>
    <w:p w14:paraId="0EBC701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76-мм пушка КТ-28, 3 пулемёта ДТ</w:t>
      </w:r>
    </w:p>
    <w:p w14:paraId="6E25A3F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20–30 мм (позже усилено)</w:t>
      </w:r>
    </w:p>
    <w:p w14:paraId="350FDA4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М-17Л, 500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40 км/ч</w:t>
      </w:r>
    </w:p>
    <w:p w14:paraId="3C359B6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Участвовал в советско-финской войне и начальных боях 1941 года. К 1943 году снят с фронта.</w:t>
      </w:r>
    </w:p>
    <w:p w14:paraId="6F978E70" w14:textId="77777777" w:rsidR="003A7558" w:rsidRPr="003A7558" w:rsidRDefault="003A7558" w:rsidP="003A7558">
      <w:pPr>
        <w:spacing w:after="0"/>
        <w:rPr>
          <w:lang w:val="ru-RU"/>
        </w:rPr>
      </w:pPr>
    </w:p>
    <w:p w14:paraId="24405E9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8. Т-34-76</w:t>
      </w:r>
    </w:p>
    <w:p w14:paraId="5479A31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Средний танк — основной танк РККА 1941–1943 гг. [[5]].</w:t>
      </w:r>
    </w:p>
    <w:p w14:paraId="59729A3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КБ завода №183 под руководством М.И. Кошкина. Принят на вооружение в 1940 году [[1</w:t>
      </w:r>
      <w:proofErr w:type="gramStart"/>
      <w:r w:rsidRPr="003A7558">
        <w:rPr>
          <w:lang w:val="ru-RU"/>
        </w:rPr>
        <w:t>]][</w:t>
      </w:r>
      <w:proofErr w:type="gramEnd"/>
      <w:r w:rsidRPr="003A7558">
        <w:rPr>
          <w:lang w:val="ru-RU"/>
        </w:rPr>
        <w:t>[2]].</w:t>
      </w:r>
    </w:p>
    <w:p w14:paraId="1C925F2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3658759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26,5–28 т; экипаж: 4 чел.</w:t>
      </w:r>
    </w:p>
    <w:p w14:paraId="7AA309D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76-мм пушка Ф-34, 2 пулемёта ДТ</w:t>
      </w:r>
    </w:p>
    <w:p w14:paraId="5BBCCEC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13–52 мм, рациональные углы наклона</w:t>
      </w:r>
    </w:p>
    <w:p w14:paraId="75565EB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В-2, 500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53 км/ч; запас хода: 400 км</w:t>
      </w:r>
    </w:p>
    <w:p w14:paraId="0D7CA74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Стал символом советского танкостроения. Эффективно применялся на всех фронтах, особенно после массового выпуска в 1942–1943 гг. [[10]].</w:t>
      </w:r>
    </w:p>
    <w:p w14:paraId="022A91D6" w14:textId="77777777" w:rsidR="003A7558" w:rsidRPr="003A7558" w:rsidRDefault="003A7558" w:rsidP="003A7558">
      <w:pPr>
        <w:spacing w:after="0"/>
        <w:rPr>
          <w:lang w:val="ru-RU"/>
        </w:rPr>
      </w:pPr>
    </w:p>
    <w:p w14:paraId="36296AF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9. Т-34-57</w:t>
      </w:r>
    </w:p>
    <w:p w14:paraId="6DF8CC8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Модификация Т-34 с усиленным противотанковым вооружением («истребитель танков»).</w:t>
      </w:r>
    </w:p>
    <w:p w14:paraId="7CCC8A7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 xml:space="preserve">* Разработан в 1941 году с установкой 57-мм пушки ЗИС-4, обладавшей высокой </w:t>
      </w:r>
      <w:proofErr w:type="spellStart"/>
      <w:r w:rsidRPr="003A7558">
        <w:rPr>
          <w:lang w:val="ru-RU"/>
        </w:rPr>
        <w:t>бронепробиваемостью</w:t>
      </w:r>
      <w:proofErr w:type="spellEnd"/>
      <w:r w:rsidRPr="003A7558">
        <w:rPr>
          <w:lang w:val="ru-RU"/>
        </w:rPr>
        <w:t xml:space="preserve"> [[44]][[46]].</w:t>
      </w:r>
    </w:p>
    <w:p w14:paraId="4DE84B6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63A1580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~28 т; экипаж: 4 чел.</w:t>
      </w:r>
    </w:p>
    <w:p w14:paraId="3FB9F0E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57-мм пушка ЗИС-4 (бронебойный снаряд пробивал 90 мм брони на 1000 м [[39]])</w:t>
      </w:r>
    </w:p>
    <w:p w14:paraId="5B5CE11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Остальные характеристики аналогичны Т-34-76</w:t>
      </w:r>
    </w:p>
    <w:p w14:paraId="1534B25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Выпущен малой серией (~100 шт. [[39]]). Применялся в 1941–1942 гг. против тяжёлых немецких танков, но производство прекращено из-за сложности орудия и нехватки снарядов.</w:t>
      </w:r>
    </w:p>
    <w:p w14:paraId="21A950F3" w14:textId="77777777" w:rsidR="003A7558" w:rsidRPr="003A7558" w:rsidRDefault="003A7558" w:rsidP="003A7558">
      <w:pPr>
        <w:spacing w:after="0"/>
        <w:rPr>
          <w:lang w:val="ru-RU"/>
        </w:rPr>
      </w:pPr>
    </w:p>
    <w:p w14:paraId="7793425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10. Т-34-85</w:t>
      </w:r>
    </w:p>
    <w:p w14:paraId="6765933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Средний танк — основной танк РККА с 1944 года.</w:t>
      </w:r>
    </w:p>
    <w:p w14:paraId="3ECDB66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Модернизация Т-34 с установкой новой трёхместной башни и 85-мм пушки С-53/ЗИС-С-53 для борьбы с «Тиграми» и «Пантерами» [[40]][[41]].</w:t>
      </w:r>
    </w:p>
    <w:p w14:paraId="74DBF00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349314A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32 т; экипаж: 5 чел.</w:t>
      </w:r>
    </w:p>
    <w:p w14:paraId="098B3C3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85-мм пушка ЗИС-С-53, 2 пулемёта ДТ</w:t>
      </w:r>
    </w:p>
    <w:p w14:paraId="3D9271C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90 мм (лоб башни)</w:t>
      </w:r>
    </w:p>
    <w:p w14:paraId="3624EBE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В-2, 500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55 км/ч</w:t>
      </w:r>
    </w:p>
    <w:p w14:paraId="417A4D9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Серийно производился с 1944 года. Стал основным танком завершающего этапа войны, эффективно применялся во всех наступательных операциях 1944–1945 гг. [[47]].</w:t>
      </w:r>
    </w:p>
    <w:p w14:paraId="0BFE6EF3" w14:textId="77777777" w:rsidR="003A7558" w:rsidRPr="003A7558" w:rsidRDefault="003A7558" w:rsidP="003A7558">
      <w:pPr>
        <w:spacing w:after="0"/>
        <w:rPr>
          <w:lang w:val="ru-RU"/>
        </w:rPr>
      </w:pPr>
    </w:p>
    <w:p w14:paraId="3AF3076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11. Т-44</w:t>
      </w:r>
    </w:p>
    <w:p w14:paraId="186F5A2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Средний танк нового поколения, переходный к послевоенным образцам.</w:t>
      </w:r>
    </w:p>
    <w:p w14:paraId="02E14C7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1943–1944 гг. как глубокая модернизация Т-34 с новой подвеской, поперечным расположением двигателя и улучшенной бронезащитой.</w:t>
      </w:r>
    </w:p>
    <w:p w14:paraId="183EB4E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38AF466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~31 т; экипаж: 4 чел.</w:t>
      </w:r>
    </w:p>
    <w:p w14:paraId="372BF21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85-мм пушка ЗИС-С-53</w:t>
      </w:r>
    </w:p>
    <w:p w14:paraId="2BF464E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120 мм (лоб)</w:t>
      </w:r>
    </w:p>
    <w:p w14:paraId="59CFE35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В-44, 520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60 км/ч</w:t>
      </w:r>
    </w:p>
    <w:p w14:paraId="17521A6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Выпущен ограниченной серией (~1800 шт.), в боях Великой Отечественной войны участия не принимал. Стал основой для создания Т-54.</w:t>
      </w:r>
    </w:p>
    <w:p w14:paraId="3F1DB751" w14:textId="77777777" w:rsidR="003A7558" w:rsidRPr="003A7558" w:rsidRDefault="003A7558" w:rsidP="003A7558">
      <w:pPr>
        <w:spacing w:after="0"/>
        <w:jc w:val="center"/>
        <w:rPr>
          <w:lang w:val="ru-RU"/>
        </w:rPr>
      </w:pPr>
    </w:p>
    <w:p w14:paraId="720E6322" w14:textId="77777777" w:rsidR="003A7558" w:rsidRPr="003A7558" w:rsidRDefault="003A7558" w:rsidP="003A7558">
      <w:pPr>
        <w:spacing w:after="0"/>
        <w:jc w:val="center"/>
        <w:rPr>
          <w:lang w:val="ru-RU"/>
        </w:rPr>
      </w:pPr>
      <w:r w:rsidRPr="003A7558">
        <w:rPr>
          <w:lang w:val="ru-RU"/>
        </w:rPr>
        <w:t>## III. Тяжёлые танки</w:t>
      </w:r>
    </w:p>
    <w:p w14:paraId="2CFDFED9" w14:textId="77777777" w:rsidR="003A7558" w:rsidRPr="003A7558" w:rsidRDefault="003A7558" w:rsidP="003A7558">
      <w:pPr>
        <w:spacing w:after="0"/>
        <w:rPr>
          <w:lang w:val="ru-RU"/>
        </w:rPr>
      </w:pPr>
    </w:p>
    <w:p w14:paraId="2726891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12. КВ-1</w:t>
      </w:r>
    </w:p>
    <w:p w14:paraId="0C665BC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Тяжёлый танк прорыва. Предназначен для преодоления укреплённых полос и борьбы с тяжёлой бронетехникой противника.</w:t>
      </w:r>
    </w:p>
    <w:p w14:paraId="4DDA9C2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 xml:space="preserve">* Разработан в 1938–1939 гг. на Кировском заводе (конструкторы Ж.Я. </w:t>
      </w:r>
      <w:proofErr w:type="spellStart"/>
      <w:r w:rsidRPr="003A7558">
        <w:rPr>
          <w:lang w:val="ru-RU"/>
        </w:rPr>
        <w:t>Котин</w:t>
      </w:r>
      <w:proofErr w:type="spellEnd"/>
      <w:r w:rsidRPr="003A7558">
        <w:rPr>
          <w:lang w:val="ru-RU"/>
        </w:rPr>
        <w:t>, Н.Л. Духов). Назван в честь К.Е. Ворошилова [[49]].</w:t>
      </w:r>
    </w:p>
    <w:p w14:paraId="56A5885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276C5B5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43–47,5 т; экипаж: 5 чел.</w:t>
      </w:r>
    </w:p>
    <w:p w14:paraId="02F88AA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76-мм пушка Ф-32/ЗИС-5, 3 пулемёта ДТ</w:t>
      </w:r>
    </w:p>
    <w:p w14:paraId="13ECA43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75–90 мм</w:t>
      </w:r>
    </w:p>
    <w:p w14:paraId="78642FD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В-2К, 600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34 км/ч</w:t>
      </w:r>
    </w:p>
    <w:p w14:paraId="368B360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Применялся с 1940 года. В 1941 году был практически неуязвим для немецких ПТО, но страдал от ненадёжности трансмиссии. Выпущено 3267 единиц [[49]].</w:t>
      </w:r>
    </w:p>
    <w:p w14:paraId="15A36629" w14:textId="77777777" w:rsidR="003A7558" w:rsidRPr="003A7558" w:rsidRDefault="003A7558" w:rsidP="003A7558">
      <w:pPr>
        <w:spacing w:after="0"/>
        <w:rPr>
          <w:lang w:val="ru-RU"/>
        </w:rPr>
      </w:pPr>
    </w:p>
    <w:p w14:paraId="3892E34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13. КВ-2</w:t>
      </w:r>
    </w:p>
    <w:p w14:paraId="7626C17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lastRenderedPageBreak/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 xml:space="preserve">* Тяжёлый штурмовой танк/САУ. Предназначен для разрушения </w:t>
      </w:r>
      <w:proofErr w:type="spellStart"/>
      <w:r w:rsidRPr="003A7558">
        <w:rPr>
          <w:lang w:val="ru-RU"/>
        </w:rPr>
        <w:t>ДОТов</w:t>
      </w:r>
      <w:proofErr w:type="spellEnd"/>
      <w:r w:rsidRPr="003A7558">
        <w:rPr>
          <w:lang w:val="ru-RU"/>
        </w:rPr>
        <w:t xml:space="preserve"> и укреплений.</w:t>
      </w:r>
    </w:p>
    <w:p w14:paraId="47D99AF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Создан в 1940 году на базе КВ-1 с установкой массивной башни и 152-мм гаубицы М-10.</w:t>
      </w:r>
    </w:p>
    <w:p w14:paraId="021A1B2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3E901D2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52 т; экипаж: 6 чел.</w:t>
      </w:r>
    </w:p>
    <w:p w14:paraId="39BA47C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152-мм гаубица М-10</w:t>
      </w:r>
    </w:p>
    <w:p w14:paraId="3A61083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75 мм</w:t>
      </w:r>
    </w:p>
    <w:p w14:paraId="37842AA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30 км/ч</w:t>
      </w:r>
    </w:p>
    <w:p w14:paraId="6464FCE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Эффективно использовался в 1941 году для штурма укреплений, но из-за огромной массы и уязвимости выпущен малой серией (~334 шт.).</w:t>
      </w:r>
    </w:p>
    <w:p w14:paraId="1146A7D3" w14:textId="77777777" w:rsidR="003A7558" w:rsidRPr="003A7558" w:rsidRDefault="003A7558" w:rsidP="003A7558">
      <w:pPr>
        <w:spacing w:after="0"/>
        <w:rPr>
          <w:lang w:val="ru-RU"/>
        </w:rPr>
      </w:pPr>
    </w:p>
    <w:p w14:paraId="5EA0F9D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14. КВ-1С</w:t>
      </w:r>
    </w:p>
    <w:p w14:paraId="609D325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Облегчённая модификация КВ-1 с улучшенной подвижностью («С» — скоростной).</w:t>
      </w:r>
    </w:p>
    <w:p w14:paraId="09A1759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1942 году путём облегчения брони и доработки трансмиссии [[53]][[56]].</w:t>
      </w:r>
    </w:p>
    <w:p w14:paraId="12292C5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5096396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~42,5 т; экипаж: 5 чел.</w:t>
      </w:r>
    </w:p>
    <w:p w14:paraId="2E2508A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76-мм пушка ЗИС-5</w:t>
      </w:r>
    </w:p>
    <w:p w14:paraId="5DCA89A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60–75 мм</w:t>
      </w:r>
    </w:p>
    <w:p w14:paraId="3E10677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В-2К, 600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42 км/ч</w:t>
      </w:r>
    </w:p>
    <w:p w14:paraId="165F4F1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Производился в 1942–1943 гг. Стал переходной моделью к танкам серии ИС.</w:t>
      </w:r>
    </w:p>
    <w:p w14:paraId="616960DF" w14:textId="77777777" w:rsidR="003A7558" w:rsidRPr="003A7558" w:rsidRDefault="003A7558" w:rsidP="003A7558">
      <w:pPr>
        <w:spacing w:after="0"/>
        <w:rPr>
          <w:lang w:val="ru-RU"/>
        </w:rPr>
      </w:pPr>
    </w:p>
    <w:p w14:paraId="22B6241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15. ИС-1 (ИС-85)</w:t>
      </w:r>
    </w:p>
    <w:p w14:paraId="4093D22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Тяжёлый танк прорыва.</w:t>
      </w:r>
    </w:p>
    <w:p w14:paraId="01F24B2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1943 году на базе КВ-13 в ответ на появление немецких «Тигров». Первый танк серии «Иосиф Сталин» [[51</w:t>
      </w:r>
      <w:proofErr w:type="gramStart"/>
      <w:r w:rsidRPr="003A7558">
        <w:rPr>
          <w:lang w:val="ru-RU"/>
        </w:rPr>
        <w:t>]][</w:t>
      </w:r>
      <w:proofErr w:type="gramEnd"/>
      <w:r w:rsidRPr="003A7558">
        <w:rPr>
          <w:lang w:val="ru-RU"/>
        </w:rPr>
        <w:t>[55]].</w:t>
      </w:r>
    </w:p>
    <w:p w14:paraId="473921D5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75D3B0F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~44 т; экипаж: 4 чел.</w:t>
      </w:r>
    </w:p>
    <w:p w14:paraId="5539A4C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85-мм пушка Д-5Т</w:t>
      </w:r>
    </w:p>
    <w:p w14:paraId="1F72B85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120 мм (лоб)</w:t>
      </w:r>
    </w:p>
    <w:p w14:paraId="0F17945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В-2ИС, 520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37 км/ч</w:t>
      </w:r>
    </w:p>
    <w:p w14:paraId="16A37FB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Выпущен малой серией (~130 шт.) в конце 1943 года. Применялся на завершающем этапе войны, но быстро заменён ИС-2.</w:t>
      </w:r>
    </w:p>
    <w:p w14:paraId="19665CDB" w14:textId="77777777" w:rsidR="003A7558" w:rsidRPr="003A7558" w:rsidRDefault="003A7558" w:rsidP="003A7558">
      <w:pPr>
        <w:spacing w:after="0"/>
        <w:rPr>
          <w:lang w:val="ru-RU"/>
        </w:rPr>
      </w:pPr>
    </w:p>
    <w:p w14:paraId="0704EFD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16. ИС-2</w:t>
      </w:r>
    </w:p>
    <w:p w14:paraId="6371BA0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Тяжёлый танк прорыва — основной тяжёлый танк РККА 1944–1945 гг.</w:t>
      </w:r>
    </w:p>
    <w:p w14:paraId="1CF9D3B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Принят на вооружение в 1943 году с установкой мощной 122-мм пушки Д-25Т [[55]].</w:t>
      </w:r>
    </w:p>
    <w:p w14:paraId="373AF58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6BEA402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46 т; экипаж: 4 чел.</w:t>
      </w:r>
    </w:p>
    <w:p w14:paraId="14AB87D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122-мм пушка Д-25Т, 3 пулемёта ДТ</w:t>
      </w:r>
    </w:p>
    <w:p w14:paraId="1386DFC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120 мм, рациональные углы</w:t>
      </w:r>
    </w:p>
    <w:p w14:paraId="3844AB1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Двигатель: В-2ИС, 520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37 км/ч</w:t>
      </w:r>
    </w:p>
    <w:p w14:paraId="3D656A1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Эффективно применялся при прорыве укреплённых районов и в городских боях. Выпущено ~3800 единиц. Стал одним из самых мощных танков войны.</w:t>
      </w:r>
    </w:p>
    <w:p w14:paraId="76A436DE" w14:textId="77777777" w:rsidR="003A7558" w:rsidRPr="003A7558" w:rsidRDefault="003A7558" w:rsidP="003A7558">
      <w:pPr>
        <w:spacing w:after="0"/>
        <w:rPr>
          <w:lang w:val="ru-RU"/>
        </w:rPr>
      </w:pPr>
    </w:p>
    <w:p w14:paraId="14D9D12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17. ИС-3</w:t>
      </w:r>
    </w:p>
    <w:p w14:paraId="033A357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Тяжёлый танк послевоенного образца с революционной компоновкой.</w:t>
      </w:r>
    </w:p>
    <w:p w14:paraId="6B21DDB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 в 1944–1945 гг. с применением «щучьего носа» и полусферической башни.</w:t>
      </w:r>
    </w:p>
    <w:p w14:paraId="0D4373E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6FC214C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46,5 т; экипаж: 4 чел.</w:t>
      </w:r>
    </w:p>
    <w:p w14:paraId="03A4B29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122-мм пушка Д-25Т</w:t>
      </w:r>
    </w:p>
    <w:p w14:paraId="60636A9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220 мм (лоб корпуса)</w:t>
      </w:r>
    </w:p>
    <w:p w14:paraId="60FC539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lastRenderedPageBreak/>
        <w:t xml:space="preserve">    *   Двигатель: В-11, 520 </w:t>
      </w:r>
      <w:proofErr w:type="spellStart"/>
      <w:r w:rsidRPr="003A7558">
        <w:rPr>
          <w:lang w:val="ru-RU"/>
        </w:rPr>
        <w:t>л.с</w:t>
      </w:r>
      <w:proofErr w:type="spellEnd"/>
      <w:r w:rsidRPr="003A7558">
        <w:rPr>
          <w:lang w:val="ru-RU"/>
        </w:rPr>
        <w:t>.; скорость: 40 км/ч</w:t>
      </w:r>
    </w:p>
    <w:p w14:paraId="4B1F4E3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Не успел принять участие в Великой Отечественной войне (первые поставки в мае 1945 г.). Продемонстрирован на Параде Победы в Берлине, произвёл сильное впечатление на союзников.</w:t>
      </w:r>
    </w:p>
    <w:p w14:paraId="47BF7232" w14:textId="77777777" w:rsidR="003A7558" w:rsidRPr="003A7558" w:rsidRDefault="003A7558" w:rsidP="003A7558">
      <w:pPr>
        <w:spacing w:after="0"/>
        <w:rPr>
          <w:lang w:val="ru-RU"/>
        </w:rPr>
      </w:pPr>
    </w:p>
    <w:p w14:paraId="168CBE1C" w14:textId="77777777" w:rsidR="003A7558" w:rsidRPr="003A7558" w:rsidRDefault="003A7558" w:rsidP="003A7558">
      <w:pPr>
        <w:spacing w:after="0"/>
        <w:jc w:val="center"/>
        <w:rPr>
          <w:lang w:val="ru-RU"/>
        </w:rPr>
      </w:pPr>
      <w:r w:rsidRPr="003A7558">
        <w:rPr>
          <w:lang w:val="ru-RU"/>
        </w:rPr>
        <w:t>## IV. Самоходные артиллерийские установки (САУ)</w:t>
      </w:r>
    </w:p>
    <w:p w14:paraId="3065F8C3" w14:textId="77777777" w:rsidR="003A7558" w:rsidRPr="003A7558" w:rsidRDefault="003A7558" w:rsidP="003A7558">
      <w:pPr>
        <w:spacing w:after="0"/>
        <w:rPr>
          <w:lang w:val="ru-RU"/>
        </w:rPr>
      </w:pPr>
    </w:p>
    <w:p w14:paraId="53051A5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18. СУ-122</w:t>
      </w:r>
    </w:p>
    <w:p w14:paraId="05D0831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Средняя штурмовая САУ. Предназначена для огневой поддержки танков и пехоты при прорыве обороны [[62</w:t>
      </w:r>
      <w:proofErr w:type="gramStart"/>
      <w:r w:rsidRPr="003A7558">
        <w:rPr>
          <w:lang w:val="ru-RU"/>
        </w:rPr>
        <w:t>]][</w:t>
      </w:r>
      <w:proofErr w:type="gramEnd"/>
      <w:r w:rsidRPr="003A7558">
        <w:rPr>
          <w:lang w:val="ru-RU"/>
        </w:rPr>
        <w:t>[64]].</w:t>
      </w:r>
    </w:p>
    <w:p w14:paraId="2B41595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Разработана в 1942 году на базе Т-34 с установкой 122-мм гаубицы М-30.</w:t>
      </w:r>
    </w:p>
    <w:p w14:paraId="050CB4C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5380C25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30,9 т; экипаж: 5 чел.</w:t>
      </w:r>
    </w:p>
    <w:p w14:paraId="0DAB467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122-мм гаубица М-30</w:t>
      </w:r>
    </w:p>
    <w:p w14:paraId="7EBBF19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45 мм</w:t>
      </w:r>
    </w:p>
    <w:p w14:paraId="0B2F1E7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50 км/ч</w:t>
      </w:r>
    </w:p>
    <w:p w14:paraId="29AFBC1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Производилась в 1942–1943 гг. (~638 шт.). Эффективно использовалась под Сталинградом и на Курской дуге.</w:t>
      </w:r>
    </w:p>
    <w:p w14:paraId="55CF1BBD" w14:textId="77777777" w:rsidR="003A7558" w:rsidRPr="003A7558" w:rsidRDefault="003A7558" w:rsidP="003A7558">
      <w:pPr>
        <w:spacing w:after="0"/>
        <w:rPr>
          <w:lang w:val="ru-RU"/>
        </w:rPr>
      </w:pPr>
    </w:p>
    <w:p w14:paraId="0567FEA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19. СУ-85</w:t>
      </w:r>
    </w:p>
    <w:p w14:paraId="01A0E9B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Средняя САУ — истребитель танков.</w:t>
      </w:r>
    </w:p>
    <w:p w14:paraId="1533E3C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Создана в 1943 году на базе Т-34 и СУ-122 для борьбы с новыми немецкими танками [[11]].</w:t>
      </w:r>
    </w:p>
    <w:p w14:paraId="02B64D9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26CC833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29,6 т; экипаж: 4 чел.</w:t>
      </w:r>
    </w:p>
    <w:p w14:paraId="0ED200B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85-мм пушка Д-5С (пробивала лоб «Пантеры» с 1000 м)</w:t>
      </w:r>
    </w:p>
    <w:p w14:paraId="2972B37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45 мм</w:t>
      </w:r>
    </w:p>
    <w:p w14:paraId="305B3D19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48 км/ч</w:t>
      </w:r>
    </w:p>
    <w:p w14:paraId="3743C30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Активно применялась с осени 1943 года. Выпущено 2335 единиц. Снята с производства после появления Т-34-85 и СУ-100 [[11]].</w:t>
      </w:r>
    </w:p>
    <w:p w14:paraId="3D9CFA88" w14:textId="77777777" w:rsidR="003A7558" w:rsidRPr="003A7558" w:rsidRDefault="003A7558" w:rsidP="003A7558">
      <w:pPr>
        <w:spacing w:after="0"/>
        <w:rPr>
          <w:lang w:val="ru-RU"/>
        </w:rPr>
      </w:pPr>
    </w:p>
    <w:p w14:paraId="4A440A9F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20. СУ-100</w:t>
      </w:r>
    </w:p>
    <w:p w14:paraId="2F58601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Средняя САУ — истребитель танков.</w:t>
      </w:r>
    </w:p>
    <w:p w14:paraId="6C6AFC2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Разработана в 1944 году на базе Т-34 с установкой 100-мм морской пушки Б-34 (Д-10С).</w:t>
      </w:r>
    </w:p>
    <w:p w14:paraId="5F58BEB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6A9A064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31,6 т; экипаж: 4 чел.</w:t>
      </w:r>
    </w:p>
    <w:p w14:paraId="31F0367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100-мм пушка Д-10С</w:t>
      </w:r>
    </w:p>
    <w:p w14:paraId="6766A7E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75 мм (лоб рубки)</w:t>
      </w:r>
    </w:p>
    <w:p w14:paraId="68436077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50 км/ч</w:t>
      </w:r>
    </w:p>
    <w:p w14:paraId="7BD8AD7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Считается одной из самых удачных советских противотанковых САУ войны [[65]]. Применялась с конца 1944 года, эффективно поражала все типы немецких танков.</w:t>
      </w:r>
    </w:p>
    <w:p w14:paraId="428482B4" w14:textId="77777777" w:rsidR="003A7558" w:rsidRPr="003A7558" w:rsidRDefault="003A7558" w:rsidP="003A7558">
      <w:pPr>
        <w:spacing w:after="0"/>
        <w:rPr>
          <w:lang w:val="ru-RU"/>
        </w:rPr>
      </w:pPr>
    </w:p>
    <w:p w14:paraId="70971B9D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21. СУ-152</w:t>
      </w:r>
    </w:p>
    <w:p w14:paraId="700B494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Тяжёлая штурмовая САУ.</w:t>
      </w:r>
    </w:p>
    <w:p w14:paraId="7C06EA5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Создана в 1943 году на базе КВ-1С с установкой 152-мм гаубицы-пушки МЛ-20С.</w:t>
      </w:r>
    </w:p>
    <w:p w14:paraId="30597C8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740A137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45,5 т; экипаж: 5 чел.</w:t>
      </w:r>
    </w:p>
    <w:p w14:paraId="4198A0D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152-мм гаубица-пушка МЛ-20С</w:t>
      </w:r>
    </w:p>
    <w:p w14:paraId="175EC9A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75 мм</w:t>
      </w:r>
    </w:p>
    <w:p w14:paraId="2A6A969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43 км/ч</w:t>
      </w:r>
    </w:p>
    <w:p w14:paraId="5620A61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Боевое крещение получила на Курской дуге, где заслужила прозвище «Зверобой» за способность уничтожать «Тигры» и «Фердинанды» [[14]][[63]].</w:t>
      </w:r>
    </w:p>
    <w:p w14:paraId="3D902B14" w14:textId="77777777" w:rsidR="003A7558" w:rsidRPr="003A7558" w:rsidRDefault="003A7558" w:rsidP="003A7558">
      <w:pPr>
        <w:spacing w:after="0"/>
        <w:rPr>
          <w:lang w:val="ru-RU"/>
        </w:rPr>
      </w:pPr>
    </w:p>
    <w:p w14:paraId="5ED161A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lastRenderedPageBreak/>
        <w:t>### 22. ИСУ-152</w:t>
      </w:r>
    </w:p>
    <w:p w14:paraId="219B1C4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Тяжёлая универсальная САУ (штурмовое орудие/истребитель танков).</w:t>
      </w:r>
    </w:p>
    <w:p w14:paraId="5698B1E0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Разработана в 1943 году на базе шасси ИС с сохранением орудия МЛ-20С от СУ-152 [[60]].</w:t>
      </w:r>
    </w:p>
    <w:p w14:paraId="3AECAF4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250DD70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46 т; экипаж: 5 чел.</w:t>
      </w:r>
    </w:p>
    <w:p w14:paraId="1EFF921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152-мм гаубица-пушка МЛ-20С</w:t>
      </w:r>
    </w:p>
    <w:p w14:paraId="4D93848B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90–120 мм</w:t>
      </w:r>
    </w:p>
    <w:p w14:paraId="2F50B7B1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37 км/ч</w:t>
      </w:r>
    </w:p>
    <w:p w14:paraId="46A3CA0E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Широко применялась на завершающем этапе войны для штурма городов и борьбы с тяжёлой бронетехникой [[12]][[16]].</w:t>
      </w:r>
    </w:p>
    <w:p w14:paraId="148B633D" w14:textId="77777777" w:rsidR="003A7558" w:rsidRPr="003A7558" w:rsidRDefault="003A7558" w:rsidP="003A7558">
      <w:pPr>
        <w:spacing w:after="0"/>
        <w:rPr>
          <w:lang w:val="ru-RU"/>
        </w:rPr>
      </w:pPr>
    </w:p>
    <w:p w14:paraId="426AE112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### 23. ИСУ-122</w:t>
      </w:r>
    </w:p>
    <w:p w14:paraId="19493513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**Тип и </w:t>
      </w:r>
      <w:proofErr w:type="gramStart"/>
      <w:r w:rsidRPr="003A7558">
        <w:rPr>
          <w:lang w:val="ru-RU"/>
        </w:rPr>
        <w:t>назначение:*</w:t>
      </w:r>
      <w:proofErr w:type="gramEnd"/>
      <w:r w:rsidRPr="003A7558">
        <w:rPr>
          <w:lang w:val="ru-RU"/>
        </w:rPr>
        <w:t>* Тяжёлая САУ — истребитель танков/штурмовое орудие.</w:t>
      </w:r>
    </w:p>
    <w:p w14:paraId="2885E2F6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**История </w:t>
      </w:r>
      <w:proofErr w:type="gramStart"/>
      <w:r w:rsidRPr="003A7558">
        <w:rPr>
          <w:lang w:val="ru-RU"/>
        </w:rPr>
        <w:t>создания:*</w:t>
      </w:r>
      <w:proofErr w:type="gramEnd"/>
      <w:r w:rsidRPr="003A7558">
        <w:rPr>
          <w:lang w:val="ru-RU"/>
        </w:rPr>
        <w:t>* Вариант ИСУ-152 с заменой 152-мм гаубицы на 122-мм пушку А-19 (позже Д-25С) для улучшения противотанковых качеств [[61]].</w:t>
      </w:r>
    </w:p>
    <w:p w14:paraId="3360AEA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*   **Краткие </w:t>
      </w:r>
      <w:proofErr w:type="gramStart"/>
      <w:r w:rsidRPr="003A7558">
        <w:rPr>
          <w:lang w:val="ru-RU"/>
        </w:rPr>
        <w:t>ТТХ:*</w:t>
      </w:r>
      <w:proofErr w:type="gramEnd"/>
      <w:r w:rsidRPr="003A7558">
        <w:rPr>
          <w:lang w:val="ru-RU"/>
        </w:rPr>
        <w:t>*</w:t>
      </w:r>
    </w:p>
    <w:p w14:paraId="1F198B8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Боевая масса: ~46 т; экипаж: 5 чел.</w:t>
      </w:r>
    </w:p>
    <w:p w14:paraId="320B40E4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Вооружение: 122-мм пушка А-19/Д-25С</w:t>
      </w:r>
    </w:p>
    <w:p w14:paraId="74C54C28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Бронирование: до 90–120 мм</w:t>
      </w:r>
    </w:p>
    <w:p w14:paraId="500798DC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 xml:space="preserve">    *   Скорость: 37 км/ч</w:t>
      </w:r>
    </w:p>
    <w:p w14:paraId="4E80135A" w14:textId="77777777" w:rsidR="003A7558" w:rsidRPr="003A7558" w:rsidRDefault="003A7558" w:rsidP="003A7558">
      <w:pPr>
        <w:spacing w:after="0"/>
        <w:rPr>
          <w:lang w:val="ru-RU"/>
        </w:rPr>
      </w:pPr>
      <w:r w:rsidRPr="003A7558">
        <w:rPr>
          <w:lang w:val="ru-RU"/>
        </w:rPr>
        <w:t>*   **</w:t>
      </w:r>
      <w:proofErr w:type="gramStart"/>
      <w:r w:rsidRPr="003A7558">
        <w:rPr>
          <w:lang w:val="ru-RU"/>
        </w:rPr>
        <w:t>Применение:*</w:t>
      </w:r>
      <w:proofErr w:type="gramEnd"/>
      <w:r w:rsidRPr="003A7558">
        <w:rPr>
          <w:lang w:val="ru-RU"/>
        </w:rPr>
        <w:t>* Выпускалась параллельно с ИСУ-152. Эффективно применялась против укреплений и тяжёлых танков противника в 1944–1945 гг.</w:t>
      </w:r>
    </w:p>
    <w:p w14:paraId="22733EF6" w14:textId="77777777" w:rsidR="003A7558" w:rsidRPr="003A7558" w:rsidRDefault="003A7558" w:rsidP="003A7558">
      <w:pPr>
        <w:spacing w:after="0"/>
        <w:rPr>
          <w:lang w:val="ru-RU"/>
        </w:rPr>
      </w:pPr>
    </w:p>
    <w:p w14:paraId="5A801CA8" w14:textId="23D66CF7" w:rsidR="003A7558" w:rsidRDefault="003A7558" w:rsidP="003A7558">
      <w:pPr>
        <w:spacing w:after="0"/>
        <w:jc w:val="center"/>
        <w:rPr>
          <w:b/>
          <w:bCs/>
          <w:sz w:val="36"/>
          <w:szCs w:val="36"/>
          <w:u w:val="single"/>
          <w:lang w:val="ru-RU"/>
        </w:rPr>
      </w:pPr>
      <w:r w:rsidRPr="003A7558">
        <w:rPr>
          <w:b/>
          <w:bCs/>
          <w:sz w:val="36"/>
          <w:szCs w:val="36"/>
          <w:u w:val="single"/>
          <w:lang w:val="ru-RU"/>
        </w:rPr>
        <w:t>НЕМЕЦКИЕ ТАНКИ</w:t>
      </w:r>
    </w:p>
    <w:p w14:paraId="2FD290ED" w14:textId="65912000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</w:p>
    <w:p w14:paraId="3C0E99DB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 xml:space="preserve">## I. </w:t>
      </w:r>
      <w:r w:rsidRPr="003A7558">
        <w:rPr>
          <w:sz w:val="24"/>
          <w:szCs w:val="24"/>
          <w:lang w:val="ru-RU"/>
        </w:rPr>
        <w:t>Лёгкие</w:t>
      </w:r>
      <w:r w:rsidRPr="003A7558">
        <w:rPr>
          <w:sz w:val="24"/>
          <w:szCs w:val="24"/>
          <w:lang w:val="en-US"/>
        </w:rPr>
        <w:t xml:space="preserve"> </w:t>
      </w:r>
      <w:r w:rsidRPr="003A7558">
        <w:rPr>
          <w:sz w:val="24"/>
          <w:szCs w:val="24"/>
          <w:lang w:val="ru-RU"/>
        </w:rPr>
        <w:t>танки</w:t>
      </w:r>
    </w:p>
    <w:p w14:paraId="17314486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</w:p>
    <w:p w14:paraId="581E739D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 xml:space="preserve">### 1. </w:t>
      </w:r>
      <w:proofErr w:type="spellStart"/>
      <w:r w:rsidRPr="003A7558">
        <w:rPr>
          <w:sz w:val="24"/>
          <w:szCs w:val="24"/>
          <w:lang w:val="en-US"/>
        </w:rPr>
        <w:t>Panzerkampfwagen</w:t>
      </w:r>
      <w:proofErr w:type="spellEnd"/>
      <w:r w:rsidRPr="003A7558">
        <w:rPr>
          <w:sz w:val="24"/>
          <w:szCs w:val="24"/>
          <w:lang w:val="en-US"/>
        </w:rPr>
        <w:t xml:space="preserve"> I (</w:t>
      </w:r>
      <w:proofErr w:type="spellStart"/>
      <w:proofErr w:type="gramStart"/>
      <w:r w:rsidRPr="003A7558">
        <w:rPr>
          <w:sz w:val="24"/>
          <w:szCs w:val="24"/>
          <w:lang w:val="en-US"/>
        </w:rPr>
        <w:t>Pz.Kpfw</w:t>
      </w:r>
      <w:proofErr w:type="spellEnd"/>
      <w:proofErr w:type="gramEnd"/>
      <w:r w:rsidRPr="003A7558">
        <w:rPr>
          <w:sz w:val="24"/>
          <w:szCs w:val="24"/>
          <w:lang w:val="en-US"/>
        </w:rPr>
        <w:t>. I)</w:t>
      </w:r>
    </w:p>
    <w:p w14:paraId="23462AF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первоначального обучения и поддержки пехоты. Фактически — учебно-боевая машина.</w:t>
      </w:r>
    </w:p>
    <w:p w14:paraId="55EA68B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1932–1934 гг. фирмами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, </w:t>
      </w:r>
      <w:proofErr w:type="spellStart"/>
      <w:r w:rsidRPr="003A7558">
        <w:rPr>
          <w:sz w:val="24"/>
          <w:szCs w:val="24"/>
          <w:lang w:val="ru-RU"/>
        </w:rPr>
        <w:t>Henschel</w:t>
      </w:r>
      <w:proofErr w:type="spellEnd"/>
      <w:r w:rsidRPr="003A7558">
        <w:rPr>
          <w:sz w:val="24"/>
          <w:szCs w:val="24"/>
          <w:lang w:val="ru-RU"/>
        </w:rPr>
        <w:t xml:space="preserve"> и Daimler-Benz. Первый серийный немецкий танк после прихода нацистов к власти. Производился с 1934 по 1937 год [[1]].</w:t>
      </w:r>
    </w:p>
    <w:p w14:paraId="1CC1314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3A8BDB4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5,4 т; экипаж: 2 чел.</w:t>
      </w:r>
    </w:p>
    <w:p w14:paraId="22687AB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2×7,92-мм пулемёта MG-13 (позже MG-34)</w:t>
      </w:r>
    </w:p>
    <w:p w14:paraId="1D38168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7–13 мм</w:t>
      </w:r>
    </w:p>
    <w:p w14:paraId="0BC5B3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M305, 57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37 км/ч</w:t>
      </w:r>
    </w:p>
    <w:p w14:paraId="3A8244A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Боевое крещение в Гражданской войне в Испании, затем в Польше (1939), Франции (1940) и на начальном этапе войны с СССР. К 1942 году снят с фронта, использовался в тылу и как шасси для САУ.</w:t>
      </w:r>
    </w:p>
    <w:p w14:paraId="328FA60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BE08C8B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 xml:space="preserve">### 2. </w:t>
      </w:r>
      <w:proofErr w:type="spellStart"/>
      <w:r w:rsidRPr="003A7558">
        <w:rPr>
          <w:sz w:val="24"/>
          <w:szCs w:val="24"/>
          <w:lang w:val="en-US"/>
        </w:rPr>
        <w:t>Panzerkampfwagen</w:t>
      </w:r>
      <w:proofErr w:type="spellEnd"/>
      <w:r w:rsidRPr="003A7558">
        <w:rPr>
          <w:sz w:val="24"/>
          <w:szCs w:val="24"/>
          <w:lang w:val="en-US"/>
        </w:rPr>
        <w:t xml:space="preserve"> II (</w:t>
      </w:r>
      <w:proofErr w:type="spellStart"/>
      <w:proofErr w:type="gramStart"/>
      <w:r w:rsidRPr="003A7558">
        <w:rPr>
          <w:sz w:val="24"/>
          <w:szCs w:val="24"/>
          <w:lang w:val="en-US"/>
        </w:rPr>
        <w:t>Pz.Kpfw</w:t>
      </w:r>
      <w:proofErr w:type="spellEnd"/>
      <w:proofErr w:type="gramEnd"/>
      <w:r w:rsidRPr="003A7558">
        <w:rPr>
          <w:sz w:val="24"/>
          <w:szCs w:val="24"/>
          <w:lang w:val="en-US"/>
        </w:rPr>
        <w:t>. II)</w:t>
      </w:r>
    </w:p>
    <w:p w14:paraId="007C86F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для разведки и поддержки пехоты.</w:t>
      </w:r>
    </w:p>
    <w:p w14:paraId="44527CB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1934–1935 гг. как временное решение до выпуска </w:t>
      </w:r>
      <w:proofErr w:type="spellStart"/>
      <w:r w:rsidRPr="003A7558">
        <w:rPr>
          <w:sz w:val="24"/>
          <w:szCs w:val="24"/>
          <w:lang w:val="ru-RU"/>
        </w:rPr>
        <w:t>Pz.III</w:t>
      </w:r>
      <w:proofErr w:type="spellEnd"/>
      <w:r w:rsidRPr="003A7558">
        <w:rPr>
          <w:sz w:val="24"/>
          <w:szCs w:val="24"/>
          <w:lang w:val="ru-RU"/>
        </w:rPr>
        <w:t xml:space="preserve"> и </w:t>
      </w:r>
      <w:proofErr w:type="spellStart"/>
      <w:r w:rsidRPr="003A7558">
        <w:rPr>
          <w:sz w:val="24"/>
          <w:szCs w:val="24"/>
          <w:lang w:val="ru-RU"/>
        </w:rPr>
        <w:t>Pz.IV</w:t>
      </w:r>
      <w:proofErr w:type="spellEnd"/>
      <w:r w:rsidRPr="003A7558">
        <w:rPr>
          <w:sz w:val="24"/>
          <w:szCs w:val="24"/>
          <w:lang w:val="ru-RU"/>
        </w:rPr>
        <w:t>. Серийно производился с 1935 по 1942 год [[2]].</w:t>
      </w:r>
    </w:p>
    <w:p w14:paraId="2B880B5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D27119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8,9–9,5 т; экипаж: 3 чел.</w:t>
      </w:r>
    </w:p>
    <w:p w14:paraId="7EDBC98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20-мм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30/38, 1 пулемёт MG-34</w:t>
      </w:r>
    </w:p>
    <w:p w14:paraId="50CEB51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Бронирование: 5–30 мм (позже усилено до 35 мм)</w:t>
      </w:r>
    </w:p>
    <w:p w14:paraId="250692D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HL62TRM, 140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083D221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Активно применялся в Польше, Франции, на Балканах и в начальный период войны с СССР. К 1943 году выведен из передовой линии, шасси использовалось для САУ (</w:t>
      </w:r>
      <w:proofErr w:type="spellStart"/>
      <w:r w:rsidRPr="003A7558">
        <w:rPr>
          <w:sz w:val="24"/>
          <w:szCs w:val="24"/>
          <w:lang w:val="ru-RU"/>
        </w:rPr>
        <w:t>Marder</w:t>
      </w:r>
      <w:proofErr w:type="spellEnd"/>
      <w:r w:rsidRPr="003A7558">
        <w:rPr>
          <w:sz w:val="24"/>
          <w:szCs w:val="24"/>
          <w:lang w:val="ru-RU"/>
        </w:rPr>
        <w:t xml:space="preserve"> II, </w:t>
      </w:r>
      <w:proofErr w:type="spellStart"/>
      <w:r w:rsidRPr="003A7558">
        <w:rPr>
          <w:sz w:val="24"/>
          <w:szCs w:val="24"/>
          <w:lang w:val="ru-RU"/>
        </w:rPr>
        <w:t>Wespe</w:t>
      </w:r>
      <w:proofErr w:type="spellEnd"/>
      <w:r w:rsidRPr="003A7558">
        <w:rPr>
          <w:sz w:val="24"/>
          <w:szCs w:val="24"/>
          <w:lang w:val="ru-RU"/>
        </w:rPr>
        <w:t>).</w:t>
      </w:r>
    </w:p>
    <w:p w14:paraId="2C52C01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D9F77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3.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35(t) (Чехия)</w:t>
      </w:r>
    </w:p>
    <w:p w14:paraId="69B10CC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чехословацкого производства, принятый на вооружение вермахта после аннексии Чехословакии.</w:t>
      </w:r>
    </w:p>
    <w:p w14:paraId="484525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</w:t>
      </w:r>
      <w:proofErr w:type="spellStart"/>
      <w:r w:rsidRPr="003A7558">
        <w:rPr>
          <w:sz w:val="24"/>
          <w:szCs w:val="24"/>
          <w:lang w:val="ru-RU"/>
        </w:rPr>
        <w:t>Škoda</w:t>
      </w:r>
      <w:proofErr w:type="spellEnd"/>
      <w:r w:rsidRPr="003A7558">
        <w:rPr>
          <w:sz w:val="24"/>
          <w:szCs w:val="24"/>
          <w:lang w:val="ru-RU"/>
        </w:rPr>
        <w:t xml:space="preserve"> в 1934–1935 гг. как LT </w:t>
      </w:r>
      <w:proofErr w:type="spellStart"/>
      <w:r w:rsidRPr="003A7558">
        <w:rPr>
          <w:sz w:val="24"/>
          <w:szCs w:val="24"/>
          <w:lang w:val="ru-RU"/>
        </w:rPr>
        <w:t>vz</w:t>
      </w:r>
      <w:proofErr w:type="spellEnd"/>
      <w:r w:rsidRPr="003A7558">
        <w:rPr>
          <w:sz w:val="24"/>
          <w:szCs w:val="24"/>
          <w:lang w:val="ru-RU"/>
        </w:rPr>
        <w:t xml:space="preserve">. 35 для чехословацкой армии. После 1939 года обозначен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 xml:space="preserve">. 35(t) — «t» означает </w:t>
      </w:r>
      <w:proofErr w:type="spellStart"/>
      <w:r w:rsidRPr="003A7558">
        <w:rPr>
          <w:sz w:val="24"/>
          <w:szCs w:val="24"/>
          <w:lang w:val="ru-RU"/>
        </w:rPr>
        <w:t>tschechisch</w:t>
      </w:r>
      <w:proofErr w:type="spellEnd"/>
      <w:r w:rsidRPr="003A7558">
        <w:rPr>
          <w:sz w:val="24"/>
          <w:szCs w:val="24"/>
          <w:lang w:val="ru-RU"/>
        </w:rPr>
        <w:t xml:space="preserve"> («чешский») [[3]].</w:t>
      </w:r>
    </w:p>
    <w:p w14:paraId="1FBAE58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005293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10,5 т; экипаж: 4 чел.</w:t>
      </w:r>
    </w:p>
    <w:p w14:paraId="410AF86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</w:t>
      </w:r>
      <w:proofErr w:type="spellStart"/>
      <w:r w:rsidRPr="003A7558">
        <w:rPr>
          <w:sz w:val="24"/>
          <w:szCs w:val="24"/>
          <w:lang w:val="ru-RU"/>
        </w:rPr>
        <w:t>Škoda</w:t>
      </w:r>
      <w:proofErr w:type="spellEnd"/>
      <w:r w:rsidRPr="003A7558">
        <w:rPr>
          <w:sz w:val="24"/>
          <w:szCs w:val="24"/>
          <w:lang w:val="ru-RU"/>
        </w:rPr>
        <w:t xml:space="preserve"> A3, 2 пулемёта ZB-37</w:t>
      </w:r>
    </w:p>
    <w:p w14:paraId="5CE83D9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8–25 мм</w:t>
      </w:r>
    </w:p>
    <w:p w14:paraId="548FB03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Škoda</w:t>
      </w:r>
      <w:proofErr w:type="spellEnd"/>
      <w:r w:rsidRPr="003A7558">
        <w:rPr>
          <w:sz w:val="24"/>
          <w:szCs w:val="24"/>
          <w:lang w:val="ru-RU"/>
        </w:rPr>
        <w:t xml:space="preserve"> T-11/0, 120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34 км/ч</w:t>
      </w:r>
    </w:p>
    <w:p w14:paraId="2767BFB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Использовался в Польше и Франции, ограниченно — в 1941 году на Восточном фронте. К 1942 году снят с фронта из-за слабого вооружения и брони.</w:t>
      </w:r>
    </w:p>
    <w:p w14:paraId="523391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F5CCFF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4.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38(t) (Чехия)</w:t>
      </w:r>
    </w:p>
    <w:p w14:paraId="46A20FA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чехословацкой разработки, один из самых удачных лёгких танков начала войны.</w:t>
      </w:r>
    </w:p>
    <w:p w14:paraId="523EDE2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ČKD в 1937–1938 гг. как LT </w:t>
      </w:r>
      <w:proofErr w:type="spellStart"/>
      <w:r w:rsidRPr="003A7558">
        <w:rPr>
          <w:sz w:val="24"/>
          <w:szCs w:val="24"/>
          <w:lang w:val="ru-RU"/>
        </w:rPr>
        <w:t>vz</w:t>
      </w:r>
      <w:proofErr w:type="spellEnd"/>
      <w:r w:rsidRPr="003A7558">
        <w:rPr>
          <w:sz w:val="24"/>
          <w:szCs w:val="24"/>
          <w:lang w:val="ru-RU"/>
        </w:rPr>
        <w:t xml:space="preserve">. 38. После оккупации Чехословакии принят на вооружение вермахта под обозначением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38(t) [[4]].</w:t>
      </w:r>
    </w:p>
    <w:p w14:paraId="50DDFE6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F76572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9,5–9,7 т; экипаж: 4 чел.</w:t>
      </w:r>
    </w:p>
    <w:p w14:paraId="29FACF9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38(t), 2 пулемёта MG-37(t)</w:t>
      </w:r>
    </w:p>
    <w:p w14:paraId="15FB562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8–25 мм (позже усилено до 50 мм)</w:t>
      </w:r>
    </w:p>
    <w:p w14:paraId="6624349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Praga</w:t>
      </w:r>
      <w:proofErr w:type="spellEnd"/>
      <w:r w:rsidRPr="003A7558">
        <w:rPr>
          <w:sz w:val="24"/>
          <w:szCs w:val="24"/>
          <w:lang w:val="ru-RU"/>
        </w:rPr>
        <w:t xml:space="preserve"> EPA, 125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42 км/ч</w:t>
      </w:r>
    </w:p>
    <w:p w14:paraId="160331D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Применялся в Польше, Франции, на Балканах и в начальный период войны с СССР. Шасси стало основой для успешных САУ: </w:t>
      </w:r>
      <w:proofErr w:type="spellStart"/>
      <w:r w:rsidRPr="003A7558">
        <w:rPr>
          <w:sz w:val="24"/>
          <w:szCs w:val="24"/>
          <w:lang w:val="ru-RU"/>
        </w:rPr>
        <w:t>Marder</w:t>
      </w:r>
      <w:proofErr w:type="spellEnd"/>
      <w:r w:rsidRPr="003A7558">
        <w:rPr>
          <w:sz w:val="24"/>
          <w:szCs w:val="24"/>
          <w:lang w:val="ru-RU"/>
        </w:rPr>
        <w:t xml:space="preserve"> III, </w:t>
      </w:r>
      <w:proofErr w:type="spellStart"/>
      <w:r w:rsidRPr="003A7558">
        <w:rPr>
          <w:sz w:val="24"/>
          <w:szCs w:val="24"/>
          <w:lang w:val="ru-RU"/>
        </w:rPr>
        <w:t>Hetzer</w:t>
      </w:r>
      <w:proofErr w:type="spellEnd"/>
      <w:r w:rsidRPr="003A7558">
        <w:rPr>
          <w:sz w:val="24"/>
          <w:szCs w:val="24"/>
          <w:lang w:val="ru-RU"/>
        </w:rPr>
        <w:t xml:space="preserve">, </w:t>
      </w:r>
      <w:proofErr w:type="spellStart"/>
      <w:r w:rsidRPr="003A7558">
        <w:rPr>
          <w:sz w:val="24"/>
          <w:szCs w:val="24"/>
          <w:lang w:val="ru-RU"/>
        </w:rPr>
        <w:t>Grille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50F50079" w14:textId="7C453322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5C79A5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21FF9D9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II. Средние танки</w:t>
      </w:r>
    </w:p>
    <w:p w14:paraId="7FC0D62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3E41AE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5.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III (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III)</w:t>
      </w:r>
    </w:p>
    <w:p w14:paraId="00E8616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Средний танк, основной танк вермахта 1939–1942 гг. Предназначался для борьбы с танками противника.</w:t>
      </w:r>
    </w:p>
    <w:p w14:paraId="6DECF48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1935–1937 гг. фирмами Daimler-Benz, MAN и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>. Принят на вооружение в 1937 году. Производился до 1943 года [[5]].</w:t>
      </w:r>
    </w:p>
    <w:p w14:paraId="366D7F3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1B536F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20–23 т; экипаж: 5 чел.</w:t>
      </w:r>
    </w:p>
    <w:p w14:paraId="400A9C7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36 (позже 50-мм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38/39, 75-мм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37 L/24)</w:t>
      </w:r>
    </w:p>
    <w:p w14:paraId="722148E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5–70 мм (в зависимости от модификации)</w:t>
      </w:r>
    </w:p>
    <w:p w14:paraId="01F7F28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HL120TRM, 300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201F3E7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Основа </w:t>
      </w:r>
      <w:proofErr w:type="spellStart"/>
      <w:r w:rsidRPr="003A7558">
        <w:rPr>
          <w:sz w:val="24"/>
          <w:szCs w:val="24"/>
          <w:lang w:val="ru-RU"/>
        </w:rPr>
        <w:t>панцерваффе</w:t>
      </w:r>
      <w:proofErr w:type="spellEnd"/>
      <w:r w:rsidRPr="003A7558">
        <w:rPr>
          <w:sz w:val="24"/>
          <w:szCs w:val="24"/>
          <w:lang w:val="ru-RU"/>
        </w:rPr>
        <w:t xml:space="preserve"> в кампаниях 1939–1941 гг. К 1943 году вытеснен </w:t>
      </w:r>
      <w:proofErr w:type="spellStart"/>
      <w:r w:rsidRPr="003A7558">
        <w:rPr>
          <w:sz w:val="24"/>
          <w:szCs w:val="24"/>
          <w:lang w:val="ru-RU"/>
        </w:rPr>
        <w:t>Pz.IV</w:t>
      </w:r>
      <w:proofErr w:type="spellEnd"/>
      <w:r w:rsidRPr="003A7558">
        <w:rPr>
          <w:sz w:val="24"/>
          <w:szCs w:val="24"/>
          <w:lang w:val="ru-RU"/>
        </w:rPr>
        <w:t xml:space="preserve"> и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 xml:space="preserve">, шасси использовалось для штурмовых орудий </w:t>
      </w:r>
      <w:proofErr w:type="spellStart"/>
      <w:r w:rsidRPr="003A7558">
        <w:rPr>
          <w:sz w:val="24"/>
          <w:szCs w:val="24"/>
          <w:lang w:val="ru-RU"/>
        </w:rPr>
        <w:t>StuG</w:t>
      </w:r>
      <w:proofErr w:type="spellEnd"/>
      <w:r w:rsidRPr="003A7558">
        <w:rPr>
          <w:sz w:val="24"/>
          <w:szCs w:val="24"/>
          <w:lang w:val="ru-RU"/>
        </w:rPr>
        <w:t xml:space="preserve"> III.</w:t>
      </w:r>
    </w:p>
    <w:p w14:paraId="69AC41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068661A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lastRenderedPageBreak/>
        <w:t xml:space="preserve">### 6. </w:t>
      </w:r>
      <w:proofErr w:type="spellStart"/>
      <w:r w:rsidRPr="003A7558">
        <w:rPr>
          <w:sz w:val="24"/>
          <w:szCs w:val="24"/>
          <w:lang w:val="en-US"/>
        </w:rPr>
        <w:t>Panzerkampfwagen</w:t>
      </w:r>
      <w:proofErr w:type="spellEnd"/>
      <w:r w:rsidRPr="003A7558">
        <w:rPr>
          <w:sz w:val="24"/>
          <w:szCs w:val="24"/>
          <w:lang w:val="en-US"/>
        </w:rPr>
        <w:t xml:space="preserve"> IV (</w:t>
      </w:r>
      <w:proofErr w:type="spellStart"/>
      <w:proofErr w:type="gramStart"/>
      <w:r w:rsidRPr="003A7558">
        <w:rPr>
          <w:sz w:val="24"/>
          <w:szCs w:val="24"/>
          <w:lang w:val="en-US"/>
        </w:rPr>
        <w:t>Pz.Kpfw</w:t>
      </w:r>
      <w:proofErr w:type="spellEnd"/>
      <w:proofErr w:type="gramEnd"/>
      <w:r w:rsidRPr="003A7558">
        <w:rPr>
          <w:sz w:val="24"/>
          <w:szCs w:val="24"/>
          <w:lang w:val="en-US"/>
        </w:rPr>
        <w:t>. IV)</w:t>
      </w:r>
    </w:p>
    <w:p w14:paraId="1021B59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Средний танк поддержки пехоты, позже — основной средний танк вермахта.</w:t>
      </w:r>
    </w:p>
    <w:p w14:paraId="7840E40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1934–1936 гг. фирмой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как танк огневой поддержки с короткоствольной 75-мм пушкой. С 1942 года модернизирован с установкой длинноствольной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40 L/43 и L/48 [[6]].</w:t>
      </w:r>
    </w:p>
    <w:p w14:paraId="6C79EAB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C2F460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18–25 т; экипаж: 5 чел.</w:t>
      </w:r>
    </w:p>
    <w:p w14:paraId="5C9E4DA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37 L/24 (ранние),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40 L/43/L/48 (поздние)</w:t>
      </w:r>
    </w:p>
    <w:p w14:paraId="401550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10–80 мм (с экранами)</w:t>
      </w:r>
    </w:p>
    <w:p w14:paraId="0CCDEDA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HL120TRM, 300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38–40 км/ч</w:t>
      </w:r>
    </w:p>
    <w:p w14:paraId="53233F4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Единственный немецкий танк, производившийся непрерывно с 1936 по 1945 год (~8500 ед.). Применялся на всех фронтах, стал «рабочей лошадкой» </w:t>
      </w:r>
      <w:proofErr w:type="spellStart"/>
      <w:r w:rsidRPr="003A7558">
        <w:rPr>
          <w:sz w:val="24"/>
          <w:szCs w:val="24"/>
          <w:lang w:val="ru-RU"/>
        </w:rPr>
        <w:t>панцерваффе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0A3EE98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A90862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7.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V «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>» (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V)</w:t>
      </w:r>
    </w:p>
    <w:p w14:paraId="057757E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Средний танк нового поколения, предназначенный для борьбы с Т-34 и КВ-1.</w:t>
      </w:r>
    </w:p>
    <w:p w14:paraId="4E748C5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1942–1943 гг. фирмами MAN и Daimler-Benz в ответ на советские танки. Принят на вооружение в 1943 году [[7]].</w:t>
      </w:r>
    </w:p>
    <w:p w14:paraId="6839BC4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9F7D5B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44,8–46,2 т; экипаж: 5 чел.</w:t>
      </w:r>
    </w:p>
    <w:p w14:paraId="03CFA27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42 L/70 (высокая начальная скорость снаряда)</w:t>
      </w:r>
    </w:p>
    <w:p w14:paraId="4F9914F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16–100 мм, рациональные углы наклона</w:t>
      </w:r>
    </w:p>
    <w:p w14:paraId="3EC5F7C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HL230P30, 700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46 км/ч</w:t>
      </w:r>
    </w:p>
    <w:p w14:paraId="4BBEB7E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Боевое крещение на Курской дуге (1943). Считается одним из лучших танков войны по сочетанию огневой мощи, бронезащиты и подвижности. Выпущено ~6000 единиц.</w:t>
      </w:r>
    </w:p>
    <w:p w14:paraId="50420525" w14:textId="376B5A21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FCC2B1F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III. Тяжёлые и сверхтяжёлые танки</w:t>
      </w:r>
    </w:p>
    <w:p w14:paraId="269EED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9FAB1B2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ru-RU"/>
        </w:rPr>
        <w:t xml:space="preserve">### 8.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VI </w:t>
      </w:r>
      <w:proofErr w:type="spellStart"/>
      <w:r w:rsidRPr="003A7558">
        <w:rPr>
          <w:sz w:val="24"/>
          <w:szCs w:val="24"/>
          <w:lang w:val="ru-RU"/>
        </w:rPr>
        <w:t>Ausf</w:t>
      </w:r>
      <w:proofErr w:type="spellEnd"/>
      <w:r w:rsidRPr="003A7558">
        <w:rPr>
          <w:sz w:val="24"/>
          <w:szCs w:val="24"/>
          <w:lang w:val="ru-RU"/>
        </w:rPr>
        <w:t xml:space="preserve">. </w:t>
      </w:r>
      <w:r w:rsidRPr="003A7558">
        <w:rPr>
          <w:sz w:val="24"/>
          <w:szCs w:val="24"/>
          <w:lang w:val="en-US"/>
        </w:rPr>
        <w:t>H1 «Tiger I» (</w:t>
      </w:r>
      <w:proofErr w:type="spellStart"/>
      <w:proofErr w:type="gramStart"/>
      <w:r w:rsidRPr="003A7558">
        <w:rPr>
          <w:sz w:val="24"/>
          <w:szCs w:val="24"/>
          <w:lang w:val="en-US"/>
        </w:rPr>
        <w:t>Pz.Kpfw</w:t>
      </w:r>
      <w:proofErr w:type="spellEnd"/>
      <w:proofErr w:type="gramEnd"/>
      <w:r w:rsidRPr="003A7558">
        <w:rPr>
          <w:sz w:val="24"/>
          <w:szCs w:val="24"/>
          <w:lang w:val="en-US"/>
        </w:rPr>
        <w:t>. VI)</w:t>
      </w:r>
    </w:p>
    <w:p w14:paraId="617FDCC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Тяжёлый танк прорыва, предназначенный для уничтожения танков и укреплений противника.</w:t>
      </w:r>
    </w:p>
    <w:p w14:paraId="01463D8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</w:t>
      </w:r>
      <w:proofErr w:type="spellStart"/>
      <w:r w:rsidRPr="003A7558">
        <w:rPr>
          <w:sz w:val="24"/>
          <w:szCs w:val="24"/>
          <w:lang w:val="ru-RU"/>
        </w:rPr>
        <w:t>Henschel</w:t>
      </w:r>
      <w:proofErr w:type="spellEnd"/>
      <w:r w:rsidRPr="003A7558">
        <w:rPr>
          <w:sz w:val="24"/>
          <w:szCs w:val="24"/>
          <w:lang w:val="ru-RU"/>
        </w:rPr>
        <w:t xml:space="preserve"> в 1937–1942 гг. Принят на вооружение в 1942 году [[8]].</w:t>
      </w:r>
    </w:p>
    <w:p w14:paraId="7EB2249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332FE4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54–57 т; экипаж: 5 чел.</w:t>
      </w:r>
    </w:p>
    <w:p w14:paraId="26513F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88-мм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36 L/56</w:t>
      </w:r>
    </w:p>
    <w:p w14:paraId="15F693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25–100 мм, вертикальное расположение листов</w:t>
      </w:r>
    </w:p>
    <w:p w14:paraId="2F95462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HL230P45, 700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38 км/ч</w:t>
      </w:r>
    </w:p>
    <w:p w14:paraId="0CB157A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Применялся с 1942 года на всех фронтах. Обладал превосходной огневой мощью и бронезащитой, но страдал от низкой надёжности и сложности производства. Выпущено 1347 единиц.</w:t>
      </w:r>
    </w:p>
    <w:p w14:paraId="0A7D7E5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B637D3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9.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VI </w:t>
      </w:r>
      <w:proofErr w:type="spellStart"/>
      <w:r w:rsidRPr="003A7558">
        <w:rPr>
          <w:sz w:val="24"/>
          <w:szCs w:val="24"/>
          <w:lang w:val="ru-RU"/>
        </w:rPr>
        <w:t>Ausf</w:t>
      </w:r>
      <w:proofErr w:type="spellEnd"/>
      <w:r w:rsidRPr="003A7558">
        <w:rPr>
          <w:sz w:val="24"/>
          <w:szCs w:val="24"/>
          <w:lang w:val="ru-RU"/>
        </w:rPr>
        <w:t>. B «Tiger II» / «</w:t>
      </w:r>
      <w:proofErr w:type="spellStart"/>
      <w:r w:rsidRPr="003A7558">
        <w:rPr>
          <w:sz w:val="24"/>
          <w:szCs w:val="24"/>
          <w:lang w:val="ru-RU"/>
        </w:rPr>
        <w:t>Königstiger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02C7324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Сверхтяжёлый танк прорыва, дальнейшее развитие «Тигра».</w:t>
      </w:r>
    </w:p>
    <w:p w14:paraId="2EE1517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1943–1944 гг. фирмами </w:t>
      </w:r>
      <w:proofErr w:type="spellStart"/>
      <w:r w:rsidRPr="003A7558">
        <w:rPr>
          <w:sz w:val="24"/>
          <w:szCs w:val="24"/>
          <w:lang w:val="ru-RU"/>
        </w:rPr>
        <w:t>Henschel</w:t>
      </w:r>
      <w:proofErr w:type="spellEnd"/>
      <w:r w:rsidRPr="003A7558">
        <w:rPr>
          <w:sz w:val="24"/>
          <w:szCs w:val="24"/>
          <w:lang w:val="ru-RU"/>
        </w:rPr>
        <w:t xml:space="preserve"> и Porsche. Принят на вооружение в 1944 году [[9]].</w:t>
      </w:r>
    </w:p>
    <w:p w14:paraId="15003E5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4564923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Боевая масса: 68,5–70 т; экипаж: 5 чел.</w:t>
      </w:r>
    </w:p>
    <w:p w14:paraId="3E49C5B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88-мм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43 L/71 (ещё более мощная, чем у Tiger I)</w:t>
      </w:r>
    </w:p>
    <w:p w14:paraId="2F3385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40–185 мм, рациональные углы наклона</w:t>
      </w:r>
    </w:p>
    <w:p w14:paraId="66A4C92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HL230P30, 700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35 км/ч</w:t>
      </w:r>
    </w:p>
    <w:p w14:paraId="5AC4EB8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Применялся с 1944 года в оборонительных боях. Обладал выдающейся огневой мощью и бронезащитой, но крайне низкой надёжностью и проходимостью. Выпущено ~490 единиц.</w:t>
      </w:r>
    </w:p>
    <w:p w14:paraId="4F8B78A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4A0486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10. </w:t>
      </w:r>
      <w:proofErr w:type="spellStart"/>
      <w:r w:rsidRPr="003A7558">
        <w:rPr>
          <w:sz w:val="24"/>
          <w:szCs w:val="24"/>
          <w:lang w:val="ru-RU"/>
        </w:rPr>
        <w:t>Panzerkampfwagen</w:t>
      </w:r>
      <w:proofErr w:type="spellEnd"/>
      <w:r w:rsidRPr="003A7558">
        <w:rPr>
          <w:sz w:val="24"/>
          <w:szCs w:val="24"/>
          <w:lang w:val="ru-RU"/>
        </w:rPr>
        <w:t xml:space="preserve"> VIII «</w:t>
      </w:r>
      <w:proofErr w:type="spellStart"/>
      <w:r w:rsidRPr="003A7558">
        <w:rPr>
          <w:sz w:val="24"/>
          <w:szCs w:val="24"/>
          <w:lang w:val="ru-RU"/>
        </w:rPr>
        <w:t>Maus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040677E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Сверхтяжёлый танк-«крепость» для прорыва укреплённых районов.</w:t>
      </w:r>
    </w:p>
    <w:p w14:paraId="0733972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под руководством Ф. Порше в 1942–1944 гг. Самый тяжёлый танк, когда-либо построенный [[10]].</w:t>
      </w:r>
    </w:p>
    <w:p w14:paraId="613A03F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9B6E3F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188 т; экипаж: 6 чел.</w:t>
      </w:r>
    </w:p>
    <w:p w14:paraId="4853336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128-мм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44 L/55 + 75-мм пушка </w:t>
      </w:r>
      <w:proofErr w:type="spellStart"/>
      <w:r w:rsidRPr="003A7558">
        <w:rPr>
          <w:sz w:val="24"/>
          <w:szCs w:val="24"/>
          <w:lang w:val="ru-RU"/>
        </w:rPr>
        <w:t>KwK</w:t>
      </w:r>
      <w:proofErr w:type="spellEnd"/>
      <w:r w:rsidRPr="003A7558">
        <w:rPr>
          <w:sz w:val="24"/>
          <w:szCs w:val="24"/>
          <w:lang w:val="ru-RU"/>
        </w:rPr>
        <w:t xml:space="preserve"> 44 L/36 (спаренная)</w:t>
      </w:r>
    </w:p>
    <w:p w14:paraId="3AE889C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60–240 мм</w:t>
      </w:r>
    </w:p>
    <w:p w14:paraId="05FA857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Daimler-Benz MB 509/517, 1080–1200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20 км/ч</w:t>
      </w:r>
    </w:p>
    <w:p w14:paraId="76DDF3F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Построено 2 опытных образца. Не участвовал в боях. Один образец захвачен советскими войсками, ныне в музее «Патриот».</w:t>
      </w:r>
    </w:p>
    <w:p w14:paraId="3BE592F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142E83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11. </w:t>
      </w:r>
      <w:proofErr w:type="spellStart"/>
      <w:r w:rsidRPr="003A7558">
        <w:rPr>
          <w:sz w:val="24"/>
          <w:szCs w:val="24"/>
          <w:lang w:val="ru-RU"/>
        </w:rPr>
        <w:t>Landkreuzer</w:t>
      </w:r>
      <w:proofErr w:type="spellEnd"/>
      <w:r w:rsidRPr="003A7558">
        <w:rPr>
          <w:sz w:val="24"/>
          <w:szCs w:val="24"/>
          <w:lang w:val="ru-RU"/>
        </w:rPr>
        <w:t xml:space="preserve"> P. 1000 «</w:t>
      </w:r>
      <w:proofErr w:type="spellStart"/>
      <w:r w:rsidRPr="003A7558">
        <w:rPr>
          <w:sz w:val="24"/>
          <w:szCs w:val="24"/>
          <w:lang w:val="ru-RU"/>
        </w:rPr>
        <w:t>Ratte</w:t>
      </w:r>
      <w:proofErr w:type="spellEnd"/>
      <w:r w:rsidRPr="003A7558">
        <w:rPr>
          <w:sz w:val="24"/>
          <w:szCs w:val="24"/>
          <w:lang w:val="ru-RU"/>
        </w:rPr>
        <w:t>» (проект)</w:t>
      </w:r>
    </w:p>
    <w:p w14:paraId="2ED3567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Сверхтяжёлый «сухопутный крейсер» — проект мобильной артиллерийской платформы.</w:t>
      </w:r>
    </w:p>
    <w:p w14:paraId="7CA87D4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Предложен в 1942 году фирмой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по инициативе Э. </w:t>
      </w:r>
      <w:proofErr w:type="spellStart"/>
      <w:r w:rsidRPr="003A7558">
        <w:rPr>
          <w:sz w:val="24"/>
          <w:szCs w:val="24"/>
          <w:lang w:val="ru-RU"/>
        </w:rPr>
        <w:t>Гротте</w:t>
      </w:r>
      <w:proofErr w:type="spellEnd"/>
      <w:r w:rsidRPr="003A7558">
        <w:rPr>
          <w:sz w:val="24"/>
          <w:szCs w:val="24"/>
          <w:lang w:val="ru-RU"/>
        </w:rPr>
        <w:t>. Никогда не выходил за стадию эскизного проектирования [[11]].</w:t>
      </w:r>
    </w:p>
    <w:p w14:paraId="66DADE2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(проектные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589D54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Расчётная масса: ~1000 т; экипаж: ~20 чел.</w:t>
      </w:r>
    </w:p>
    <w:p w14:paraId="43C83E2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2×280-мм морских орудия SK C/28, 128-мм зенитка, пулемёты</w:t>
      </w:r>
    </w:p>
    <w:p w14:paraId="7405B9C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250 мм</w:t>
      </w:r>
    </w:p>
    <w:p w14:paraId="1AB5166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2×дизеля MAN V12Z32/44 или 8×дизелей Daimler-Benz, суммарно 16 000–20 000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30296B3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Проект закрыт в 1943 году по инициативе А. </w:t>
      </w:r>
      <w:proofErr w:type="spellStart"/>
      <w:r w:rsidRPr="003A7558">
        <w:rPr>
          <w:sz w:val="24"/>
          <w:szCs w:val="24"/>
          <w:lang w:val="ru-RU"/>
        </w:rPr>
        <w:t>Шпеера</w:t>
      </w:r>
      <w:proofErr w:type="spellEnd"/>
      <w:r w:rsidRPr="003A7558">
        <w:rPr>
          <w:sz w:val="24"/>
          <w:szCs w:val="24"/>
          <w:lang w:val="ru-RU"/>
        </w:rPr>
        <w:t xml:space="preserve"> как нереализуемый и отвлекающий ресурсы.</w:t>
      </w:r>
    </w:p>
    <w:p w14:paraId="4003429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81DC53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12.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VII «</w:t>
      </w:r>
      <w:proofErr w:type="spellStart"/>
      <w:r w:rsidRPr="003A7558">
        <w:rPr>
          <w:sz w:val="24"/>
          <w:szCs w:val="24"/>
          <w:lang w:val="ru-RU"/>
        </w:rPr>
        <w:t>Löwe</w:t>
      </w:r>
      <w:proofErr w:type="spellEnd"/>
      <w:r w:rsidRPr="003A7558">
        <w:rPr>
          <w:sz w:val="24"/>
          <w:szCs w:val="24"/>
          <w:lang w:val="ru-RU"/>
        </w:rPr>
        <w:t>» / VK 70.01 (проект)</w:t>
      </w:r>
    </w:p>
    <w:p w14:paraId="0923913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Проект тяжёлого танка прорыва для замены Tiger II.</w:t>
      </w:r>
    </w:p>
    <w:p w14:paraId="3486DAB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Разрабатывался фирмой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в 1941–1942 гг. в двух вариантах: «лёгкий» (76 т) и «тяжёлый» (90 т) [[12]].</w:t>
      </w:r>
    </w:p>
    <w:p w14:paraId="3480D83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(проектные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4DF2E7D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76–90 т; экипаж: 5 чел.</w:t>
      </w:r>
    </w:p>
    <w:p w14:paraId="7AB49EE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105-мм или 150-мм пушка</w:t>
      </w:r>
    </w:p>
    <w:p w14:paraId="7E4123E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140 мм</w:t>
      </w:r>
    </w:p>
    <w:p w14:paraId="240AB42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 230, 700–800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27–30 км/ч</w:t>
      </w:r>
    </w:p>
    <w:p w14:paraId="49AEEDC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Проект закрыт в 1942 году в пользу Tiger II и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>. Не вышел за стадию макетов.</w:t>
      </w:r>
    </w:p>
    <w:p w14:paraId="1DF1819C" w14:textId="3F6B9409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505FB0A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IV. Самоходные артиллерийские установки и истребители танков</w:t>
      </w:r>
    </w:p>
    <w:p w14:paraId="617C7F6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0308B4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13. 10,5 </w:t>
      </w:r>
      <w:proofErr w:type="spellStart"/>
      <w:r w:rsidRPr="003A7558">
        <w:rPr>
          <w:sz w:val="24"/>
          <w:szCs w:val="24"/>
          <w:lang w:val="ru-RU"/>
        </w:rPr>
        <w:t>cm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Sturmhaubitze</w:t>
      </w:r>
      <w:proofErr w:type="spellEnd"/>
      <w:r w:rsidRPr="003A7558">
        <w:rPr>
          <w:sz w:val="24"/>
          <w:szCs w:val="24"/>
          <w:lang w:val="ru-RU"/>
        </w:rPr>
        <w:t xml:space="preserve"> 42 (</w:t>
      </w:r>
      <w:proofErr w:type="spellStart"/>
      <w:r w:rsidRPr="003A7558">
        <w:rPr>
          <w:sz w:val="24"/>
          <w:szCs w:val="24"/>
          <w:lang w:val="ru-RU"/>
        </w:rPr>
        <w:t>StuH</w:t>
      </w:r>
      <w:proofErr w:type="spellEnd"/>
      <w:r w:rsidRPr="003A7558">
        <w:rPr>
          <w:sz w:val="24"/>
          <w:szCs w:val="24"/>
          <w:lang w:val="ru-RU"/>
        </w:rPr>
        <w:t xml:space="preserve"> 42)</w:t>
      </w:r>
    </w:p>
    <w:p w14:paraId="615BFC1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Штурмовая самоходная гаубица на базе </w:t>
      </w:r>
      <w:proofErr w:type="spellStart"/>
      <w:r w:rsidRPr="003A7558">
        <w:rPr>
          <w:sz w:val="24"/>
          <w:szCs w:val="24"/>
          <w:lang w:val="ru-RU"/>
        </w:rPr>
        <w:t>StuG</w:t>
      </w:r>
      <w:proofErr w:type="spellEnd"/>
      <w:r w:rsidRPr="003A7558">
        <w:rPr>
          <w:sz w:val="24"/>
          <w:szCs w:val="24"/>
          <w:lang w:val="ru-RU"/>
        </w:rPr>
        <w:t xml:space="preserve"> III для огневой поддержки пехоты.</w:t>
      </w:r>
    </w:p>
    <w:p w14:paraId="20E3856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 году фирмой </w:t>
      </w:r>
      <w:proofErr w:type="spellStart"/>
      <w:r w:rsidRPr="003A7558">
        <w:rPr>
          <w:sz w:val="24"/>
          <w:szCs w:val="24"/>
          <w:lang w:val="ru-RU"/>
        </w:rPr>
        <w:t>Alkett</w:t>
      </w:r>
      <w:proofErr w:type="spellEnd"/>
      <w:r w:rsidRPr="003A7558">
        <w:rPr>
          <w:sz w:val="24"/>
          <w:szCs w:val="24"/>
          <w:lang w:val="ru-RU"/>
        </w:rPr>
        <w:t xml:space="preserve"> на базе шасси </w:t>
      </w:r>
      <w:proofErr w:type="spellStart"/>
      <w:r w:rsidRPr="003A7558">
        <w:rPr>
          <w:sz w:val="24"/>
          <w:szCs w:val="24"/>
          <w:lang w:val="ru-RU"/>
        </w:rPr>
        <w:t>StuG</w:t>
      </w:r>
      <w:proofErr w:type="spellEnd"/>
      <w:r w:rsidRPr="003A7558">
        <w:rPr>
          <w:sz w:val="24"/>
          <w:szCs w:val="24"/>
          <w:lang w:val="ru-RU"/>
        </w:rPr>
        <w:t xml:space="preserve"> III </w:t>
      </w:r>
      <w:proofErr w:type="spellStart"/>
      <w:r w:rsidRPr="003A7558">
        <w:rPr>
          <w:sz w:val="24"/>
          <w:szCs w:val="24"/>
          <w:lang w:val="ru-RU"/>
        </w:rPr>
        <w:t>Ausf</w:t>
      </w:r>
      <w:proofErr w:type="spellEnd"/>
      <w:r w:rsidRPr="003A7558">
        <w:rPr>
          <w:sz w:val="24"/>
          <w:szCs w:val="24"/>
          <w:lang w:val="ru-RU"/>
        </w:rPr>
        <w:t xml:space="preserve">. F/8 с установкой 105-мм гаубицы </w:t>
      </w:r>
      <w:proofErr w:type="spellStart"/>
      <w:r w:rsidRPr="003A7558">
        <w:rPr>
          <w:sz w:val="24"/>
          <w:szCs w:val="24"/>
          <w:lang w:val="ru-RU"/>
        </w:rPr>
        <w:t>leFH</w:t>
      </w:r>
      <w:proofErr w:type="spellEnd"/>
      <w:r w:rsidRPr="003A7558">
        <w:rPr>
          <w:sz w:val="24"/>
          <w:szCs w:val="24"/>
          <w:lang w:val="ru-RU"/>
        </w:rPr>
        <w:t xml:space="preserve"> 18/40 [[13]].</w:t>
      </w:r>
    </w:p>
    <w:p w14:paraId="5382AB3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6EF708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23,9 т; экипаж: 4 чел.</w:t>
      </w:r>
    </w:p>
    <w:p w14:paraId="3ABC446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105-мм гаубица </w:t>
      </w:r>
      <w:proofErr w:type="spellStart"/>
      <w:r w:rsidRPr="003A7558">
        <w:rPr>
          <w:sz w:val="24"/>
          <w:szCs w:val="24"/>
          <w:lang w:val="ru-RU"/>
        </w:rPr>
        <w:t>StuH</w:t>
      </w:r>
      <w:proofErr w:type="spellEnd"/>
      <w:r w:rsidRPr="003A7558">
        <w:rPr>
          <w:sz w:val="24"/>
          <w:szCs w:val="24"/>
          <w:lang w:val="ru-RU"/>
        </w:rPr>
        <w:t xml:space="preserve"> 42 L/28</w:t>
      </w:r>
    </w:p>
    <w:p w14:paraId="6398219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10–50 мм (лоб рубки)</w:t>
      </w:r>
    </w:p>
    <w:p w14:paraId="5E4C99D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Скорость: 40 км/ч</w:t>
      </w:r>
    </w:p>
    <w:p w14:paraId="3BB6584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Производилась в 1942–1945 гг. (~1300 ед.). Эффективно использовалась для разрушения укреплений и поддержки пехоты на всех фронтах.</w:t>
      </w:r>
    </w:p>
    <w:p w14:paraId="5D652B6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D3DF9B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14. </w:t>
      </w:r>
      <w:proofErr w:type="spellStart"/>
      <w:r w:rsidRPr="003A7558">
        <w:rPr>
          <w:sz w:val="24"/>
          <w:szCs w:val="24"/>
          <w:lang w:val="ru-RU"/>
        </w:rPr>
        <w:t>Sturmgeschütz</w:t>
      </w:r>
      <w:proofErr w:type="spellEnd"/>
      <w:r w:rsidRPr="003A7558">
        <w:rPr>
          <w:sz w:val="24"/>
          <w:szCs w:val="24"/>
          <w:lang w:val="ru-RU"/>
        </w:rPr>
        <w:t xml:space="preserve"> IV (</w:t>
      </w:r>
      <w:proofErr w:type="spellStart"/>
      <w:r w:rsidRPr="003A7558">
        <w:rPr>
          <w:sz w:val="24"/>
          <w:szCs w:val="24"/>
          <w:lang w:val="ru-RU"/>
        </w:rPr>
        <w:t>StuG</w:t>
      </w:r>
      <w:proofErr w:type="spellEnd"/>
      <w:r w:rsidRPr="003A7558">
        <w:rPr>
          <w:sz w:val="24"/>
          <w:szCs w:val="24"/>
          <w:lang w:val="ru-RU"/>
        </w:rPr>
        <w:t xml:space="preserve"> IV)</w:t>
      </w:r>
    </w:p>
    <w:p w14:paraId="1DA0996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Штурмовое орудие/истребитель танков на базе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IV.</w:t>
      </w:r>
    </w:p>
    <w:p w14:paraId="352A9ED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Создана в 1943 году фирмой </w:t>
      </w:r>
      <w:proofErr w:type="spellStart"/>
      <w:r w:rsidRPr="003A7558">
        <w:rPr>
          <w:sz w:val="24"/>
          <w:szCs w:val="24"/>
          <w:lang w:val="ru-RU"/>
        </w:rPr>
        <w:t>Krupp</w:t>
      </w:r>
      <w:proofErr w:type="spellEnd"/>
      <w:r w:rsidRPr="003A7558">
        <w:rPr>
          <w:sz w:val="24"/>
          <w:szCs w:val="24"/>
          <w:lang w:val="ru-RU"/>
        </w:rPr>
        <w:t xml:space="preserve"> путём установки рубки </w:t>
      </w:r>
      <w:proofErr w:type="spellStart"/>
      <w:r w:rsidRPr="003A7558">
        <w:rPr>
          <w:sz w:val="24"/>
          <w:szCs w:val="24"/>
          <w:lang w:val="ru-RU"/>
        </w:rPr>
        <w:t>StuG</w:t>
      </w:r>
      <w:proofErr w:type="spellEnd"/>
      <w:r w:rsidRPr="003A7558">
        <w:rPr>
          <w:sz w:val="24"/>
          <w:szCs w:val="24"/>
          <w:lang w:val="ru-RU"/>
        </w:rPr>
        <w:t xml:space="preserve"> III на шасси </w:t>
      </w:r>
      <w:proofErr w:type="spellStart"/>
      <w:r w:rsidRPr="003A7558">
        <w:rPr>
          <w:sz w:val="24"/>
          <w:szCs w:val="24"/>
          <w:lang w:val="ru-RU"/>
        </w:rPr>
        <w:t>Pz.IV</w:t>
      </w:r>
      <w:proofErr w:type="spellEnd"/>
      <w:r w:rsidRPr="003A7558">
        <w:rPr>
          <w:sz w:val="24"/>
          <w:szCs w:val="24"/>
          <w:lang w:val="ru-RU"/>
        </w:rPr>
        <w:t xml:space="preserve"> для компенсации нехватки производственных мощностей </w:t>
      </w:r>
      <w:proofErr w:type="spellStart"/>
      <w:r w:rsidRPr="003A7558">
        <w:rPr>
          <w:sz w:val="24"/>
          <w:szCs w:val="24"/>
          <w:lang w:val="ru-RU"/>
        </w:rPr>
        <w:t>Alkett</w:t>
      </w:r>
      <w:proofErr w:type="spellEnd"/>
      <w:r w:rsidRPr="003A7558">
        <w:rPr>
          <w:sz w:val="24"/>
          <w:szCs w:val="24"/>
          <w:lang w:val="ru-RU"/>
        </w:rPr>
        <w:t xml:space="preserve"> [[14]].</w:t>
      </w:r>
    </w:p>
    <w:p w14:paraId="3F1BCF4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8EBD3B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23 т; экипаж: 4 чел.</w:t>
      </w:r>
    </w:p>
    <w:p w14:paraId="7A254BF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</w:t>
      </w:r>
      <w:proofErr w:type="spellStart"/>
      <w:r w:rsidRPr="003A7558">
        <w:rPr>
          <w:sz w:val="24"/>
          <w:szCs w:val="24"/>
          <w:lang w:val="ru-RU"/>
        </w:rPr>
        <w:t>StuK</w:t>
      </w:r>
      <w:proofErr w:type="spellEnd"/>
      <w:r w:rsidRPr="003A7558">
        <w:rPr>
          <w:sz w:val="24"/>
          <w:szCs w:val="24"/>
          <w:lang w:val="ru-RU"/>
        </w:rPr>
        <w:t xml:space="preserve"> 40 L/48</w:t>
      </w:r>
    </w:p>
    <w:p w14:paraId="03E16A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10–80 мм (с экранами)</w:t>
      </w:r>
    </w:p>
    <w:p w14:paraId="79CEDDB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Скорость: 38 км/ч</w:t>
      </w:r>
    </w:p>
    <w:p w14:paraId="101D498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~1100 единиц. Применялась с конца 1943 года как универсальное средство борьбы с танками и укреплениями.</w:t>
      </w:r>
    </w:p>
    <w:p w14:paraId="4E9A2D1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BC0808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15. </w:t>
      </w:r>
      <w:proofErr w:type="spellStart"/>
      <w:r w:rsidRPr="003A7558">
        <w:rPr>
          <w:sz w:val="24"/>
          <w:szCs w:val="24"/>
          <w:lang w:val="ru-RU"/>
        </w:rPr>
        <w:t>Jagdpanzer</w:t>
      </w:r>
      <w:proofErr w:type="spellEnd"/>
      <w:r w:rsidRPr="003A7558">
        <w:rPr>
          <w:sz w:val="24"/>
          <w:szCs w:val="24"/>
          <w:lang w:val="ru-RU"/>
        </w:rPr>
        <w:t xml:space="preserve"> 38 «</w:t>
      </w:r>
      <w:proofErr w:type="spellStart"/>
      <w:r w:rsidRPr="003A7558">
        <w:rPr>
          <w:sz w:val="24"/>
          <w:szCs w:val="24"/>
          <w:lang w:val="ru-RU"/>
        </w:rPr>
        <w:t>Hetzer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7310A01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Лёгкая противотанковая САУ, одна из самых удачных в своём классе.</w:t>
      </w:r>
    </w:p>
    <w:p w14:paraId="5FD9E69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1943–1944 гг. фирмой BMM (бывшая ČKD) на базе шасси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38(t). Название «</w:t>
      </w:r>
      <w:proofErr w:type="spellStart"/>
      <w:r w:rsidRPr="003A7558">
        <w:rPr>
          <w:sz w:val="24"/>
          <w:szCs w:val="24"/>
          <w:lang w:val="ru-RU"/>
        </w:rPr>
        <w:t>Hetzer</w:t>
      </w:r>
      <w:proofErr w:type="spellEnd"/>
      <w:r w:rsidRPr="003A7558">
        <w:rPr>
          <w:sz w:val="24"/>
          <w:szCs w:val="24"/>
          <w:lang w:val="ru-RU"/>
        </w:rPr>
        <w:t>» («Охотник») официально не использовалось в вермахте, но закрепилось в послевоенной литературе [[15]].</w:t>
      </w:r>
    </w:p>
    <w:p w14:paraId="4570526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116E71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15,75 т; экипаж: 4 чел.</w:t>
      </w:r>
    </w:p>
    <w:p w14:paraId="66ABCF0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39 L/48</w:t>
      </w:r>
    </w:p>
    <w:p w14:paraId="6832BE9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8–60 мм, рациональные углы наклона</w:t>
      </w:r>
    </w:p>
    <w:p w14:paraId="7DC6E49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Praga</w:t>
      </w:r>
      <w:proofErr w:type="spellEnd"/>
      <w:r w:rsidRPr="003A7558">
        <w:rPr>
          <w:sz w:val="24"/>
          <w:szCs w:val="24"/>
          <w:lang w:val="ru-RU"/>
        </w:rPr>
        <w:t xml:space="preserve"> AC/2, 160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523BB1F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Производилась в 1944–1945 гг. (~2800 ед.). Эффективно применялась в обороне на Западном и Восточном фронтах благодаря малым размерам и хорошей бронезащите.</w:t>
      </w:r>
    </w:p>
    <w:p w14:paraId="572662F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6AF4D3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16. «</w:t>
      </w:r>
      <w:proofErr w:type="spellStart"/>
      <w:r w:rsidRPr="003A7558">
        <w:rPr>
          <w:sz w:val="24"/>
          <w:szCs w:val="24"/>
          <w:lang w:val="ru-RU"/>
        </w:rPr>
        <w:t>Ferdinand</w:t>
      </w:r>
      <w:proofErr w:type="spellEnd"/>
      <w:r w:rsidRPr="003A7558">
        <w:rPr>
          <w:sz w:val="24"/>
          <w:szCs w:val="24"/>
          <w:lang w:val="ru-RU"/>
        </w:rPr>
        <w:t>» / «</w:t>
      </w:r>
      <w:proofErr w:type="spellStart"/>
      <w:r w:rsidRPr="003A7558">
        <w:rPr>
          <w:sz w:val="24"/>
          <w:szCs w:val="24"/>
          <w:lang w:val="ru-RU"/>
        </w:rPr>
        <w:t>Elefant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3E32D6C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Тяжёлая противотанковая САУ на базе шасси Porsche для Tiger I.</w:t>
      </w:r>
    </w:p>
    <w:p w14:paraId="3F66845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1942–1943 гг. фирмой </w:t>
      </w:r>
      <w:proofErr w:type="spellStart"/>
      <w:r w:rsidRPr="003A7558">
        <w:rPr>
          <w:sz w:val="24"/>
          <w:szCs w:val="24"/>
          <w:lang w:val="ru-RU"/>
        </w:rPr>
        <w:t>Alkett</w:t>
      </w:r>
      <w:proofErr w:type="spellEnd"/>
      <w:r w:rsidRPr="003A7558">
        <w:rPr>
          <w:sz w:val="24"/>
          <w:szCs w:val="24"/>
          <w:lang w:val="ru-RU"/>
        </w:rPr>
        <w:t>. Изначально называлась «</w:t>
      </w:r>
      <w:proofErr w:type="spellStart"/>
      <w:r w:rsidRPr="003A7558">
        <w:rPr>
          <w:sz w:val="24"/>
          <w:szCs w:val="24"/>
          <w:lang w:val="ru-RU"/>
        </w:rPr>
        <w:t>Ferdinand</w:t>
      </w:r>
      <w:proofErr w:type="spellEnd"/>
      <w:r w:rsidRPr="003A7558">
        <w:rPr>
          <w:sz w:val="24"/>
          <w:szCs w:val="24"/>
          <w:lang w:val="ru-RU"/>
        </w:rPr>
        <w:t>» (в честь Ф. Порше), после модернизации 1944 года — «</w:t>
      </w:r>
      <w:proofErr w:type="spellStart"/>
      <w:r w:rsidRPr="003A7558">
        <w:rPr>
          <w:sz w:val="24"/>
          <w:szCs w:val="24"/>
          <w:lang w:val="ru-RU"/>
        </w:rPr>
        <w:t>Elefant</w:t>
      </w:r>
      <w:proofErr w:type="spellEnd"/>
      <w:r w:rsidRPr="003A7558">
        <w:rPr>
          <w:sz w:val="24"/>
          <w:szCs w:val="24"/>
          <w:lang w:val="ru-RU"/>
        </w:rPr>
        <w:t>» [[16]].</w:t>
      </w:r>
    </w:p>
    <w:p w14:paraId="5AF07EC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73BC14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65–68 т; экипаж: 6 чел.</w:t>
      </w:r>
    </w:p>
    <w:p w14:paraId="2A73853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88-мм пушка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43/2 L/71</w:t>
      </w:r>
    </w:p>
    <w:p w14:paraId="2CCB159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200 мм (лоб рубки)</w:t>
      </w:r>
    </w:p>
    <w:p w14:paraId="0608A7B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2×Maybach HL120TRM, 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30 км/ч</w:t>
      </w:r>
    </w:p>
    <w:p w14:paraId="1517BBA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Боевое крещение на Курской дуге (1943). Обладая выдающейся огневой мощью и бронезащитой, страдала от отсутствия пулемёта и низкой надёжности. Выпущено 90 единиц.</w:t>
      </w:r>
    </w:p>
    <w:p w14:paraId="4A85CB4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9D4610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17. «</w:t>
      </w:r>
      <w:proofErr w:type="spellStart"/>
      <w:r w:rsidRPr="003A7558">
        <w:rPr>
          <w:sz w:val="24"/>
          <w:szCs w:val="24"/>
          <w:lang w:val="ru-RU"/>
        </w:rPr>
        <w:t>Jagdpanther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339BE5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Средняя противотанковая САУ на базе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7EC6C8E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1942–1943 гг. фирмой MIAG на базе шасси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 xml:space="preserve"> с установкой 88-мм пушки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43/3 L/71 [[17]].</w:t>
      </w:r>
    </w:p>
    <w:p w14:paraId="2B173D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3597DA7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45,5 т; экипаж: 5 чел.</w:t>
      </w:r>
    </w:p>
    <w:p w14:paraId="1DA3D34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88-мм пушка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43/3 L/71</w:t>
      </w:r>
    </w:p>
    <w:p w14:paraId="30EC32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16–100 мм, рациональные углы</w:t>
      </w:r>
    </w:p>
    <w:p w14:paraId="706A0DB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HL230P30, 700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46 км/ч</w:t>
      </w:r>
    </w:p>
    <w:p w14:paraId="2F9D86C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Производилась в 1944–1945 гг. (~415 ед.). Считается одной из лучших ПТ-САУ войны по сочетанию характеристик. Применялась преимущественно в обороне.</w:t>
      </w:r>
    </w:p>
    <w:p w14:paraId="4948D4B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A15487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18. «</w:t>
      </w:r>
      <w:proofErr w:type="spellStart"/>
      <w:r w:rsidRPr="003A7558">
        <w:rPr>
          <w:sz w:val="24"/>
          <w:szCs w:val="24"/>
          <w:lang w:val="ru-RU"/>
        </w:rPr>
        <w:t>Jagdtiger</w:t>
      </w:r>
      <w:proofErr w:type="spellEnd"/>
      <w:r w:rsidRPr="003A7558">
        <w:rPr>
          <w:sz w:val="24"/>
          <w:szCs w:val="24"/>
          <w:lang w:val="ru-RU"/>
        </w:rPr>
        <w:t>»</w:t>
      </w:r>
    </w:p>
    <w:p w14:paraId="6D8920B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Сверхтяжёлая противотанковая САУ на базе Tiger II.</w:t>
      </w:r>
    </w:p>
    <w:p w14:paraId="40B819F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1943–1944 гг. фирмой </w:t>
      </w:r>
      <w:proofErr w:type="spellStart"/>
      <w:r w:rsidRPr="003A7558">
        <w:rPr>
          <w:sz w:val="24"/>
          <w:szCs w:val="24"/>
          <w:lang w:val="ru-RU"/>
        </w:rPr>
        <w:t>Nibelungenwerk</w:t>
      </w:r>
      <w:proofErr w:type="spellEnd"/>
      <w:r w:rsidRPr="003A7558">
        <w:rPr>
          <w:sz w:val="24"/>
          <w:szCs w:val="24"/>
          <w:lang w:val="ru-RU"/>
        </w:rPr>
        <w:t xml:space="preserve"> на базе шасси </w:t>
      </w:r>
      <w:proofErr w:type="spellStart"/>
      <w:r w:rsidRPr="003A7558">
        <w:rPr>
          <w:sz w:val="24"/>
          <w:szCs w:val="24"/>
          <w:lang w:val="ru-RU"/>
        </w:rPr>
        <w:t>Königstiger</w:t>
      </w:r>
      <w:proofErr w:type="spellEnd"/>
      <w:r w:rsidRPr="003A7558">
        <w:rPr>
          <w:sz w:val="24"/>
          <w:szCs w:val="24"/>
          <w:lang w:val="ru-RU"/>
        </w:rPr>
        <w:t xml:space="preserve"> с установкой 128-мм пушки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44 L/55 [[18]].</w:t>
      </w:r>
    </w:p>
    <w:p w14:paraId="71C9EA2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A27F16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71,7–76,5 т; экипаж: 6 чел.</w:t>
      </w:r>
    </w:p>
    <w:p w14:paraId="1965726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128-мм пушка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44 L/55</w:t>
      </w:r>
    </w:p>
    <w:p w14:paraId="63E2E62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40–250 мм</w:t>
      </w:r>
    </w:p>
    <w:p w14:paraId="12A384D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HL230P30, 700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34 км/ч</w:t>
      </w:r>
    </w:p>
    <w:p w14:paraId="262BE1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~80 единиц. Применялась в 1944–1945 гг. в оборонительных боях. Обладала рекордной огневой мощью, но страдала от низкой надёжности и огромной массы.</w:t>
      </w:r>
    </w:p>
    <w:p w14:paraId="7C75059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063712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19. </w:t>
      </w:r>
      <w:proofErr w:type="spellStart"/>
      <w:r w:rsidRPr="003A7558">
        <w:rPr>
          <w:sz w:val="24"/>
          <w:szCs w:val="24"/>
          <w:lang w:val="ru-RU"/>
        </w:rPr>
        <w:t>Marder</w:t>
      </w:r>
      <w:proofErr w:type="spellEnd"/>
      <w:r w:rsidRPr="003A7558">
        <w:rPr>
          <w:sz w:val="24"/>
          <w:szCs w:val="24"/>
          <w:lang w:val="ru-RU"/>
        </w:rPr>
        <w:t xml:space="preserve"> III</w:t>
      </w:r>
    </w:p>
    <w:p w14:paraId="71F7D6B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Лёгкая противотанковая САУ на базе </w:t>
      </w:r>
      <w:proofErr w:type="spellStart"/>
      <w:r w:rsidRPr="003A7558">
        <w:rPr>
          <w:sz w:val="24"/>
          <w:szCs w:val="24"/>
          <w:lang w:val="ru-RU"/>
        </w:rPr>
        <w:t>Pz.Kpfw</w:t>
      </w:r>
      <w:proofErr w:type="spellEnd"/>
      <w:r w:rsidRPr="003A7558">
        <w:rPr>
          <w:sz w:val="24"/>
          <w:szCs w:val="24"/>
          <w:lang w:val="ru-RU"/>
        </w:rPr>
        <w:t>. 38(t).</w:t>
      </w:r>
    </w:p>
    <w:p w14:paraId="4BF592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Разработана в 1942–1943 гг. фирмой BMM в нескольких модификациях с установкой трофейных советских 76,2-мм пушек Ф-22 (</w:t>
      </w:r>
      <w:proofErr w:type="spellStart"/>
      <w:r w:rsidRPr="003A7558">
        <w:rPr>
          <w:sz w:val="24"/>
          <w:szCs w:val="24"/>
          <w:lang w:val="ru-RU"/>
        </w:rPr>
        <w:t>Marder</w:t>
      </w:r>
      <w:proofErr w:type="spellEnd"/>
      <w:r w:rsidRPr="003A7558">
        <w:rPr>
          <w:sz w:val="24"/>
          <w:szCs w:val="24"/>
          <w:lang w:val="ru-RU"/>
        </w:rPr>
        <w:t xml:space="preserve"> III </w:t>
      </w:r>
      <w:proofErr w:type="spellStart"/>
      <w:r w:rsidRPr="003A7558">
        <w:rPr>
          <w:sz w:val="24"/>
          <w:szCs w:val="24"/>
          <w:lang w:val="ru-RU"/>
        </w:rPr>
        <w:t>Ausf</w:t>
      </w:r>
      <w:proofErr w:type="spellEnd"/>
      <w:r w:rsidRPr="003A7558">
        <w:rPr>
          <w:sz w:val="24"/>
          <w:szCs w:val="24"/>
          <w:lang w:val="ru-RU"/>
        </w:rPr>
        <w:t xml:space="preserve">. H) или немецких 75-мм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40 (</w:t>
      </w:r>
      <w:proofErr w:type="spellStart"/>
      <w:r w:rsidRPr="003A7558">
        <w:rPr>
          <w:sz w:val="24"/>
          <w:szCs w:val="24"/>
          <w:lang w:val="ru-RU"/>
        </w:rPr>
        <w:t>Ausf</w:t>
      </w:r>
      <w:proofErr w:type="spellEnd"/>
      <w:r w:rsidRPr="003A7558">
        <w:rPr>
          <w:sz w:val="24"/>
          <w:szCs w:val="24"/>
          <w:lang w:val="ru-RU"/>
        </w:rPr>
        <w:t>. M) [[19]].</w:t>
      </w:r>
    </w:p>
    <w:p w14:paraId="26FABA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BD311C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10,8–11 т; экипаж: 4 чел.</w:t>
      </w:r>
    </w:p>
    <w:p w14:paraId="6B5EE53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40/3 L/46 (или 76,2-мм </w:t>
      </w:r>
      <w:proofErr w:type="spellStart"/>
      <w:r w:rsidRPr="003A7558">
        <w:rPr>
          <w:sz w:val="24"/>
          <w:szCs w:val="24"/>
          <w:lang w:val="ru-RU"/>
        </w:rPr>
        <w:t>PaK</w:t>
      </w:r>
      <w:proofErr w:type="spellEnd"/>
      <w:r w:rsidRPr="003A7558">
        <w:rPr>
          <w:sz w:val="24"/>
          <w:szCs w:val="24"/>
          <w:lang w:val="ru-RU"/>
        </w:rPr>
        <w:t xml:space="preserve"> 36(r))</w:t>
      </w:r>
    </w:p>
    <w:p w14:paraId="328CB0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8–50 мм (открытая рубка)</w:t>
      </w:r>
    </w:p>
    <w:p w14:paraId="5A56FF4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Скорость: 40 км/ч</w:t>
      </w:r>
    </w:p>
    <w:p w14:paraId="568D488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Производилась в 1942–1944 гг. (~1400 ед.). Эффективно применялась на Восточном фронте как мобильное противотанковое средство, но была уязвима из-за открытой боевой рубки.</w:t>
      </w:r>
    </w:p>
    <w:p w14:paraId="052419D2" w14:textId="0B857F63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B74B536" w14:textId="67588D97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B3CC3CE" w14:textId="75308987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218FC1F" w14:textId="738D29AB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984815B" w14:textId="3B6339D4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8AE5593" w14:textId="0315E743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3B751FB" w14:textId="6AD0E5E5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B10689E" w14:textId="5796FC92" w:rsidR="003A7558" w:rsidRPr="003A7558" w:rsidRDefault="003A7558" w:rsidP="003A7558">
      <w:pPr>
        <w:spacing w:after="0"/>
        <w:jc w:val="center"/>
        <w:rPr>
          <w:b/>
          <w:bCs/>
          <w:sz w:val="36"/>
          <w:szCs w:val="36"/>
          <w:u w:val="single"/>
          <w:lang w:val="ru-RU"/>
        </w:rPr>
      </w:pPr>
      <w:r w:rsidRPr="003A7558">
        <w:rPr>
          <w:b/>
          <w:bCs/>
          <w:sz w:val="36"/>
          <w:szCs w:val="36"/>
          <w:u w:val="single"/>
          <w:lang w:val="ru-RU"/>
        </w:rPr>
        <w:lastRenderedPageBreak/>
        <w:t>АМЕРИКАНСКИЕ ТАНКИ</w:t>
      </w:r>
    </w:p>
    <w:p w14:paraId="2C55936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A04EF45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I. Лёгкие танки</w:t>
      </w:r>
    </w:p>
    <w:p w14:paraId="5A5C18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A3388B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1. M3/M5 </w:t>
      </w:r>
      <w:proofErr w:type="spellStart"/>
      <w:r w:rsidRPr="003A7558">
        <w:rPr>
          <w:sz w:val="24"/>
          <w:szCs w:val="24"/>
          <w:lang w:val="ru-RU"/>
        </w:rPr>
        <w:t>Stuart</w:t>
      </w:r>
      <w:proofErr w:type="spellEnd"/>
      <w:r w:rsidRPr="003A7558">
        <w:rPr>
          <w:sz w:val="24"/>
          <w:szCs w:val="24"/>
          <w:lang w:val="ru-RU"/>
        </w:rPr>
        <w:t xml:space="preserve"> («Стюарт»)</w:t>
      </w:r>
    </w:p>
    <w:p w14:paraId="4611B76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разведки и поддержки пехоты.</w:t>
      </w:r>
    </w:p>
    <w:p w14:paraId="30B647E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1940–1941 гг. на основе опыта гражданской войны в Испании и ранних кампаний в Европе. M3 запущен в серию в марте 1941 г., M5 (с двигателями Cadillac и автоматической КПП) — с 1942 г. Британцы дали ему имя «</w:t>
      </w:r>
      <w:proofErr w:type="spellStart"/>
      <w:r w:rsidRPr="003A7558">
        <w:rPr>
          <w:sz w:val="24"/>
          <w:szCs w:val="24"/>
          <w:lang w:val="ru-RU"/>
        </w:rPr>
        <w:t>Stuart</w:t>
      </w:r>
      <w:proofErr w:type="spellEnd"/>
      <w:r w:rsidRPr="003A7558">
        <w:rPr>
          <w:sz w:val="24"/>
          <w:szCs w:val="24"/>
          <w:lang w:val="ru-RU"/>
        </w:rPr>
        <w:t>» [[1]].</w:t>
      </w:r>
    </w:p>
    <w:p w14:paraId="5BF1666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6F3209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14,7 т (M3) / 15,5 т (M5); экипаж: 4 чел.</w:t>
      </w:r>
    </w:p>
    <w:p w14:paraId="4836152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M6, 3–5 пулемётов </w:t>
      </w:r>
      <w:proofErr w:type="spellStart"/>
      <w:r w:rsidRPr="003A7558">
        <w:rPr>
          <w:sz w:val="24"/>
          <w:szCs w:val="24"/>
          <w:lang w:val="ru-RU"/>
        </w:rPr>
        <w:t>Browning</w:t>
      </w:r>
      <w:proofErr w:type="spellEnd"/>
      <w:r w:rsidRPr="003A7558">
        <w:rPr>
          <w:sz w:val="24"/>
          <w:szCs w:val="24"/>
          <w:lang w:val="ru-RU"/>
        </w:rPr>
        <w:t xml:space="preserve"> .30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</w:p>
    <w:p w14:paraId="5DD639E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13–44 мм</w:t>
      </w:r>
    </w:p>
    <w:p w14:paraId="7E7850B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W-670 (M3) или 2×Cadillac (M5), 250–260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до 58 км/ч; запас хода: ~160 км</w:t>
      </w:r>
    </w:p>
    <w:p w14:paraId="68BDA21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Широко использовался в Северной Африке, Европе, на Тихом океане. Поставлялся по ленд-лизу в СССР (~1600 ед.), Великобританию, Китай. Отличался надёжностью и подвижностью, но к 1943 г. слабое вооружение ограничило его применение ролью разведчика [[2]].</w:t>
      </w:r>
    </w:p>
    <w:p w14:paraId="4DFF76D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C7FCC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2. M24 </w:t>
      </w:r>
      <w:proofErr w:type="spellStart"/>
      <w:r w:rsidRPr="003A7558">
        <w:rPr>
          <w:sz w:val="24"/>
          <w:szCs w:val="24"/>
          <w:lang w:val="ru-RU"/>
        </w:rPr>
        <w:t>Chaffee</w:t>
      </w:r>
      <w:proofErr w:type="spellEnd"/>
      <w:r w:rsidRPr="003A7558">
        <w:rPr>
          <w:sz w:val="24"/>
          <w:szCs w:val="24"/>
          <w:lang w:val="ru-RU"/>
        </w:rPr>
        <w:t xml:space="preserve"> («</w:t>
      </w:r>
      <w:proofErr w:type="spellStart"/>
      <w:r w:rsidRPr="003A7558">
        <w:rPr>
          <w:sz w:val="24"/>
          <w:szCs w:val="24"/>
          <w:lang w:val="ru-RU"/>
        </w:rPr>
        <w:t>Чаффи</w:t>
      </w:r>
      <w:proofErr w:type="spellEnd"/>
      <w:r w:rsidRPr="003A7558">
        <w:rPr>
          <w:sz w:val="24"/>
          <w:szCs w:val="24"/>
          <w:lang w:val="ru-RU"/>
        </w:rPr>
        <w:t>»)</w:t>
      </w:r>
    </w:p>
    <w:p w14:paraId="2DD38BF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разведки и кавалерийской поддержки нового поколения.</w:t>
      </w:r>
    </w:p>
    <w:p w14:paraId="27ADF01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1943–1944 гг. (проект T24) для замены M3/M5. Оснащён лёгкой версией 75-мм пушки от бомбардировщика B-25. Назван в честь генерала А. </w:t>
      </w:r>
      <w:proofErr w:type="spellStart"/>
      <w:r w:rsidRPr="003A7558">
        <w:rPr>
          <w:sz w:val="24"/>
          <w:szCs w:val="24"/>
          <w:lang w:val="ru-RU"/>
        </w:rPr>
        <w:t>Чаффи</w:t>
      </w:r>
      <w:proofErr w:type="spellEnd"/>
      <w:r w:rsidRPr="003A7558">
        <w:rPr>
          <w:sz w:val="24"/>
          <w:szCs w:val="24"/>
          <w:lang w:val="ru-RU"/>
        </w:rPr>
        <w:t>, «отца американских бронетанковых войск» [[3]].</w:t>
      </w:r>
    </w:p>
    <w:p w14:paraId="56E1001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0CC783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18,4 т; экипаж: 4 чел.</w:t>
      </w:r>
    </w:p>
    <w:p w14:paraId="0F2CF9B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M6, 2 пулемёта </w:t>
      </w:r>
      <w:proofErr w:type="spellStart"/>
      <w:r w:rsidRPr="003A7558">
        <w:rPr>
          <w:sz w:val="24"/>
          <w:szCs w:val="24"/>
          <w:lang w:val="ru-RU"/>
        </w:rPr>
        <w:t>Browning</w:t>
      </w:r>
      <w:proofErr w:type="spellEnd"/>
      <w:r w:rsidRPr="003A7558">
        <w:rPr>
          <w:sz w:val="24"/>
          <w:szCs w:val="24"/>
          <w:lang w:val="ru-RU"/>
        </w:rPr>
        <w:t xml:space="preserve"> .30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</w:p>
    <w:p w14:paraId="4B741D7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13–25 мм</w:t>
      </w:r>
    </w:p>
    <w:p w14:paraId="409A7AF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2×Cadillac Series 44T24, 220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56 км/ч</w:t>
      </w:r>
    </w:p>
    <w:p w14:paraId="016BA2A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Поступил на фронт в декабре 1944 г. (Битва за Арденны). Высокая подвижность и мощное для лёгкого танка вооружение компенсировались слабой бронёй. Активно применялся в Корейской войне [[4]].</w:t>
      </w:r>
    </w:p>
    <w:p w14:paraId="194AD8F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772A42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3. M22 </w:t>
      </w:r>
      <w:proofErr w:type="spellStart"/>
      <w:r w:rsidRPr="003A7558">
        <w:rPr>
          <w:sz w:val="24"/>
          <w:szCs w:val="24"/>
          <w:lang w:val="ru-RU"/>
        </w:rPr>
        <w:t>Locust</w:t>
      </w:r>
      <w:proofErr w:type="spellEnd"/>
      <w:r w:rsidRPr="003A7558">
        <w:rPr>
          <w:sz w:val="24"/>
          <w:szCs w:val="24"/>
          <w:lang w:val="ru-RU"/>
        </w:rPr>
        <w:t xml:space="preserve"> («</w:t>
      </w:r>
      <w:proofErr w:type="spellStart"/>
      <w:r w:rsidRPr="003A7558">
        <w:rPr>
          <w:sz w:val="24"/>
          <w:szCs w:val="24"/>
          <w:lang w:val="ru-RU"/>
        </w:rPr>
        <w:t>Локаст</w:t>
      </w:r>
      <w:proofErr w:type="spellEnd"/>
      <w:r w:rsidRPr="003A7558">
        <w:rPr>
          <w:sz w:val="24"/>
          <w:szCs w:val="24"/>
          <w:lang w:val="ru-RU"/>
        </w:rPr>
        <w:t>»)</w:t>
      </w:r>
    </w:p>
    <w:p w14:paraId="3410F78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Авиадесантный лёгкий танк.</w:t>
      </w:r>
    </w:p>
    <w:p w14:paraId="09F5AA0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1941–1943 гг. компанией </w:t>
      </w:r>
      <w:proofErr w:type="spellStart"/>
      <w:r w:rsidRPr="003A7558">
        <w:rPr>
          <w:sz w:val="24"/>
          <w:szCs w:val="24"/>
          <w:lang w:val="ru-RU"/>
        </w:rPr>
        <w:t>Marmon-Herrington</w:t>
      </w:r>
      <w:proofErr w:type="spellEnd"/>
      <w:r w:rsidRPr="003A7558">
        <w:rPr>
          <w:sz w:val="24"/>
          <w:szCs w:val="24"/>
          <w:lang w:val="ru-RU"/>
        </w:rPr>
        <w:t xml:space="preserve"> по заказу британской армии (первоначально T9). Первый в мире серийный танк, предназначенный для доставки планерами [[5]].</w:t>
      </w:r>
    </w:p>
    <w:p w14:paraId="30878A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AD1B70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7,4 т; экипаж: 3 чел.</w:t>
      </w:r>
    </w:p>
    <w:p w14:paraId="3A67D94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M6, 1 пулемёт </w:t>
      </w:r>
      <w:proofErr w:type="spellStart"/>
      <w:r w:rsidRPr="003A7558">
        <w:rPr>
          <w:sz w:val="24"/>
          <w:szCs w:val="24"/>
          <w:lang w:val="ru-RU"/>
        </w:rPr>
        <w:t>Browning</w:t>
      </w:r>
      <w:proofErr w:type="spellEnd"/>
      <w:r w:rsidRPr="003A7558">
        <w:rPr>
          <w:sz w:val="24"/>
          <w:szCs w:val="24"/>
          <w:lang w:val="ru-RU"/>
        </w:rPr>
        <w:t xml:space="preserve"> .30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</w:p>
    <w:p w14:paraId="3D06EF5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9–25 мм</w:t>
      </w:r>
    </w:p>
    <w:p w14:paraId="4E192DE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Lycoming</w:t>
      </w:r>
      <w:proofErr w:type="spellEnd"/>
      <w:r w:rsidRPr="003A7558">
        <w:rPr>
          <w:sz w:val="24"/>
          <w:szCs w:val="24"/>
          <w:lang w:val="ru-RU"/>
        </w:rPr>
        <w:t xml:space="preserve"> O-435T, 162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64 км/ч</w:t>
      </w:r>
    </w:p>
    <w:p w14:paraId="3701F6F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Американская армия отказалась от массового использования. Британия применила ~17 единиц в операции «</w:t>
      </w:r>
      <w:proofErr w:type="spellStart"/>
      <w:r w:rsidRPr="003A7558">
        <w:rPr>
          <w:sz w:val="24"/>
          <w:szCs w:val="24"/>
          <w:lang w:val="ru-RU"/>
        </w:rPr>
        <w:t>Varsity</w:t>
      </w:r>
      <w:proofErr w:type="spellEnd"/>
      <w:r w:rsidRPr="003A7558">
        <w:rPr>
          <w:sz w:val="24"/>
          <w:szCs w:val="24"/>
          <w:lang w:val="ru-RU"/>
        </w:rPr>
        <w:t>» (форсирование Рейна, март 1945). Из-за слабого вооружения и брони не оказал существенного влияния на ход боёв [[6]].</w:t>
      </w:r>
    </w:p>
    <w:p w14:paraId="50A621F2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</w:p>
    <w:p w14:paraId="10712D7D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II. Средние и тяжёлые танки</w:t>
      </w:r>
    </w:p>
    <w:p w14:paraId="60EACF7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B25741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4. M3 Lee / Grant (</w:t>
      </w:r>
      <w:proofErr w:type="spellStart"/>
      <w:r w:rsidRPr="003A7558">
        <w:rPr>
          <w:sz w:val="24"/>
          <w:szCs w:val="24"/>
          <w:lang w:val="ru-RU"/>
        </w:rPr>
        <w:t>Medium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Tank</w:t>
      </w:r>
      <w:proofErr w:type="spellEnd"/>
      <w:r w:rsidRPr="003A7558">
        <w:rPr>
          <w:sz w:val="24"/>
          <w:szCs w:val="24"/>
          <w:lang w:val="ru-RU"/>
        </w:rPr>
        <w:t xml:space="preserve"> M3)</w:t>
      </w:r>
    </w:p>
    <w:p w14:paraId="56E2DC0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Средний танк поддержки пехоты, переходная модель.</w:t>
      </w:r>
    </w:p>
    <w:p w14:paraId="58211F8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1940–1941 гг. как временное решение до появления M4. 75-мм пушка установлена в бортовом </w:t>
      </w:r>
      <w:proofErr w:type="spellStart"/>
      <w:r w:rsidRPr="003A7558">
        <w:rPr>
          <w:sz w:val="24"/>
          <w:szCs w:val="24"/>
          <w:lang w:val="ru-RU"/>
        </w:rPr>
        <w:t>спонсоне</w:t>
      </w:r>
      <w:proofErr w:type="spellEnd"/>
      <w:r w:rsidRPr="003A7558">
        <w:rPr>
          <w:sz w:val="24"/>
          <w:szCs w:val="24"/>
          <w:lang w:val="ru-RU"/>
        </w:rPr>
        <w:t xml:space="preserve"> из-за неготовности башни под такое орудие. Британцы называли версию с американской башней «Lee», с британской (без командирской башенки) — «Grant» [[7]].</w:t>
      </w:r>
    </w:p>
    <w:p w14:paraId="09C2CC4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1241BB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27–28 т; экипаж: 6–7 чел.</w:t>
      </w:r>
    </w:p>
    <w:p w14:paraId="3147CD0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M2/M3 в </w:t>
      </w:r>
      <w:proofErr w:type="spellStart"/>
      <w:r w:rsidRPr="003A7558">
        <w:rPr>
          <w:sz w:val="24"/>
          <w:szCs w:val="24"/>
          <w:lang w:val="ru-RU"/>
        </w:rPr>
        <w:t>спонсоне</w:t>
      </w:r>
      <w:proofErr w:type="spellEnd"/>
      <w:r w:rsidRPr="003A7558">
        <w:rPr>
          <w:sz w:val="24"/>
          <w:szCs w:val="24"/>
          <w:lang w:val="ru-RU"/>
        </w:rPr>
        <w:t>, 37-мм пушка в башне, до 4 пулемётов</w:t>
      </w:r>
    </w:p>
    <w:p w14:paraId="2A90D94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13–51 мм</w:t>
      </w:r>
    </w:p>
    <w:p w14:paraId="11EBABC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R-975, 340–400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42 км/ч</w:t>
      </w:r>
    </w:p>
    <w:p w14:paraId="1929628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Боевое крещение у британцев в Северной Африке (1942), где 75-мм орудие эффективно поражало ранние </w:t>
      </w:r>
      <w:proofErr w:type="spellStart"/>
      <w:r w:rsidRPr="003A7558">
        <w:rPr>
          <w:sz w:val="24"/>
          <w:szCs w:val="24"/>
          <w:lang w:val="ru-RU"/>
        </w:rPr>
        <w:t>Pz.III</w:t>
      </w:r>
      <w:proofErr w:type="spellEnd"/>
      <w:r w:rsidRPr="003A7558">
        <w:rPr>
          <w:sz w:val="24"/>
          <w:szCs w:val="24"/>
          <w:lang w:val="ru-RU"/>
        </w:rPr>
        <w:t xml:space="preserve">/IV. К 1943 г. вытеснен M4 </w:t>
      </w:r>
      <w:proofErr w:type="spellStart"/>
      <w:r w:rsidRPr="003A7558">
        <w:rPr>
          <w:sz w:val="24"/>
          <w:szCs w:val="24"/>
          <w:lang w:val="ru-RU"/>
        </w:rPr>
        <w:t>Sherman</w:t>
      </w:r>
      <w:proofErr w:type="spellEnd"/>
      <w:r w:rsidRPr="003A7558">
        <w:rPr>
          <w:sz w:val="24"/>
          <w:szCs w:val="24"/>
          <w:lang w:val="ru-RU"/>
        </w:rPr>
        <w:t>. Поставлялся в СССР (~1300 ед.) [[8]].</w:t>
      </w:r>
    </w:p>
    <w:p w14:paraId="63B5DD8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301B53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5. M4 </w:t>
      </w:r>
      <w:proofErr w:type="spellStart"/>
      <w:r w:rsidRPr="003A7558">
        <w:rPr>
          <w:sz w:val="24"/>
          <w:szCs w:val="24"/>
          <w:lang w:val="ru-RU"/>
        </w:rPr>
        <w:t>Sherman</w:t>
      </w:r>
      <w:proofErr w:type="spellEnd"/>
      <w:r w:rsidRPr="003A7558">
        <w:rPr>
          <w:sz w:val="24"/>
          <w:szCs w:val="24"/>
          <w:lang w:val="ru-RU"/>
        </w:rPr>
        <w:t xml:space="preserve"> (</w:t>
      </w:r>
      <w:proofErr w:type="spellStart"/>
      <w:r w:rsidRPr="003A7558">
        <w:rPr>
          <w:sz w:val="24"/>
          <w:szCs w:val="24"/>
          <w:lang w:val="ru-RU"/>
        </w:rPr>
        <w:t>Medium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Tank</w:t>
      </w:r>
      <w:proofErr w:type="spellEnd"/>
      <w:r w:rsidRPr="003A7558">
        <w:rPr>
          <w:sz w:val="24"/>
          <w:szCs w:val="24"/>
          <w:lang w:val="ru-RU"/>
        </w:rPr>
        <w:t xml:space="preserve"> M4)</w:t>
      </w:r>
    </w:p>
    <w:p w14:paraId="0391683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Основной средний танк армии США и союзников.</w:t>
      </w:r>
    </w:p>
    <w:p w14:paraId="7C57645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1940–1941 гг. на основе M3, но с 75-мм пушкой в полноценной башне. Запущен в серию в 1942 г. Выпускался в многочисленных модификациях (M4, M4A1–A4) с разными двигателями и вооружением (75-мм, 76-мм, 105-мм) [[9]].</w:t>
      </w:r>
    </w:p>
    <w:p w14:paraId="3FB1221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(базовый M4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975A7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30–38 т (в зависимости от модификации); экипаж: 5 чел.</w:t>
      </w:r>
    </w:p>
    <w:p w14:paraId="01981C4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M3 / 76-мм M1 / 105-мм M4 + 1–2 пулемёта</w:t>
      </w:r>
    </w:p>
    <w:p w14:paraId="4381EAD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13–76 мм (до 100+ мм с накладной бронёй)</w:t>
      </w:r>
    </w:p>
    <w:p w14:paraId="6A1A4D0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 / GM 6046 / Ford GAA, 350–500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40–48 км/ч</w:t>
      </w:r>
    </w:p>
    <w:p w14:paraId="0E093F6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Самый массовый танк США (~49 000 ед.). Применялся на всех театрах военных действий США, Великобританией, СССР (по ленд-лизу ~4000 ед.), Свободной Францией. Отличался надёжностью, технологичностью, универсальностью. Стал основой для множества специализированных вариантов (амфибии, бульдозеры, огнемётные) [[10]].</w:t>
      </w:r>
    </w:p>
    <w:p w14:paraId="13D2786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C612E42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 6. M26 Pershing (Heavy/Medium Tank T26E3)</w:t>
      </w:r>
    </w:p>
    <w:p w14:paraId="0738479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Тяжёлый (позже </w:t>
      </w:r>
      <w:proofErr w:type="spellStart"/>
      <w:r w:rsidRPr="003A7558">
        <w:rPr>
          <w:sz w:val="24"/>
          <w:szCs w:val="24"/>
          <w:lang w:val="ru-RU"/>
        </w:rPr>
        <w:t>переклассифицирован</w:t>
      </w:r>
      <w:proofErr w:type="spellEnd"/>
      <w:r w:rsidRPr="003A7558">
        <w:rPr>
          <w:sz w:val="24"/>
          <w:szCs w:val="24"/>
          <w:lang w:val="ru-RU"/>
        </w:rPr>
        <w:t xml:space="preserve"> в средний) танк прорыва и борьбы с тяжёлой бронетехникой противника.</w:t>
      </w:r>
    </w:p>
    <w:p w14:paraId="151FF6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Разрабатывался с 1942 г. как T20/T23/T25/T26 в ответ на появление «Тигров» и «Пантер». Принят на вооружение как T26E3 в 1944 г., серийное производство — с ноября 1944 г. [[11]].</w:t>
      </w:r>
    </w:p>
    <w:p w14:paraId="064FBD7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3C24EF0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41,7 т; экипаж: 5 чел.</w:t>
      </w:r>
    </w:p>
    <w:p w14:paraId="6FF3979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90-мм пушка M3, 2 пулемёта </w:t>
      </w:r>
      <w:proofErr w:type="spellStart"/>
      <w:r w:rsidRPr="003A7558">
        <w:rPr>
          <w:sz w:val="24"/>
          <w:szCs w:val="24"/>
          <w:lang w:val="ru-RU"/>
        </w:rPr>
        <w:t>Browning</w:t>
      </w:r>
      <w:proofErr w:type="spellEnd"/>
    </w:p>
    <w:p w14:paraId="6F0C76B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13–102 мм</w:t>
      </w:r>
    </w:p>
    <w:p w14:paraId="4C324C8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Ford GAF V8, 500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40AEA3F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Первые 310 единиц прибыли в Европу в январе 1945 г. Эффективно применялся против «Пантер» и «Тигров». После войны стал основным тяжёлым танком США, использовался в Корейской войне [[12]].</w:t>
      </w:r>
    </w:p>
    <w:p w14:paraId="06D6360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14CF1BE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III. Самоходные артиллерийские установки и истребители танков</w:t>
      </w:r>
    </w:p>
    <w:p w14:paraId="7FE2BA52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</w:p>
    <w:p w14:paraId="3812D3C0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lastRenderedPageBreak/>
        <w:t>### 7. M10 Wolverine (3-inch GMC M10)</w:t>
      </w:r>
    </w:p>
    <w:p w14:paraId="45524AC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Противотанковая САУ (истребитель танков).</w:t>
      </w:r>
    </w:p>
    <w:p w14:paraId="010BD94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Разработана в 1941–1942 гг. на шасси M4A2 с установкой 3-дюймовой (76,2-мм) пушки M7 в открытой сверху башне. Британцы дали название «</w:t>
      </w:r>
      <w:proofErr w:type="spellStart"/>
      <w:r w:rsidRPr="003A7558">
        <w:rPr>
          <w:sz w:val="24"/>
          <w:szCs w:val="24"/>
          <w:lang w:val="ru-RU"/>
        </w:rPr>
        <w:t>Wolverine</w:t>
      </w:r>
      <w:proofErr w:type="spellEnd"/>
      <w:r w:rsidRPr="003A7558">
        <w:rPr>
          <w:sz w:val="24"/>
          <w:szCs w:val="24"/>
          <w:lang w:val="ru-RU"/>
        </w:rPr>
        <w:t>» («Росомаха») [[13]].</w:t>
      </w:r>
    </w:p>
    <w:p w14:paraId="3E9B9E4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3151F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29,6 т; экипаж: 5 чел.</w:t>
      </w:r>
    </w:p>
    <w:p w14:paraId="0C75D91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3-дюймовая (76,2-мм) пушка M7,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 пулемёт</w:t>
      </w:r>
    </w:p>
    <w:p w14:paraId="2016A1C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13–57 мм (открытая башня)</w:t>
      </w:r>
    </w:p>
    <w:p w14:paraId="1F48EE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GM 6046 (дизель), 375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48 км/ч</w:t>
      </w:r>
    </w:p>
    <w:p w14:paraId="4C02538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Применялась в Северной Африке, Италии, Западной Европе. Эффективна против </w:t>
      </w:r>
      <w:proofErr w:type="spellStart"/>
      <w:r w:rsidRPr="003A7558">
        <w:rPr>
          <w:sz w:val="24"/>
          <w:szCs w:val="24"/>
          <w:lang w:val="ru-RU"/>
        </w:rPr>
        <w:t>Pz.IV</w:t>
      </w:r>
      <w:proofErr w:type="spellEnd"/>
      <w:r w:rsidRPr="003A7558">
        <w:rPr>
          <w:sz w:val="24"/>
          <w:szCs w:val="24"/>
          <w:lang w:val="ru-RU"/>
        </w:rPr>
        <w:t xml:space="preserve"> и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 xml:space="preserve"> на дистанции, но уязвима из-за тонкой брони и открытой рубки. Поставлялась в Великобританию и СССР [[14]].</w:t>
      </w:r>
    </w:p>
    <w:p w14:paraId="104A8D8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7242BB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8. M18 </w:t>
      </w:r>
      <w:proofErr w:type="spellStart"/>
      <w:r w:rsidRPr="003A7558">
        <w:rPr>
          <w:sz w:val="24"/>
          <w:szCs w:val="24"/>
          <w:lang w:val="ru-RU"/>
        </w:rPr>
        <w:t>Hellcat</w:t>
      </w:r>
      <w:proofErr w:type="spellEnd"/>
      <w:r w:rsidRPr="003A7558">
        <w:rPr>
          <w:sz w:val="24"/>
          <w:szCs w:val="24"/>
          <w:lang w:val="ru-RU"/>
        </w:rPr>
        <w:t xml:space="preserve"> (76mm GMC M18)</w:t>
      </w:r>
    </w:p>
    <w:p w14:paraId="61ADE3B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Высокоскоростной истребитель танков.</w:t>
      </w:r>
    </w:p>
    <w:p w14:paraId="6706EF2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1942–1943 гг. компанией </w:t>
      </w:r>
      <w:proofErr w:type="spellStart"/>
      <w:r w:rsidRPr="003A7558">
        <w:rPr>
          <w:sz w:val="24"/>
          <w:szCs w:val="24"/>
          <w:lang w:val="ru-RU"/>
        </w:rPr>
        <w:t>Buick</w:t>
      </w:r>
      <w:proofErr w:type="spellEnd"/>
      <w:r w:rsidRPr="003A7558">
        <w:rPr>
          <w:sz w:val="24"/>
          <w:szCs w:val="24"/>
          <w:lang w:val="ru-RU"/>
        </w:rPr>
        <w:t xml:space="preserve"> (проект T70). Самая быстрая гусеничная боевая машина Второй мировой войны [[15]].</w:t>
      </w:r>
    </w:p>
    <w:p w14:paraId="1012748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F0E31F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17,7 т; экипаж: 5 чел.</w:t>
      </w:r>
    </w:p>
    <w:p w14:paraId="4E9ED9E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76-мм пушка M1,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 пулемёт</w:t>
      </w:r>
    </w:p>
    <w:p w14:paraId="3F19FC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7–25 мм (очень лёгкое)</w:t>
      </w:r>
    </w:p>
    <w:p w14:paraId="63074A0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R-975, 400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до 88 км/ч (по шоссе)</w:t>
      </w:r>
    </w:p>
    <w:p w14:paraId="29AF1BC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Поступила на вооружение в 1944 г. Применялась в Европе по тактике «выстрелил-убежал». Высокая подвижность и мощное орудие компенсировались минимальной защитой. Выпущено ~2500 единиц [[16]].</w:t>
      </w:r>
    </w:p>
    <w:p w14:paraId="3DC8533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92E37BB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 9. M36 Jackson (90mm GMC M36)</w:t>
      </w:r>
    </w:p>
    <w:p w14:paraId="0D1CE25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Тяжёлый истребитель танков для борьбы с «Тиграми» и «Пантерами».</w:t>
      </w:r>
    </w:p>
    <w:p w14:paraId="2824028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Разработана в 1944 г. путём установки новой башни с 90-мм пушкой M3 на шасси M10. Названа «</w:t>
      </w:r>
      <w:proofErr w:type="spellStart"/>
      <w:r w:rsidRPr="003A7558">
        <w:rPr>
          <w:sz w:val="24"/>
          <w:szCs w:val="24"/>
          <w:lang w:val="ru-RU"/>
        </w:rPr>
        <w:t>Jackson</w:t>
      </w:r>
      <w:proofErr w:type="spellEnd"/>
      <w:r w:rsidRPr="003A7558">
        <w:rPr>
          <w:sz w:val="24"/>
          <w:szCs w:val="24"/>
          <w:lang w:val="ru-RU"/>
        </w:rPr>
        <w:t xml:space="preserve">» в честь генерала </w:t>
      </w:r>
      <w:proofErr w:type="spellStart"/>
      <w:r w:rsidRPr="003A7558">
        <w:rPr>
          <w:sz w:val="24"/>
          <w:szCs w:val="24"/>
          <w:lang w:val="ru-RU"/>
        </w:rPr>
        <w:t>Т.Дж</w:t>
      </w:r>
      <w:proofErr w:type="spellEnd"/>
      <w:r w:rsidRPr="003A7558">
        <w:rPr>
          <w:sz w:val="24"/>
          <w:szCs w:val="24"/>
          <w:lang w:val="ru-RU"/>
        </w:rPr>
        <w:t>. Джексона [[17]].</w:t>
      </w:r>
    </w:p>
    <w:p w14:paraId="0882474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8F5D5F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28,5–30 т; экипаж: 5 чел.</w:t>
      </w:r>
    </w:p>
    <w:p w14:paraId="5A1D8C9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90-мм пушка M3,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 пулемёт</w:t>
      </w:r>
    </w:p>
    <w:p w14:paraId="3AA84BD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13–57 мм (открытая башня)</w:t>
      </w:r>
    </w:p>
    <w:p w14:paraId="6573152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GM 6046 или Ford GAA, 400–500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40–48 км/ч</w:t>
      </w:r>
    </w:p>
    <w:p w14:paraId="0B0072E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Поступила на фронт осенью 1944 г. 90-мм орудие эффективно поражало лобовую броню тяжёлых немецких танков. Одна из самых удачных американских ПТ-САУ войны [[18]].</w:t>
      </w:r>
    </w:p>
    <w:p w14:paraId="2B44148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DD463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10. M7 </w:t>
      </w:r>
      <w:proofErr w:type="spellStart"/>
      <w:r w:rsidRPr="003A7558">
        <w:rPr>
          <w:sz w:val="24"/>
          <w:szCs w:val="24"/>
          <w:lang w:val="ru-RU"/>
        </w:rPr>
        <w:t>Priest</w:t>
      </w:r>
      <w:proofErr w:type="spellEnd"/>
      <w:r w:rsidRPr="003A7558">
        <w:rPr>
          <w:sz w:val="24"/>
          <w:szCs w:val="24"/>
          <w:lang w:val="ru-RU"/>
        </w:rPr>
        <w:t xml:space="preserve"> (105mm HMC M7)</w:t>
      </w:r>
    </w:p>
    <w:p w14:paraId="07F515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Самоходная гаубица для мобильной артиллерийской поддержки.</w:t>
      </w:r>
    </w:p>
    <w:p w14:paraId="604D192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 г. на шасси M3 Lee, позже — M4 </w:t>
      </w:r>
      <w:proofErr w:type="spellStart"/>
      <w:r w:rsidRPr="003A7558">
        <w:rPr>
          <w:sz w:val="24"/>
          <w:szCs w:val="24"/>
          <w:lang w:val="ru-RU"/>
        </w:rPr>
        <w:t>Sherman</w:t>
      </w:r>
      <w:proofErr w:type="spellEnd"/>
      <w:r w:rsidRPr="003A7558">
        <w:rPr>
          <w:sz w:val="24"/>
          <w:szCs w:val="24"/>
          <w:lang w:val="ru-RU"/>
        </w:rPr>
        <w:t>. Британцы назвали «</w:t>
      </w:r>
      <w:proofErr w:type="spellStart"/>
      <w:r w:rsidRPr="003A7558">
        <w:rPr>
          <w:sz w:val="24"/>
          <w:szCs w:val="24"/>
          <w:lang w:val="ru-RU"/>
        </w:rPr>
        <w:t>Priest</w:t>
      </w:r>
      <w:proofErr w:type="spellEnd"/>
      <w:r w:rsidRPr="003A7558">
        <w:rPr>
          <w:sz w:val="24"/>
          <w:szCs w:val="24"/>
          <w:lang w:val="ru-RU"/>
        </w:rPr>
        <w:t>» («Священник») из-за характерной командирской турели с пулемётом, напоминающей кафедру [[19]].</w:t>
      </w:r>
    </w:p>
    <w:p w14:paraId="08CB242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43668A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~23 т; экипаж: 6–7 чел.</w:t>
      </w:r>
    </w:p>
    <w:p w14:paraId="66596D8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105-мм гаубица M1/M2,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 пулемёт</w:t>
      </w:r>
    </w:p>
    <w:p w14:paraId="0FCC1AA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Бронирование: 13–57 мм (открытая рубка)</w:t>
      </w:r>
    </w:p>
    <w:p w14:paraId="24284CF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R-975, 400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391E869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Широко использовалась в Северной Африке, Сицилии, Италии, Нормандии и на Тихом океане. Обеспечивала подвижную огневую поддержку бронетанковым и пехотным соединениям. Выпущено ~4300 единиц [[20]].</w:t>
      </w:r>
    </w:p>
    <w:p w14:paraId="631D176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E18BDFC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 11. M8 Scott (75mm HMC M8)</w:t>
      </w:r>
    </w:p>
    <w:p w14:paraId="463D636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Лёгкая самоходная гаубица для поддержки разведывательных и кавалерийских частей.</w:t>
      </w:r>
    </w:p>
    <w:p w14:paraId="3C1A83B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1942 г. на шасси M5 </w:t>
      </w:r>
      <w:proofErr w:type="spellStart"/>
      <w:r w:rsidRPr="003A7558">
        <w:rPr>
          <w:sz w:val="24"/>
          <w:szCs w:val="24"/>
          <w:lang w:val="ru-RU"/>
        </w:rPr>
        <w:t>Stuart</w:t>
      </w:r>
      <w:proofErr w:type="spellEnd"/>
      <w:r w:rsidRPr="003A7558">
        <w:rPr>
          <w:sz w:val="24"/>
          <w:szCs w:val="24"/>
          <w:lang w:val="ru-RU"/>
        </w:rPr>
        <w:t xml:space="preserve"> с установкой 75-мм гаубицы M2/M3 в модифицированной башне. Названа «</w:t>
      </w:r>
      <w:proofErr w:type="spellStart"/>
      <w:r w:rsidRPr="003A7558">
        <w:rPr>
          <w:sz w:val="24"/>
          <w:szCs w:val="24"/>
          <w:lang w:val="ru-RU"/>
        </w:rPr>
        <w:t>Scott</w:t>
      </w:r>
      <w:proofErr w:type="spellEnd"/>
      <w:r w:rsidRPr="003A7558">
        <w:rPr>
          <w:sz w:val="24"/>
          <w:szCs w:val="24"/>
          <w:lang w:val="ru-RU"/>
        </w:rPr>
        <w:t xml:space="preserve">» в честь генерала </w:t>
      </w:r>
      <w:proofErr w:type="spellStart"/>
      <w:r w:rsidRPr="003A7558">
        <w:rPr>
          <w:sz w:val="24"/>
          <w:szCs w:val="24"/>
          <w:lang w:val="ru-RU"/>
        </w:rPr>
        <w:t>У.Скотта</w:t>
      </w:r>
      <w:proofErr w:type="spellEnd"/>
      <w:r w:rsidRPr="003A7558">
        <w:rPr>
          <w:sz w:val="24"/>
          <w:szCs w:val="24"/>
          <w:lang w:val="ru-RU"/>
        </w:rPr>
        <w:t xml:space="preserve"> [[21]].</w:t>
      </w:r>
    </w:p>
    <w:p w14:paraId="603CBB0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4E005C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14,7 т; экипаж: 4 чел.</w:t>
      </w:r>
    </w:p>
    <w:p w14:paraId="714ACEB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гаубица M2/M3, 1 пулемёт .30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</w:p>
    <w:p w14:paraId="5DE9A63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13–44 мм</w:t>
      </w:r>
    </w:p>
    <w:p w14:paraId="6799599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2×Cadillac, 220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58 км/ч</w:t>
      </w:r>
    </w:p>
    <w:p w14:paraId="010E49F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Применялась разведывательными взводами и кавалерийскими группами в Европе и на Тихом океане. Обеспечивала мобильный непрямой огонь на переднем крае [[22]].</w:t>
      </w:r>
    </w:p>
    <w:p w14:paraId="1C37B82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0A1B2C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 12. M12 </w:t>
      </w:r>
      <w:proofErr w:type="spellStart"/>
      <w:r w:rsidRPr="003A7558">
        <w:rPr>
          <w:sz w:val="24"/>
          <w:szCs w:val="24"/>
          <w:lang w:val="ru-RU"/>
        </w:rPr>
        <w:t>Gun</w:t>
      </w:r>
      <w:proofErr w:type="spellEnd"/>
      <w:r w:rsidRPr="003A7558">
        <w:rPr>
          <w:sz w:val="24"/>
          <w:szCs w:val="24"/>
          <w:lang w:val="ru-RU"/>
        </w:rPr>
        <w:t xml:space="preserve"> Motor </w:t>
      </w:r>
      <w:proofErr w:type="spellStart"/>
      <w:r w:rsidRPr="003A7558">
        <w:rPr>
          <w:sz w:val="24"/>
          <w:szCs w:val="24"/>
          <w:lang w:val="ru-RU"/>
        </w:rPr>
        <w:t>Carriage</w:t>
      </w:r>
      <w:proofErr w:type="spellEnd"/>
      <w:r w:rsidRPr="003A7558">
        <w:rPr>
          <w:sz w:val="24"/>
          <w:szCs w:val="24"/>
          <w:lang w:val="ru-RU"/>
        </w:rPr>
        <w:t xml:space="preserve"> (155mm GMC M12)</w:t>
      </w:r>
    </w:p>
    <w:p w14:paraId="76552BA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Самоходная тяжёлая пушка для разрушения укреплений и контрбатарейной борьбы.</w:t>
      </w:r>
    </w:p>
    <w:p w14:paraId="3C78078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Разработана в 1942 г. путём установки трофейной французской 155-мм пушки GPF образца Первой мировой войны на модифицированное шасси M3 Lee. Выпущено всего 100 единиц [[23]].</w:t>
      </w:r>
    </w:p>
    <w:p w14:paraId="63C4EF0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513A3F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~26 т; экипаж: 6 чел.</w:t>
      </w:r>
    </w:p>
    <w:p w14:paraId="2D86C15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155-мм пушка M1917/M1918 GPF, 1×.50 </w:t>
      </w:r>
      <w:proofErr w:type="spellStart"/>
      <w:r w:rsidRPr="003A7558">
        <w:rPr>
          <w:sz w:val="24"/>
          <w:szCs w:val="24"/>
          <w:lang w:val="ru-RU"/>
        </w:rPr>
        <w:t>cal</w:t>
      </w:r>
      <w:proofErr w:type="spellEnd"/>
      <w:r w:rsidRPr="003A7558">
        <w:rPr>
          <w:sz w:val="24"/>
          <w:szCs w:val="24"/>
          <w:lang w:val="ru-RU"/>
        </w:rPr>
        <w:t xml:space="preserve"> пулемёт</w:t>
      </w:r>
    </w:p>
    <w:p w14:paraId="25B48C7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13–51 мм (открытая сзади рубка)</w:t>
      </w:r>
    </w:p>
    <w:p w14:paraId="1A7E556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R-975, 400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38 км/ч</w:t>
      </w:r>
    </w:p>
    <w:p w14:paraId="7B9E260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Использовалась в Европе в 1944–1945 гг. для разрушения укреплений «Линии Зигфрида» и поддержки штурмов городов. Часто действовала в паре с транспортером боеприпасов M30 [[24]].</w:t>
      </w:r>
    </w:p>
    <w:p w14:paraId="7D25D8C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41F112D" w14:textId="7792A66F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007DC25" w14:textId="58955FF7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58F6F7A" w14:textId="1AB498FA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D5D79D3" w14:textId="261766AD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ACAB836" w14:textId="7E09E6C0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CE64CC2" w14:textId="0A1B95CE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F4EC5D1" w14:textId="6C07D5CA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3A191AF" w14:textId="685E9E3E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0E9AF28" w14:textId="6FF143F5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5C8F136" w14:textId="58DA6AF9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E46C1CD" w14:textId="0B85AC2B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22AA72B" w14:textId="595BE347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52AFFA6" w14:textId="4D9E4983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96CFF94" w14:textId="3595994C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66762D5" w14:textId="77777777" w:rsidR="003A7558" w:rsidRPr="006C54E0" w:rsidRDefault="003A7558" w:rsidP="006C54E0">
      <w:pPr>
        <w:spacing w:after="0"/>
        <w:jc w:val="center"/>
        <w:rPr>
          <w:b/>
          <w:bCs/>
          <w:sz w:val="36"/>
          <w:szCs w:val="36"/>
          <w:u w:val="single"/>
          <w:lang w:val="ru-RU"/>
        </w:rPr>
      </w:pPr>
      <w:r w:rsidRPr="006C54E0">
        <w:rPr>
          <w:b/>
          <w:bCs/>
          <w:sz w:val="36"/>
          <w:szCs w:val="36"/>
          <w:u w:val="single"/>
          <w:lang w:val="ru-RU"/>
        </w:rPr>
        <w:lastRenderedPageBreak/>
        <w:t>ТАНКИ СОЮЗНИКОВ</w:t>
      </w:r>
    </w:p>
    <w:p w14:paraId="22B559E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2470721" w14:textId="77777777" w:rsidR="003A7558" w:rsidRPr="003A7558" w:rsidRDefault="003A7558" w:rsidP="006C54E0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ЧАСТЬ I. ВЕЛИКОБРИТАНИЯ</w:t>
      </w:r>
    </w:p>
    <w:p w14:paraId="19E95269" w14:textId="77777777" w:rsidR="003A7558" w:rsidRPr="003A7558" w:rsidRDefault="003A7558" w:rsidP="006C54E0">
      <w:pPr>
        <w:spacing w:after="0"/>
        <w:jc w:val="center"/>
        <w:rPr>
          <w:sz w:val="24"/>
          <w:szCs w:val="24"/>
          <w:lang w:val="ru-RU"/>
        </w:rPr>
      </w:pPr>
    </w:p>
    <w:p w14:paraId="270B3C52" w14:textId="77777777" w:rsidR="003A7558" w:rsidRPr="003A7558" w:rsidRDefault="003A7558" w:rsidP="006C54E0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I.1. Лёгкие танки</w:t>
      </w:r>
    </w:p>
    <w:p w14:paraId="7515D5C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1B711C7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#### 1. Light Tank Mk VI (Mk VIB/VIC)</w:t>
      </w:r>
    </w:p>
    <w:p w14:paraId="4731DB1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разведки и колониальной службы.</w:t>
      </w:r>
    </w:p>
    <w:p w14:paraId="5EAE7BA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</w:t>
      </w:r>
      <w:proofErr w:type="spellStart"/>
      <w:r w:rsidRPr="003A7558">
        <w:rPr>
          <w:sz w:val="24"/>
          <w:szCs w:val="24"/>
          <w:lang w:val="ru-RU"/>
        </w:rPr>
        <w:t>Vickers-Armstrongs</w:t>
      </w:r>
      <w:proofErr w:type="spellEnd"/>
      <w:r w:rsidRPr="003A7558">
        <w:rPr>
          <w:sz w:val="24"/>
          <w:szCs w:val="24"/>
          <w:lang w:val="ru-RU"/>
        </w:rPr>
        <w:t xml:space="preserve"> в конце 1920-х годов как развитие серии 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I–V. Стал самым массовым британским лёгким танком межвоенного периода. Производился в 1936–1940 гг. [[1]].</w:t>
      </w:r>
    </w:p>
    <w:p w14:paraId="66CAE3B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08F2E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5,1 т; экипаж: 3 чел.</w:t>
      </w:r>
    </w:p>
    <w:p w14:paraId="5FF9210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12,7-мм пулемёт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.50 + 7,7-мм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.303</w:t>
      </w:r>
    </w:p>
    <w:p w14:paraId="7375BD0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4–14 мм</w:t>
      </w:r>
    </w:p>
    <w:p w14:paraId="06E2609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Meadows</w:t>
      </w:r>
      <w:proofErr w:type="spellEnd"/>
      <w:r w:rsidRPr="003A7558">
        <w:rPr>
          <w:sz w:val="24"/>
          <w:szCs w:val="24"/>
          <w:lang w:val="ru-RU"/>
        </w:rPr>
        <w:t xml:space="preserve"> ESTL, 88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56 км/ч</w:t>
      </w:r>
    </w:p>
    <w:p w14:paraId="35A00B4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Широко использовался в начале войны во Франции (1940), Северной Африке, Греции и на Ближнем Востоке. К 1941 году выведен из первой линии из-за слабого вооружения и брони, продолжал служить в разведывательных частях и колониях.</w:t>
      </w:r>
    </w:p>
    <w:p w14:paraId="57DD396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CF0B88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2. </w:t>
      </w:r>
      <w:proofErr w:type="spellStart"/>
      <w:r w:rsidRPr="003A7558">
        <w:rPr>
          <w:sz w:val="24"/>
          <w:szCs w:val="24"/>
          <w:lang w:val="ru-RU"/>
        </w:rPr>
        <w:t>Tetrarch</w:t>
      </w:r>
      <w:proofErr w:type="spellEnd"/>
      <w:r w:rsidRPr="003A7558">
        <w:rPr>
          <w:sz w:val="24"/>
          <w:szCs w:val="24"/>
          <w:lang w:val="ru-RU"/>
        </w:rPr>
        <w:t xml:space="preserve"> (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VII)</w:t>
      </w:r>
    </w:p>
    <w:p w14:paraId="19E3FA2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авиадесантный танк.</w:t>
      </w:r>
    </w:p>
    <w:p w14:paraId="5A0034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в 1937–1940 гг. (проект A17) для замены 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VI. Один из первых танков, предназначенных для доставки планерами [[2]].</w:t>
      </w:r>
    </w:p>
    <w:p w14:paraId="54F99AF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6BADFE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7,6 т; экипаж: 3 чел.</w:t>
      </w:r>
    </w:p>
    <w:p w14:paraId="4A2C898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40-мм пушка QF 2-pdr, 1 пулемёт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  <w:r w:rsidRPr="003A7558">
        <w:rPr>
          <w:sz w:val="24"/>
          <w:szCs w:val="24"/>
          <w:lang w:val="ru-RU"/>
        </w:rPr>
        <w:t xml:space="preserve"> 7,92-мм</w:t>
      </w:r>
    </w:p>
    <w:p w14:paraId="29A47C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4–16 мм</w:t>
      </w:r>
    </w:p>
    <w:p w14:paraId="264FA5A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Meadows</w:t>
      </w:r>
      <w:proofErr w:type="spellEnd"/>
      <w:r w:rsidRPr="003A7558">
        <w:rPr>
          <w:sz w:val="24"/>
          <w:szCs w:val="24"/>
          <w:lang w:val="ru-RU"/>
        </w:rPr>
        <w:t xml:space="preserve"> GIT, 165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64 км/ч</w:t>
      </w:r>
    </w:p>
    <w:p w14:paraId="5892E95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Использовался 6-й воздушно-десантной дивизией в операции «</w:t>
      </w:r>
      <w:proofErr w:type="spellStart"/>
      <w:r w:rsidRPr="003A7558">
        <w:rPr>
          <w:sz w:val="24"/>
          <w:szCs w:val="24"/>
          <w:lang w:val="ru-RU"/>
        </w:rPr>
        <w:t>Tong</w:t>
      </w:r>
      <w:proofErr w:type="spellEnd"/>
      <w:r w:rsidRPr="003A7558">
        <w:rPr>
          <w:sz w:val="24"/>
          <w:szCs w:val="24"/>
          <w:lang w:val="ru-RU"/>
        </w:rPr>
        <w:t>» (Нормандия, 1944) и при форсировании Рейна (1945). Также поставлялся в СССР по ленд-лизу (~200 ед.), где применялся в разведке.</w:t>
      </w:r>
    </w:p>
    <w:p w14:paraId="170E50C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1B3D8F2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3. </w:t>
      </w:r>
      <w:proofErr w:type="spellStart"/>
      <w:r w:rsidRPr="003A7558">
        <w:rPr>
          <w:sz w:val="24"/>
          <w:szCs w:val="24"/>
          <w:lang w:val="ru-RU"/>
        </w:rPr>
        <w:t>Harry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Hopkins</w:t>
      </w:r>
      <w:proofErr w:type="spellEnd"/>
      <w:r w:rsidRPr="003A7558">
        <w:rPr>
          <w:sz w:val="24"/>
          <w:szCs w:val="24"/>
          <w:lang w:val="ru-RU"/>
        </w:rPr>
        <w:t xml:space="preserve"> (A25)</w:t>
      </w:r>
    </w:p>
    <w:p w14:paraId="23AA839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разведки последнего поколения.</w:t>
      </w:r>
    </w:p>
    <w:p w14:paraId="5F882F2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в 1941–1942 гг. как улучшенный </w:t>
      </w:r>
      <w:proofErr w:type="spellStart"/>
      <w:r w:rsidRPr="003A7558">
        <w:rPr>
          <w:sz w:val="24"/>
          <w:szCs w:val="24"/>
          <w:lang w:val="ru-RU"/>
        </w:rPr>
        <w:t>Tetrarch</w:t>
      </w:r>
      <w:proofErr w:type="spellEnd"/>
      <w:r w:rsidRPr="003A7558">
        <w:rPr>
          <w:sz w:val="24"/>
          <w:szCs w:val="24"/>
          <w:lang w:val="ru-RU"/>
        </w:rPr>
        <w:t xml:space="preserve"> с усиленным бронированием и новой башней. Назван в честь американского дипломата Г. </w:t>
      </w:r>
      <w:proofErr w:type="spellStart"/>
      <w:r w:rsidRPr="003A7558">
        <w:rPr>
          <w:sz w:val="24"/>
          <w:szCs w:val="24"/>
          <w:lang w:val="ru-RU"/>
        </w:rPr>
        <w:t>Гопкинса</w:t>
      </w:r>
      <w:proofErr w:type="spellEnd"/>
      <w:r w:rsidRPr="003A7558">
        <w:rPr>
          <w:sz w:val="24"/>
          <w:szCs w:val="24"/>
          <w:lang w:val="ru-RU"/>
        </w:rPr>
        <w:t xml:space="preserve"> [[3]].</w:t>
      </w:r>
    </w:p>
    <w:p w14:paraId="06867E9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0B3CF0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8,8 т; экипаж: 3 чел.</w:t>
      </w:r>
    </w:p>
    <w:p w14:paraId="3D1B489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40-мм пушка QF 2-pdr, 1 пулемёт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5ABDAB0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38 мм</w:t>
      </w:r>
    </w:p>
    <w:p w14:paraId="3957901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Meadows</w:t>
      </w:r>
      <w:proofErr w:type="spellEnd"/>
      <w:r w:rsidRPr="003A7558">
        <w:rPr>
          <w:sz w:val="24"/>
          <w:szCs w:val="24"/>
          <w:lang w:val="ru-RU"/>
        </w:rPr>
        <w:t xml:space="preserve"> 12-цилиндровый, 165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48 км/ч</w:t>
      </w:r>
    </w:p>
    <w:p w14:paraId="51A2CDD6" w14:textId="48735D43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 малой серией (~100 ед.), в боях практически не применялся из-за морального устаревания к моменту поступления в войска (1943). Использовался для тренировок и как шасси для инженерных машин</w:t>
      </w:r>
    </w:p>
    <w:p w14:paraId="6DBF59B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0E1AC8D" w14:textId="77777777" w:rsidR="003A7558" w:rsidRPr="003A7558" w:rsidRDefault="003A7558" w:rsidP="006C54E0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I.2. Пехотные и крейсерские танки</w:t>
      </w:r>
    </w:p>
    <w:p w14:paraId="4CA58CC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6170CF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#### 4. </w:t>
      </w:r>
      <w:proofErr w:type="spellStart"/>
      <w:r w:rsidRPr="003A7558">
        <w:rPr>
          <w:sz w:val="24"/>
          <w:szCs w:val="24"/>
          <w:lang w:val="ru-RU"/>
        </w:rPr>
        <w:t>Valentine</w:t>
      </w:r>
      <w:proofErr w:type="spellEnd"/>
    </w:p>
    <w:p w14:paraId="3D59CCB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Пехотный танк поддержки.</w:t>
      </w:r>
    </w:p>
    <w:p w14:paraId="390FE9B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частной инициативой фирмы </w:t>
      </w:r>
      <w:proofErr w:type="spellStart"/>
      <w:r w:rsidRPr="003A7558">
        <w:rPr>
          <w:sz w:val="24"/>
          <w:szCs w:val="24"/>
          <w:lang w:val="ru-RU"/>
        </w:rPr>
        <w:t>Vickers-Armstrongs</w:t>
      </w:r>
      <w:proofErr w:type="spellEnd"/>
      <w:r w:rsidRPr="003A7558">
        <w:rPr>
          <w:sz w:val="24"/>
          <w:szCs w:val="24"/>
          <w:lang w:val="ru-RU"/>
        </w:rPr>
        <w:t xml:space="preserve"> в 1938–1940 гг. без официального заказа военного министерства. Принят на вооружение в 1940 году как временная мера до появления </w:t>
      </w:r>
      <w:proofErr w:type="spellStart"/>
      <w:r w:rsidRPr="003A7558">
        <w:rPr>
          <w:sz w:val="24"/>
          <w:szCs w:val="24"/>
          <w:lang w:val="ru-RU"/>
        </w:rPr>
        <w:t>Churchill</w:t>
      </w:r>
      <w:proofErr w:type="spellEnd"/>
      <w:r w:rsidRPr="003A7558">
        <w:rPr>
          <w:sz w:val="24"/>
          <w:szCs w:val="24"/>
          <w:lang w:val="ru-RU"/>
        </w:rPr>
        <w:t xml:space="preserve"> [[4]].</w:t>
      </w:r>
    </w:p>
    <w:p w14:paraId="3285EBC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6B2B9A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16–17 т; экипаж: 3–4 чел.</w:t>
      </w:r>
    </w:p>
    <w:p w14:paraId="218A559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40-мм QF 2-pdr / 57-мм QF 6-pdr / 75-мм M3 (в поздних модификациях)</w:t>
      </w:r>
    </w:p>
    <w:p w14:paraId="5302C56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6–65 мм</w:t>
      </w:r>
    </w:p>
    <w:p w14:paraId="2C5C76D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AEC дизель, 131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24 км/ч</w:t>
      </w:r>
    </w:p>
    <w:p w14:paraId="7248995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Один из самых массовых британских танков (~8200 ед.). Широко использовался в Северной Африке, Италии, в СССР поставлено ~3600 единиц по ленд-лизу. Ценился за надёжность и низкий силуэт.</w:t>
      </w:r>
    </w:p>
    <w:p w14:paraId="6630242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FE8D6B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5. Cruiser </w:t>
      </w:r>
      <w:proofErr w:type="spellStart"/>
      <w:r w:rsidRPr="003A7558">
        <w:rPr>
          <w:sz w:val="24"/>
          <w:szCs w:val="24"/>
          <w:lang w:val="ru-RU"/>
        </w:rPr>
        <w:t>Tank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VIII "</w:t>
      </w:r>
      <w:proofErr w:type="spellStart"/>
      <w:r w:rsidRPr="003A7558">
        <w:rPr>
          <w:sz w:val="24"/>
          <w:szCs w:val="24"/>
          <w:lang w:val="ru-RU"/>
        </w:rPr>
        <w:t>Cromwell</w:t>
      </w:r>
      <w:proofErr w:type="spellEnd"/>
      <w:r w:rsidRPr="003A7558">
        <w:rPr>
          <w:sz w:val="24"/>
          <w:szCs w:val="24"/>
          <w:lang w:val="ru-RU"/>
        </w:rPr>
        <w:t>" (A27M)</w:t>
      </w:r>
    </w:p>
    <w:p w14:paraId="028335A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Крейсерский танк для глубоких рейдов и развития прорыва.</w:t>
      </w:r>
    </w:p>
    <w:p w14:paraId="7EAE207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1941–1943 гг. в рамках программы «A27» с использованием авиационного двигателя Rolls-Royce </w:t>
      </w:r>
      <w:proofErr w:type="spellStart"/>
      <w:r w:rsidRPr="003A7558">
        <w:rPr>
          <w:sz w:val="24"/>
          <w:szCs w:val="24"/>
          <w:lang w:val="ru-RU"/>
        </w:rPr>
        <w:t>Meteor</w:t>
      </w:r>
      <w:proofErr w:type="spellEnd"/>
      <w:r w:rsidRPr="003A7558">
        <w:rPr>
          <w:sz w:val="24"/>
          <w:szCs w:val="24"/>
          <w:lang w:val="ru-RU"/>
        </w:rPr>
        <w:t xml:space="preserve"> (</w:t>
      </w:r>
      <w:proofErr w:type="spellStart"/>
      <w:r w:rsidRPr="003A7558">
        <w:rPr>
          <w:sz w:val="24"/>
          <w:szCs w:val="24"/>
          <w:lang w:val="ru-RU"/>
        </w:rPr>
        <w:t>дефорсированный</w:t>
      </w:r>
      <w:proofErr w:type="spellEnd"/>
      <w:r w:rsidRPr="003A7558">
        <w:rPr>
          <w:sz w:val="24"/>
          <w:szCs w:val="24"/>
          <w:lang w:val="ru-RU"/>
        </w:rPr>
        <w:t xml:space="preserve"> Merlin). Назван в честь О. Кромвеля [[5]].</w:t>
      </w:r>
    </w:p>
    <w:p w14:paraId="79200BB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D6E228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27,9 т; экипаж: 5 чел.</w:t>
      </w:r>
    </w:p>
    <w:p w14:paraId="6530688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QF 75mm, 2 пулемёта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0D2776D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8–76 мм</w:t>
      </w:r>
    </w:p>
    <w:p w14:paraId="3E07B20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Rolls-Royce </w:t>
      </w:r>
      <w:proofErr w:type="spellStart"/>
      <w:r w:rsidRPr="003A7558">
        <w:rPr>
          <w:sz w:val="24"/>
          <w:szCs w:val="24"/>
          <w:lang w:val="ru-RU"/>
        </w:rPr>
        <w:t>Meteor</w:t>
      </w:r>
      <w:proofErr w:type="spellEnd"/>
      <w:r w:rsidRPr="003A7558">
        <w:rPr>
          <w:sz w:val="24"/>
          <w:szCs w:val="24"/>
          <w:lang w:val="ru-RU"/>
        </w:rPr>
        <w:t xml:space="preserve">, 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64 км/ч</w:t>
      </w:r>
    </w:p>
    <w:p w14:paraId="4844D9A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Поступил на вооружение в 1944 году. Активно применялся в Нормандии и при освобождении Европы. Сочетал высокую подвижность с достаточной огневой мощью. Стал основой для создания </w:t>
      </w:r>
      <w:proofErr w:type="spellStart"/>
      <w:r w:rsidRPr="003A7558">
        <w:rPr>
          <w:sz w:val="24"/>
          <w:szCs w:val="24"/>
          <w:lang w:val="ru-RU"/>
        </w:rPr>
        <w:t>Comet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145DECB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24E687D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#### 6. Cruiser Mk VI "Crusader" (A15)</w:t>
      </w:r>
    </w:p>
    <w:p w14:paraId="450B7EF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Крейсерский танк Северной Африканской кампании.</w:t>
      </w:r>
    </w:p>
    <w:p w14:paraId="6512B7C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</w:t>
      </w:r>
      <w:proofErr w:type="spellStart"/>
      <w:r w:rsidRPr="003A7558">
        <w:rPr>
          <w:sz w:val="24"/>
          <w:szCs w:val="24"/>
          <w:lang w:val="ru-RU"/>
        </w:rPr>
        <w:t>Nuffield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Organisation</w:t>
      </w:r>
      <w:proofErr w:type="spellEnd"/>
      <w:r w:rsidRPr="003A7558">
        <w:rPr>
          <w:sz w:val="24"/>
          <w:szCs w:val="24"/>
          <w:lang w:val="ru-RU"/>
        </w:rPr>
        <w:t xml:space="preserve"> в 1939–1940 гг. на основе конструкции A13. Запущен в серию в 1941 году [[6]].</w:t>
      </w:r>
    </w:p>
    <w:p w14:paraId="1A2206C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66B72F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19–20 т; экипаж: 4–5 чел.</w:t>
      </w:r>
    </w:p>
    <w:p w14:paraId="0327143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40-мм QF 2-pdr / 57-мм QF 6-pdr (поздние), 1 пулемёт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0D3EBC8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7–49 мм</w:t>
      </w:r>
    </w:p>
    <w:p w14:paraId="3AD32BE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Nuffield</w:t>
      </w:r>
      <w:proofErr w:type="spellEnd"/>
      <w:r w:rsidRPr="003A7558">
        <w:rPr>
          <w:sz w:val="24"/>
          <w:szCs w:val="24"/>
          <w:lang w:val="ru-RU"/>
        </w:rPr>
        <w:t xml:space="preserve"> Liberty, 340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43 км/ч</w:t>
      </w:r>
    </w:p>
    <w:p w14:paraId="52486233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Основной крейсерский танк 8-й армии в 1941–1942 гг. Страдал от ненадёжности в пустынных условиях и слабого вооружения ранних версий. К</w:t>
      </w:r>
      <w:r w:rsidRPr="003A7558">
        <w:rPr>
          <w:sz w:val="24"/>
          <w:szCs w:val="24"/>
          <w:lang w:val="en-US"/>
        </w:rPr>
        <w:t xml:space="preserve"> 1943 </w:t>
      </w:r>
      <w:r w:rsidRPr="003A7558">
        <w:rPr>
          <w:sz w:val="24"/>
          <w:szCs w:val="24"/>
          <w:lang w:val="ru-RU"/>
        </w:rPr>
        <w:t>году</w:t>
      </w:r>
      <w:r w:rsidRPr="003A7558">
        <w:rPr>
          <w:sz w:val="24"/>
          <w:szCs w:val="24"/>
          <w:lang w:val="en-US"/>
        </w:rPr>
        <w:t xml:space="preserve"> </w:t>
      </w:r>
      <w:r w:rsidRPr="003A7558">
        <w:rPr>
          <w:sz w:val="24"/>
          <w:szCs w:val="24"/>
          <w:lang w:val="ru-RU"/>
        </w:rPr>
        <w:t>заменён</w:t>
      </w:r>
      <w:r w:rsidRPr="003A7558">
        <w:rPr>
          <w:sz w:val="24"/>
          <w:szCs w:val="24"/>
          <w:lang w:val="en-US"/>
        </w:rPr>
        <w:t xml:space="preserve"> Sherman </w:t>
      </w:r>
      <w:r w:rsidRPr="003A7558">
        <w:rPr>
          <w:sz w:val="24"/>
          <w:szCs w:val="24"/>
          <w:lang w:val="ru-RU"/>
        </w:rPr>
        <w:t>и</w:t>
      </w:r>
      <w:r w:rsidRPr="003A7558">
        <w:rPr>
          <w:sz w:val="24"/>
          <w:szCs w:val="24"/>
          <w:lang w:val="en-US"/>
        </w:rPr>
        <w:t xml:space="preserve"> Cromwell.</w:t>
      </w:r>
    </w:p>
    <w:p w14:paraId="3DEC23E8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</w:p>
    <w:p w14:paraId="272A4BE8" w14:textId="77777777" w:rsidR="003A7558" w:rsidRPr="003A7558" w:rsidRDefault="003A7558" w:rsidP="003A7558">
      <w:pPr>
        <w:spacing w:after="0"/>
        <w:rPr>
          <w:sz w:val="24"/>
          <w:szCs w:val="24"/>
          <w:lang w:val="en-US"/>
        </w:rPr>
      </w:pPr>
      <w:r w:rsidRPr="003A7558">
        <w:rPr>
          <w:sz w:val="24"/>
          <w:szCs w:val="24"/>
          <w:lang w:val="en-US"/>
        </w:rPr>
        <w:t>#### 7. Cruiser Tank "Comet" (A34)</w:t>
      </w:r>
    </w:p>
    <w:p w14:paraId="1CAEC7D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Крейсерский танк нового поколения, «ответ» на </w:t>
      </w:r>
      <w:proofErr w:type="spellStart"/>
      <w:r w:rsidRPr="003A7558">
        <w:rPr>
          <w:sz w:val="24"/>
          <w:szCs w:val="24"/>
          <w:lang w:val="ru-RU"/>
        </w:rPr>
        <w:t>Panther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783564A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1943–1944 гг. как развитие </w:t>
      </w:r>
      <w:proofErr w:type="spellStart"/>
      <w:r w:rsidRPr="003A7558">
        <w:rPr>
          <w:sz w:val="24"/>
          <w:szCs w:val="24"/>
          <w:lang w:val="ru-RU"/>
        </w:rPr>
        <w:t>Cromwell</w:t>
      </w:r>
      <w:proofErr w:type="spellEnd"/>
      <w:r w:rsidRPr="003A7558">
        <w:rPr>
          <w:sz w:val="24"/>
          <w:szCs w:val="24"/>
          <w:lang w:val="ru-RU"/>
        </w:rPr>
        <w:t xml:space="preserve"> с установкой новой башни и 77-мм пушки HV (укороченная версия 17-фунтовки) [[7]].</w:t>
      </w:r>
    </w:p>
    <w:p w14:paraId="3363944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E3BCBB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33,5 т; экипаж: 5 чел.</w:t>
      </w:r>
    </w:p>
    <w:p w14:paraId="2702411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77-мм пушка QF 77mm HV, 2 пулемёта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1C879F2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Бронирование: 14–102 мм</w:t>
      </w:r>
    </w:p>
    <w:p w14:paraId="19F1F49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Rolls-Royce </w:t>
      </w:r>
      <w:proofErr w:type="spellStart"/>
      <w:r w:rsidRPr="003A7558">
        <w:rPr>
          <w:sz w:val="24"/>
          <w:szCs w:val="24"/>
          <w:lang w:val="ru-RU"/>
        </w:rPr>
        <w:t>Meteor</w:t>
      </w:r>
      <w:proofErr w:type="spellEnd"/>
      <w:r w:rsidRPr="003A7558">
        <w:rPr>
          <w:sz w:val="24"/>
          <w:szCs w:val="24"/>
          <w:lang w:val="ru-RU"/>
        </w:rPr>
        <w:t xml:space="preserve">, 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51 км/ч</w:t>
      </w:r>
    </w:p>
    <w:p w14:paraId="7241E32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Поступил на фронт в марте 1945 года. Успешно применялся в заключительных операциях в Европе. Считается одним из лучших британских танков войны по балансу характеристик.</w:t>
      </w:r>
    </w:p>
    <w:p w14:paraId="64B4513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49D9DF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8. </w:t>
      </w:r>
      <w:proofErr w:type="spellStart"/>
      <w:r w:rsidRPr="003A7558">
        <w:rPr>
          <w:sz w:val="24"/>
          <w:szCs w:val="24"/>
          <w:lang w:val="ru-RU"/>
        </w:rPr>
        <w:t>Churchill</w:t>
      </w:r>
      <w:proofErr w:type="spellEnd"/>
      <w:r w:rsidRPr="003A7558">
        <w:rPr>
          <w:sz w:val="24"/>
          <w:szCs w:val="24"/>
          <w:lang w:val="ru-RU"/>
        </w:rPr>
        <w:t xml:space="preserve"> (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I–VIII)</w:t>
      </w:r>
    </w:p>
    <w:p w14:paraId="5DC158B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Пехотный танк прорыва с исключительной проходимостью.</w:t>
      </w:r>
    </w:p>
    <w:p w14:paraId="5D75D5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</w:t>
      </w:r>
      <w:proofErr w:type="spellStart"/>
      <w:r w:rsidRPr="003A7558">
        <w:rPr>
          <w:sz w:val="24"/>
          <w:szCs w:val="24"/>
          <w:lang w:val="ru-RU"/>
        </w:rPr>
        <w:t>Harland</w:t>
      </w:r>
      <w:proofErr w:type="spellEnd"/>
      <w:r w:rsidRPr="003A7558">
        <w:rPr>
          <w:sz w:val="24"/>
          <w:szCs w:val="24"/>
          <w:lang w:val="ru-RU"/>
        </w:rPr>
        <w:t xml:space="preserve"> &amp; </w:t>
      </w:r>
      <w:proofErr w:type="spellStart"/>
      <w:r w:rsidRPr="003A7558">
        <w:rPr>
          <w:sz w:val="24"/>
          <w:szCs w:val="24"/>
          <w:lang w:val="ru-RU"/>
        </w:rPr>
        <w:t>Wolff</w:t>
      </w:r>
      <w:proofErr w:type="spellEnd"/>
      <w:r w:rsidRPr="003A7558">
        <w:rPr>
          <w:sz w:val="24"/>
          <w:szCs w:val="24"/>
          <w:lang w:val="ru-RU"/>
        </w:rPr>
        <w:t xml:space="preserve"> и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в 1939–1941 гг. (проект A22) для действий на пересечённой местности и в условиях траншейной войны. Назван в честь У. Черчилля [[8]].</w:t>
      </w:r>
    </w:p>
    <w:p w14:paraId="0C931C3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VII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2AE906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39–40 т; экипаж: 5 чел.</w:t>
      </w:r>
    </w:p>
    <w:p w14:paraId="7DE65CC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QF 75mm (поздние), 2 пулемёта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0982930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152 мм (лоб </w:t>
      </w:r>
      <w:proofErr w:type="spellStart"/>
      <w:r w:rsidRPr="003A7558">
        <w:rPr>
          <w:sz w:val="24"/>
          <w:szCs w:val="24"/>
          <w:lang w:val="ru-RU"/>
        </w:rPr>
        <w:t>Mk</w:t>
      </w:r>
      <w:proofErr w:type="spellEnd"/>
      <w:r w:rsidRPr="003A7558">
        <w:rPr>
          <w:sz w:val="24"/>
          <w:szCs w:val="24"/>
          <w:lang w:val="ru-RU"/>
        </w:rPr>
        <w:t xml:space="preserve"> VII)</w:t>
      </w:r>
    </w:p>
    <w:p w14:paraId="714EE4E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Bedford</w:t>
      </w:r>
      <w:proofErr w:type="spellEnd"/>
      <w:r w:rsidRPr="003A7558">
        <w:rPr>
          <w:sz w:val="24"/>
          <w:szCs w:val="24"/>
          <w:lang w:val="ru-RU"/>
        </w:rPr>
        <w:t xml:space="preserve"> Twin-Six, 350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20–26 км/ч</w:t>
      </w:r>
    </w:p>
    <w:p w14:paraId="7AB16E8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Применялся на всех фронтах: Дьепп (1942), Тунис, Италия, Нормандия, Северо-Западная Европа. Отличался способностью преодолевать рвы и воронки. Стал базой для множества специализированных машин (AVRE, </w:t>
      </w:r>
      <w:proofErr w:type="spellStart"/>
      <w:r w:rsidRPr="003A7558">
        <w:rPr>
          <w:sz w:val="24"/>
          <w:szCs w:val="24"/>
          <w:lang w:val="ru-RU"/>
        </w:rPr>
        <w:t>Crocodile</w:t>
      </w:r>
      <w:proofErr w:type="spellEnd"/>
      <w:r w:rsidRPr="003A7558">
        <w:rPr>
          <w:sz w:val="24"/>
          <w:szCs w:val="24"/>
          <w:lang w:val="ru-RU"/>
        </w:rPr>
        <w:t>).</w:t>
      </w:r>
    </w:p>
    <w:p w14:paraId="7FA3093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CA4A732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I.3. Тяжёлые и специальные танки</w:t>
      </w:r>
    </w:p>
    <w:p w14:paraId="43AEEF86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</w:p>
    <w:p w14:paraId="2927B0A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9. Challenger (A30)</w:t>
      </w:r>
    </w:p>
    <w:p w14:paraId="72B11A1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Крейсерский танк с мощным противотанковым вооружением.</w:t>
      </w:r>
    </w:p>
    <w:p w14:paraId="0F429D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1942–1943 гг. путём установки башни с 17-фунтовой пушкой на удлинённое шасси </w:t>
      </w:r>
      <w:proofErr w:type="spellStart"/>
      <w:r w:rsidRPr="003A7558">
        <w:rPr>
          <w:sz w:val="24"/>
          <w:szCs w:val="24"/>
          <w:lang w:val="ru-RU"/>
        </w:rPr>
        <w:t>Cromwell</w:t>
      </w:r>
      <w:proofErr w:type="spellEnd"/>
      <w:r w:rsidRPr="003A7558">
        <w:rPr>
          <w:sz w:val="24"/>
          <w:szCs w:val="24"/>
          <w:lang w:val="ru-RU"/>
        </w:rPr>
        <w:t xml:space="preserve"> для борьбы с тяжёлыми немецкими танками [[9]].</w:t>
      </w:r>
    </w:p>
    <w:p w14:paraId="09B06D9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068854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33,5 т; экипаж: 5 чел.</w:t>
      </w:r>
    </w:p>
    <w:p w14:paraId="54CCFB2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76,2-мм пушка QF 17-pdr, 1 пулемёт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56CD1B7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8–102 мм</w:t>
      </w:r>
    </w:p>
    <w:p w14:paraId="15A41C9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Rolls-Royce </w:t>
      </w:r>
      <w:proofErr w:type="spellStart"/>
      <w:r w:rsidRPr="003A7558">
        <w:rPr>
          <w:sz w:val="24"/>
          <w:szCs w:val="24"/>
          <w:lang w:val="ru-RU"/>
        </w:rPr>
        <w:t>Meteor</w:t>
      </w:r>
      <w:proofErr w:type="spellEnd"/>
      <w:r w:rsidRPr="003A7558">
        <w:rPr>
          <w:sz w:val="24"/>
          <w:szCs w:val="24"/>
          <w:lang w:val="ru-RU"/>
        </w:rPr>
        <w:t xml:space="preserve">, 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53EAB88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 малой серией (~200 ед.). Применялся с 1944 года как мобильное противотанковое средство, но высокая башня и уязвимость ограничивали его эффективность.</w:t>
      </w:r>
    </w:p>
    <w:p w14:paraId="6EB713A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079AF0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10. </w:t>
      </w:r>
      <w:proofErr w:type="spellStart"/>
      <w:r w:rsidRPr="003A7558">
        <w:rPr>
          <w:sz w:val="24"/>
          <w:szCs w:val="24"/>
          <w:lang w:val="ru-RU"/>
        </w:rPr>
        <w:t>Tortoise</w:t>
      </w:r>
      <w:proofErr w:type="spellEnd"/>
      <w:r w:rsidRPr="003A7558">
        <w:rPr>
          <w:sz w:val="24"/>
          <w:szCs w:val="24"/>
          <w:lang w:val="ru-RU"/>
        </w:rPr>
        <w:t xml:space="preserve"> (A39)</w:t>
      </w:r>
    </w:p>
    <w:p w14:paraId="573BA23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Сверхтяжёлая штурмовая САУ для прорыва укреплённых линий.</w:t>
      </w:r>
    </w:p>
    <w:p w14:paraId="25C9E9B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1943–1945 гг. фирмой </w:t>
      </w:r>
      <w:proofErr w:type="spellStart"/>
      <w:r w:rsidRPr="003A7558">
        <w:rPr>
          <w:sz w:val="24"/>
          <w:szCs w:val="24"/>
          <w:lang w:val="ru-RU"/>
        </w:rPr>
        <w:t>Nuffield</w:t>
      </w:r>
      <w:proofErr w:type="spellEnd"/>
      <w:r w:rsidRPr="003A7558">
        <w:rPr>
          <w:sz w:val="24"/>
          <w:szCs w:val="24"/>
          <w:lang w:val="ru-RU"/>
        </w:rPr>
        <w:t xml:space="preserve"> для действий против «Линии Зигфрида». Никогда не поступал в серийное производство [[10]].</w:t>
      </w:r>
    </w:p>
    <w:p w14:paraId="4E174A4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E8A306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78 т; экипаж: 7 чел.</w:t>
      </w:r>
    </w:p>
    <w:p w14:paraId="466EF33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94-мм (32-фунтовая) пушка QF 32-pdr, 3 пулемёта </w:t>
      </w:r>
      <w:proofErr w:type="spellStart"/>
      <w:r w:rsidRPr="003A7558">
        <w:rPr>
          <w:sz w:val="24"/>
          <w:szCs w:val="24"/>
          <w:lang w:val="ru-RU"/>
        </w:rPr>
        <w:t>Besa</w:t>
      </w:r>
      <w:proofErr w:type="spellEnd"/>
    </w:p>
    <w:p w14:paraId="2975A0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228 мм</w:t>
      </w:r>
    </w:p>
    <w:p w14:paraId="20997E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Rolls-Royce </w:t>
      </w:r>
      <w:proofErr w:type="spellStart"/>
      <w:r w:rsidRPr="003A7558">
        <w:rPr>
          <w:sz w:val="24"/>
          <w:szCs w:val="24"/>
          <w:lang w:val="ru-RU"/>
        </w:rPr>
        <w:t>Meteor</w:t>
      </w:r>
      <w:proofErr w:type="spellEnd"/>
      <w:r w:rsidRPr="003A7558">
        <w:rPr>
          <w:sz w:val="24"/>
          <w:szCs w:val="24"/>
          <w:lang w:val="ru-RU"/>
        </w:rPr>
        <w:t xml:space="preserve">, 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19 км/ч</w:t>
      </w:r>
    </w:p>
    <w:p w14:paraId="3B9D61F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Построено 6 прототипов. Испытывался в Германии после капитуляции, но проект закрыт из-за окончания войны и непрактичности машины.</w:t>
      </w:r>
    </w:p>
    <w:p w14:paraId="1FC4975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3EE2D6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11. </w:t>
      </w:r>
      <w:proofErr w:type="spellStart"/>
      <w:r w:rsidRPr="003A7558">
        <w:rPr>
          <w:sz w:val="24"/>
          <w:szCs w:val="24"/>
          <w:lang w:val="ru-RU"/>
        </w:rPr>
        <w:t>Alecto</w:t>
      </w:r>
      <w:proofErr w:type="spellEnd"/>
      <w:r w:rsidRPr="003A7558">
        <w:rPr>
          <w:sz w:val="24"/>
          <w:szCs w:val="24"/>
          <w:lang w:val="ru-RU"/>
        </w:rPr>
        <w:t xml:space="preserve"> (САУ)</w:t>
      </w:r>
    </w:p>
    <w:p w14:paraId="734FE7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 xml:space="preserve">* Лёгкая самоходная гаубица/истребитель танков на базе </w:t>
      </w:r>
      <w:proofErr w:type="spellStart"/>
      <w:r w:rsidRPr="003A7558">
        <w:rPr>
          <w:sz w:val="24"/>
          <w:szCs w:val="24"/>
          <w:lang w:val="ru-RU"/>
        </w:rPr>
        <w:t>Harry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Hopkins</w:t>
      </w:r>
      <w:proofErr w:type="spellEnd"/>
      <w:r w:rsidRPr="003A7558">
        <w:rPr>
          <w:sz w:val="24"/>
          <w:szCs w:val="24"/>
          <w:lang w:val="ru-RU"/>
        </w:rPr>
        <w:t>.</w:t>
      </w:r>
    </w:p>
    <w:p w14:paraId="5B6F720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Разработана в 1942–1944 гг. в рамках программы «A25E2» с установкой 95-мм гаубицы или 57-мм пушки в низкой рубке [[11]].</w:t>
      </w:r>
    </w:p>
    <w:p w14:paraId="5D777B5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4BC3CD4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~10 т; экипаж: 4 чел.</w:t>
      </w:r>
    </w:p>
    <w:p w14:paraId="31A66B9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95-мм гаубица или 57-мм пушка QF 6-pdr</w:t>
      </w:r>
    </w:p>
    <w:p w14:paraId="5879668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38 мм</w:t>
      </w:r>
    </w:p>
    <w:p w14:paraId="4460170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Meadows</w:t>
      </w:r>
      <w:proofErr w:type="spellEnd"/>
      <w:r w:rsidRPr="003A7558">
        <w:rPr>
          <w:sz w:val="24"/>
          <w:szCs w:val="24"/>
          <w:lang w:val="ru-RU"/>
        </w:rPr>
        <w:t xml:space="preserve">, 165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~48 км/ч</w:t>
      </w:r>
    </w:p>
    <w:p w14:paraId="355F246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Не пошла в серию из-за окончания войны. Несколько прототипов использовались для испытаний.</w:t>
      </w:r>
    </w:p>
    <w:p w14:paraId="113D9F6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418B56B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I.4. Британские самоходные артиллерийские установки</w:t>
      </w:r>
    </w:p>
    <w:p w14:paraId="42F487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A007F6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12. </w:t>
      </w:r>
      <w:proofErr w:type="spellStart"/>
      <w:r w:rsidRPr="003A7558">
        <w:rPr>
          <w:sz w:val="24"/>
          <w:szCs w:val="24"/>
          <w:lang w:val="ru-RU"/>
        </w:rPr>
        <w:t>Archer</w:t>
      </w:r>
      <w:proofErr w:type="spellEnd"/>
      <w:r w:rsidRPr="003A7558">
        <w:rPr>
          <w:sz w:val="24"/>
          <w:szCs w:val="24"/>
          <w:lang w:val="ru-RU"/>
        </w:rPr>
        <w:t xml:space="preserve"> (</w:t>
      </w:r>
      <w:proofErr w:type="spellStart"/>
      <w:r w:rsidRPr="003A7558">
        <w:rPr>
          <w:sz w:val="24"/>
          <w:szCs w:val="24"/>
          <w:lang w:val="ru-RU"/>
        </w:rPr>
        <w:t>Archer</w:t>
      </w:r>
      <w:proofErr w:type="spellEnd"/>
      <w:r w:rsidRPr="003A7558">
        <w:rPr>
          <w:sz w:val="24"/>
          <w:szCs w:val="24"/>
          <w:lang w:val="ru-RU"/>
        </w:rPr>
        <w:t xml:space="preserve"> SP 17pdr)</w:t>
      </w:r>
    </w:p>
    <w:p w14:paraId="4024ED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Истребитель танков с 17-фунтовой пушкой.</w:t>
      </w:r>
    </w:p>
    <w:p w14:paraId="63C6D1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в 1943–1944 гг. фирмой </w:t>
      </w:r>
      <w:proofErr w:type="spellStart"/>
      <w:r w:rsidRPr="003A7558">
        <w:rPr>
          <w:sz w:val="24"/>
          <w:szCs w:val="24"/>
          <w:lang w:val="ru-RU"/>
        </w:rPr>
        <w:t>Vickers</w:t>
      </w:r>
      <w:proofErr w:type="spellEnd"/>
      <w:r w:rsidRPr="003A7558">
        <w:rPr>
          <w:sz w:val="24"/>
          <w:szCs w:val="24"/>
          <w:lang w:val="ru-RU"/>
        </w:rPr>
        <w:t xml:space="preserve"> на шасси </w:t>
      </w:r>
      <w:proofErr w:type="spellStart"/>
      <w:r w:rsidRPr="003A7558">
        <w:rPr>
          <w:sz w:val="24"/>
          <w:szCs w:val="24"/>
          <w:lang w:val="ru-RU"/>
        </w:rPr>
        <w:t>Valentine</w:t>
      </w:r>
      <w:proofErr w:type="spellEnd"/>
      <w:r w:rsidRPr="003A7558">
        <w:rPr>
          <w:sz w:val="24"/>
          <w:szCs w:val="24"/>
          <w:lang w:val="ru-RU"/>
        </w:rPr>
        <w:t xml:space="preserve"> с установкой 17-фунтовки в рубке, развёрнутой «задом наперёд» для компенсации отката [[12]].</w:t>
      </w:r>
    </w:p>
    <w:p w14:paraId="5D6FDD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792E7A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17,5 т; экипаж: 4 чел.</w:t>
      </w:r>
    </w:p>
    <w:p w14:paraId="49CEAAF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76,2-мм пушка QF 17-pdr</w:t>
      </w:r>
    </w:p>
    <w:p w14:paraId="1880CA4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8–60 мм</w:t>
      </w:r>
    </w:p>
    <w:p w14:paraId="1FDBC5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Скорость: 32 км/ч</w:t>
      </w:r>
    </w:p>
    <w:p w14:paraId="4D4401C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Производилась в 1944–1945 гг. (~665 ед.). Применялась в Северо-Западной Европе как мобильное противотанковое средство. Необычная компоновка позволяла быстро занимать позицию и отходить.</w:t>
      </w:r>
    </w:p>
    <w:p w14:paraId="4505782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7DE02F5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13. </w:t>
      </w:r>
      <w:proofErr w:type="spellStart"/>
      <w:r w:rsidRPr="003A7558">
        <w:rPr>
          <w:sz w:val="24"/>
          <w:szCs w:val="24"/>
          <w:lang w:val="ru-RU"/>
        </w:rPr>
        <w:t>Sexton</w:t>
      </w:r>
      <w:proofErr w:type="spellEnd"/>
    </w:p>
    <w:p w14:paraId="1C85D48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Самоходная 25-фунтовая гаубица на шасси канадского производства.</w:t>
      </w:r>
    </w:p>
    <w:p w14:paraId="553745D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Канаде в 1942–1943 гг. на базе шасси </w:t>
      </w:r>
      <w:proofErr w:type="spellStart"/>
      <w:r w:rsidRPr="003A7558">
        <w:rPr>
          <w:sz w:val="24"/>
          <w:szCs w:val="24"/>
          <w:lang w:val="ru-RU"/>
        </w:rPr>
        <w:t>Ram</w:t>
      </w:r>
      <w:proofErr w:type="spellEnd"/>
      <w:r w:rsidRPr="003A7558">
        <w:rPr>
          <w:sz w:val="24"/>
          <w:szCs w:val="24"/>
          <w:lang w:val="ru-RU"/>
        </w:rPr>
        <w:t>/</w:t>
      </w:r>
      <w:proofErr w:type="spellStart"/>
      <w:r w:rsidRPr="003A7558">
        <w:rPr>
          <w:sz w:val="24"/>
          <w:szCs w:val="24"/>
          <w:lang w:val="ru-RU"/>
        </w:rPr>
        <w:t>Sherman</w:t>
      </w:r>
      <w:proofErr w:type="spellEnd"/>
      <w:r w:rsidRPr="003A7558">
        <w:rPr>
          <w:sz w:val="24"/>
          <w:szCs w:val="24"/>
          <w:lang w:val="ru-RU"/>
        </w:rPr>
        <w:t xml:space="preserve"> с установкой стандартной британской 25-фунтовой (87,6-мм) гаубицы QF 25-pdr [[13]].</w:t>
      </w:r>
    </w:p>
    <w:p w14:paraId="447F1A2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B1C1EB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25,9 т; экипаж: 6 чел.</w:t>
      </w:r>
    </w:p>
    <w:p w14:paraId="60D341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87,6-мм гаубица QF 25-pdr, 1 пулемёт </w:t>
      </w:r>
      <w:proofErr w:type="spellStart"/>
      <w:r w:rsidRPr="003A7558">
        <w:rPr>
          <w:sz w:val="24"/>
          <w:szCs w:val="24"/>
          <w:lang w:val="ru-RU"/>
        </w:rPr>
        <w:t>Bren</w:t>
      </w:r>
      <w:proofErr w:type="spellEnd"/>
    </w:p>
    <w:p w14:paraId="238B529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10–51 мм</w:t>
      </w:r>
    </w:p>
    <w:p w14:paraId="32ECC6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Continental R-975, 400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407872F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~2150 единиц. Широко использовалась британскими и канадскими войсками в Италии и Северо-Западной Европе как основная мобильная артиллерия дивизионного звена.</w:t>
      </w:r>
    </w:p>
    <w:p w14:paraId="1928E84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163A137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 ЧАСТЬ II. ФРАНЦИЯ</w:t>
      </w:r>
    </w:p>
    <w:p w14:paraId="762CA85F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</w:p>
    <w:p w14:paraId="2A444C35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II.1. Лёгкие танки и разведывательные машины</w:t>
      </w:r>
    </w:p>
    <w:p w14:paraId="192C654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736D87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14. Renault FT-17</w:t>
      </w:r>
    </w:p>
    <w:p w14:paraId="6E1C495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танк сопровождения пехоты — первый в мире танк с классической компоновкой.</w:t>
      </w:r>
    </w:p>
    <w:p w14:paraId="4E367A3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под руководством Л. Рено в 1916–1917 гг. Первый танк с вращающейся башней, отделением управления спереди и двигателем сзади. Производился в 1917–1919 гг. [[14]].</w:t>
      </w:r>
    </w:p>
    <w:p w14:paraId="1AFAF07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7E6C07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6,5–7 т; экипаж: 2 чел.</w:t>
      </w:r>
    </w:p>
    <w:p w14:paraId="5A7295E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</w:t>
      </w:r>
      <w:proofErr w:type="spellStart"/>
      <w:r w:rsidRPr="003A7558">
        <w:rPr>
          <w:sz w:val="24"/>
          <w:szCs w:val="24"/>
          <w:lang w:val="ru-RU"/>
        </w:rPr>
        <w:t>Puteaux</w:t>
      </w:r>
      <w:proofErr w:type="spellEnd"/>
      <w:r w:rsidRPr="003A7558">
        <w:rPr>
          <w:sz w:val="24"/>
          <w:szCs w:val="24"/>
          <w:lang w:val="ru-RU"/>
        </w:rPr>
        <w:t xml:space="preserve"> SA 18 или 8-мм пулемёт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</w:p>
    <w:p w14:paraId="78ECD43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6–22 мм</w:t>
      </w:r>
    </w:p>
    <w:p w14:paraId="30964F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35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7–8 км/ч</w:t>
      </w:r>
    </w:p>
    <w:p w14:paraId="116FC01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Боевое крещение в 1918 году. Экспортировался в более чем 20 стран, использовался в Гражданской войне в России, польско-советской войне, Второй мировой войне (Франция, Польша). Основа мирового танкостроения 1920-х годов.</w:t>
      </w:r>
    </w:p>
    <w:p w14:paraId="0727E36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04BCC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15. Renault R35 (и модификация R40)</w:t>
      </w:r>
    </w:p>
    <w:p w14:paraId="16E1A13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пехотный танк.</w:t>
      </w:r>
    </w:p>
    <w:p w14:paraId="68F2956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фирмой Renault в 1934–1936 гг. как замена FT-17. Принят на вооружение в 1936 году. R40 — модификация с удлинённой ходовой частью и 37-мм пушкой SA 38 [[15]].</w:t>
      </w:r>
    </w:p>
    <w:p w14:paraId="3D5B0CE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90BBEE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10,6 т; экипаж: 2 чел.</w:t>
      </w:r>
    </w:p>
    <w:p w14:paraId="02A6B55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SA 18 / SA 38, 1 пулемёт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5087071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10–40 мм, литая башня</w:t>
      </w:r>
    </w:p>
    <w:p w14:paraId="67280A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82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20 км/ч</w:t>
      </w:r>
    </w:p>
    <w:p w14:paraId="062E48F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Самый массовый французский танк 1940 года (~1600 ед.). Применялся в обороне Франции, после капитуляции использовался вермахтом и странами-сателлитами. После войны — в колониальных конфликтах.</w:t>
      </w:r>
    </w:p>
    <w:p w14:paraId="38B3105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885B75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16.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  <w:r w:rsidRPr="003A7558">
        <w:rPr>
          <w:sz w:val="24"/>
          <w:szCs w:val="24"/>
          <w:lang w:val="ru-RU"/>
        </w:rPr>
        <w:t xml:space="preserve"> H35 / H38 / H39</w:t>
      </w:r>
    </w:p>
    <w:p w14:paraId="4CD6414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кавалерийский/пехотный танк.</w:t>
      </w:r>
    </w:p>
    <w:p w14:paraId="5292B94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  <w:r w:rsidRPr="003A7558">
        <w:rPr>
          <w:sz w:val="24"/>
          <w:szCs w:val="24"/>
          <w:lang w:val="ru-RU"/>
        </w:rPr>
        <w:t xml:space="preserve"> в 1933–1939 гг. H38 и H39 — модернизированные версии с более мощным двигателем и улучшенной пушкой [[16]].</w:t>
      </w:r>
    </w:p>
    <w:p w14:paraId="61DB928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(H39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3F90C0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12,1 т; экипаж: 2 чел.</w:t>
      </w:r>
    </w:p>
    <w:p w14:paraId="2F2659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SA 38, 1 пулемёт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6D3F66A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12–40 мм</w:t>
      </w:r>
    </w:p>
    <w:p w14:paraId="3451158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  <w:r w:rsidRPr="003A7558">
        <w:rPr>
          <w:sz w:val="24"/>
          <w:szCs w:val="24"/>
          <w:lang w:val="ru-RU"/>
        </w:rPr>
        <w:t xml:space="preserve">, 120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36 км/ч</w:t>
      </w:r>
    </w:p>
    <w:p w14:paraId="25B3398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Применялся в 1940 году кавалерийскими дивизиями. После капитуляции Франции использовался Германией, часть поставлена в СССР по ленд-лизу (~40 ед.).</w:t>
      </w:r>
    </w:p>
    <w:p w14:paraId="67B1C77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A3D92D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17. AMR 33 / AMR 35 (Renault)</w:t>
      </w:r>
    </w:p>
    <w:p w14:paraId="1736486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Лёгкая разведывательная бронемашина (Auto-</w:t>
      </w:r>
      <w:proofErr w:type="spellStart"/>
      <w:r w:rsidRPr="003A7558">
        <w:rPr>
          <w:sz w:val="24"/>
          <w:szCs w:val="24"/>
          <w:lang w:val="ru-RU"/>
        </w:rPr>
        <w:t>Mitrailleuse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de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Reconnaissance</w:t>
      </w:r>
      <w:proofErr w:type="spellEnd"/>
      <w:r w:rsidRPr="003A7558">
        <w:rPr>
          <w:sz w:val="24"/>
          <w:szCs w:val="24"/>
          <w:lang w:val="ru-RU"/>
        </w:rPr>
        <w:t>).</w:t>
      </w:r>
    </w:p>
    <w:p w14:paraId="188531A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AMR 33 разработан в 1931–1933 гг., AMR 35 — его улучшенная версия с более надёжной подвеской и двигателями [[17]].</w:t>
      </w:r>
    </w:p>
    <w:p w14:paraId="48CF76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(AMR 35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A036AE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5,5–6,5 т; экипаж: 2 чел.</w:t>
      </w:r>
    </w:p>
    <w:p w14:paraId="50298A9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13,2-мм пулемёт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  <w:r w:rsidRPr="003A7558">
        <w:rPr>
          <w:sz w:val="24"/>
          <w:szCs w:val="24"/>
          <w:lang w:val="ru-RU"/>
        </w:rPr>
        <w:t xml:space="preserve"> или 25-мм пушка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</w:p>
    <w:p w14:paraId="64B6BF2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7–20 мм</w:t>
      </w:r>
    </w:p>
    <w:p w14:paraId="51D06ED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82–92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55–72 км/ч</w:t>
      </w:r>
    </w:p>
    <w:p w14:paraId="4439445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Использовались кавалерийскими разведывательными частями в 1940 году. Из-за слабого вооружения и брони быстро терялись в бою с немецкими танками.</w:t>
      </w:r>
    </w:p>
    <w:p w14:paraId="63FF785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AB8D7C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>#### 18. FCM 36</w:t>
      </w:r>
    </w:p>
    <w:p w14:paraId="0039F6C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Лёгкий пехотный танк с дизельным двигателем и сварным корпусом.</w:t>
      </w:r>
    </w:p>
    <w:p w14:paraId="4ABC3CA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 фирмой FCM в 1933–1936 гг. Первый серийный танк с дизельным двигателем и полностью сварной </w:t>
      </w:r>
      <w:proofErr w:type="spellStart"/>
      <w:r w:rsidRPr="003A7558">
        <w:rPr>
          <w:sz w:val="24"/>
          <w:szCs w:val="24"/>
          <w:lang w:val="ru-RU"/>
        </w:rPr>
        <w:t>бронеконструкцией</w:t>
      </w:r>
      <w:proofErr w:type="spellEnd"/>
      <w:r w:rsidRPr="003A7558">
        <w:rPr>
          <w:sz w:val="24"/>
          <w:szCs w:val="24"/>
          <w:lang w:val="ru-RU"/>
        </w:rPr>
        <w:t xml:space="preserve"> [[18]].</w:t>
      </w:r>
    </w:p>
    <w:p w14:paraId="3270AEA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27E879C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12,35 т; экипаж: 2 чел.</w:t>
      </w:r>
    </w:p>
    <w:p w14:paraId="1C93D97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37-мм пушка SA 38, 1 пулемёт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6F09DFA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10–40 мм, рациональные углы наклона</w:t>
      </w:r>
    </w:p>
    <w:p w14:paraId="68D6D3F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Ricardo</w:t>
      </w:r>
      <w:proofErr w:type="spellEnd"/>
      <w:r w:rsidRPr="003A7558">
        <w:rPr>
          <w:sz w:val="24"/>
          <w:szCs w:val="24"/>
          <w:lang w:val="ru-RU"/>
        </w:rPr>
        <w:t xml:space="preserve"> дизель, 91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24 км/ч</w:t>
      </w:r>
    </w:p>
    <w:p w14:paraId="148E04E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всего 100 единиц из-за высокой стоимости. Применялся в 1940 году в составе 4-й и 7-й танковых батальонов. После капитуляции часть переоборудована вермахтом в истребители танков с 75-мм пушкой Pak 40.</w:t>
      </w:r>
    </w:p>
    <w:p w14:paraId="3CE808F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CABBB20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II.2. Средние и кавалерийские танки</w:t>
      </w:r>
    </w:p>
    <w:p w14:paraId="53368F9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F2F934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19. SOMUA S35 (</w:t>
      </w:r>
      <w:proofErr w:type="spellStart"/>
      <w:r w:rsidRPr="003A7558">
        <w:rPr>
          <w:sz w:val="24"/>
          <w:szCs w:val="24"/>
          <w:lang w:val="ru-RU"/>
        </w:rPr>
        <w:t>Char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de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Cavalerie</w:t>
      </w:r>
      <w:proofErr w:type="spellEnd"/>
      <w:r w:rsidRPr="003A7558">
        <w:rPr>
          <w:sz w:val="24"/>
          <w:szCs w:val="24"/>
          <w:lang w:val="ru-RU"/>
        </w:rPr>
        <w:t xml:space="preserve"> 1935 S)</w:t>
      </w:r>
    </w:p>
    <w:p w14:paraId="0F33166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Кавалерийский (средний) танк, один из лучших в мире на 1940 год.</w:t>
      </w:r>
    </w:p>
    <w:p w14:paraId="35EFBCB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фирмой SOMUA (дочка Schneider) в 1934–1936 гг. для кавалерийских дивизий. Отличался передовой для своего времени конструкцией [[19]].</w:t>
      </w:r>
    </w:p>
    <w:p w14:paraId="4928B5D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39D5CE4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19,5–20 т; экипаж: 3 чел.</w:t>
      </w:r>
    </w:p>
    <w:p w14:paraId="5A566DD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47-мм пушка SA 35, 1 пулемёт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40C02C2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20–55 мм, литой корпус и башня</w:t>
      </w:r>
    </w:p>
    <w:p w14:paraId="276B326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SOMUA, 190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</w:t>
      </w:r>
    </w:p>
    <w:p w14:paraId="56798FE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Применялся в 1940 году лёгкими механизированными дивизиями. Превосходил большинство немецких танков по бронезащите и вооружению, но страдал от перегруженности экипажа и отсутствия радиостанций. После капитуляции использовался вермахтом и странами Оси.</w:t>
      </w:r>
    </w:p>
    <w:p w14:paraId="10918B4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3A97C7E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20. Renault D2</w:t>
      </w:r>
    </w:p>
    <w:p w14:paraId="6BDDB95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Средний пехотный танк.</w:t>
      </w:r>
    </w:p>
    <w:p w14:paraId="341C548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1931–1936 гг. как развитие D1. Принят на вооружение в 1936 году [[20]].</w:t>
      </w:r>
    </w:p>
    <w:p w14:paraId="3DE3F77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6D98849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15 т; экипаж: 3 чел.</w:t>
      </w:r>
    </w:p>
    <w:p w14:paraId="0F22725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47-мм пушка SA 34 / SA 35, 2 пулемёта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378927F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10–40 мм</w:t>
      </w:r>
    </w:p>
    <w:p w14:paraId="23CFA0C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150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21 км/ч</w:t>
      </w:r>
    </w:p>
    <w:p w14:paraId="6F56B40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~100 единиц. Применялся в 1940 году в составе 3-й лёгкой механизированной дивизии. Показал хорошую бронезащиту, но страдал от ненадёжности трансмиссии.</w:t>
      </w:r>
    </w:p>
    <w:p w14:paraId="6C46297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AB0C24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21. AMC 35 (Renault)</w:t>
      </w:r>
    </w:p>
    <w:p w14:paraId="4A19B26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Кавалерийский средний танк с двухместной башней.</w:t>
      </w:r>
    </w:p>
    <w:p w14:paraId="56DDCB0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1934–1938 гг. для экспорта (Бельгия) и французской армии. Один из немногих французских танков с командиром-наводчиком в башне [[21]].</w:t>
      </w:r>
    </w:p>
    <w:p w14:paraId="15C26219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D3A266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14,5 т; экипаж: 3 чел.</w:t>
      </w:r>
    </w:p>
    <w:p w14:paraId="1AE04F0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Вооружение: 47-мм пушка SA 35, 1 пулемёт </w:t>
      </w:r>
      <w:proofErr w:type="spellStart"/>
      <w:r w:rsidRPr="003A7558">
        <w:rPr>
          <w:sz w:val="24"/>
          <w:szCs w:val="24"/>
          <w:lang w:val="ru-RU"/>
        </w:rPr>
        <w:t>Reibel</w:t>
      </w:r>
      <w:proofErr w:type="spellEnd"/>
    </w:p>
    <w:p w14:paraId="2A43B06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13–40 мм</w:t>
      </w:r>
    </w:p>
    <w:p w14:paraId="01D4485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180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35 км/ч</w:t>
      </w:r>
    </w:p>
    <w:p w14:paraId="47E856B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менее 100 единиц. Применялся в 1940 году, но из-за малочисленности и проблем с надёжностью не оказал существенного влияния.</w:t>
      </w:r>
    </w:p>
    <w:p w14:paraId="43A5D8E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C7EFF0B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II.3. Тяжёлые танки</w:t>
      </w:r>
    </w:p>
    <w:p w14:paraId="3F0B1CC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85B67E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22. </w:t>
      </w:r>
      <w:proofErr w:type="spellStart"/>
      <w:r w:rsidRPr="003A7558">
        <w:rPr>
          <w:sz w:val="24"/>
          <w:szCs w:val="24"/>
          <w:lang w:val="ru-RU"/>
        </w:rPr>
        <w:t>Char</w:t>
      </w:r>
      <w:proofErr w:type="spellEnd"/>
      <w:r w:rsidRPr="003A7558">
        <w:rPr>
          <w:sz w:val="24"/>
          <w:szCs w:val="24"/>
          <w:lang w:val="ru-RU"/>
        </w:rPr>
        <w:t xml:space="preserve"> B1 / B1 </w:t>
      </w:r>
      <w:proofErr w:type="spellStart"/>
      <w:r w:rsidRPr="003A7558">
        <w:rPr>
          <w:sz w:val="24"/>
          <w:szCs w:val="24"/>
          <w:lang w:val="ru-RU"/>
        </w:rPr>
        <w:t>bis</w:t>
      </w:r>
      <w:proofErr w:type="spellEnd"/>
    </w:p>
    <w:p w14:paraId="55AD63C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Тяжёлый танк прорыва с двумя орудиями.</w:t>
      </w:r>
    </w:p>
    <w:p w14:paraId="77D8B95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Разрабатывался с 1920-х годов, принят на вооружение в 1934 году. B1 </w:t>
      </w:r>
      <w:proofErr w:type="spellStart"/>
      <w:r w:rsidRPr="003A7558">
        <w:rPr>
          <w:sz w:val="24"/>
          <w:szCs w:val="24"/>
          <w:lang w:val="ru-RU"/>
        </w:rPr>
        <w:t>bis</w:t>
      </w:r>
      <w:proofErr w:type="spellEnd"/>
      <w:r w:rsidRPr="003A7558">
        <w:rPr>
          <w:sz w:val="24"/>
          <w:szCs w:val="24"/>
          <w:lang w:val="ru-RU"/>
        </w:rPr>
        <w:t xml:space="preserve"> — основная модификация с усиленной бронёй и 47-мм пушкой в башне [[22]].</w:t>
      </w:r>
    </w:p>
    <w:p w14:paraId="504BB48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ТТХ (B1 </w:t>
      </w:r>
      <w:proofErr w:type="spellStart"/>
      <w:r w:rsidRPr="003A7558">
        <w:rPr>
          <w:sz w:val="24"/>
          <w:szCs w:val="24"/>
          <w:lang w:val="ru-RU"/>
        </w:rPr>
        <w:t>bis</w:t>
      </w:r>
      <w:proofErr w:type="spellEnd"/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035931D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31,5 т; экипаж: 4 чел.</w:t>
      </w:r>
    </w:p>
    <w:p w14:paraId="0FDA426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гаубица ABS в корпусе, 47-мм пушка SA 35 в башне, 2 пулемёта</w:t>
      </w:r>
    </w:p>
    <w:p w14:paraId="43312FF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60 мм (позже до 75 мм)</w:t>
      </w:r>
    </w:p>
    <w:p w14:paraId="510A27C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307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28 км/ч</w:t>
      </w:r>
    </w:p>
    <w:p w14:paraId="0DA5636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 xml:space="preserve">* Применялся в 1940 году в тяжёлых танковых ротах. Обладал выдающейся бронезащитой и огневой мощью, но страдал от перегруженности командира, низкой тактической гибкости и малого запаса хода. В отдельных эпизодах (например, у </w:t>
      </w:r>
      <w:proofErr w:type="spellStart"/>
      <w:r w:rsidRPr="003A7558">
        <w:rPr>
          <w:sz w:val="24"/>
          <w:szCs w:val="24"/>
          <w:lang w:val="ru-RU"/>
        </w:rPr>
        <w:t>Монкорне</w:t>
      </w:r>
      <w:proofErr w:type="spellEnd"/>
      <w:r w:rsidRPr="003A7558">
        <w:rPr>
          <w:sz w:val="24"/>
          <w:szCs w:val="24"/>
          <w:lang w:val="ru-RU"/>
        </w:rPr>
        <w:t>) демонстрировал превосходство над немецкими танками.</w:t>
      </w:r>
    </w:p>
    <w:p w14:paraId="1CE312E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E59E3E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23. </w:t>
      </w:r>
      <w:proofErr w:type="spellStart"/>
      <w:r w:rsidRPr="003A7558">
        <w:rPr>
          <w:sz w:val="24"/>
          <w:szCs w:val="24"/>
          <w:lang w:val="ru-RU"/>
        </w:rPr>
        <w:t>Char</w:t>
      </w:r>
      <w:proofErr w:type="spellEnd"/>
      <w:r w:rsidRPr="003A7558">
        <w:rPr>
          <w:sz w:val="24"/>
          <w:szCs w:val="24"/>
          <w:lang w:val="ru-RU"/>
        </w:rPr>
        <w:t xml:space="preserve"> 2C (FCM 2C)</w:t>
      </w:r>
    </w:p>
    <w:p w14:paraId="69887AD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Сверхтяжёлый танк прорыва / «танк-крепость».</w:t>
      </w:r>
    </w:p>
    <w:p w14:paraId="33DD823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Разработан в 1917–1921 гг. фирмой FCM. Самый большой и тяжёлый танк, когда-либо поступивший в серийное производство (10 единиц) [[23]].</w:t>
      </w:r>
    </w:p>
    <w:p w14:paraId="53D9585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541ECBB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69–72 т; экипаж: 12 чел.</w:t>
      </w:r>
    </w:p>
    <w:p w14:paraId="3C79D13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2×75-мм пушки в башнях, 4–5 пулемётов </w:t>
      </w:r>
      <w:proofErr w:type="spellStart"/>
      <w:r w:rsidRPr="003A7558">
        <w:rPr>
          <w:sz w:val="24"/>
          <w:szCs w:val="24"/>
          <w:lang w:val="ru-RU"/>
        </w:rPr>
        <w:t>Hotchkiss</w:t>
      </w:r>
      <w:proofErr w:type="spellEnd"/>
    </w:p>
    <w:p w14:paraId="285D265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45 мм</w:t>
      </w:r>
    </w:p>
    <w:p w14:paraId="1894CA4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2×Maybach, 490–650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12–15 км/ч</w:t>
      </w:r>
    </w:p>
    <w:p w14:paraId="1F1FA94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Использовался для пропаганды и тренировок в 1920–1930-х гг. В 1940 году все 10 машин были уничтожены своими экипажами при отступлении, чтобы не достались противнику. Боевого применения не имели.</w:t>
      </w:r>
    </w:p>
    <w:p w14:paraId="1CADF33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585775F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24. ARL 44</w:t>
      </w:r>
    </w:p>
    <w:p w14:paraId="2E5481E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Тяжёлый танк послевоенного периода, переходный к современным образцам.</w:t>
      </w:r>
    </w:p>
    <w:p w14:paraId="7B08759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**История создания:** Разрабатывался в подполье в 1940–1944 гг., завершён в 1945–1946 гг. Сочетал шасси временной конструкции с новой башней и трофейной немецкой 90-мм пушкой (позже заменена на французскую 90-мм) [[24]].</w:t>
      </w:r>
    </w:p>
    <w:p w14:paraId="0E936F8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49297F4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48 т; экипаж: 5 чел.</w:t>
      </w:r>
    </w:p>
    <w:p w14:paraId="5805AC3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90-мм пушка DCA 45 / SA 45</w:t>
      </w:r>
    </w:p>
    <w:p w14:paraId="6CAC0AB3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120 мм</w:t>
      </w:r>
    </w:p>
    <w:p w14:paraId="1F235DA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Maybach HL 230 (трофейный), 570–600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37 км/ч</w:t>
      </w:r>
    </w:p>
    <w:p w14:paraId="2ACBB2D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60 единиц в 1946–1950 гг. Состоял на вооружении 503-го танкового полка до 1953 года. Использовался преимущественно для тренировок и восстановления французской танковой промышленности.</w:t>
      </w:r>
    </w:p>
    <w:p w14:paraId="7568BFA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E8C7D19" w14:textId="77777777" w:rsidR="003A7558" w:rsidRPr="003A7558" w:rsidRDefault="003A7558" w:rsidP="003A7558">
      <w:pPr>
        <w:spacing w:after="0"/>
        <w:jc w:val="center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 II.4. Французские самоходные артиллерийские установки</w:t>
      </w:r>
    </w:p>
    <w:p w14:paraId="7EA7FA6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0D3F195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#### 25. </w:t>
      </w:r>
      <w:proofErr w:type="spellStart"/>
      <w:r w:rsidRPr="003A7558">
        <w:rPr>
          <w:sz w:val="24"/>
          <w:szCs w:val="24"/>
          <w:lang w:val="ru-RU"/>
        </w:rPr>
        <w:t>Laffly</w:t>
      </w:r>
      <w:proofErr w:type="spellEnd"/>
      <w:r w:rsidRPr="003A7558">
        <w:rPr>
          <w:sz w:val="24"/>
          <w:szCs w:val="24"/>
          <w:lang w:val="ru-RU"/>
        </w:rPr>
        <w:t xml:space="preserve"> W15 TCC (</w:t>
      </w:r>
      <w:proofErr w:type="spellStart"/>
      <w:r w:rsidRPr="003A7558">
        <w:rPr>
          <w:sz w:val="24"/>
          <w:szCs w:val="24"/>
          <w:lang w:val="ru-RU"/>
        </w:rPr>
        <w:t>Chasseur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de</w:t>
      </w:r>
      <w:proofErr w:type="spellEnd"/>
      <w:r w:rsidRPr="003A7558">
        <w:rPr>
          <w:sz w:val="24"/>
          <w:szCs w:val="24"/>
          <w:lang w:val="ru-RU"/>
        </w:rPr>
        <w:t xml:space="preserve"> </w:t>
      </w:r>
      <w:proofErr w:type="spellStart"/>
      <w:r w:rsidRPr="003A7558">
        <w:rPr>
          <w:sz w:val="24"/>
          <w:szCs w:val="24"/>
          <w:lang w:val="ru-RU"/>
        </w:rPr>
        <w:t>Chars</w:t>
      </w:r>
      <w:proofErr w:type="spellEnd"/>
      <w:r w:rsidRPr="003A7558">
        <w:rPr>
          <w:sz w:val="24"/>
          <w:szCs w:val="24"/>
          <w:lang w:val="ru-RU"/>
        </w:rPr>
        <w:t>)</w:t>
      </w:r>
    </w:p>
    <w:p w14:paraId="48BBEE4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Лёгкая противотанковая САУ на колёсно-гусеничном шасси.</w:t>
      </w:r>
    </w:p>
    <w:p w14:paraId="6CB010A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Разработана в 1939–1940 гг. путём установки 47-мм противотанковой пушки SA 37 на шасси полугусеничного тягача </w:t>
      </w:r>
      <w:proofErr w:type="spellStart"/>
      <w:r w:rsidRPr="003A7558">
        <w:rPr>
          <w:sz w:val="24"/>
          <w:szCs w:val="24"/>
          <w:lang w:val="ru-RU"/>
        </w:rPr>
        <w:t>Laffly</w:t>
      </w:r>
      <w:proofErr w:type="spellEnd"/>
      <w:r w:rsidRPr="003A7558">
        <w:rPr>
          <w:sz w:val="24"/>
          <w:szCs w:val="24"/>
          <w:lang w:val="ru-RU"/>
        </w:rPr>
        <w:t xml:space="preserve"> W15T [[25]].</w:t>
      </w:r>
    </w:p>
    <w:p w14:paraId="397C874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95D8A5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~6 т; экипаж: 4–5 чел.</w:t>
      </w:r>
    </w:p>
    <w:p w14:paraId="1490777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47-мм пушка SA 37</w:t>
      </w:r>
    </w:p>
    <w:p w14:paraId="05438D2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4–8 мм (только щит орудия)</w:t>
      </w:r>
    </w:p>
    <w:p w14:paraId="0B8B269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</w:t>
      </w:r>
      <w:proofErr w:type="spellStart"/>
      <w:r w:rsidRPr="003A7558">
        <w:rPr>
          <w:sz w:val="24"/>
          <w:szCs w:val="24"/>
          <w:lang w:val="ru-RU"/>
        </w:rPr>
        <w:t>Delahaye</w:t>
      </w:r>
      <w:proofErr w:type="spellEnd"/>
      <w:r w:rsidRPr="003A7558">
        <w:rPr>
          <w:sz w:val="24"/>
          <w:szCs w:val="24"/>
          <w:lang w:val="ru-RU"/>
        </w:rPr>
        <w:t xml:space="preserve">, 70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40 км/ч (на шоссе)</w:t>
      </w:r>
    </w:p>
    <w:p w14:paraId="7453B69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около 60 единиц. Применялась в 1940 году как мобильное противотанковое средство. Из-за слабой защиты и ограниченной проходимости быстро терялась в бою.</w:t>
      </w:r>
    </w:p>
    <w:p w14:paraId="4A90628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02073D7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26. ARL 40 (V39)</w:t>
      </w:r>
    </w:p>
    <w:p w14:paraId="1808CBA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Штурмовая САУ / истребитель танков.</w:t>
      </w:r>
    </w:p>
    <w:p w14:paraId="247AC47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Разрабатывалась с 1938 года на базе шасси </w:t>
      </w:r>
      <w:proofErr w:type="spellStart"/>
      <w:r w:rsidRPr="003A7558">
        <w:rPr>
          <w:sz w:val="24"/>
          <w:szCs w:val="24"/>
          <w:lang w:val="ru-RU"/>
        </w:rPr>
        <w:t>Char</w:t>
      </w:r>
      <w:proofErr w:type="spellEnd"/>
      <w:r w:rsidRPr="003A7558">
        <w:rPr>
          <w:sz w:val="24"/>
          <w:szCs w:val="24"/>
          <w:lang w:val="ru-RU"/>
        </w:rPr>
        <w:t xml:space="preserve"> B1 с установкой 75-мм или 90-мм пушки в рубке. Проект не завершён к моменту капитуляции Франции [[26]].</w:t>
      </w:r>
    </w:p>
    <w:p w14:paraId="14D0563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**Краткие ТТХ (проектные</w:t>
      </w:r>
      <w:proofErr w:type="gramStart"/>
      <w:r w:rsidRPr="003A7558">
        <w:rPr>
          <w:sz w:val="24"/>
          <w:szCs w:val="24"/>
          <w:lang w:val="ru-RU"/>
        </w:rPr>
        <w:t>):*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7891471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~30–35 т; экипаж: 4–5 чел.</w:t>
      </w:r>
    </w:p>
    <w:p w14:paraId="00E1E1F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пушка APX или 90-мм DCA</w:t>
      </w:r>
    </w:p>
    <w:p w14:paraId="74A6429A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до 60 мм</w:t>
      </w:r>
    </w:p>
    <w:p w14:paraId="2955FC8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307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~30 км/ч</w:t>
      </w:r>
    </w:p>
    <w:p w14:paraId="62C6236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Построен один прототип шасси. Проект закрыт в 1940 году, но наработки использовались при создании ARL 44.</w:t>
      </w:r>
    </w:p>
    <w:p w14:paraId="66492E7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208945D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27. Renault UE2-47</w:t>
      </w:r>
    </w:p>
    <w:p w14:paraId="4D49B13C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Лёгкая противотанковая САУ на базе гусеничного тягача.</w:t>
      </w:r>
    </w:p>
    <w:p w14:paraId="1F211A0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>* Импровизированная модификация 1940 года: 47-мм пушка SA 37 устанавливалась на шасси Renault UE2 с открытым расположением [[27]].</w:t>
      </w:r>
    </w:p>
    <w:p w14:paraId="53EF254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1874EB6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Боевая масса: ~3 т; экипаж: 2–3 чел.</w:t>
      </w:r>
    </w:p>
    <w:p w14:paraId="5876CDFD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47-мм пушка SA 37</w:t>
      </w:r>
    </w:p>
    <w:p w14:paraId="60C9565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4–9 мм</w:t>
      </w:r>
    </w:p>
    <w:p w14:paraId="2703773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Скорость: 30 км/ч</w:t>
      </w:r>
    </w:p>
    <w:p w14:paraId="4B00763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Единичные экземпляры применялись в обороне Франции в 1940 году. Из-за минимальной защиты и устойчивости при стрельбе эффективность была низкой.</w:t>
      </w:r>
    </w:p>
    <w:p w14:paraId="6BC490B2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EEFDFA4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#### 28. Renault FT BS</w:t>
      </w:r>
    </w:p>
    <w:p w14:paraId="036394D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**Тип и </w:t>
      </w:r>
      <w:proofErr w:type="gramStart"/>
      <w:r w:rsidRPr="003A7558">
        <w:rPr>
          <w:sz w:val="24"/>
          <w:szCs w:val="24"/>
          <w:lang w:val="ru-RU"/>
        </w:rPr>
        <w:t>назначение:*</w:t>
      </w:r>
      <w:proofErr w:type="gramEnd"/>
      <w:r w:rsidRPr="003A7558">
        <w:rPr>
          <w:sz w:val="24"/>
          <w:szCs w:val="24"/>
          <w:lang w:val="ru-RU"/>
        </w:rPr>
        <w:t>* Самоходная гаубица на базе FT-17.</w:t>
      </w:r>
    </w:p>
    <w:p w14:paraId="1E518BC5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**История </w:t>
      </w:r>
      <w:proofErr w:type="gramStart"/>
      <w:r w:rsidRPr="003A7558">
        <w:rPr>
          <w:sz w:val="24"/>
          <w:szCs w:val="24"/>
          <w:lang w:val="ru-RU"/>
        </w:rPr>
        <w:t>создания:*</w:t>
      </w:r>
      <w:proofErr w:type="gramEnd"/>
      <w:r w:rsidRPr="003A7558">
        <w:rPr>
          <w:sz w:val="24"/>
          <w:szCs w:val="24"/>
          <w:lang w:val="ru-RU"/>
        </w:rPr>
        <w:t xml:space="preserve">* Модификация FT-17 1918–1919 гг. с установкой 75-мм короткоствольной гаубицы </w:t>
      </w:r>
      <w:proofErr w:type="spellStart"/>
      <w:r w:rsidRPr="003A7558">
        <w:rPr>
          <w:sz w:val="24"/>
          <w:szCs w:val="24"/>
          <w:lang w:val="ru-RU"/>
        </w:rPr>
        <w:t>Blockhaus</w:t>
      </w:r>
      <w:proofErr w:type="spellEnd"/>
      <w:r w:rsidRPr="003A7558">
        <w:rPr>
          <w:sz w:val="24"/>
          <w:szCs w:val="24"/>
          <w:lang w:val="ru-RU"/>
        </w:rPr>
        <w:t xml:space="preserve"> Schneider в неподвижной рубке [[28]].</w:t>
      </w:r>
    </w:p>
    <w:p w14:paraId="396BB69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*   **Краткие </w:t>
      </w:r>
      <w:proofErr w:type="gramStart"/>
      <w:r w:rsidRPr="003A7558">
        <w:rPr>
          <w:sz w:val="24"/>
          <w:szCs w:val="24"/>
          <w:lang w:val="ru-RU"/>
        </w:rPr>
        <w:t>ТТХ:*</w:t>
      </w:r>
      <w:proofErr w:type="gramEnd"/>
      <w:r w:rsidRPr="003A7558">
        <w:rPr>
          <w:sz w:val="24"/>
          <w:szCs w:val="24"/>
          <w:lang w:val="ru-RU"/>
        </w:rPr>
        <w:t>*</w:t>
      </w:r>
    </w:p>
    <w:p w14:paraId="7449B21F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lastRenderedPageBreak/>
        <w:t xml:space="preserve">    *   Боевая масса: ~7,5 т; экипаж: 2 чел.</w:t>
      </w:r>
    </w:p>
    <w:p w14:paraId="4A435096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Вооружение: 75-мм гаубица BS</w:t>
      </w:r>
    </w:p>
    <w:p w14:paraId="1377781E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Бронирование: 6–16 мм</w:t>
      </w:r>
    </w:p>
    <w:p w14:paraId="6947C068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 xml:space="preserve">    *   Двигатель: Renault, 35 </w:t>
      </w:r>
      <w:proofErr w:type="spellStart"/>
      <w:r w:rsidRPr="003A7558">
        <w:rPr>
          <w:sz w:val="24"/>
          <w:szCs w:val="24"/>
          <w:lang w:val="ru-RU"/>
        </w:rPr>
        <w:t>л.с</w:t>
      </w:r>
      <w:proofErr w:type="spellEnd"/>
      <w:r w:rsidRPr="003A7558">
        <w:rPr>
          <w:sz w:val="24"/>
          <w:szCs w:val="24"/>
          <w:lang w:val="ru-RU"/>
        </w:rPr>
        <w:t>.; скорость: 7 км/ч</w:t>
      </w:r>
    </w:p>
    <w:p w14:paraId="00AD47C0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  <w:r w:rsidRPr="003A7558">
        <w:rPr>
          <w:sz w:val="24"/>
          <w:szCs w:val="24"/>
          <w:lang w:val="ru-RU"/>
        </w:rPr>
        <w:t>*   **</w:t>
      </w:r>
      <w:proofErr w:type="gramStart"/>
      <w:r w:rsidRPr="003A7558">
        <w:rPr>
          <w:sz w:val="24"/>
          <w:szCs w:val="24"/>
          <w:lang w:val="ru-RU"/>
        </w:rPr>
        <w:t>Применение:*</w:t>
      </w:r>
      <w:proofErr w:type="gramEnd"/>
      <w:r w:rsidRPr="003A7558">
        <w:rPr>
          <w:sz w:val="24"/>
          <w:szCs w:val="24"/>
          <w:lang w:val="ru-RU"/>
        </w:rPr>
        <w:t>* Выпущено малой серией. Применялся для огневой поддержки пехоты в конце Первой мировой и в межвоенный период. К 1940 году морально устарел.</w:t>
      </w:r>
    </w:p>
    <w:p w14:paraId="12A64ECB" w14:textId="77777777" w:rsidR="003A7558" w:rsidRP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4726CBDB" w14:textId="5A46C021" w:rsidR="003A7558" w:rsidRDefault="003A7558" w:rsidP="003A7558">
      <w:pPr>
        <w:spacing w:after="0"/>
        <w:rPr>
          <w:sz w:val="24"/>
          <w:szCs w:val="24"/>
          <w:lang w:val="ru-RU"/>
        </w:rPr>
      </w:pPr>
    </w:p>
    <w:p w14:paraId="674592F2" w14:textId="7E264A10" w:rsidR="006C54E0" w:rsidRDefault="006C54E0" w:rsidP="006C54E0">
      <w:pPr>
        <w:spacing w:after="0"/>
        <w:jc w:val="center"/>
        <w:rPr>
          <w:b/>
          <w:bCs/>
          <w:sz w:val="36"/>
          <w:szCs w:val="36"/>
          <w:u w:val="single"/>
          <w:lang w:val="ru-RU"/>
        </w:rPr>
      </w:pPr>
      <w:r w:rsidRPr="006C54E0">
        <w:rPr>
          <w:b/>
          <w:bCs/>
          <w:sz w:val="36"/>
          <w:szCs w:val="36"/>
          <w:u w:val="single"/>
          <w:lang w:val="ru-RU"/>
        </w:rPr>
        <w:t>ТАНКИ ОСИ</w:t>
      </w:r>
    </w:p>
    <w:p w14:paraId="06E05421" w14:textId="77777777" w:rsidR="006C54E0" w:rsidRPr="006C54E0" w:rsidRDefault="006C54E0" w:rsidP="006C54E0">
      <w:pPr>
        <w:jc w:val="center"/>
        <w:rPr>
          <w:sz w:val="28"/>
          <w:szCs w:val="28"/>
          <w:lang w:val="ru-BY" w:eastAsia="ru-BY"/>
        </w:rPr>
      </w:pPr>
      <w:r w:rsidRPr="006C54E0">
        <w:rPr>
          <w:sz w:val="28"/>
          <w:szCs w:val="28"/>
          <w:bdr w:val="single" w:sz="2" w:space="0" w:color="E3E3E3" w:frame="1"/>
          <w:lang w:val="ru-BY" w:eastAsia="ru-BY"/>
        </w:rPr>
        <w:t>ЧАСТЬ I. ИТАЛИЯ</w:t>
      </w:r>
    </w:p>
    <w:p w14:paraId="67081A54" w14:textId="77777777" w:rsidR="006C54E0" w:rsidRPr="006C54E0" w:rsidRDefault="006C54E0" w:rsidP="006C54E0">
      <w:pPr>
        <w:jc w:val="center"/>
      </w:pPr>
      <w:r w:rsidRPr="006C54E0">
        <w:t>I.1. Лёгкие танки и танкетки</w:t>
      </w:r>
    </w:p>
    <w:p w14:paraId="3CE6E607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>1. CV33 / CV35 (L3/35)</w:t>
      </w:r>
    </w:p>
    <w:p w14:paraId="01136866" w14:textId="77777777" w:rsidR="006C54E0" w:rsidRPr="006C54E0" w:rsidRDefault="006C54E0" w:rsidP="006C54E0">
      <w:r w:rsidRPr="006C54E0">
        <w:t>Тип и назначение: Танкетка (</w:t>
      </w:r>
      <w:proofErr w:type="spellStart"/>
      <w:r w:rsidRPr="006C54E0">
        <w:t>carro</w:t>
      </w:r>
      <w:proofErr w:type="spellEnd"/>
      <w:r w:rsidRPr="006C54E0">
        <w:t xml:space="preserve"> </w:t>
      </w:r>
      <w:proofErr w:type="spellStart"/>
      <w:r w:rsidRPr="006C54E0">
        <w:t>veloce</w:t>
      </w:r>
      <w:proofErr w:type="spellEnd"/>
      <w:r w:rsidRPr="006C54E0">
        <w:t>) для разведки и поддержки пехоты.</w:t>
      </w:r>
    </w:p>
    <w:p w14:paraId="6098B9F7" w14:textId="77777777" w:rsidR="006C54E0" w:rsidRPr="006C54E0" w:rsidRDefault="006C54E0" w:rsidP="006C54E0">
      <w:r w:rsidRPr="006C54E0">
        <w:t>История создания: Разработана фирмой Fiat-</w:t>
      </w:r>
      <w:proofErr w:type="spellStart"/>
      <w:r w:rsidRPr="006C54E0">
        <w:t>Ansaldo</w:t>
      </w:r>
      <w:proofErr w:type="spellEnd"/>
      <w:r w:rsidRPr="006C54E0">
        <w:t xml:space="preserve"> в 1933–1935 гг. на основе британской танкетки </w:t>
      </w:r>
      <w:proofErr w:type="spellStart"/>
      <w:r w:rsidRPr="006C54E0">
        <w:t>Carden-Loyd</w:t>
      </w:r>
      <w:proofErr w:type="spellEnd"/>
      <w:r w:rsidRPr="006C54E0">
        <w:t xml:space="preserve"> Mk.VI. CV35 — модернизированная версия с улучшенным вооружением и </w:t>
      </w:r>
      <w:proofErr w:type="gramStart"/>
      <w:r w:rsidRPr="006C54E0">
        <w:t>бронированием .</w:t>
      </w:r>
      <w:proofErr w:type="gramEnd"/>
    </w:p>
    <w:p w14:paraId="5E231950" w14:textId="77777777" w:rsidR="006C54E0" w:rsidRPr="006C54E0" w:rsidRDefault="006C54E0" w:rsidP="006C54E0">
      <w:r w:rsidRPr="006C54E0">
        <w:t>Краткие ТТХ:</w:t>
      </w:r>
    </w:p>
    <w:p w14:paraId="038EFC8A" w14:textId="77777777" w:rsidR="006C54E0" w:rsidRPr="006C54E0" w:rsidRDefault="006C54E0" w:rsidP="006C54E0">
      <w:r w:rsidRPr="006C54E0">
        <w:t>Боевая масса: 3,2–3,5 т; экипаж: 2 чел.</w:t>
      </w:r>
    </w:p>
    <w:p w14:paraId="1F7AF1E2" w14:textId="77777777" w:rsidR="006C54E0" w:rsidRPr="006C54E0" w:rsidRDefault="006C54E0" w:rsidP="006C54E0">
      <w:r w:rsidRPr="006C54E0">
        <w:t xml:space="preserve">Вооружение: 2×8-мм пулемёта </w:t>
      </w:r>
      <w:proofErr w:type="spellStart"/>
      <w:r w:rsidRPr="006C54E0">
        <w:t>Breda</w:t>
      </w:r>
      <w:proofErr w:type="spellEnd"/>
      <w:r w:rsidRPr="006C54E0">
        <w:t xml:space="preserve"> или 1×20-мм пушка </w:t>
      </w:r>
      <w:proofErr w:type="spellStart"/>
      <w:r w:rsidRPr="006C54E0">
        <w:t>Breda</w:t>
      </w:r>
      <w:proofErr w:type="spellEnd"/>
      <w:r w:rsidRPr="006C54E0">
        <w:t xml:space="preserve"> (редко)</w:t>
      </w:r>
    </w:p>
    <w:p w14:paraId="4A9E23F9" w14:textId="77777777" w:rsidR="006C54E0" w:rsidRPr="006C54E0" w:rsidRDefault="006C54E0" w:rsidP="006C54E0">
      <w:r w:rsidRPr="006C54E0">
        <w:t>Бронирование: 6–14 мм</w:t>
      </w:r>
    </w:p>
    <w:p w14:paraId="2FD6DC21" w14:textId="77777777" w:rsidR="006C54E0" w:rsidRPr="006C54E0" w:rsidRDefault="006C54E0" w:rsidP="006C54E0">
      <w:r w:rsidRPr="006C54E0">
        <w:t xml:space="preserve">Двигатель: Fiat, 68 </w:t>
      </w:r>
      <w:proofErr w:type="spellStart"/>
      <w:r w:rsidRPr="006C54E0">
        <w:t>л.с</w:t>
      </w:r>
      <w:proofErr w:type="spellEnd"/>
      <w:r w:rsidRPr="006C54E0">
        <w:t>.; скорость: 42 км/ч</w:t>
      </w:r>
    </w:p>
    <w:p w14:paraId="60C79B34" w14:textId="77777777" w:rsidR="006C54E0" w:rsidRPr="006C54E0" w:rsidRDefault="006C54E0" w:rsidP="006C54E0">
      <w:r w:rsidRPr="006C54E0">
        <w:t>Применение: Самый массовый итальянский бронетанковый образец (~1400 ед.). Применялся в Эфиопии (1935–1936), Испании (1936–1939), Албании, Северной Африке, Балканах и на Восточном фронте. К 1941 году морально устарел, но использовался до капитуляции Италии в 1943 г.</w:t>
      </w:r>
    </w:p>
    <w:p w14:paraId="649A0317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>2. L6/40</w:t>
      </w:r>
    </w:p>
    <w:p w14:paraId="03756419" w14:textId="77777777" w:rsidR="006C54E0" w:rsidRPr="006C54E0" w:rsidRDefault="006C54E0" w:rsidP="006C54E0">
      <w:r w:rsidRPr="006C54E0">
        <w:t>Тип и назначение: Лёгкий танк разведки и поддержки.</w:t>
      </w:r>
    </w:p>
    <w:p w14:paraId="498DC549" w14:textId="77777777" w:rsidR="006C54E0" w:rsidRPr="006C54E0" w:rsidRDefault="006C54E0" w:rsidP="006C54E0">
      <w:r w:rsidRPr="006C54E0">
        <w:t>История создания: Разработан Fiat-</w:t>
      </w:r>
      <w:proofErr w:type="spellStart"/>
      <w:r w:rsidRPr="006C54E0">
        <w:t>Ansaldo</w:t>
      </w:r>
      <w:proofErr w:type="spellEnd"/>
      <w:r w:rsidRPr="006C54E0">
        <w:t xml:space="preserve"> в 1939–1940 гг. как замена L3. Принят на вооружение в 1940 </w:t>
      </w:r>
      <w:proofErr w:type="gramStart"/>
      <w:r w:rsidRPr="006C54E0">
        <w:t>году .</w:t>
      </w:r>
      <w:proofErr w:type="gramEnd"/>
    </w:p>
    <w:p w14:paraId="5ED64FD1" w14:textId="77777777" w:rsidR="006C54E0" w:rsidRPr="006C54E0" w:rsidRDefault="006C54E0" w:rsidP="006C54E0">
      <w:r w:rsidRPr="006C54E0">
        <w:t>Краткие ТТХ:</w:t>
      </w:r>
    </w:p>
    <w:p w14:paraId="5EC0FE02" w14:textId="77777777" w:rsidR="006C54E0" w:rsidRPr="006C54E0" w:rsidRDefault="006C54E0" w:rsidP="006C54E0">
      <w:r w:rsidRPr="006C54E0">
        <w:t>Боевая масса: 6,8 т; экипаж: 2 чел.</w:t>
      </w:r>
    </w:p>
    <w:p w14:paraId="2CDD80F3" w14:textId="77777777" w:rsidR="006C54E0" w:rsidRPr="006C54E0" w:rsidRDefault="006C54E0" w:rsidP="006C54E0">
      <w:r w:rsidRPr="006C54E0">
        <w:t xml:space="preserve">Вооружение: 20-мм автоматическая пушка </w:t>
      </w:r>
      <w:proofErr w:type="spellStart"/>
      <w:r w:rsidRPr="006C54E0">
        <w:t>Breda</w:t>
      </w:r>
      <w:proofErr w:type="spellEnd"/>
      <w:r w:rsidRPr="006C54E0">
        <w:t xml:space="preserve"> 35, 1 спаренный пулемёт</w:t>
      </w:r>
    </w:p>
    <w:p w14:paraId="48A8A52C" w14:textId="77777777" w:rsidR="006C54E0" w:rsidRPr="006C54E0" w:rsidRDefault="006C54E0" w:rsidP="006C54E0">
      <w:r w:rsidRPr="006C54E0">
        <w:t>Бронирование: 6–30 мм</w:t>
      </w:r>
    </w:p>
    <w:p w14:paraId="08D559FC" w14:textId="77777777" w:rsidR="006C54E0" w:rsidRPr="006C54E0" w:rsidRDefault="006C54E0" w:rsidP="006C54E0">
      <w:r w:rsidRPr="006C54E0">
        <w:t xml:space="preserve">Двигатель: Fiat, 68 </w:t>
      </w:r>
      <w:proofErr w:type="spellStart"/>
      <w:r w:rsidRPr="006C54E0">
        <w:t>л.с</w:t>
      </w:r>
      <w:proofErr w:type="spellEnd"/>
      <w:r w:rsidRPr="006C54E0">
        <w:t>.; скорость: 42 км/ч</w:t>
      </w:r>
    </w:p>
    <w:p w14:paraId="7BE9D995" w14:textId="77777777" w:rsidR="006C54E0" w:rsidRPr="006C54E0" w:rsidRDefault="006C54E0" w:rsidP="006C54E0">
      <w:r w:rsidRPr="006C54E0">
        <w:t>Применение</w:t>
      </w:r>
      <w:proofErr w:type="gramStart"/>
      <w:r w:rsidRPr="006C54E0">
        <w:t>: Производился</w:t>
      </w:r>
      <w:proofErr w:type="gramEnd"/>
      <w:r w:rsidRPr="006C54E0">
        <w:t xml:space="preserve"> в 1940–1943 гг. (~200 ед.). Применялся в Северной Африке, на Балканах и на Восточном фронте. Также использовался как база для САУ </w:t>
      </w:r>
      <w:proofErr w:type="spellStart"/>
      <w:r w:rsidRPr="006C54E0">
        <w:t>Semovente</w:t>
      </w:r>
      <w:proofErr w:type="spellEnd"/>
      <w:r w:rsidRPr="006C54E0">
        <w:t xml:space="preserve"> L40. После 1943 года часть машин захвачена немцами и использовалась для борьбы с партизанами.</w:t>
      </w:r>
    </w:p>
    <w:p w14:paraId="554D1C71" w14:textId="77777777" w:rsidR="006C54E0" w:rsidRPr="006C54E0" w:rsidRDefault="006C54E0" w:rsidP="006C54E0">
      <w:r w:rsidRPr="006C54E0">
        <w:pict w14:anchorId="1467429B">
          <v:rect id="_x0000_i1025" style="width:0;height:1.5pt" o:hralign="center" o:hrstd="t" o:hr="t" fillcolor="#a0a0a0" stroked="f"/>
        </w:pict>
      </w:r>
    </w:p>
    <w:p w14:paraId="0A4909E0" w14:textId="77777777" w:rsidR="006C54E0" w:rsidRPr="006C54E0" w:rsidRDefault="006C54E0" w:rsidP="006C54E0">
      <w:pPr>
        <w:jc w:val="center"/>
      </w:pPr>
      <w:r w:rsidRPr="006C54E0">
        <w:t>I.2. Средние танки</w:t>
      </w:r>
    </w:p>
    <w:p w14:paraId="2F0C7C4A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>3. M11/39</w:t>
      </w:r>
    </w:p>
    <w:p w14:paraId="0D08F947" w14:textId="77777777" w:rsidR="006C54E0" w:rsidRPr="006C54E0" w:rsidRDefault="006C54E0" w:rsidP="006C54E0">
      <w:r w:rsidRPr="006C54E0">
        <w:t>Тип и назначение: Средний танк поддержки пехоты.</w:t>
      </w:r>
    </w:p>
    <w:p w14:paraId="2C4FDCD4" w14:textId="77777777" w:rsidR="006C54E0" w:rsidRPr="006C54E0" w:rsidRDefault="006C54E0" w:rsidP="006C54E0">
      <w:r w:rsidRPr="006C54E0">
        <w:lastRenderedPageBreak/>
        <w:t>История создания: Разработан Fiat-</w:t>
      </w:r>
      <w:proofErr w:type="spellStart"/>
      <w:r w:rsidRPr="006C54E0">
        <w:t>Ansaldo</w:t>
      </w:r>
      <w:proofErr w:type="spellEnd"/>
      <w:r w:rsidRPr="006C54E0">
        <w:t xml:space="preserve"> в 1937–1939 гг. Первый итальянский средний танк с противотанковым вооружением. 37-мм пушка установлена в корпусе, а не в </w:t>
      </w:r>
      <w:proofErr w:type="gramStart"/>
      <w:r w:rsidRPr="006C54E0">
        <w:t>башне .</w:t>
      </w:r>
      <w:proofErr w:type="gramEnd"/>
    </w:p>
    <w:p w14:paraId="0ED78829" w14:textId="77777777" w:rsidR="006C54E0" w:rsidRPr="006C54E0" w:rsidRDefault="006C54E0" w:rsidP="006C54E0">
      <w:r w:rsidRPr="006C54E0">
        <w:t>Краткие ТТХ:</w:t>
      </w:r>
    </w:p>
    <w:p w14:paraId="7D8F49E2" w14:textId="77777777" w:rsidR="006C54E0" w:rsidRPr="006C54E0" w:rsidRDefault="006C54E0" w:rsidP="006C54E0">
      <w:r w:rsidRPr="006C54E0">
        <w:t>Боевая масса: 11 т; экипаж: 3 чел.</w:t>
      </w:r>
    </w:p>
    <w:p w14:paraId="7D125DC1" w14:textId="77777777" w:rsidR="006C54E0" w:rsidRPr="006C54E0" w:rsidRDefault="006C54E0" w:rsidP="006C54E0">
      <w:r w:rsidRPr="006C54E0">
        <w:t xml:space="preserve">Вооружение: 37-мм пушка </w:t>
      </w:r>
      <w:proofErr w:type="spellStart"/>
      <w:r w:rsidRPr="006C54E0">
        <w:t>Vickers-Terni</w:t>
      </w:r>
      <w:proofErr w:type="spellEnd"/>
      <w:r w:rsidRPr="006C54E0">
        <w:t xml:space="preserve"> в корпусе, 2×8-мм пулемёта в башне</w:t>
      </w:r>
    </w:p>
    <w:p w14:paraId="44A3C2A7" w14:textId="77777777" w:rsidR="006C54E0" w:rsidRPr="006C54E0" w:rsidRDefault="006C54E0" w:rsidP="006C54E0">
      <w:r w:rsidRPr="006C54E0">
        <w:t>Бронирование: 6–30 мм</w:t>
      </w:r>
    </w:p>
    <w:p w14:paraId="596F5F27" w14:textId="77777777" w:rsidR="006C54E0" w:rsidRPr="006C54E0" w:rsidRDefault="006C54E0" w:rsidP="006C54E0">
      <w:r w:rsidRPr="006C54E0">
        <w:t xml:space="preserve">Двигатель: Fiat, 105 </w:t>
      </w:r>
      <w:proofErr w:type="spellStart"/>
      <w:r w:rsidRPr="006C54E0">
        <w:t>л.с</w:t>
      </w:r>
      <w:proofErr w:type="spellEnd"/>
      <w:r w:rsidRPr="006C54E0">
        <w:t>.; скорость: 32 км/ч</w:t>
      </w:r>
    </w:p>
    <w:p w14:paraId="20A236E2" w14:textId="77777777" w:rsidR="006C54E0" w:rsidRPr="006C54E0" w:rsidRDefault="006C54E0" w:rsidP="006C54E0">
      <w:r w:rsidRPr="006C54E0">
        <w:t>Применение: Выпущено ~100 единиц. Применялся в Северной Африке (1940–1941) против британских сил. Неудачная компоновка вооружения и слабая броня ограничивали боевую эффективность. К концу 1941 года практически все потеряны.</w:t>
      </w:r>
    </w:p>
    <w:p w14:paraId="0A203C2B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>4. M13/40</w:t>
      </w:r>
    </w:p>
    <w:p w14:paraId="11B0FCB7" w14:textId="77777777" w:rsidR="006C54E0" w:rsidRPr="006C54E0" w:rsidRDefault="006C54E0" w:rsidP="006C54E0">
      <w:r w:rsidRPr="006C54E0">
        <w:t>Тип и назначение: Средний танк — основной танк итальянской армии 1940–1942 гг.</w:t>
      </w:r>
    </w:p>
    <w:p w14:paraId="4DDBA9B5" w14:textId="77777777" w:rsidR="006C54E0" w:rsidRPr="006C54E0" w:rsidRDefault="006C54E0" w:rsidP="006C54E0">
      <w:r w:rsidRPr="006C54E0">
        <w:t>История создания: Разработан Fiat-</w:t>
      </w:r>
      <w:proofErr w:type="spellStart"/>
      <w:r w:rsidRPr="006C54E0">
        <w:t>Ansaldo</w:t>
      </w:r>
      <w:proofErr w:type="spellEnd"/>
      <w:r w:rsidRPr="006C54E0">
        <w:t xml:space="preserve"> в 1939–1940 гг. на базе M11/39, но с 47-мм пушкой в полноценной вращающейся </w:t>
      </w:r>
      <w:proofErr w:type="gramStart"/>
      <w:r w:rsidRPr="006C54E0">
        <w:t>башне .</w:t>
      </w:r>
      <w:proofErr w:type="gramEnd"/>
    </w:p>
    <w:p w14:paraId="7F0A6B8D" w14:textId="77777777" w:rsidR="006C54E0" w:rsidRPr="006C54E0" w:rsidRDefault="006C54E0" w:rsidP="006C54E0">
      <w:r w:rsidRPr="006C54E0">
        <w:t>Краткие ТТХ:</w:t>
      </w:r>
    </w:p>
    <w:p w14:paraId="4DCD0884" w14:textId="77777777" w:rsidR="006C54E0" w:rsidRPr="006C54E0" w:rsidRDefault="006C54E0" w:rsidP="006C54E0">
      <w:r w:rsidRPr="006C54E0">
        <w:t>Боевая масса: 13–14 т; экипаж: 4 чел.</w:t>
      </w:r>
    </w:p>
    <w:p w14:paraId="4DCC9960" w14:textId="77777777" w:rsidR="006C54E0" w:rsidRPr="006C54E0" w:rsidRDefault="006C54E0" w:rsidP="006C54E0">
      <w:r w:rsidRPr="006C54E0">
        <w:t xml:space="preserve">Вооружение: 47-мм пушка </w:t>
      </w:r>
      <w:proofErr w:type="spellStart"/>
      <w:r w:rsidRPr="006C54E0">
        <w:t>Cannone</w:t>
      </w:r>
      <w:proofErr w:type="spellEnd"/>
      <w:r w:rsidRPr="006C54E0">
        <w:t xml:space="preserve"> </w:t>
      </w:r>
      <w:proofErr w:type="spellStart"/>
      <w:r w:rsidRPr="006C54E0">
        <w:t>da</w:t>
      </w:r>
      <w:proofErr w:type="spellEnd"/>
      <w:r w:rsidRPr="006C54E0">
        <w:t xml:space="preserve"> 47/32, 3–4 пулемёта </w:t>
      </w:r>
      <w:proofErr w:type="spellStart"/>
      <w:r w:rsidRPr="006C54E0">
        <w:t>Breda</w:t>
      </w:r>
      <w:proofErr w:type="spellEnd"/>
    </w:p>
    <w:p w14:paraId="3D24E785" w14:textId="77777777" w:rsidR="006C54E0" w:rsidRPr="006C54E0" w:rsidRDefault="006C54E0" w:rsidP="006C54E0">
      <w:r w:rsidRPr="006C54E0">
        <w:t>Бронирование: 6–42 мм</w:t>
      </w:r>
    </w:p>
    <w:p w14:paraId="4BD2A585" w14:textId="77777777" w:rsidR="006C54E0" w:rsidRPr="006C54E0" w:rsidRDefault="006C54E0" w:rsidP="006C54E0">
      <w:r w:rsidRPr="006C54E0">
        <w:t xml:space="preserve">Двигатель: Fiat, 125 </w:t>
      </w:r>
      <w:proofErr w:type="spellStart"/>
      <w:r w:rsidRPr="006C54E0">
        <w:t>л.с</w:t>
      </w:r>
      <w:proofErr w:type="spellEnd"/>
      <w:r w:rsidRPr="006C54E0">
        <w:t>.; скорость: 32 км/ч</w:t>
      </w:r>
    </w:p>
    <w:p w14:paraId="6B24AEBD" w14:textId="77777777" w:rsidR="006C54E0" w:rsidRPr="006C54E0" w:rsidRDefault="006C54E0" w:rsidP="006C54E0">
      <w:r w:rsidRPr="006C54E0">
        <w:t>Применение</w:t>
      </w:r>
      <w:proofErr w:type="gramStart"/>
      <w:r w:rsidRPr="006C54E0">
        <w:t>: Производился</w:t>
      </w:r>
      <w:proofErr w:type="gramEnd"/>
      <w:r w:rsidRPr="006C54E0">
        <w:t xml:space="preserve"> в 1940–1942 гг. (~700 ед.). Широко применялся в Северной Африке, Греции и Югославии. Эффективен против лёгких британских танков 1940–1941 гг., но уязвим против 2-фунтовых и 6-фунтовых орудий. К 1942 году устарел.</w:t>
      </w:r>
    </w:p>
    <w:p w14:paraId="7950772D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>5. M15/42</w:t>
      </w:r>
    </w:p>
    <w:p w14:paraId="1EF8F68E" w14:textId="77777777" w:rsidR="006C54E0" w:rsidRPr="006C54E0" w:rsidRDefault="006C54E0" w:rsidP="006C54E0">
      <w:r w:rsidRPr="006C54E0">
        <w:t>Тип и назначение: Средний танк — последняя военная модификация серии M.</w:t>
      </w:r>
    </w:p>
    <w:p w14:paraId="50176D24" w14:textId="77777777" w:rsidR="006C54E0" w:rsidRPr="006C54E0" w:rsidRDefault="006C54E0" w:rsidP="006C54E0">
      <w:r w:rsidRPr="006C54E0">
        <w:t xml:space="preserve">История создания: Разработан в 1942–1943 гг. как улучшение M13/40 с более мощным двигателем и усиленным </w:t>
      </w:r>
      <w:proofErr w:type="gramStart"/>
      <w:r w:rsidRPr="006C54E0">
        <w:t>вооружением .</w:t>
      </w:r>
      <w:proofErr w:type="gramEnd"/>
    </w:p>
    <w:p w14:paraId="2DC2E9D4" w14:textId="77777777" w:rsidR="006C54E0" w:rsidRPr="006C54E0" w:rsidRDefault="006C54E0" w:rsidP="006C54E0">
      <w:r w:rsidRPr="006C54E0">
        <w:t>Краткие ТТХ:</w:t>
      </w:r>
    </w:p>
    <w:p w14:paraId="29912523" w14:textId="77777777" w:rsidR="006C54E0" w:rsidRPr="006C54E0" w:rsidRDefault="006C54E0" w:rsidP="006C54E0">
      <w:r w:rsidRPr="006C54E0">
        <w:t>Боевая масса: 15 т; экипаж: 4 чел.</w:t>
      </w:r>
    </w:p>
    <w:p w14:paraId="404A6F41" w14:textId="77777777" w:rsidR="006C54E0" w:rsidRPr="006C54E0" w:rsidRDefault="006C54E0" w:rsidP="006C54E0">
      <w:r w:rsidRPr="006C54E0">
        <w:t xml:space="preserve">Вооружение: 47-мм пушка </w:t>
      </w:r>
      <w:proofErr w:type="spellStart"/>
      <w:r w:rsidRPr="006C54E0">
        <w:t>Cannone</w:t>
      </w:r>
      <w:proofErr w:type="spellEnd"/>
      <w:r w:rsidRPr="006C54E0">
        <w:t xml:space="preserve"> </w:t>
      </w:r>
      <w:proofErr w:type="spellStart"/>
      <w:r w:rsidRPr="006C54E0">
        <w:t>da</w:t>
      </w:r>
      <w:proofErr w:type="spellEnd"/>
      <w:r w:rsidRPr="006C54E0">
        <w:t xml:space="preserve"> 47/40 (удлинённый ствол), 4 пулемёта</w:t>
      </w:r>
    </w:p>
    <w:p w14:paraId="029AEBA8" w14:textId="77777777" w:rsidR="006C54E0" w:rsidRPr="006C54E0" w:rsidRDefault="006C54E0" w:rsidP="006C54E0">
      <w:r w:rsidRPr="006C54E0">
        <w:t>Бронирование: 6–50 мм</w:t>
      </w:r>
    </w:p>
    <w:p w14:paraId="0C4F33BF" w14:textId="77777777" w:rsidR="006C54E0" w:rsidRPr="006C54E0" w:rsidRDefault="006C54E0" w:rsidP="006C54E0">
      <w:pPr>
        <w:spacing w:after="0"/>
      </w:pPr>
      <w:r w:rsidRPr="006C54E0">
        <w:t xml:space="preserve">Двигатель: Fiat, 192 </w:t>
      </w:r>
      <w:proofErr w:type="spellStart"/>
      <w:r w:rsidRPr="006C54E0">
        <w:t>л.с</w:t>
      </w:r>
      <w:proofErr w:type="spellEnd"/>
      <w:r w:rsidRPr="006C54E0">
        <w:t>.; скорость: 40 км/ч</w:t>
      </w:r>
    </w:p>
    <w:p w14:paraId="5580E434" w14:textId="77777777" w:rsidR="006C54E0" w:rsidRPr="006C54E0" w:rsidRDefault="006C54E0" w:rsidP="006C54E0">
      <w:pPr>
        <w:spacing w:after="0"/>
      </w:pPr>
      <w:r w:rsidRPr="006C54E0">
        <w:t xml:space="preserve">Применение: Выпущено ~90 единиц. Применялся в Тунисе (1943) и после капитуляции Италии — немецкими войсками на Балканах. Стал основой для САУ </w:t>
      </w:r>
      <w:proofErr w:type="spellStart"/>
      <w:r w:rsidRPr="006C54E0">
        <w:t>Semovente</w:t>
      </w:r>
      <w:proofErr w:type="spellEnd"/>
      <w:r w:rsidRPr="006C54E0">
        <w:t xml:space="preserve"> M42.</w:t>
      </w:r>
    </w:p>
    <w:p w14:paraId="4CBF8A1A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6. P26/40</w:t>
      </w:r>
    </w:p>
    <w:p w14:paraId="6B21F596" w14:textId="77777777" w:rsidR="006C54E0" w:rsidRPr="006C54E0" w:rsidRDefault="006C54E0" w:rsidP="006C54E0">
      <w:pPr>
        <w:spacing w:after="0"/>
      </w:pPr>
      <w:r w:rsidRPr="006C54E0">
        <w:t>Тип и назначение: Тяжёлый (фактически средний) танк прорыва.</w:t>
      </w:r>
    </w:p>
    <w:p w14:paraId="10D77C26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Разрабатывался с 1940 года, принят на вооружение в 1943 г. Первый итальянский танк с 75-мм пушкой и толстой </w:t>
      </w:r>
      <w:proofErr w:type="gramStart"/>
      <w:r w:rsidRPr="006C54E0">
        <w:t>бронёй .</w:t>
      </w:r>
      <w:proofErr w:type="gramEnd"/>
    </w:p>
    <w:p w14:paraId="35C26CA3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7ECE70D8" w14:textId="77777777" w:rsidR="006C54E0" w:rsidRPr="006C54E0" w:rsidRDefault="006C54E0" w:rsidP="006C54E0">
      <w:pPr>
        <w:spacing w:after="0"/>
      </w:pPr>
      <w:r w:rsidRPr="006C54E0">
        <w:t>Боевая масса: 26 т; экипаж: 4–5 чел.</w:t>
      </w:r>
    </w:p>
    <w:p w14:paraId="50CC012F" w14:textId="77777777" w:rsidR="006C54E0" w:rsidRPr="006C54E0" w:rsidRDefault="006C54E0" w:rsidP="006C54E0">
      <w:pPr>
        <w:spacing w:after="0"/>
      </w:pPr>
      <w:r w:rsidRPr="006C54E0">
        <w:t xml:space="preserve">Вооружение: 75-мм пушка </w:t>
      </w:r>
      <w:proofErr w:type="spellStart"/>
      <w:r w:rsidRPr="006C54E0">
        <w:t>da</w:t>
      </w:r>
      <w:proofErr w:type="spellEnd"/>
      <w:r w:rsidRPr="006C54E0">
        <w:t xml:space="preserve"> 75/34, 2–3 пулемёта</w:t>
      </w:r>
    </w:p>
    <w:p w14:paraId="3D564583" w14:textId="77777777" w:rsidR="006C54E0" w:rsidRPr="006C54E0" w:rsidRDefault="006C54E0" w:rsidP="006C54E0">
      <w:pPr>
        <w:spacing w:after="0"/>
      </w:pPr>
      <w:r w:rsidRPr="006C54E0">
        <w:lastRenderedPageBreak/>
        <w:t>Бронирование: 14–50 мм</w:t>
      </w:r>
    </w:p>
    <w:p w14:paraId="31B57979" w14:textId="77777777" w:rsidR="006C54E0" w:rsidRPr="006C54E0" w:rsidRDefault="006C54E0" w:rsidP="006C54E0">
      <w:pPr>
        <w:spacing w:after="0"/>
      </w:pPr>
      <w:r w:rsidRPr="006C54E0">
        <w:t xml:space="preserve">Двигатель: Fiat, 330 </w:t>
      </w:r>
      <w:proofErr w:type="spellStart"/>
      <w:r w:rsidRPr="006C54E0">
        <w:t>л.с</w:t>
      </w:r>
      <w:proofErr w:type="spellEnd"/>
      <w:r w:rsidRPr="006C54E0">
        <w:t xml:space="preserve">. (планировался 420 </w:t>
      </w:r>
      <w:proofErr w:type="spellStart"/>
      <w:r w:rsidRPr="006C54E0">
        <w:t>л.с</w:t>
      </w:r>
      <w:proofErr w:type="spellEnd"/>
      <w:r w:rsidRPr="006C54E0">
        <w:t>.); скорость: 40 км/ч</w:t>
      </w:r>
    </w:p>
    <w:p w14:paraId="1A01EA5B" w14:textId="77777777" w:rsidR="006C54E0" w:rsidRPr="006C54E0" w:rsidRDefault="006C54E0" w:rsidP="006C54E0">
      <w:pPr>
        <w:spacing w:after="0"/>
      </w:pPr>
      <w:r w:rsidRPr="006C54E0">
        <w:t>Применение</w:t>
      </w:r>
      <w:proofErr w:type="gramStart"/>
      <w:r w:rsidRPr="006C54E0">
        <w:t>: Из-за</w:t>
      </w:r>
      <w:proofErr w:type="gramEnd"/>
      <w:r w:rsidRPr="006C54E0">
        <w:t xml:space="preserve"> задержек с двигателем и капитуляции Италии в серию пошло лишь ~100 единиц, ни один не участвовал в боях за Италию. Захваченные немцами машины использовались на Балканах и в Италии против союзников.</w:t>
      </w:r>
    </w:p>
    <w:p w14:paraId="56885EE7" w14:textId="77777777" w:rsidR="006C54E0" w:rsidRPr="006C54E0" w:rsidRDefault="006C54E0" w:rsidP="006C54E0">
      <w:pPr>
        <w:spacing w:after="0"/>
      </w:pPr>
      <w:r w:rsidRPr="006C54E0">
        <w:pict w14:anchorId="5872E4B6">
          <v:rect id="_x0000_i1026" style="width:0;height:1.5pt" o:hralign="center" o:hrstd="t" o:hr="t" fillcolor="#a0a0a0" stroked="f"/>
        </w:pict>
      </w:r>
    </w:p>
    <w:p w14:paraId="48ADA673" w14:textId="77777777" w:rsidR="006C54E0" w:rsidRPr="006C54E0" w:rsidRDefault="006C54E0" w:rsidP="006C54E0">
      <w:pPr>
        <w:spacing w:after="0"/>
        <w:jc w:val="center"/>
      </w:pPr>
      <w:r w:rsidRPr="006C54E0">
        <w:t>I.3. Самоходные артиллерийские установки</w:t>
      </w:r>
    </w:p>
    <w:p w14:paraId="48D75E25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7. </w:t>
      </w:r>
      <w:proofErr w:type="spellStart"/>
      <w:r w:rsidRPr="006C54E0">
        <w:rPr>
          <w:u w:val="single"/>
        </w:rPr>
        <w:t>Semovente</w:t>
      </w:r>
      <w:proofErr w:type="spellEnd"/>
      <w:r w:rsidRPr="006C54E0">
        <w:rPr>
          <w:u w:val="single"/>
        </w:rPr>
        <w:t xml:space="preserve"> </w:t>
      </w:r>
      <w:proofErr w:type="spellStart"/>
      <w:r w:rsidRPr="006C54E0">
        <w:rPr>
          <w:u w:val="single"/>
        </w:rPr>
        <w:t>da</w:t>
      </w:r>
      <w:proofErr w:type="spellEnd"/>
      <w:r w:rsidRPr="006C54E0">
        <w:rPr>
          <w:u w:val="single"/>
        </w:rPr>
        <w:t xml:space="preserve"> 75/18</w:t>
      </w:r>
    </w:p>
    <w:p w14:paraId="09439F84" w14:textId="77777777" w:rsidR="006C54E0" w:rsidRPr="006C54E0" w:rsidRDefault="006C54E0" w:rsidP="006C54E0">
      <w:pPr>
        <w:spacing w:after="0"/>
      </w:pPr>
      <w:r w:rsidRPr="006C54E0">
        <w:t>Тип и назначение: Штурмовая САУ / истребитель танков.</w:t>
      </w:r>
    </w:p>
    <w:p w14:paraId="024B37EA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Разработана </w:t>
      </w:r>
      <w:proofErr w:type="spellStart"/>
      <w:r w:rsidRPr="006C54E0">
        <w:t>Ansaldo</w:t>
      </w:r>
      <w:proofErr w:type="spellEnd"/>
      <w:r w:rsidRPr="006C54E0">
        <w:t xml:space="preserve"> в 1941–1942 гг. на базе шасси M13/40 и M14/41 с установкой 75-мм гаубицы </w:t>
      </w:r>
      <w:proofErr w:type="spellStart"/>
      <w:r w:rsidRPr="006C54E0">
        <w:t>da</w:t>
      </w:r>
      <w:proofErr w:type="spellEnd"/>
      <w:r w:rsidRPr="006C54E0">
        <w:t xml:space="preserve"> 75/18 </w:t>
      </w:r>
      <w:proofErr w:type="spellStart"/>
      <w:r w:rsidRPr="006C54E0">
        <w:t>mod</w:t>
      </w:r>
      <w:proofErr w:type="spellEnd"/>
      <w:r w:rsidRPr="006C54E0">
        <w:t xml:space="preserve">. </w:t>
      </w:r>
      <w:proofErr w:type="gramStart"/>
      <w:r w:rsidRPr="006C54E0">
        <w:t>34 .</w:t>
      </w:r>
      <w:proofErr w:type="gramEnd"/>
    </w:p>
    <w:p w14:paraId="1AACBEE3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7023CAC1" w14:textId="77777777" w:rsidR="006C54E0" w:rsidRPr="006C54E0" w:rsidRDefault="006C54E0" w:rsidP="006C54E0">
      <w:pPr>
        <w:spacing w:after="0"/>
      </w:pPr>
      <w:r w:rsidRPr="006C54E0">
        <w:t>Боевая масса: 15 т; экипаж: 3 чел.</w:t>
      </w:r>
    </w:p>
    <w:p w14:paraId="2826391D" w14:textId="77777777" w:rsidR="006C54E0" w:rsidRPr="006C54E0" w:rsidRDefault="006C54E0" w:rsidP="006C54E0">
      <w:pPr>
        <w:spacing w:after="0"/>
      </w:pPr>
      <w:r w:rsidRPr="006C54E0">
        <w:t xml:space="preserve">Вооружение: 75-мм гаубица </w:t>
      </w:r>
      <w:proofErr w:type="spellStart"/>
      <w:r w:rsidRPr="006C54E0">
        <w:t>da</w:t>
      </w:r>
      <w:proofErr w:type="spellEnd"/>
      <w:r w:rsidRPr="006C54E0">
        <w:t xml:space="preserve"> 75/18, 1 пулемёт </w:t>
      </w:r>
      <w:proofErr w:type="spellStart"/>
      <w:r w:rsidRPr="006C54E0">
        <w:t>Breda</w:t>
      </w:r>
      <w:proofErr w:type="spellEnd"/>
    </w:p>
    <w:p w14:paraId="5D69CFB2" w14:textId="77777777" w:rsidR="006C54E0" w:rsidRPr="006C54E0" w:rsidRDefault="006C54E0" w:rsidP="006C54E0">
      <w:pPr>
        <w:spacing w:after="0"/>
      </w:pPr>
      <w:r w:rsidRPr="006C54E0">
        <w:t>Бронирование: 6–50 мм</w:t>
      </w:r>
    </w:p>
    <w:p w14:paraId="3F51C86A" w14:textId="77777777" w:rsidR="006C54E0" w:rsidRPr="006C54E0" w:rsidRDefault="006C54E0" w:rsidP="006C54E0">
      <w:pPr>
        <w:spacing w:after="0"/>
      </w:pPr>
      <w:r w:rsidRPr="006C54E0">
        <w:t>Скорость: 32 км/ч</w:t>
      </w:r>
    </w:p>
    <w:p w14:paraId="3F8261CD" w14:textId="77777777" w:rsidR="006C54E0" w:rsidRPr="006C54E0" w:rsidRDefault="006C54E0" w:rsidP="006C54E0">
      <w:pPr>
        <w:spacing w:after="0"/>
      </w:pPr>
      <w:r w:rsidRPr="006C54E0">
        <w:t>Применение</w:t>
      </w:r>
      <w:proofErr w:type="gramStart"/>
      <w:r w:rsidRPr="006C54E0">
        <w:t>: Производилась</w:t>
      </w:r>
      <w:proofErr w:type="gramEnd"/>
      <w:r w:rsidRPr="006C54E0">
        <w:t xml:space="preserve"> в 1942–1943 гг. (~100 ед.). Эффективно применялась в Северной Африке и Италии против британских и американских танков. Кумулятивные снаряды позволяли поражать «</w:t>
      </w:r>
      <w:proofErr w:type="spellStart"/>
      <w:r w:rsidRPr="006C54E0">
        <w:t>Шерманы</w:t>
      </w:r>
      <w:proofErr w:type="spellEnd"/>
      <w:r w:rsidRPr="006C54E0">
        <w:t>» и «Гранты». После 1943 года использовалась вермахтом.</w:t>
      </w:r>
    </w:p>
    <w:p w14:paraId="07EEC068" w14:textId="77777777" w:rsidR="006C54E0" w:rsidRPr="006C54E0" w:rsidRDefault="006C54E0" w:rsidP="006C54E0">
      <w:pPr>
        <w:spacing w:after="0"/>
      </w:pPr>
      <w:r w:rsidRPr="006C54E0">
        <w:pict w14:anchorId="4ABD00FE">
          <v:rect id="_x0000_i1027" style="width:0;height:1.5pt" o:hralign="center" o:hrstd="t" o:hr="t" fillcolor="#a0a0a0" stroked="f"/>
        </w:pict>
      </w:r>
    </w:p>
    <w:p w14:paraId="6D57FB78" w14:textId="77777777" w:rsidR="006C54E0" w:rsidRPr="006C54E0" w:rsidRDefault="006C54E0" w:rsidP="006C54E0">
      <w:pPr>
        <w:spacing w:after="0"/>
        <w:jc w:val="center"/>
        <w:rPr>
          <w:sz w:val="28"/>
          <w:szCs w:val="28"/>
        </w:rPr>
      </w:pPr>
      <w:r w:rsidRPr="006C54E0">
        <w:rPr>
          <w:sz w:val="28"/>
          <w:szCs w:val="28"/>
        </w:rPr>
        <w:t>ЧАСТЬ II. ЯПОНИЯ</w:t>
      </w:r>
    </w:p>
    <w:p w14:paraId="63571271" w14:textId="77777777" w:rsidR="006C54E0" w:rsidRPr="006C54E0" w:rsidRDefault="006C54E0" w:rsidP="006C54E0">
      <w:pPr>
        <w:spacing w:after="0"/>
        <w:jc w:val="center"/>
      </w:pPr>
      <w:r w:rsidRPr="006C54E0">
        <w:t>II.1. Лёгкие танки и танкетки</w:t>
      </w:r>
    </w:p>
    <w:p w14:paraId="1E6B6FF7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8. Тип 94 «ТК» (танкетка)</w:t>
      </w:r>
    </w:p>
    <w:p w14:paraId="1AB31453" w14:textId="77777777" w:rsidR="006C54E0" w:rsidRPr="006C54E0" w:rsidRDefault="006C54E0" w:rsidP="006C54E0">
      <w:pPr>
        <w:spacing w:after="0"/>
      </w:pPr>
      <w:r w:rsidRPr="006C54E0">
        <w:t>Тип и назначение: Танкетка для разведки и поддержки пехоты.</w:t>
      </w:r>
    </w:p>
    <w:p w14:paraId="631F7377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Разработана фирмой </w:t>
      </w:r>
      <w:proofErr w:type="spellStart"/>
      <w:r w:rsidRPr="006C54E0">
        <w:t>Hino</w:t>
      </w:r>
      <w:proofErr w:type="spellEnd"/>
      <w:r w:rsidRPr="006C54E0">
        <w:t xml:space="preserve"> Motors в 1933–1934 гг. на основе опыта войны в Маньчжурии. Принята на вооружение в 1934 году (год 2594 по имперскому календарю</w:t>
      </w:r>
      <w:proofErr w:type="gramStart"/>
      <w:r w:rsidRPr="006C54E0">
        <w:t>) .</w:t>
      </w:r>
      <w:proofErr w:type="gramEnd"/>
    </w:p>
    <w:p w14:paraId="489D88BA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5E932202" w14:textId="77777777" w:rsidR="006C54E0" w:rsidRPr="006C54E0" w:rsidRDefault="006C54E0" w:rsidP="006C54E0">
      <w:pPr>
        <w:spacing w:after="0"/>
      </w:pPr>
      <w:r w:rsidRPr="006C54E0">
        <w:t>Боевая масса: 3,4 т; экипаж: 2 чел.</w:t>
      </w:r>
    </w:p>
    <w:p w14:paraId="4D8C89C8" w14:textId="77777777" w:rsidR="006C54E0" w:rsidRPr="006C54E0" w:rsidRDefault="006C54E0" w:rsidP="006C54E0">
      <w:pPr>
        <w:spacing w:after="0"/>
      </w:pPr>
      <w:r w:rsidRPr="006C54E0">
        <w:t>Вооружение: 1×7,7-мм пулемёт Тип 91 (позже 37-мм пушка)</w:t>
      </w:r>
    </w:p>
    <w:p w14:paraId="238E9C71" w14:textId="77777777" w:rsidR="006C54E0" w:rsidRPr="006C54E0" w:rsidRDefault="006C54E0" w:rsidP="006C54E0">
      <w:pPr>
        <w:spacing w:after="0"/>
      </w:pPr>
      <w:r w:rsidRPr="006C54E0">
        <w:t>Бронирование: 6–12 мм</w:t>
      </w:r>
    </w:p>
    <w:p w14:paraId="31146C46" w14:textId="77777777" w:rsidR="006C54E0" w:rsidRPr="006C54E0" w:rsidRDefault="006C54E0" w:rsidP="006C54E0">
      <w:pPr>
        <w:spacing w:after="0"/>
      </w:pPr>
      <w:r w:rsidRPr="006C54E0">
        <w:t xml:space="preserve">Двигатель: Mitsubishi, 32 </w:t>
      </w:r>
      <w:proofErr w:type="spellStart"/>
      <w:r w:rsidRPr="006C54E0">
        <w:t>л.с</w:t>
      </w:r>
      <w:proofErr w:type="spellEnd"/>
      <w:r w:rsidRPr="006C54E0">
        <w:t>.; скорость: 40 км/ч</w:t>
      </w:r>
    </w:p>
    <w:p w14:paraId="778A8F5F" w14:textId="77777777" w:rsidR="006C54E0" w:rsidRPr="006C54E0" w:rsidRDefault="006C54E0" w:rsidP="006C54E0">
      <w:pPr>
        <w:spacing w:after="0"/>
      </w:pPr>
      <w:r w:rsidRPr="006C54E0">
        <w:t>Применение: Выпущено ~800 единиц. Широко использовалась в Китае (1937–1945), Малайе, Бирме и на островах Тихого океана. Уязвима для противотанковых ружей и артиллерии, но эффективна против пехоты.</w:t>
      </w:r>
    </w:p>
    <w:p w14:paraId="19AB1677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9. Тип 97 «Те-</w:t>
      </w:r>
      <w:proofErr w:type="spellStart"/>
      <w:r w:rsidRPr="006C54E0">
        <w:rPr>
          <w:u w:val="single"/>
        </w:rPr>
        <w:t>Ке</w:t>
      </w:r>
      <w:proofErr w:type="spellEnd"/>
      <w:r w:rsidRPr="006C54E0">
        <w:rPr>
          <w:u w:val="single"/>
        </w:rPr>
        <w:t>» (малый танк/танкетка)</w:t>
      </w:r>
    </w:p>
    <w:p w14:paraId="53899CE2" w14:textId="77777777" w:rsidR="006C54E0" w:rsidRPr="006C54E0" w:rsidRDefault="006C54E0" w:rsidP="006C54E0">
      <w:pPr>
        <w:spacing w:after="0"/>
      </w:pPr>
      <w:r w:rsidRPr="006C54E0">
        <w:t>Тип и назначение: Лёгкий разведывательный танк / улучшенная танкетка.</w:t>
      </w:r>
    </w:p>
    <w:p w14:paraId="61547925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Разработана в 1937–1938 гг. как замена Тип 94, с более мощным вооружением и улучшенной </w:t>
      </w:r>
      <w:proofErr w:type="gramStart"/>
      <w:r w:rsidRPr="006C54E0">
        <w:t>подвеской .</w:t>
      </w:r>
      <w:proofErr w:type="gramEnd"/>
    </w:p>
    <w:p w14:paraId="00B861A1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3C860128" w14:textId="77777777" w:rsidR="006C54E0" w:rsidRPr="006C54E0" w:rsidRDefault="006C54E0" w:rsidP="006C54E0">
      <w:pPr>
        <w:spacing w:after="0"/>
      </w:pPr>
      <w:r w:rsidRPr="006C54E0">
        <w:t>Боевая масса: 4,7 т; экипаж: 2–3 чел.</w:t>
      </w:r>
    </w:p>
    <w:p w14:paraId="7BE720B0" w14:textId="77777777" w:rsidR="006C54E0" w:rsidRPr="006C54E0" w:rsidRDefault="006C54E0" w:rsidP="006C54E0">
      <w:pPr>
        <w:spacing w:after="0"/>
      </w:pPr>
      <w:r w:rsidRPr="006C54E0">
        <w:t>Вооружение: 37-мм пушка Тип 94 или 13,2-мм пулемёт</w:t>
      </w:r>
    </w:p>
    <w:p w14:paraId="6CDDFE57" w14:textId="77777777" w:rsidR="006C54E0" w:rsidRPr="006C54E0" w:rsidRDefault="006C54E0" w:rsidP="006C54E0">
      <w:pPr>
        <w:spacing w:after="0"/>
      </w:pPr>
      <w:r w:rsidRPr="006C54E0">
        <w:t>Бронирование: 4–16 мм</w:t>
      </w:r>
    </w:p>
    <w:p w14:paraId="1B7339EE" w14:textId="77777777" w:rsidR="006C54E0" w:rsidRPr="006C54E0" w:rsidRDefault="006C54E0" w:rsidP="006C54E0">
      <w:pPr>
        <w:spacing w:after="0"/>
      </w:pPr>
      <w:r w:rsidRPr="006C54E0">
        <w:t xml:space="preserve">Двигатель: Mitsubishi, 65 </w:t>
      </w:r>
      <w:proofErr w:type="spellStart"/>
      <w:r w:rsidRPr="006C54E0">
        <w:t>л.с</w:t>
      </w:r>
      <w:proofErr w:type="spellEnd"/>
      <w:r w:rsidRPr="006C54E0">
        <w:t>.; скорость: 44 км/ч</w:t>
      </w:r>
    </w:p>
    <w:p w14:paraId="2E822FB6" w14:textId="77777777" w:rsidR="006C54E0" w:rsidRPr="006C54E0" w:rsidRDefault="006C54E0" w:rsidP="006C54E0">
      <w:pPr>
        <w:spacing w:after="0"/>
      </w:pPr>
      <w:r w:rsidRPr="006C54E0">
        <w:t>Применение</w:t>
      </w:r>
      <w:proofErr w:type="gramStart"/>
      <w:r w:rsidRPr="006C54E0">
        <w:t>: Производилась</w:t>
      </w:r>
      <w:proofErr w:type="gramEnd"/>
      <w:r w:rsidRPr="006C54E0">
        <w:t xml:space="preserve"> в 1938–1942 гг. (~550 ед.). Применялась в Китае, на Халхин-Голе (1939), в Малайе и Бирме. На Халхин-Голе показала неэффективность против советских танков с их мощным вооружением.</w:t>
      </w:r>
    </w:p>
    <w:p w14:paraId="536D2133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10. Тип 95 «Ха-Го» (лёгкий танк)</w:t>
      </w:r>
    </w:p>
    <w:p w14:paraId="1C9F7154" w14:textId="77777777" w:rsidR="006C54E0" w:rsidRPr="006C54E0" w:rsidRDefault="006C54E0" w:rsidP="006C54E0">
      <w:pPr>
        <w:spacing w:after="0"/>
      </w:pPr>
      <w:r w:rsidRPr="006C54E0">
        <w:t>Тип и назначение: Лёгкий танк поддержки пехоты и разведки.</w:t>
      </w:r>
    </w:p>
    <w:p w14:paraId="2BCB6827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фирмой </w:t>
      </w:r>
      <w:proofErr w:type="spellStart"/>
      <w:r w:rsidRPr="006C54E0">
        <w:t>Sagami</w:t>
      </w:r>
      <w:proofErr w:type="spellEnd"/>
      <w:r w:rsidRPr="006C54E0">
        <w:t xml:space="preserve"> </w:t>
      </w:r>
      <w:proofErr w:type="spellStart"/>
      <w:r w:rsidRPr="006C54E0">
        <w:t>Arsenal</w:t>
      </w:r>
      <w:proofErr w:type="spellEnd"/>
      <w:r w:rsidRPr="006C54E0">
        <w:t xml:space="preserve"> в 1933–1936 гг. как замена устаревшим Тип 89. Стал самым массовым японским танком </w:t>
      </w:r>
      <w:proofErr w:type="gramStart"/>
      <w:r w:rsidRPr="006C54E0">
        <w:t>войны .</w:t>
      </w:r>
      <w:proofErr w:type="gramEnd"/>
    </w:p>
    <w:p w14:paraId="35676255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5A341944" w14:textId="77777777" w:rsidR="006C54E0" w:rsidRPr="006C54E0" w:rsidRDefault="006C54E0" w:rsidP="006C54E0">
      <w:pPr>
        <w:spacing w:after="0"/>
      </w:pPr>
      <w:r w:rsidRPr="006C54E0">
        <w:t>Боевая масса: 7,4 т; экипаж: 3 чел.</w:t>
      </w:r>
    </w:p>
    <w:p w14:paraId="1BBA1CFF" w14:textId="77777777" w:rsidR="006C54E0" w:rsidRPr="006C54E0" w:rsidRDefault="006C54E0" w:rsidP="006C54E0">
      <w:pPr>
        <w:spacing w:after="0"/>
      </w:pPr>
      <w:r w:rsidRPr="006C54E0">
        <w:t>Вооружение: 37-мм пушка Тип 94, 1 пулемёт Тип 91</w:t>
      </w:r>
    </w:p>
    <w:p w14:paraId="4DF72D91" w14:textId="77777777" w:rsidR="006C54E0" w:rsidRPr="006C54E0" w:rsidRDefault="006C54E0" w:rsidP="006C54E0">
      <w:pPr>
        <w:spacing w:after="0"/>
      </w:pPr>
      <w:r w:rsidRPr="006C54E0">
        <w:lastRenderedPageBreak/>
        <w:t>Бронирование: 6–12 мм</w:t>
      </w:r>
    </w:p>
    <w:p w14:paraId="1E9BDFBB" w14:textId="77777777" w:rsidR="006C54E0" w:rsidRPr="006C54E0" w:rsidRDefault="006C54E0" w:rsidP="006C54E0">
      <w:pPr>
        <w:spacing w:after="0"/>
      </w:pPr>
      <w:r w:rsidRPr="006C54E0">
        <w:t xml:space="preserve">Двигатель: Mitsubishi, 120 </w:t>
      </w:r>
      <w:proofErr w:type="spellStart"/>
      <w:r w:rsidRPr="006C54E0">
        <w:t>л.с</w:t>
      </w:r>
      <w:proofErr w:type="spellEnd"/>
      <w:r w:rsidRPr="006C54E0">
        <w:t>.; скорость: 45 км/ч</w:t>
      </w:r>
    </w:p>
    <w:p w14:paraId="5CE2CA6B" w14:textId="77777777" w:rsidR="006C54E0" w:rsidRPr="006C54E0" w:rsidRDefault="006C54E0" w:rsidP="006C54E0">
      <w:pPr>
        <w:spacing w:after="0"/>
      </w:pPr>
      <w:r w:rsidRPr="006C54E0">
        <w:t>Применение: Выпущено ~2300 единиц. Применялся на всех театрах: Китай, Халхин-Гол, Малайя, Филиппины, Бирма, острова Тихого океана. Эффективен против пехоты и укреплений, но уязвим для любой противотанковой артиллерии союзников.</w:t>
      </w:r>
    </w:p>
    <w:p w14:paraId="037C61A3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11. Тип 2 «Ка-Ми» (плавающий танк)</w:t>
      </w:r>
    </w:p>
    <w:p w14:paraId="55BA59DE" w14:textId="77777777" w:rsidR="006C54E0" w:rsidRPr="006C54E0" w:rsidRDefault="006C54E0" w:rsidP="006C54E0">
      <w:pPr>
        <w:spacing w:after="0"/>
      </w:pPr>
      <w:r w:rsidRPr="006C54E0">
        <w:t>Тип и назначение: Лёгкий плавающий танк для десантных операций.</w:t>
      </w:r>
    </w:p>
    <w:p w14:paraId="69168791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фирмой Mitsubishi в 1941–1942 гг. на базе Тип 95 с добавлением водонепроницаемого корпуса и поплавков для </w:t>
      </w:r>
      <w:proofErr w:type="gramStart"/>
      <w:r w:rsidRPr="006C54E0">
        <w:t>плавучести .</w:t>
      </w:r>
      <w:proofErr w:type="gramEnd"/>
    </w:p>
    <w:p w14:paraId="205BB16D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78B25DB7" w14:textId="77777777" w:rsidR="006C54E0" w:rsidRPr="006C54E0" w:rsidRDefault="006C54E0" w:rsidP="006C54E0">
      <w:pPr>
        <w:spacing w:after="0"/>
      </w:pPr>
      <w:r w:rsidRPr="006C54E0">
        <w:t>Боевая масса: 7,4 т (без поплавков) / 8,3 т (с поплавками); экипаж: 4 чел.</w:t>
      </w:r>
    </w:p>
    <w:p w14:paraId="6DC21B61" w14:textId="77777777" w:rsidR="006C54E0" w:rsidRPr="006C54E0" w:rsidRDefault="006C54E0" w:rsidP="006C54E0">
      <w:pPr>
        <w:spacing w:after="0"/>
      </w:pPr>
      <w:r w:rsidRPr="006C54E0">
        <w:t>Вооружение: 37-мм пушка Тип 1, 2 пулемёта Тип 97</w:t>
      </w:r>
    </w:p>
    <w:p w14:paraId="4AA159A4" w14:textId="77777777" w:rsidR="006C54E0" w:rsidRPr="006C54E0" w:rsidRDefault="006C54E0" w:rsidP="006C54E0">
      <w:pPr>
        <w:spacing w:after="0"/>
      </w:pPr>
      <w:r w:rsidRPr="006C54E0">
        <w:t>Бронирование: 6–12 мм</w:t>
      </w:r>
    </w:p>
    <w:p w14:paraId="2AF8B6BB" w14:textId="77777777" w:rsidR="006C54E0" w:rsidRPr="006C54E0" w:rsidRDefault="006C54E0" w:rsidP="006C54E0">
      <w:pPr>
        <w:spacing w:after="0"/>
      </w:pPr>
      <w:r w:rsidRPr="006C54E0">
        <w:t xml:space="preserve">Двигатель: Mitsubishi, 130 </w:t>
      </w:r>
      <w:proofErr w:type="spellStart"/>
      <w:r w:rsidRPr="006C54E0">
        <w:t>л.с</w:t>
      </w:r>
      <w:proofErr w:type="spellEnd"/>
      <w:r w:rsidRPr="006C54E0">
        <w:t>.; скорость: 10 км/ч на плаву, 45 км/ч на суше</w:t>
      </w:r>
    </w:p>
    <w:p w14:paraId="2286E8B8" w14:textId="77777777" w:rsidR="006C54E0" w:rsidRPr="006C54E0" w:rsidRDefault="006C54E0" w:rsidP="006C54E0">
      <w:pPr>
        <w:spacing w:after="0"/>
      </w:pPr>
      <w:r w:rsidRPr="006C54E0">
        <w:t>Применение: Выпущено ~184 единицы. Применялся морскими десантными частями на островах Тихого океана (Марианские, Маршалловы острова). Поплавки сбрасывались после выхода на берег. Эффективность ограничена малым числом и слабой бронёй.</w:t>
      </w:r>
    </w:p>
    <w:p w14:paraId="2C9AAAF2" w14:textId="77777777" w:rsidR="006C54E0" w:rsidRPr="006C54E0" w:rsidRDefault="006C54E0" w:rsidP="006C54E0">
      <w:pPr>
        <w:spacing w:after="0"/>
      </w:pPr>
      <w:r w:rsidRPr="006C54E0">
        <w:pict w14:anchorId="4FDBF92C">
          <v:rect id="_x0000_i1028" style="width:0;height:1.5pt" o:hralign="center" o:hrstd="t" o:hr="t" fillcolor="#a0a0a0" stroked="f"/>
        </w:pict>
      </w:r>
    </w:p>
    <w:p w14:paraId="449CC00F" w14:textId="77777777" w:rsidR="006C54E0" w:rsidRPr="006C54E0" w:rsidRDefault="006C54E0" w:rsidP="006C54E0">
      <w:pPr>
        <w:spacing w:after="0"/>
        <w:jc w:val="center"/>
      </w:pPr>
      <w:r w:rsidRPr="006C54E0">
        <w:t>II.2. Средние и тяжёлые танки</w:t>
      </w:r>
    </w:p>
    <w:p w14:paraId="4C80D77D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12. Тип 97 «</w:t>
      </w:r>
      <w:proofErr w:type="spellStart"/>
      <w:r w:rsidRPr="006C54E0">
        <w:rPr>
          <w:u w:val="single"/>
        </w:rPr>
        <w:t>Чи</w:t>
      </w:r>
      <w:proofErr w:type="spellEnd"/>
      <w:r w:rsidRPr="006C54E0">
        <w:rPr>
          <w:u w:val="single"/>
        </w:rPr>
        <w:t>-Ха» (средний танк)</w:t>
      </w:r>
    </w:p>
    <w:p w14:paraId="05D7C0AA" w14:textId="77777777" w:rsidR="006C54E0" w:rsidRPr="006C54E0" w:rsidRDefault="006C54E0" w:rsidP="006C54E0">
      <w:pPr>
        <w:spacing w:after="0"/>
      </w:pPr>
      <w:r w:rsidRPr="006C54E0">
        <w:t>Тип и назначение: Средний танк — основной танк японской армии 1937–1943 гг.</w:t>
      </w:r>
    </w:p>
    <w:p w14:paraId="4106DC9A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в 1936–1937 гг. фирмами Mitsubishi и </w:t>
      </w:r>
      <w:proofErr w:type="spellStart"/>
      <w:r w:rsidRPr="006C54E0">
        <w:t>Sagami</w:t>
      </w:r>
      <w:proofErr w:type="spellEnd"/>
      <w:r w:rsidRPr="006C54E0">
        <w:t xml:space="preserve"> </w:t>
      </w:r>
      <w:proofErr w:type="spellStart"/>
      <w:r w:rsidRPr="006C54E0">
        <w:t>Arsenal</w:t>
      </w:r>
      <w:proofErr w:type="spellEnd"/>
      <w:r w:rsidRPr="006C54E0">
        <w:t>. Принят на вооружение в 1937 году (год 2597</w:t>
      </w:r>
      <w:proofErr w:type="gramStart"/>
      <w:r w:rsidRPr="006C54E0">
        <w:t>) .</w:t>
      </w:r>
      <w:proofErr w:type="gramEnd"/>
    </w:p>
    <w:p w14:paraId="3F49C52E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0C1E4942" w14:textId="77777777" w:rsidR="006C54E0" w:rsidRPr="006C54E0" w:rsidRDefault="006C54E0" w:rsidP="006C54E0">
      <w:pPr>
        <w:spacing w:after="0"/>
      </w:pPr>
      <w:r w:rsidRPr="006C54E0">
        <w:t>Боевая масса: 15 т; экипаж: 4 чел.</w:t>
      </w:r>
    </w:p>
    <w:p w14:paraId="00ED30C3" w14:textId="77777777" w:rsidR="006C54E0" w:rsidRPr="006C54E0" w:rsidRDefault="006C54E0" w:rsidP="006C54E0">
      <w:pPr>
        <w:spacing w:after="0"/>
      </w:pPr>
      <w:r w:rsidRPr="006C54E0">
        <w:t>Вооружение: 57-мм пушка Тип 97 (короткоствольная), 2 пулемёта Тип 97</w:t>
      </w:r>
    </w:p>
    <w:p w14:paraId="26745CC4" w14:textId="77777777" w:rsidR="006C54E0" w:rsidRPr="006C54E0" w:rsidRDefault="006C54E0" w:rsidP="006C54E0">
      <w:pPr>
        <w:spacing w:after="0"/>
      </w:pPr>
      <w:r w:rsidRPr="006C54E0">
        <w:t>Бронирование: 8–25 мм</w:t>
      </w:r>
    </w:p>
    <w:p w14:paraId="5917A052" w14:textId="77777777" w:rsidR="006C54E0" w:rsidRPr="006C54E0" w:rsidRDefault="006C54E0" w:rsidP="006C54E0">
      <w:pPr>
        <w:spacing w:after="0"/>
      </w:pPr>
      <w:r w:rsidRPr="006C54E0">
        <w:t xml:space="preserve">Двигатель: Mitsubishi, 170 </w:t>
      </w:r>
      <w:proofErr w:type="spellStart"/>
      <w:r w:rsidRPr="006C54E0">
        <w:t>л.с</w:t>
      </w:r>
      <w:proofErr w:type="spellEnd"/>
      <w:r w:rsidRPr="006C54E0">
        <w:t>.; скорость: 38 км/ч</w:t>
      </w:r>
    </w:p>
    <w:p w14:paraId="7A6E5C50" w14:textId="77777777" w:rsidR="006C54E0" w:rsidRPr="006C54E0" w:rsidRDefault="006C54E0" w:rsidP="006C54E0">
      <w:pPr>
        <w:spacing w:after="0"/>
      </w:pPr>
      <w:r w:rsidRPr="006C54E0">
        <w:t>Применение: Выпущено ~1100 единиц. Применялся в Китае, на Халхин-Голе, в Малайе, Бирме, на Филиппинах и островах Тихого океана. На Халхин-Голе оказался слабее советских БТ и Т-26. Модификация «</w:t>
      </w:r>
      <w:proofErr w:type="spellStart"/>
      <w:r w:rsidRPr="006C54E0">
        <w:t>Чи</w:t>
      </w:r>
      <w:proofErr w:type="spellEnd"/>
      <w:r w:rsidRPr="006C54E0">
        <w:t>-Ха Кай» с 47-мм пушкой появилась в 1942 г., но запоздала.</w:t>
      </w:r>
    </w:p>
    <w:p w14:paraId="76D86E95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13. Тип 3 «</w:t>
      </w:r>
      <w:proofErr w:type="spellStart"/>
      <w:r w:rsidRPr="006C54E0">
        <w:rPr>
          <w:u w:val="single"/>
        </w:rPr>
        <w:t>Чи</w:t>
      </w:r>
      <w:proofErr w:type="spellEnd"/>
      <w:r w:rsidRPr="006C54E0">
        <w:rPr>
          <w:u w:val="single"/>
        </w:rPr>
        <w:t>-Ну» (средний танк)</w:t>
      </w:r>
    </w:p>
    <w:p w14:paraId="68173E57" w14:textId="77777777" w:rsidR="006C54E0" w:rsidRPr="006C54E0" w:rsidRDefault="006C54E0" w:rsidP="006C54E0">
      <w:pPr>
        <w:spacing w:after="0"/>
      </w:pPr>
      <w:r w:rsidRPr="006C54E0">
        <w:t>Тип и назначение: Средний танк нового поколения для борьбы с танками союзников.</w:t>
      </w:r>
    </w:p>
    <w:p w14:paraId="5EBF8551" w14:textId="77777777" w:rsidR="006C54E0" w:rsidRPr="006C54E0" w:rsidRDefault="006C54E0" w:rsidP="006C54E0">
      <w:pPr>
        <w:spacing w:after="0"/>
      </w:pPr>
      <w:r w:rsidRPr="006C54E0">
        <w:t>История создания: Разработан в 1942–1944 гг. на базе Тип 97 с новой башней и 75-мм пушкой Тип 3 для противодействия «</w:t>
      </w:r>
      <w:proofErr w:type="spellStart"/>
      <w:r w:rsidRPr="006C54E0">
        <w:t>Шерманам</w:t>
      </w:r>
      <w:proofErr w:type="spellEnd"/>
      <w:proofErr w:type="gramStart"/>
      <w:r w:rsidRPr="006C54E0">
        <w:t>» .</w:t>
      </w:r>
      <w:proofErr w:type="gramEnd"/>
    </w:p>
    <w:p w14:paraId="746A5BF9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2F5760B6" w14:textId="77777777" w:rsidR="006C54E0" w:rsidRPr="006C54E0" w:rsidRDefault="006C54E0" w:rsidP="006C54E0">
      <w:pPr>
        <w:spacing w:after="0"/>
      </w:pPr>
      <w:r w:rsidRPr="006C54E0">
        <w:t>Боевая масса: 18,8 т; экипаж: 5 чел.</w:t>
      </w:r>
    </w:p>
    <w:p w14:paraId="4625E655" w14:textId="77777777" w:rsidR="006C54E0" w:rsidRPr="006C54E0" w:rsidRDefault="006C54E0" w:rsidP="006C54E0">
      <w:pPr>
        <w:spacing w:after="0"/>
      </w:pPr>
      <w:r w:rsidRPr="006C54E0">
        <w:t>Вооружение: 75-мм пушка Тип 3, 2 пулемёта Тип 97</w:t>
      </w:r>
    </w:p>
    <w:p w14:paraId="370217E8" w14:textId="77777777" w:rsidR="006C54E0" w:rsidRPr="006C54E0" w:rsidRDefault="006C54E0" w:rsidP="006C54E0">
      <w:pPr>
        <w:spacing w:after="0"/>
      </w:pPr>
      <w:r w:rsidRPr="006C54E0">
        <w:t>Бронирование: 12–50 мм</w:t>
      </w:r>
    </w:p>
    <w:p w14:paraId="665BEEA1" w14:textId="77777777" w:rsidR="006C54E0" w:rsidRPr="006C54E0" w:rsidRDefault="006C54E0" w:rsidP="006C54E0">
      <w:pPr>
        <w:spacing w:after="0"/>
      </w:pPr>
      <w:r w:rsidRPr="006C54E0">
        <w:t xml:space="preserve">Двигатель: Mitsubishi, 240 </w:t>
      </w:r>
      <w:proofErr w:type="spellStart"/>
      <w:r w:rsidRPr="006C54E0">
        <w:t>л.с</w:t>
      </w:r>
      <w:proofErr w:type="spellEnd"/>
      <w:r w:rsidRPr="006C54E0">
        <w:t>.; скорость: 39 км/ч</w:t>
      </w:r>
    </w:p>
    <w:p w14:paraId="6FDE7E09" w14:textId="77777777" w:rsidR="006C54E0" w:rsidRPr="006C54E0" w:rsidRDefault="006C54E0" w:rsidP="006C54E0">
      <w:pPr>
        <w:spacing w:after="0"/>
      </w:pPr>
      <w:r w:rsidRPr="006C54E0">
        <w:t>Применение: Выпущено ~166 единиц. Из-за приоритета авиации и флота в производстве не участвовал в боях за пределами Японии. Предназначался для обороны метрополии от ожидаемого вторжения союзников.</w:t>
      </w:r>
    </w:p>
    <w:p w14:paraId="45962085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14. O-I (сверхтяжёлый танк, проект)</w:t>
      </w:r>
    </w:p>
    <w:p w14:paraId="2B6A74E5" w14:textId="77777777" w:rsidR="006C54E0" w:rsidRPr="006C54E0" w:rsidRDefault="006C54E0" w:rsidP="006C54E0">
      <w:pPr>
        <w:spacing w:after="0"/>
      </w:pPr>
      <w:r w:rsidRPr="006C54E0">
        <w:t>Тип и назначение: Сверхтяжёлый танк прорыва / «танк-крепость».</w:t>
      </w:r>
    </w:p>
    <w:p w14:paraId="2E134238" w14:textId="77777777" w:rsidR="006C54E0" w:rsidRPr="006C54E0" w:rsidRDefault="006C54E0" w:rsidP="006C54E0">
      <w:pPr>
        <w:spacing w:after="0"/>
      </w:pPr>
      <w:r w:rsidRPr="006C54E0">
        <w:t>История создания</w:t>
      </w:r>
      <w:proofErr w:type="gramStart"/>
      <w:r w:rsidRPr="006C54E0">
        <w:t>: Разрабатывался</w:t>
      </w:r>
      <w:proofErr w:type="gramEnd"/>
      <w:r w:rsidRPr="006C54E0">
        <w:t xml:space="preserve"> в 1943–1945 гг. в условиях строгой секретности. Существовал в нескольких вариантах (до 120 т). Построен как минимум один прототип </w:t>
      </w:r>
      <w:proofErr w:type="gramStart"/>
      <w:r w:rsidRPr="006C54E0">
        <w:t>шасси .</w:t>
      </w:r>
      <w:proofErr w:type="gramEnd"/>
    </w:p>
    <w:p w14:paraId="33E02DB2" w14:textId="77777777" w:rsidR="006C54E0" w:rsidRPr="006C54E0" w:rsidRDefault="006C54E0" w:rsidP="006C54E0">
      <w:pPr>
        <w:spacing w:after="0"/>
      </w:pPr>
      <w:r w:rsidRPr="006C54E0">
        <w:t>Краткие ТТХ (проектные, вариант 100 т):</w:t>
      </w:r>
    </w:p>
    <w:p w14:paraId="3A45C6DA" w14:textId="77777777" w:rsidR="006C54E0" w:rsidRPr="006C54E0" w:rsidRDefault="006C54E0" w:rsidP="006C54E0">
      <w:pPr>
        <w:spacing w:after="0"/>
      </w:pPr>
      <w:r w:rsidRPr="006C54E0">
        <w:t>Боевая масса: 100–120 т; экипаж: 6–11 чел.</w:t>
      </w:r>
    </w:p>
    <w:p w14:paraId="21EA7416" w14:textId="77777777" w:rsidR="006C54E0" w:rsidRPr="006C54E0" w:rsidRDefault="006C54E0" w:rsidP="006C54E0">
      <w:pPr>
        <w:spacing w:after="0"/>
      </w:pPr>
      <w:r w:rsidRPr="006C54E0">
        <w:t>Вооружение: 105-мм или 150-мм пушка в главной башне + дополнительные башенки</w:t>
      </w:r>
    </w:p>
    <w:p w14:paraId="3A743022" w14:textId="77777777" w:rsidR="006C54E0" w:rsidRPr="006C54E0" w:rsidRDefault="006C54E0" w:rsidP="006C54E0">
      <w:pPr>
        <w:spacing w:after="0"/>
      </w:pPr>
      <w:r w:rsidRPr="006C54E0">
        <w:t>Бронирование: до 200 мм</w:t>
      </w:r>
    </w:p>
    <w:p w14:paraId="16674E6A" w14:textId="77777777" w:rsidR="006C54E0" w:rsidRPr="006C54E0" w:rsidRDefault="006C54E0" w:rsidP="006C54E0">
      <w:pPr>
        <w:spacing w:after="0"/>
      </w:pPr>
      <w:r w:rsidRPr="006C54E0">
        <w:t xml:space="preserve">Двигатель: 2×BMW V12 (трофейные) или дизели, суммарно 550–1100 </w:t>
      </w:r>
      <w:proofErr w:type="spellStart"/>
      <w:r w:rsidRPr="006C54E0">
        <w:t>л.с</w:t>
      </w:r>
      <w:proofErr w:type="spellEnd"/>
      <w:r w:rsidRPr="006C54E0">
        <w:t>.</w:t>
      </w:r>
    </w:p>
    <w:p w14:paraId="1437E59E" w14:textId="77777777" w:rsidR="006C54E0" w:rsidRPr="006C54E0" w:rsidRDefault="006C54E0" w:rsidP="006C54E0">
      <w:pPr>
        <w:spacing w:after="0"/>
      </w:pPr>
      <w:r w:rsidRPr="006C54E0">
        <w:t>Применение: Проект закрыт в 1945 году из-за окончания войны. Прототипы уничтожены, документация частично утеряна. Не имел боевого применения.</w:t>
      </w:r>
    </w:p>
    <w:p w14:paraId="3F709F36" w14:textId="77777777" w:rsidR="006C54E0" w:rsidRPr="006C54E0" w:rsidRDefault="006C54E0" w:rsidP="006C54E0">
      <w:pPr>
        <w:spacing w:after="0"/>
      </w:pPr>
      <w:r w:rsidRPr="006C54E0">
        <w:lastRenderedPageBreak/>
        <w:pict w14:anchorId="44F2F236">
          <v:rect id="_x0000_i1029" style="width:0;height:1.5pt" o:hralign="center" o:hrstd="t" o:hr="t" fillcolor="#a0a0a0" stroked="f"/>
        </w:pict>
      </w:r>
    </w:p>
    <w:p w14:paraId="5E98B906" w14:textId="77777777" w:rsidR="006C54E0" w:rsidRPr="006C54E0" w:rsidRDefault="006C54E0" w:rsidP="006C54E0">
      <w:pPr>
        <w:spacing w:after="0"/>
        <w:jc w:val="center"/>
      </w:pPr>
      <w:r w:rsidRPr="006C54E0">
        <w:t>II.3. Самоходные артиллерийские установки</w:t>
      </w:r>
    </w:p>
    <w:p w14:paraId="23FF164A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>15. Тип 4 «Хо-</w:t>
      </w:r>
      <w:proofErr w:type="spellStart"/>
      <w:r w:rsidRPr="006C54E0">
        <w:rPr>
          <w:u w:val="single"/>
        </w:rPr>
        <w:t>Ро</w:t>
      </w:r>
      <w:proofErr w:type="spellEnd"/>
      <w:r w:rsidRPr="006C54E0">
        <w:rPr>
          <w:u w:val="single"/>
        </w:rPr>
        <w:t>» (САУ)</w:t>
      </w:r>
    </w:p>
    <w:p w14:paraId="0C06D912" w14:textId="77777777" w:rsidR="006C54E0" w:rsidRPr="006C54E0" w:rsidRDefault="006C54E0" w:rsidP="006C54E0">
      <w:pPr>
        <w:spacing w:after="0"/>
      </w:pPr>
      <w:r w:rsidRPr="006C54E0">
        <w:t>Тип и назначение: Самоходная гаубица для огневой поддержки.</w:t>
      </w:r>
    </w:p>
    <w:p w14:paraId="7DC24640" w14:textId="77777777" w:rsidR="006C54E0" w:rsidRPr="006C54E0" w:rsidRDefault="006C54E0" w:rsidP="006C54E0">
      <w:pPr>
        <w:spacing w:after="0"/>
      </w:pPr>
      <w:r w:rsidRPr="006C54E0">
        <w:t>История создания: Разработана в 1944 г. путём установки 150-мм гаубицы Тип 38 на шасси Тип 97 «</w:t>
      </w:r>
      <w:proofErr w:type="spellStart"/>
      <w:r w:rsidRPr="006C54E0">
        <w:t>Чи</w:t>
      </w:r>
      <w:proofErr w:type="spellEnd"/>
      <w:r w:rsidRPr="006C54E0">
        <w:t>-Ха</w:t>
      </w:r>
      <w:proofErr w:type="gramStart"/>
      <w:r w:rsidRPr="006C54E0">
        <w:t>» .</w:t>
      </w:r>
      <w:proofErr w:type="gramEnd"/>
    </w:p>
    <w:p w14:paraId="210E06BA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3224E29D" w14:textId="77777777" w:rsidR="006C54E0" w:rsidRPr="006C54E0" w:rsidRDefault="006C54E0" w:rsidP="006C54E0">
      <w:pPr>
        <w:spacing w:after="0"/>
      </w:pPr>
      <w:r w:rsidRPr="006C54E0">
        <w:t>Боевая масса: ~16 т; экипаж: 5 чел.</w:t>
      </w:r>
    </w:p>
    <w:p w14:paraId="4C168118" w14:textId="77777777" w:rsidR="006C54E0" w:rsidRPr="006C54E0" w:rsidRDefault="006C54E0" w:rsidP="006C54E0">
      <w:pPr>
        <w:spacing w:after="0"/>
      </w:pPr>
      <w:r w:rsidRPr="006C54E0">
        <w:t>Вооружение: 150-мм гаубица Тип 38</w:t>
      </w:r>
    </w:p>
    <w:p w14:paraId="16634A51" w14:textId="77777777" w:rsidR="006C54E0" w:rsidRPr="006C54E0" w:rsidRDefault="006C54E0" w:rsidP="006C54E0">
      <w:pPr>
        <w:spacing w:after="0"/>
      </w:pPr>
      <w:r w:rsidRPr="006C54E0">
        <w:t>Бронирование: до 25 мм (открытая сзади рубка)</w:t>
      </w:r>
    </w:p>
    <w:p w14:paraId="7A26BBAC" w14:textId="77777777" w:rsidR="006C54E0" w:rsidRPr="006C54E0" w:rsidRDefault="006C54E0" w:rsidP="006C54E0">
      <w:pPr>
        <w:spacing w:after="0"/>
      </w:pPr>
      <w:r w:rsidRPr="006C54E0">
        <w:t>Скорость: ~30 км/ч</w:t>
      </w:r>
    </w:p>
    <w:p w14:paraId="3AFAA2CE" w14:textId="77777777" w:rsidR="006C54E0" w:rsidRPr="006C54E0" w:rsidRDefault="006C54E0" w:rsidP="006C54E0">
      <w:pPr>
        <w:spacing w:after="0"/>
      </w:pPr>
      <w:r w:rsidRPr="006C54E0">
        <w:t xml:space="preserve">Применение: Выпущено ~12–15 единиц. Применялась на Филиппинах и </w:t>
      </w:r>
      <w:proofErr w:type="spellStart"/>
      <w:r w:rsidRPr="006C54E0">
        <w:t>Иводзиме</w:t>
      </w:r>
      <w:proofErr w:type="spellEnd"/>
      <w:r w:rsidRPr="006C54E0">
        <w:t xml:space="preserve"> в 1944–1945 гг. для обороны островов. Низкая мобильность и открытая рубка ограничивали эффективность.</w:t>
      </w:r>
    </w:p>
    <w:p w14:paraId="3C449346" w14:textId="77777777" w:rsidR="006C54E0" w:rsidRPr="006C54E0" w:rsidRDefault="006C54E0" w:rsidP="006C54E0">
      <w:pPr>
        <w:spacing w:after="0"/>
      </w:pPr>
      <w:r w:rsidRPr="006C54E0">
        <w:pict w14:anchorId="3742EAAB">
          <v:rect id="_x0000_i1030" style="width:0;height:1.5pt" o:hralign="center" o:hrstd="t" o:hr="t" fillcolor="#a0a0a0" stroked="f"/>
        </w:pict>
      </w:r>
    </w:p>
    <w:p w14:paraId="2DD2C77C" w14:textId="77777777" w:rsidR="006C54E0" w:rsidRPr="006C54E0" w:rsidRDefault="006C54E0" w:rsidP="006C54E0">
      <w:pPr>
        <w:spacing w:after="0"/>
        <w:jc w:val="center"/>
        <w:rPr>
          <w:sz w:val="28"/>
          <w:szCs w:val="28"/>
        </w:rPr>
      </w:pPr>
      <w:r w:rsidRPr="006C54E0">
        <w:rPr>
          <w:sz w:val="28"/>
          <w:szCs w:val="28"/>
        </w:rPr>
        <w:t>ЧАСТЬ III. ВЕНГРИЯ</w:t>
      </w:r>
    </w:p>
    <w:p w14:paraId="0A3BBED6" w14:textId="77777777" w:rsidR="006C54E0" w:rsidRPr="006C54E0" w:rsidRDefault="006C54E0" w:rsidP="006C54E0">
      <w:pPr>
        <w:spacing w:after="0"/>
        <w:jc w:val="center"/>
      </w:pPr>
      <w:r w:rsidRPr="006C54E0">
        <w:t>III.1. Лёгкие танки и бронемашины</w:t>
      </w:r>
    </w:p>
    <w:p w14:paraId="3114C29A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16. 38M </w:t>
      </w:r>
      <w:proofErr w:type="spellStart"/>
      <w:r w:rsidRPr="006C54E0">
        <w:rPr>
          <w:u w:val="single"/>
        </w:rPr>
        <w:t>Toldi</w:t>
      </w:r>
      <w:proofErr w:type="spellEnd"/>
      <w:r w:rsidRPr="006C54E0">
        <w:rPr>
          <w:u w:val="single"/>
        </w:rPr>
        <w:t xml:space="preserve"> (</w:t>
      </w:r>
      <w:proofErr w:type="spellStart"/>
      <w:r w:rsidRPr="006C54E0">
        <w:rPr>
          <w:u w:val="single"/>
        </w:rPr>
        <w:t>Толди</w:t>
      </w:r>
      <w:proofErr w:type="spellEnd"/>
      <w:r w:rsidRPr="006C54E0">
        <w:rPr>
          <w:u w:val="single"/>
        </w:rPr>
        <w:t>)</w:t>
      </w:r>
    </w:p>
    <w:p w14:paraId="047A63E4" w14:textId="77777777" w:rsidR="006C54E0" w:rsidRPr="006C54E0" w:rsidRDefault="006C54E0" w:rsidP="006C54E0">
      <w:pPr>
        <w:spacing w:after="0"/>
      </w:pPr>
      <w:r w:rsidRPr="006C54E0">
        <w:t>Тип и назначение: Лёгкий танк разведки.</w:t>
      </w:r>
    </w:p>
    <w:p w14:paraId="6656E26A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в 1938–1940 гг. на основе шведского </w:t>
      </w:r>
      <w:proofErr w:type="spellStart"/>
      <w:r w:rsidRPr="006C54E0">
        <w:t>Landsverk</w:t>
      </w:r>
      <w:proofErr w:type="spellEnd"/>
      <w:r w:rsidRPr="006C54E0">
        <w:t xml:space="preserve"> L-60. Назван в честь средневекового рыцаря </w:t>
      </w:r>
      <w:proofErr w:type="spellStart"/>
      <w:r w:rsidRPr="006C54E0">
        <w:t>Миклоша</w:t>
      </w:r>
      <w:proofErr w:type="spellEnd"/>
      <w:r w:rsidRPr="006C54E0">
        <w:t xml:space="preserve"> </w:t>
      </w:r>
      <w:proofErr w:type="spellStart"/>
      <w:r w:rsidRPr="006C54E0">
        <w:t>Толди</w:t>
      </w:r>
      <w:proofErr w:type="spellEnd"/>
      <w:r w:rsidRPr="006C54E0">
        <w:t xml:space="preserve">. Производился фирмой </w:t>
      </w:r>
      <w:proofErr w:type="gramStart"/>
      <w:r w:rsidRPr="006C54E0">
        <w:t>MÁVAG .</w:t>
      </w:r>
      <w:proofErr w:type="gramEnd"/>
    </w:p>
    <w:p w14:paraId="2E38EC61" w14:textId="77777777" w:rsidR="006C54E0" w:rsidRPr="006C54E0" w:rsidRDefault="006C54E0" w:rsidP="006C54E0">
      <w:pPr>
        <w:spacing w:after="0"/>
      </w:pPr>
      <w:r w:rsidRPr="006C54E0">
        <w:t>Краткие ТТХ (</w:t>
      </w:r>
      <w:proofErr w:type="spellStart"/>
      <w:r w:rsidRPr="006C54E0">
        <w:t>Toldi</w:t>
      </w:r>
      <w:proofErr w:type="spellEnd"/>
      <w:r w:rsidRPr="006C54E0">
        <w:t xml:space="preserve"> IIA):</w:t>
      </w:r>
    </w:p>
    <w:p w14:paraId="58D0FFFB" w14:textId="77777777" w:rsidR="006C54E0" w:rsidRPr="006C54E0" w:rsidRDefault="006C54E0" w:rsidP="006C54E0">
      <w:pPr>
        <w:spacing w:after="0"/>
      </w:pPr>
      <w:r w:rsidRPr="006C54E0">
        <w:t>Боевая масса: 8,5–9,3 т; экипаж: 3 чел.</w:t>
      </w:r>
    </w:p>
    <w:p w14:paraId="64F9299B" w14:textId="77777777" w:rsidR="006C54E0" w:rsidRPr="006C54E0" w:rsidRDefault="006C54E0" w:rsidP="006C54E0">
      <w:pPr>
        <w:spacing w:after="0"/>
      </w:pPr>
      <w:r w:rsidRPr="006C54E0">
        <w:t xml:space="preserve">Вооружение: 20-мм пушка </w:t>
      </w:r>
      <w:proofErr w:type="spellStart"/>
      <w:r w:rsidRPr="006C54E0">
        <w:t>Solothurn</w:t>
      </w:r>
      <w:proofErr w:type="spellEnd"/>
      <w:r w:rsidRPr="006C54E0">
        <w:t xml:space="preserve"> S-18/100 или 40-мм </w:t>
      </w:r>
      <w:proofErr w:type="spellStart"/>
      <w:r w:rsidRPr="006C54E0">
        <w:t>Bofors</w:t>
      </w:r>
      <w:proofErr w:type="spellEnd"/>
      <w:r w:rsidRPr="006C54E0">
        <w:t>, 1 пулемёт</w:t>
      </w:r>
    </w:p>
    <w:p w14:paraId="45BE0EF4" w14:textId="77777777" w:rsidR="006C54E0" w:rsidRPr="006C54E0" w:rsidRDefault="006C54E0" w:rsidP="006C54E0">
      <w:pPr>
        <w:spacing w:after="0"/>
      </w:pPr>
      <w:r w:rsidRPr="006C54E0">
        <w:t>Бронирование: 6–35 мм</w:t>
      </w:r>
    </w:p>
    <w:p w14:paraId="275072D8" w14:textId="77777777" w:rsidR="006C54E0" w:rsidRPr="006C54E0" w:rsidRDefault="006C54E0" w:rsidP="006C54E0">
      <w:pPr>
        <w:spacing w:after="0"/>
      </w:pPr>
      <w:r w:rsidRPr="006C54E0">
        <w:t xml:space="preserve">Двигатель: </w:t>
      </w:r>
      <w:proofErr w:type="spellStart"/>
      <w:r w:rsidRPr="006C54E0">
        <w:t>Büssing-Lánz</w:t>
      </w:r>
      <w:proofErr w:type="spellEnd"/>
      <w:r w:rsidRPr="006C54E0">
        <w:t xml:space="preserve">, 155 </w:t>
      </w:r>
      <w:proofErr w:type="spellStart"/>
      <w:r w:rsidRPr="006C54E0">
        <w:t>л.с</w:t>
      </w:r>
      <w:proofErr w:type="spellEnd"/>
      <w:r w:rsidRPr="006C54E0">
        <w:t>.; скорость: 50 км/ч</w:t>
      </w:r>
    </w:p>
    <w:p w14:paraId="545297E4" w14:textId="77777777" w:rsidR="006C54E0" w:rsidRPr="006C54E0" w:rsidRDefault="006C54E0" w:rsidP="006C54E0">
      <w:pPr>
        <w:spacing w:after="0"/>
      </w:pPr>
      <w:r w:rsidRPr="006C54E0">
        <w:t>Применение: Выпущено ~202 единицы. Применялся на Восточном фронте (1941–1944) в составе 1-й венгерской армии. Эффективен как разведчик, но слаб против советских средних танков. К 1944 году в основном потерян.</w:t>
      </w:r>
    </w:p>
    <w:p w14:paraId="7F99F458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17. 39M </w:t>
      </w:r>
      <w:proofErr w:type="spellStart"/>
      <w:r w:rsidRPr="006C54E0">
        <w:rPr>
          <w:u w:val="single"/>
        </w:rPr>
        <w:t>Csaba</w:t>
      </w:r>
      <w:proofErr w:type="spellEnd"/>
      <w:r w:rsidRPr="006C54E0">
        <w:rPr>
          <w:u w:val="single"/>
        </w:rPr>
        <w:t xml:space="preserve"> (</w:t>
      </w:r>
      <w:proofErr w:type="spellStart"/>
      <w:r w:rsidRPr="006C54E0">
        <w:rPr>
          <w:u w:val="single"/>
        </w:rPr>
        <w:t>Чаба</w:t>
      </w:r>
      <w:proofErr w:type="spellEnd"/>
      <w:r w:rsidRPr="006C54E0">
        <w:rPr>
          <w:u w:val="single"/>
        </w:rPr>
        <w:t>)</w:t>
      </w:r>
    </w:p>
    <w:p w14:paraId="503FD119" w14:textId="77777777" w:rsidR="006C54E0" w:rsidRPr="006C54E0" w:rsidRDefault="006C54E0" w:rsidP="006C54E0">
      <w:pPr>
        <w:spacing w:after="0"/>
      </w:pPr>
      <w:r w:rsidRPr="006C54E0">
        <w:t>Тип и назначение: Бронеавтомобиль для разведки.</w:t>
      </w:r>
    </w:p>
    <w:p w14:paraId="3B45931C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фирмой </w:t>
      </w:r>
      <w:proofErr w:type="spellStart"/>
      <w:r w:rsidRPr="006C54E0">
        <w:t>Alvis</w:t>
      </w:r>
      <w:proofErr w:type="spellEnd"/>
      <w:r w:rsidRPr="006C54E0">
        <w:t xml:space="preserve"> (Великобритания) для экспорта, но после начала войны производство налажено в Венгрии. Назван в честь легендарного князя </w:t>
      </w:r>
      <w:proofErr w:type="spellStart"/>
      <w:proofErr w:type="gramStart"/>
      <w:r w:rsidRPr="006C54E0">
        <w:t>Чабы</w:t>
      </w:r>
      <w:proofErr w:type="spellEnd"/>
      <w:r w:rsidRPr="006C54E0">
        <w:t xml:space="preserve"> .</w:t>
      </w:r>
      <w:proofErr w:type="gramEnd"/>
    </w:p>
    <w:p w14:paraId="772969A4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0AC6BBEE" w14:textId="77777777" w:rsidR="006C54E0" w:rsidRPr="006C54E0" w:rsidRDefault="006C54E0" w:rsidP="006C54E0">
      <w:pPr>
        <w:spacing w:after="0"/>
      </w:pPr>
      <w:r w:rsidRPr="006C54E0">
        <w:t>Боевая масса: 5,2 т; экипаж: 3 чел.</w:t>
      </w:r>
    </w:p>
    <w:p w14:paraId="05245CFA" w14:textId="77777777" w:rsidR="006C54E0" w:rsidRPr="006C54E0" w:rsidRDefault="006C54E0" w:rsidP="006C54E0">
      <w:pPr>
        <w:spacing w:after="0"/>
      </w:pPr>
      <w:r w:rsidRPr="006C54E0">
        <w:t xml:space="preserve">Вооружение: 20-мм пушка </w:t>
      </w:r>
      <w:proofErr w:type="spellStart"/>
      <w:r w:rsidRPr="006C54E0">
        <w:t>Solothurn</w:t>
      </w:r>
      <w:proofErr w:type="spellEnd"/>
      <w:r w:rsidRPr="006C54E0">
        <w:t>, 1 пулемёт</w:t>
      </w:r>
    </w:p>
    <w:p w14:paraId="5F0F892F" w14:textId="77777777" w:rsidR="006C54E0" w:rsidRPr="006C54E0" w:rsidRDefault="006C54E0" w:rsidP="006C54E0">
      <w:pPr>
        <w:spacing w:after="0"/>
      </w:pPr>
      <w:r w:rsidRPr="006C54E0">
        <w:t>Бронирование: 6–13 мм</w:t>
      </w:r>
    </w:p>
    <w:p w14:paraId="720EA9E9" w14:textId="77777777" w:rsidR="006C54E0" w:rsidRPr="006C54E0" w:rsidRDefault="006C54E0" w:rsidP="006C54E0">
      <w:pPr>
        <w:spacing w:after="0"/>
      </w:pPr>
      <w:r w:rsidRPr="006C54E0">
        <w:t xml:space="preserve">Двигатель: Ford V8, 90 </w:t>
      </w:r>
      <w:proofErr w:type="spellStart"/>
      <w:r w:rsidRPr="006C54E0">
        <w:t>л.с</w:t>
      </w:r>
      <w:proofErr w:type="spellEnd"/>
      <w:r w:rsidRPr="006C54E0">
        <w:t>.; скорость: 75 км/ч</w:t>
      </w:r>
    </w:p>
    <w:p w14:paraId="379947AE" w14:textId="77777777" w:rsidR="006C54E0" w:rsidRPr="006C54E0" w:rsidRDefault="006C54E0" w:rsidP="006C54E0">
      <w:pPr>
        <w:spacing w:after="0"/>
      </w:pPr>
      <w:r w:rsidRPr="006C54E0">
        <w:t>Применение: Выпущено ~120 единиц. Применялся на Восточном фронте для разведки и охраны коммуникаций. Высокая скорость компенсировалась слабой бронёй и вооружением.</w:t>
      </w:r>
    </w:p>
    <w:p w14:paraId="0E5FB7C1" w14:textId="77777777" w:rsidR="006C54E0" w:rsidRPr="006C54E0" w:rsidRDefault="006C54E0" w:rsidP="006C54E0">
      <w:pPr>
        <w:spacing w:after="0"/>
      </w:pPr>
      <w:r w:rsidRPr="006C54E0">
        <w:pict w14:anchorId="1D316EED">
          <v:rect id="_x0000_i1031" style="width:0;height:1.5pt" o:hralign="center" o:hrstd="t" o:hr="t" fillcolor="#a0a0a0" stroked="f"/>
        </w:pict>
      </w:r>
    </w:p>
    <w:p w14:paraId="09191CEA" w14:textId="77777777" w:rsidR="006C54E0" w:rsidRPr="006C54E0" w:rsidRDefault="006C54E0" w:rsidP="006C54E0">
      <w:pPr>
        <w:spacing w:after="0"/>
        <w:jc w:val="center"/>
      </w:pPr>
      <w:r w:rsidRPr="006C54E0">
        <w:t>III.2. Средние танки</w:t>
      </w:r>
    </w:p>
    <w:p w14:paraId="23770085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18. 40M / 41M </w:t>
      </w:r>
      <w:proofErr w:type="spellStart"/>
      <w:r w:rsidRPr="006C54E0">
        <w:rPr>
          <w:u w:val="single"/>
        </w:rPr>
        <w:t>Turán</w:t>
      </w:r>
      <w:proofErr w:type="spellEnd"/>
      <w:r w:rsidRPr="006C54E0">
        <w:rPr>
          <w:u w:val="single"/>
        </w:rPr>
        <w:t xml:space="preserve"> (Туран)</w:t>
      </w:r>
    </w:p>
    <w:p w14:paraId="275BBB0B" w14:textId="77777777" w:rsidR="006C54E0" w:rsidRPr="006C54E0" w:rsidRDefault="006C54E0" w:rsidP="006C54E0">
      <w:pPr>
        <w:spacing w:after="0"/>
      </w:pPr>
      <w:r w:rsidRPr="006C54E0">
        <w:t>Тип и назначение: Средний танк — основной танк венгерской армии.</w:t>
      </w:r>
    </w:p>
    <w:p w14:paraId="05236ED7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 в 1938–1940 гг. на основе чехословацкого </w:t>
      </w:r>
      <w:proofErr w:type="spellStart"/>
      <w:r w:rsidRPr="006C54E0">
        <w:t>Škoda</w:t>
      </w:r>
      <w:proofErr w:type="spellEnd"/>
      <w:r w:rsidRPr="006C54E0">
        <w:t xml:space="preserve"> T-21. </w:t>
      </w:r>
      <w:proofErr w:type="spellStart"/>
      <w:r w:rsidRPr="006C54E0">
        <w:t>Turán</w:t>
      </w:r>
      <w:proofErr w:type="spellEnd"/>
      <w:r w:rsidRPr="006C54E0">
        <w:t xml:space="preserve"> I (40M) — с 40-мм пушкой, </w:t>
      </w:r>
      <w:proofErr w:type="spellStart"/>
      <w:r w:rsidRPr="006C54E0">
        <w:t>Turán</w:t>
      </w:r>
      <w:proofErr w:type="spellEnd"/>
      <w:r w:rsidRPr="006C54E0">
        <w:t xml:space="preserve"> II (41M) — с 75-мм </w:t>
      </w:r>
      <w:proofErr w:type="gramStart"/>
      <w:r w:rsidRPr="006C54E0">
        <w:t>короткоствольной .</w:t>
      </w:r>
      <w:proofErr w:type="gramEnd"/>
    </w:p>
    <w:p w14:paraId="3B5FD96A" w14:textId="77777777" w:rsidR="006C54E0" w:rsidRPr="006C54E0" w:rsidRDefault="006C54E0" w:rsidP="006C54E0">
      <w:pPr>
        <w:spacing w:after="0"/>
      </w:pPr>
      <w:r w:rsidRPr="006C54E0">
        <w:t>Краткие ТТХ (</w:t>
      </w:r>
      <w:proofErr w:type="spellStart"/>
      <w:r w:rsidRPr="006C54E0">
        <w:t>Turán</w:t>
      </w:r>
      <w:proofErr w:type="spellEnd"/>
      <w:r w:rsidRPr="006C54E0">
        <w:t xml:space="preserve"> II):</w:t>
      </w:r>
    </w:p>
    <w:p w14:paraId="672490E5" w14:textId="77777777" w:rsidR="006C54E0" w:rsidRPr="006C54E0" w:rsidRDefault="006C54E0" w:rsidP="006C54E0">
      <w:pPr>
        <w:spacing w:after="0"/>
      </w:pPr>
      <w:r w:rsidRPr="006C54E0">
        <w:t>Боевая масса: 18,2–19,2 т; экипаж: 5–6 чел.</w:t>
      </w:r>
    </w:p>
    <w:p w14:paraId="00D795C9" w14:textId="77777777" w:rsidR="006C54E0" w:rsidRPr="006C54E0" w:rsidRDefault="006C54E0" w:rsidP="006C54E0">
      <w:pPr>
        <w:spacing w:after="0"/>
      </w:pPr>
      <w:r w:rsidRPr="006C54E0">
        <w:t>Вооружение: 75-мм пушка 41.M L/25, 2–3 пулемёта</w:t>
      </w:r>
    </w:p>
    <w:p w14:paraId="6999E568" w14:textId="77777777" w:rsidR="006C54E0" w:rsidRPr="006C54E0" w:rsidRDefault="006C54E0" w:rsidP="006C54E0">
      <w:pPr>
        <w:spacing w:after="0"/>
      </w:pPr>
      <w:r w:rsidRPr="006C54E0">
        <w:t>Бронирование: 13–50 мм</w:t>
      </w:r>
    </w:p>
    <w:p w14:paraId="5002B91F" w14:textId="77777777" w:rsidR="006C54E0" w:rsidRPr="006C54E0" w:rsidRDefault="006C54E0" w:rsidP="006C54E0">
      <w:pPr>
        <w:spacing w:after="0"/>
      </w:pPr>
      <w:r w:rsidRPr="006C54E0">
        <w:t xml:space="preserve">Двигатель: </w:t>
      </w:r>
      <w:proofErr w:type="spellStart"/>
      <w:r w:rsidRPr="006C54E0">
        <w:t>Weiss-Manfred</w:t>
      </w:r>
      <w:proofErr w:type="spellEnd"/>
      <w:r w:rsidRPr="006C54E0">
        <w:t xml:space="preserve">, 260 </w:t>
      </w:r>
      <w:proofErr w:type="spellStart"/>
      <w:r w:rsidRPr="006C54E0">
        <w:t>л.с</w:t>
      </w:r>
      <w:proofErr w:type="spellEnd"/>
      <w:r w:rsidRPr="006C54E0">
        <w:t>.; скорость: 47 км/ч</w:t>
      </w:r>
    </w:p>
    <w:p w14:paraId="1384C69C" w14:textId="77777777" w:rsidR="006C54E0" w:rsidRPr="006C54E0" w:rsidRDefault="006C54E0" w:rsidP="006C54E0">
      <w:pPr>
        <w:spacing w:after="0"/>
      </w:pPr>
      <w:r w:rsidRPr="006C54E0">
        <w:t>Применение: Выпущено ~400 единиц обеих модификаций. Применялся на Восточном фронте с 1942 года. Эффективен против лёгких советских танков, но уязвим против Т-34. К 1944 году в основном потерян в боях.</w:t>
      </w:r>
    </w:p>
    <w:p w14:paraId="67C41B2C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19. 44M </w:t>
      </w:r>
      <w:proofErr w:type="spellStart"/>
      <w:r w:rsidRPr="006C54E0">
        <w:rPr>
          <w:u w:val="single"/>
        </w:rPr>
        <w:t>Tas</w:t>
      </w:r>
      <w:proofErr w:type="spellEnd"/>
      <w:r w:rsidRPr="006C54E0">
        <w:rPr>
          <w:u w:val="single"/>
        </w:rPr>
        <w:t xml:space="preserve"> (Тош)</w:t>
      </w:r>
    </w:p>
    <w:p w14:paraId="69535248" w14:textId="77777777" w:rsidR="006C54E0" w:rsidRPr="006C54E0" w:rsidRDefault="006C54E0" w:rsidP="006C54E0">
      <w:pPr>
        <w:spacing w:after="0"/>
      </w:pPr>
      <w:r w:rsidRPr="006C54E0">
        <w:lastRenderedPageBreak/>
        <w:t>Тип и назначение: Средний/тяжёлый танк прорыва нового поколения.</w:t>
      </w:r>
    </w:p>
    <w:p w14:paraId="3C887231" w14:textId="77777777" w:rsidR="006C54E0" w:rsidRPr="006C54E0" w:rsidRDefault="006C54E0" w:rsidP="006C54E0">
      <w:pPr>
        <w:spacing w:after="0"/>
      </w:pPr>
      <w:r w:rsidRPr="006C54E0">
        <w:t>История создания</w:t>
      </w:r>
      <w:proofErr w:type="gramStart"/>
      <w:r w:rsidRPr="006C54E0">
        <w:t>: Разрабатывался</w:t>
      </w:r>
      <w:proofErr w:type="gramEnd"/>
      <w:r w:rsidRPr="006C54E0">
        <w:t xml:space="preserve"> в 1943–1944 гг. как ответ на Т-34 и «Пантеру». Проект включал рациональное бронирование и 75-мм или 80-мм </w:t>
      </w:r>
      <w:proofErr w:type="gramStart"/>
      <w:r w:rsidRPr="006C54E0">
        <w:t>пушку .</w:t>
      </w:r>
      <w:proofErr w:type="gramEnd"/>
    </w:p>
    <w:p w14:paraId="59919A11" w14:textId="77777777" w:rsidR="006C54E0" w:rsidRPr="006C54E0" w:rsidRDefault="006C54E0" w:rsidP="006C54E0">
      <w:pPr>
        <w:spacing w:after="0"/>
      </w:pPr>
      <w:r w:rsidRPr="006C54E0">
        <w:t>Краткие ТТХ (проектные):</w:t>
      </w:r>
    </w:p>
    <w:p w14:paraId="41D056F7" w14:textId="77777777" w:rsidR="006C54E0" w:rsidRPr="006C54E0" w:rsidRDefault="006C54E0" w:rsidP="006C54E0">
      <w:pPr>
        <w:spacing w:after="0"/>
      </w:pPr>
      <w:r w:rsidRPr="006C54E0">
        <w:t>Боевая масса: 36–38 т; экипаж: 5 чел.</w:t>
      </w:r>
    </w:p>
    <w:p w14:paraId="70A524EF" w14:textId="77777777" w:rsidR="006C54E0" w:rsidRPr="006C54E0" w:rsidRDefault="006C54E0" w:rsidP="006C54E0">
      <w:pPr>
        <w:spacing w:after="0"/>
      </w:pPr>
      <w:r w:rsidRPr="006C54E0">
        <w:t xml:space="preserve">Вооружение: 75-мм пушка 43.M L/58 или 80-мм </w:t>
      </w:r>
      <w:proofErr w:type="spellStart"/>
      <w:r w:rsidRPr="006C54E0">
        <w:t>KWk</w:t>
      </w:r>
      <w:proofErr w:type="spellEnd"/>
      <w:r w:rsidRPr="006C54E0">
        <w:t xml:space="preserve"> 42</w:t>
      </w:r>
    </w:p>
    <w:p w14:paraId="0A86D18C" w14:textId="77777777" w:rsidR="006C54E0" w:rsidRPr="006C54E0" w:rsidRDefault="006C54E0" w:rsidP="006C54E0">
      <w:pPr>
        <w:spacing w:after="0"/>
      </w:pPr>
      <w:r w:rsidRPr="006C54E0">
        <w:t>Бронирование: до 120 мм (лоб)</w:t>
      </w:r>
    </w:p>
    <w:p w14:paraId="7121B0E9" w14:textId="77777777" w:rsidR="006C54E0" w:rsidRPr="006C54E0" w:rsidRDefault="006C54E0" w:rsidP="006C54E0">
      <w:pPr>
        <w:spacing w:after="0"/>
      </w:pPr>
      <w:r w:rsidRPr="006C54E0">
        <w:t xml:space="preserve">Двигатель: 2×Weiss-Manfred V8, суммарно 520–580 </w:t>
      </w:r>
      <w:proofErr w:type="spellStart"/>
      <w:r w:rsidRPr="006C54E0">
        <w:t>л.с</w:t>
      </w:r>
      <w:proofErr w:type="spellEnd"/>
      <w:r w:rsidRPr="006C54E0">
        <w:t>.</w:t>
      </w:r>
    </w:p>
    <w:p w14:paraId="348CDEAB" w14:textId="77777777" w:rsidR="006C54E0" w:rsidRPr="006C54E0" w:rsidRDefault="006C54E0" w:rsidP="006C54E0">
      <w:pPr>
        <w:spacing w:after="0"/>
      </w:pPr>
      <w:r w:rsidRPr="006C54E0">
        <w:t>Применение: Построен один прототип корпуса, уничтожен при бомбардировке завода в 1944 году. Проект закрыт из-за оккупации Венгрии Германией и окончания войны.</w:t>
      </w:r>
    </w:p>
    <w:p w14:paraId="1B472210" w14:textId="77777777" w:rsidR="006C54E0" w:rsidRPr="006C54E0" w:rsidRDefault="006C54E0" w:rsidP="006C54E0">
      <w:pPr>
        <w:spacing w:after="0"/>
      </w:pPr>
      <w:r w:rsidRPr="006C54E0">
        <w:pict w14:anchorId="0C79348C">
          <v:rect id="_x0000_i1032" style="width:0;height:1.5pt" o:hralign="center" o:hrstd="t" o:hr="t" fillcolor="#a0a0a0" stroked="f"/>
        </w:pict>
      </w:r>
    </w:p>
    <w:p w14:paraId="12F26E6C" w14:textId="77777777" w:rsidR="006C54E0" w:rsidRPr="006C54E0" w:rsidRDefault="006C54E0" w:rsidP="006C54E0">
      <w:pPr>
        <w:spacing w:after="0"/>
        <w:jc w:val="center"/>
      </w:pPr>
      <w:r w:rsidRPr="006C54E0">
        <w:t>III.3. Самоходные артиллерийские установки</w:t>
      </w:r>
    </w:p>
    <w:p w14:paraId="7982D7F5" w14:textId="77777777" w:rsidR="006C54E0" w:rsidRPr="006C54E0" w:rsidRDefault="006C54E0" w:rsidP="006C54E0">
      <w:pPr>
        <w:spacing w:after="0"/>
        <w:rPr>
          <w:u w:val="single"/>
        </w:rPr>
      </w:pPr>
      <w:r w:rsidRPr="006C54E0">
        <w:rPr>
          <w:u w:val="single"/>
        </w:rPr>
        <w:t xml:space="preserve">20. 40M </w:t>
      </w:r>
      <w:proofErr w:type="spellStart"/>
      <w:r w:rsidRPr="006C54E0">
        <w:rPr>
          <w:u w:val="single"/>
        </w:rPr>
        <w:t>Nimrod</w:t>
      </w:r>
      <w:proofErr w:type="spellEnd"/>
      <w:r w:rsidRPr="006C54E0">
        <w:rPr>
          <w:u w:val="single"/>
        </w:rPr>
        <w:t xml:space="preserve"> (Нимрод)</w:t>
      </w:r>
    </w:p>
    <w:p w14:paraId="2BA3D115" w14:textId="77777777" w:rsidR="006C54E0" w:rsidRPr="006C54E0" w:rsidRDefault="006C54E0" w:rsidP="006C54E0">
      <w:pPr>
        <w:spacing w:after="0"/>
      </w:pPr>
      <w:r w:rsidRPr="006C54E0">
        <w:t>Тип и назначение: Лёгкая противотанковая САУ / зенитная установка.</w:t>
      </w:r>
    </w:p>
    <w:p w14:paraId="4698EEDE" w14:textId="77777777" w:rsidR="006C54E0" w:rsidRPr="006C54E0" w:rsidRDefault="006C54E0" w:rsidP="006C54E0">
      <w:pPr>
        <w:spacing w:after="0"/>
      </w:pPr>
      <w:r w:rsidRPr="006C54E0">
        <w:t xml:space="preserve">История создания: Разработана в 1939–1940 гг. на базе шведского </w:t>
      </w:r>
      <w:proofErr w:type="spellStart"/>
      <w:r w:rsidRPr="006C54E0">
        <w:t>Landsverk</w:t>
      </w:r>
      <w:proofErr w:type="spellEnd"/>
      <w:r w:rsidRPr="006C54E0">
        <w:t xml:space="preserve"> L-62 Anti, лицензионное производство в </w:t>
      </w:r>
      <w:proofErr w:type="gramStart"/>
      <w:r w:rsidRPr="006C54E0">
        <w:t>Венгрии .</w:t>
      </w:r>
      <w:proofErr w:type="gramEnd"/>
    </w:p>
    <w:p w14:paraId="74108520" w14:textId="77777777" w:rsidR="006C54E0" w:rsidRPr="006C54E0" w:rsidRDefault="006C54E0" w:rsidP="006C54E0">
      <w:pPr>
        <w:spacing w:after="0"/>
      </w:pPr>
      <w:r w:rsidRPr="006C54E0">
        <w:t>Краткие ТТХ:</w:t>
      </w:r>
    </w:p>
    <w:p w14:paraId="38D00B98" w14:textId="77777777" w:rsidR="006C54E0" w:rsidRPr="006C54E0" w:rsidRDefault="006C54E0" w:rsidP="006C54E0">
      <w:pPr>
        <w:spacing w:after="0"/>
      </w:pPr>
      <w:r w:rsidRPr="006C54E0">
        <w:t>Боевая масса: 6,5 т; экипаж: 4–5 чел.</w:t>
      </w:r>
    </w:p>
    <w:p w14:paraId="2059A082" w14:textId="77777777" w:rsidR="006C54E0" w:rsidRPr="006C54E0" w:rsidRDefault="006C54E0" w:rsidP="006C54E0">
      <w:pPr>
        <w:spacing w:after="0"/>
      </w:pPr>
      <w:r w:rsidRPr="006C54E0">
        <w:t xml:space="preserve">Вооружение: 40-мм зенитная пушка </w:t>
      </w:r>
      <w:proofErr w:type="spellStart"/>
      <w:r w:rsidRPr="006C54E0">
        <w:t>Bofors</w:t>
      </w:r>
      <w:proofErr w:type="spellEnd"/>
      <w:r w:rsidRPr="006C54E0">
        <w:t xml:space="preserve"> 40 </w:t>
      </w:r>
      <w:proofErr w:type="spellStart"/>
      <w:r w:rsidRPr="006C54E0">
        <w:t>mm</w:t>
      </w:r>
      <w:proofErr w:type="spellEnd"/>
      <w:r w:rsidRPr="006C54E0">
        <w:t xml:space="preserve"> L/60</w:t>
      </w:r>
    </w:p>
    <w:p w14:paraId="296F7059" w14:textId="77777777" w:rsidR="006C54E0" w:rsidRPr="006C54E0" w:rsidRDefault="006C54E0" w:rsidP="006C54E0">
      <w:pPr>
        <w:spacing w:after="0"/>
      </w:pPr>
      <w:r w:rsidRPr="006C54E0">
        <w:t>Бронирование: 6–13 мм</w:t>
      </w:r>
    </w:p>
    <w:p w14:paraId="3335C6FF" w14:textId="77777777" w:rsidR="006C54E0" w:rsidRPr="006C54E0" w:rsidRDefault="006C54E0" w:rsidP="006C54E0">
      <w:pPr>
        <w:spacing w:after="0"/>
      </w:pPr>
      <w:r w:rsidRPr="006C54E0">
        <w:t xml:space="preserve">Двигатель: Volvo, 145 </w:t>
      </w:r>
      <w:proofErr w:type="spellStart"/>
      <w:r w:rsidRPr="006C54E0">
        <w:t>л.с</w:t>
      </w:r>
      <w:proofErr w:type="spellEnd"/>
      <w:r w:rsidRPr="006C54E0">
        <w:t>.; скорость: 50 км/ч</w:t>
      </w:r>
    </w:p>
    <w:p w14:paraId="311FF51C" w14:textId="77777777" w:rsidR="006C54E0" w:rsidRPr="006C54E0" w:rsidRDefault="006C54E0" w:rsidP="006C54E0">
      <w:pPr>
        <w:spacing w:after="0"/>
      </w:pPr>
      <w:r w:rsidRPr="006C54E0">
        <w:t>Применение: Выпущено ~77 единиц. Применялась на Восточном фронте как противотанковое и зенитное средство. Эффективна против лёгкой бронетехники и авиации, но уязвима для артиллерии.</w:t>
      </w:r>
    </w:p>
    <w:p w14:paraId="320B1029" w14:textId="77777777" w:rsidR="006C54E0" w:rsidRPr="006C54E0" w:rsidRDefault="006C54E0" w:rsidP="006C54E0">
      <w:pPr>
        <w:rPr>
          <w:u w:val="single"/>
        </w:rPr>
      </w:pPr>
      <w:r w:rsidRPr="006C54E0">
        <w:rPr>
          <w:u w:val="single"/>
        </w:rPr>
        <w:t xml:space="preserve">21. 43M </w:t>
      </w:r>
      <w:proofErr w:type="spellStart"/>
      <w:r w:rsidRPr="006C54E0">
        <w:rPr>
          <w:u w:val="single"/>
        </w:rPr>
        <w:t>Zrínyi</w:t>
      </w:r>
      <w:proofErr w:type="spellEnd"/>
      <w:r w:rsidRPr="006C54E0">
        <w:rPr>
          <w:u w:val="single"/>
        </w:rPr>
        <w:t xml:space="preserve"> (</w:t>
      </w:r>
      <w:proofErr w:type="spellStart"/>
      <w:r w:rsidRPr="006C54E0">
        <w:rPr>
          <w:u w:val="single"/>
        </w:rPr>
        <w:t>Зриньи</w:t>
      </w:r>
      <w:proofErr w:type="spellEnd"/>
      <w:r w:rsidRPr="006C54E0">
        <w:rPr>
          <w:u w:val="single"/>
        </w:rPr>
        <w:t>)</w:t>
      </w:r>
    </w:p>
    <w:p w14:paraId="6D77B854" w14:textId="77777777" w:rsidR="006C54E0" w:rsidRPr="006C54E0" w:rsidRDefault="006C54E0" w:rsidP="006C54E0">
      <w:r w:rsidRPr="006C54E0">
        <w:t>Тип и назначение: Штурмовая САУ / истребитель танков.</w:t>
      </w:r>
    </w:p>
    <w:p w14:paraId="24E75AA4" w14:textId="77777777" w:rsidR="006C54E0" w:rsidRPr="006C54E0" w:rsidRDefault="006C54E0" w:rsidP="006C54E0">
      <w:r w:rsidRPr="006C54E0">
        <w:t xml:space="preserve">История создания: Разработана в 1942–1943 гг. на базе шасси </w:t>
      </w:r>
      <w:proofErr w:type="spellStart"/>
      <w:r w:rsidRPr="006C54E0">
        <w:t>Turán</w:t>
      </w:r>
      <w:proofErr w:type="spellEnd"/>
      <w:r w:rsidRPr="006C54E0">
        <w:t xml:space="preserve"> с установкой 105-мм гаубицы (</w:t>
      </w:r>
      <w:proofErr w:type="spellStart"/>
      <w:r w:rsidRPr="006C54E0">
        <w:t>Zrínyi</w:t>
      </w:r>
      <w:proofErr w:type="spellEnd"/>
      <w:r w:rsidRPr="006C54E0">
        <w:t xml:space="preserve"> I) или 75-мм противотанковой пушки (</w:t>
      </w:r>
      <w:proofErr w:type="spellStart"/>
      <w:r w:rsidRPr="006C54E0">
        <w:t>Zrínyi</w:t>
      </w:r>
      <w:proofErr w:type="spellEnd"/>
      <w:r w:rsidRPr="006C54E0">
        <w:t xml:space="preserve"> II</w:t>
      </w:r>
      <w:proofErr w:type="gramStart"/>
      <w:r w:rsidRPr="006C54E0">
        <w:t>) .</w:t>
      </w:r>
      <w:proofErr w:type="gramEnd"/>
    </w:p>
    <w:p w14:paraId="5A8CFD40" w14:textId="77777777" w:rsidR="006C54E0" w:rsidRPr="006C54E0" w:rsidRDefault="006C54E0" w:rsidP="006C54E0">
      <w:r w:rsidRPr="006C54E0">
        <w:t>Краткие ТТХ (</w:t>
      </w:r>
      <w:proofErr w:type="spellStart"/>
      <w:r w:rsidRPr="006C54E0">
        <w:t>Zrínyi</w:t>
      </w:r>
      <w:proofErr w:type="spellEnd"/>
      <w:r w:rsidRPr="006C54E0">
        <w:t xml:space="preserve"> II):</w:t>
      </w:r>
    </w:p>
    <w:p w14:paraId="6DDC5883" w14:textId="77777777" w:rsidR="006C54E0" w:rsidRPr="006C54E0" w:rsidRDefault="006C54E0" w:rsidP="006C54E0">
      <w:r w:rsidRPr="006C54E0">
        <w:t>Боевая масса: 21,5 т; экипаж: 4–5 чел.</w:t>
      </w:r>
    </w:p>
    <w:p w14:paraId="393C98BE" w14:textId="77777777" w:rsidR="006C54E0" w:rsidRPr="006C54E0" w:rsidRDefault="006C54E0" w:rsidP="006C54E0">
      <w:r w:rsidRPr="006C54E0">
        <w:t>Вооружение: 75-мм противотанковая пушка 43.M L/43</w:t>
      </w:r>
    </w:p>
    <w:p w14:paraId="64BC944D" w14:textId="77777777" w:rsidR="006C54E0" w:rsidRPr="006C54E0" w:rsidRDefault="006C54E0" w:rsidP="006C54E0">
      <w:r w:rsidRPr="006C54E0">
        <w:t>Бронирование: 13–75 мм</w:t>
      </w:r>
    </w:p>
    <w:p w14:paraId="319241AA" w14:textId="77777777" w:rsidR="006C54E0" w:rsidRPr="006C54E0" w:rsidRDefault="006C54E0" w:rsidP="006C54E0">
      <w:r w:rsidRPr="006C54E0">
        <w:t xml:space="preserve">Двигатель: </w:t>
      </w:r>
      <w:proofErr w:type="spellStart"/>
      <w:r w:rsidRPr="006C54E0">
        <w:t>Weiss-Manfred</w:t>
      </w:r>
      <w:proofErr w:type="spellEnd"/>
      <w:r w:rsidRPr="006C54E0">
        <w:t xml:space="preserve">, 260 </w:t>
      </w:r>
      <w:proofErr w:type="spellStart"/>
      <w:r w:rsidRPr="006C54E0">
        <w:t>л.с</w:t>
      </w:r>
      <w:proofErr w:type="spellEnd"/>
      <w:r w:rsidRPr="006C54E0">
        <w:t>.; скорость: 43 км/ч</w:t>
      </w:r>
    </w:p>
    <w:p w14:paraId="1DF451E8" w14:textId="7A006CA2" w:rsidR="006C54E0" w:rsidRPr="006C54E0" w:rsidRDefault="006C54E0" w:rsidP="006C54E0">
      <w:r w:rsidRPr="006C54E0">
        <w:t xml:space="preserve">Применение: Выпущено ~65 единиц (преимущественно </w:t>
      </w:r>
      <w:proofErr w:type="spellStart"/>
      <w:r w:rsidRPr="006C54E0">
        <w:t>Zrínyi</w:t>
      </w:r>
      <w:proofErr w:type="spellEnd"/>
      <w:r w:rsidRPr="006C54E0">
        <w:t xml:space="preserve"> II). Применялась в 1944 году на территории Венгрии и в Трансильвании. Эффективна против советских танков на средних дистанциях, но малочисленность и потери в технике не позволили оказать существенного влияния на ход боёв.</w:t>
      </w:r>
    </w:p>
    <w:sectPr w:rsidR="006C54E0" w:rsidRPr="006C54E0" w:rsidSect="003A75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11C2"/>
    <w:multiLevelType w:val="multilevel"/>
    <w:tmpl w:val="F04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4BE0"/>
    <w:multiLevelType w:val="multilevel"/>
    <w:tmpl w:val="3FC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2E84"/>
    <w:multiLevelType w:val="multilevel"/>
    <w:tmpl w:val="8B0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F2FD5"/>
    <w:multiLevelType w:val="multilevel"/>
    <w:tmpl w:val="8EA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50B42"/>
    <w:multiLevelType w:val="multilevel"/>
    <w:tmpl w:val="349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6D8B"/>
    <w:multiLevelType w:val="multilevel"/>
    <w:tmpl w:val="65C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02974"/>
    <w:multiLevelType w:val="multilevel"/>
    <w:tmpl w:val="E10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E71FE"/>
    <w:multiLevelType w:val="multilevel"/>
    <w:tmpl w:val="EC2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C7E84"/>
    <w:multiLevelType w:val="multilevel"/>
    <w:tmpl w:val="BD6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66E37"/>
    <w:multiLevelType w:val="multilevel"/>
    <w:tmpl w:val="2C7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B5A79"/>
    <w:multiLevelType w:val="multilevel"/>
    <w:tmpl w:val="1C6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82816"/>
    <w:multiLevelType w:val="multilevel"/>
    <w:tmpl w:val="287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A4E7E"/>
    <w:multiLevelType w:val="multilevel"/>
    <w:tmpl w:val="DF1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A1F81"/>
    <w:multiLevelType w:val="multilevel"/>
    <w:tmpl w:val="7D7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75CA5"/>
    <w:multiLevelType w:val="multilevel"/>
    <w:tmpl w:val="ECF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86254"/>
    <w:multiLevelType w:val="multilevel"/>
    <w:tmpl w:val="052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040FF"/>
    <w:multiLevelType w:val="multilevel"/>
    <w:tmpl w:val="814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00FFF"/>
    <w:multiLevelType w:val="hybridMultilevel"/>
    <w:tmpl w:val="94BC96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C6CAF"/>
    <w:multiLevelType w:val="multilevel"/>
    <w:tmpl w:val="9CC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7555E"/>
    <w:multiLevelType w:val="multilevel"/>
    <w:tmpl w:val="827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13375"/>
    <w:multiLevelType w:val="multilevel"/>
    <w:tmpl w:val="7EB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305F8"/>
    <w:multiLevelType w:val="multilevel"/>
    <w:tmpl w:val="416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8"/>
  </w:num>
  <w:num w:numId="4">
    <w:abstractNumId w:val="21"/>
  </w:num>
  <w:num w:numId="5">
    <w:abstractNumId w:val="19"/>
  </w:num>
  <w:num w:numId="6">
    <w:abstractNumId w:val="13"/>
  </w:num>
  <w:num w:numId="7">
    <w:abstractNumId w:val="7"/>
  </w:num>
  <w:num w:numId="8">
    <w:abstractNumId w:val="11"/>
  </w:num>
  <w:num w:numId="9">
    <w:abstractNumId w:val="0"/>
  </w:num>
  <w:num w:numId="10">
    <w:abstractNumId w:val="10"/>
  </w:num>
  <w:num w:numId="11">
    <w:abstractNumId w:val="5"/>
  </w:num>
  <w:num w:numId="12">
    <w:abstractNumId w:val="6"/>
  </w:num>
  <w:num w:numId="13">
    <w:abstractNumId w:val="20"/>
  </w:num>
  <w:num w:numId="14">
    <w:abstractNumId w:val="1"/>
  </w:num>
  <w:num w:numId="15">
    <w:abstractNumId w:val="3"/>
  </w:num>
  <w:num w:numId="16">
    <w:abstractNumId w:val="9"/>
  </w:num>
  <w:num w:numId="17">
    <w:abstractNumId w:val="16"/>
  </w:num>
  <w:num w:numId="18">
    <w:abstractNumId w:val="2"/>
  </w:num>
  <w:num w:numId="19">
    <w:abstractNumId w:val="15"/>
  </w:num>
  <w:num w:numId="20">
    <w:abstractNumId w:val="4"/>
  </w:num>
  <w:num w:numId="21">
    <w:abstractNumId w:val="12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58"/>
    <w:rsid w:val="003A7558"/>
    <w:rsid w:val="006C54E0"/>
    <w:rsid w:val="008A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297C"/>
  <w15:chartTrackingRefBased/>
  <w15:docId w15:val="{221C3C52-8C51-4F60-8F96-A03C4436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5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6C5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link w:val="40"/>
    <w:uiPriority w:val="9"/>
    <w:qFormat/>
    <w:rsid w:val="006C5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55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C54E0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6C54E0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rsid w:val="006C54E0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character" w:customStyle="1" w:styleId="qwen-markdown-text">
    <w:name w:val="qwen-markdown-text"/>
    <w:basedOn w:val="a0"/>
    <w:rsid w:val="006C54E0"/>
  </w:style>
  <w:style w:type="character" w:customStyle="1" w:styleId="animation-text">
    <w:name w:val="animation-text"/>
    <w:basedOn w:val="a0"/>
    <w:rsid w:val="006C5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22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81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34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78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85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873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29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282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32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37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BC31-38B6-4513-B3A4-43A2CB6FA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10525</Words>
  <Characters>59993</Characters>
  <Application>Microsoft Office Word</Application>
  <DocSecurity>0</DocSecurity>
  <Lines>499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Kepler.by</dc:creator>
  <cp:keywords/>
  <dc:description/>
  <cp:lastModifiedBy>Kepler.by</cp:lastModifiedBy>
  <cp:revision>1</cp:revision>
  <dcterms:created xsi:type="dcterms:W3CDTF">2026-02-23T09:28:00Z</dcterms:created>
  <dcterms:modified xsi:type="dcterms:W3CDTF">2026-02-23T09:54:00Z</dcterms:modified>
</cp:coreProperties>
</file>