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</w:tblGrid>
      <w:tr w:rsidR="0033315A" w14:paraId="04A049B5" w14:textId="77777777" w:rsidTr="0033315A">
        <w:tc>
          <w:tcPr>
            <w:tcW w:w="4310" w:type="dxa"/>
          </w:tcPr>
          <w:p w14:paraId="6464A87A" w14:textId="77777777" w:rsidR="0033315A" w:rsidRDefault="0033315A" w:rsidP="00191F31">
            <w:pPr>
              <w:jc w:val="center"/>
            </w:pPr>
            <w:r w:rsidRPr="0033315A">
              <w:rPr>
                <w:noProof/>
              </w:rPr>
              <w:drawing>
                <wp:inline distT="0" distB="0" distL="0" distR="0" wp14:anchorId="14386220" wp14:editId="00904464">
                  <wp:extent cx="2782565" cy="2559050"/>
                  <wp:effectExtent l="0" t="0" r="0" b="0"/>
                  <wp:docPr id="1439231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311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97" cy="259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7A3C1" w14:textId="38FF3960" w:rsidR="00C7305E" w:rsidRDefault="0033315A" w:rsidP="0033315A">
      <w:pPr>
        <w:sectPr w:rsidR="00C7305E" w:rsidSect="00C7305E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</w:rPr>
        <w:drawing>
          <wp:inline distT="0" distB="0" distL="0" distR="0" wp14:anchorId="6DE89E97" wp14:editId="24F0B37C">
            <wp:extent cx="2743200" cy="2665095"/>
            <wp:effectExtent l="0" t="0" r="0" b="1905"/>
            <wp:docPr id="2828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5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2C4B3" wp14:editId="10F7657F">
            <wp:extent cx="2743200" cy="2816225"/>
            <wp:effectExtent l="0" t="0" r="0" b="3175"/>
            <wp:docPr id="257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E58E0" wp14:editId="7D3CEC41">
            <wp:extent cx="2743200" cy="2380000"/>
            <wp:effectExtent l="0" t="0" r="0" b="1270"/>
            <wp:docPr id="5948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0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05E">
        <w:rPr>
          <w:noProof/>
        </w:rPr>
        <w:drawing>
          <wp:inline distT="0" distB="0" distL="0" distR="0" wp14:anchorId="6705FB7F" wp14:editId="6B8E1F23">
            <wp:extent cx="2513516" cy="2372360"/>
            <wp:effectExtent l="0" t="0" r="1270" b="8890"/>
            <wp:docPr id="125260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05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681" cy="23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05E">
        <w:rPr>
          <w:noProof/>
        </w:rPr>
        <w:lastRenderedPageBreak/>
        <w:drawing>
          <wp:inline distT="0" distB="0" distL="0" distR="0" wp14:anchorId="3294A82C" wp14:editId="2A255CF3">
            <wp:extent cx="2361839" cy="2386965"/>
            <wp:effectExtent l="0" t="0" r="635" b="0"/>
            <wp:docPr id="103913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35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3812" cy="238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05E">
        <w:rPr>
          <w:noProof/>
        </w:rPr>
        <w:drawing>
          <wp:inline distT="0" distB="0" distL="0" distR="0" wp14:anchorId="70BF7E7B" wp14:editId="0D7E7F02">
            <wp:extent cx="2361565" cy="2350770"/>
            <wp:effectExtent l="0" t="0" r="635" b="0"/>
            <wp:docPr id="12860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2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4866" cy="235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BA7C" w14:textId="4E1C7045" w:rsidR="0099493B" w:rsidRDefault="00C7305E" w:rsidP="0033315A">
      <w:r>
        <w:rPr>
          <w:noProof/>
        </w:rPr>
        <w:drawing>
          <wp:inline distT="0" distB="0" distL="0" distR="0" wp14:anchorId="340BD657" wp14:editId="07AE4203">
            <wp:extent cx="2366010" cy="1989145"/>
            <wp:effectExtent l="0" t="0" r="0" b="0"/>
            <wp:docPr id="16114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96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5273" cy="19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FC39" w14:textId="3DCFAA01" w:rsidR="00C7305E" w:rsidRDefault="00F71548" w:rsidP="003331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2B9C56C" wp14:editId="4E113B59">
            <wp:extent cx="2335502" cy="1863469"/>
            <wp:effectExtent l="0" t="0" r="8255" b="3810"/>
            <wp:docPr id="12314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5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1212" cy="187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EDBC" w14:textId="77777777" w:rsidR="00F71548" w:rsidRDefault="00F71548" w:rsidP="0033315A">
      <w:pPr>
        <w:jc w:val="center"/>
        <w:rPr>
          <w:noProof/>
        </w:rPr>
      </w:pPr>
    </w:p>
    <w:p w14:paraId="25EF4431" w14:textId="328CF40B" w:rsidR="0033315A" w:rsidRDefault="00C7305E" w:rsidP="0033315A">
      <w:pPr>
        <w:jc w:val="center"/>
      </w:pPr>
      <w:r>
        <w:rPr>
          <w:noProof/>
        </w:rPr>
        <w:br w:type="column"/>
      </w:r>
    </w:p>
    <w:p w14:paraId="13B9CD15" w14:textId="6DE83037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2F7EA598" wp14:editId="100E45F6">
            <wp:extent cx="2743200" cy="2381885"/>
            <wp:effectExtent l="0" t="0" r="0" b="0"/>
            <wp:docPr id="11191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4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F6C7" w14:textId="14B7D768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6BCF7E7B" wp14:editId="0AF0900E">
            <wp:extent cx="2743200" cy="2379980"/>
            <wp:effectExtent l="0" t="0" r="0" b="1270"/>
            <wp:docPr id="146608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3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9804" w14:textId="30513DD9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37BE6EF2" wp14:editId="583A79F7">
            <wp:extent cx="2743200" cy="2360295"/>
            <wp:effectExtent l="0" t="0" r="0" b="1905"/>
            <wp:docPr id="81413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7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E88B" w14:textId="459F8F34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1545A299" wp14:editId="66D94698">
            <wp:extent cx="2743200" cy="2360295"/>
            <wp:effectExtent l="0" t="0" r="0" b="1905"/>
            <wp:docPr id="4594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17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B6AB" w14:textId="77777777" w:rsidR="00F71548" w:rsidRDefault="00F71548" w:rsidP="0033315A">
      <w:pPr>
        <w:jc w:val="center"/>
      </w:pPr>
    </w:p>
    <w:p w14:paraId="64072566" w14:textId="5B071C5C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3AD7D269" wp14:editId="73AC39AB">
            <wp:extent cx="2743200" cy="2362200"/>
            <wp:effectExtent l="0" t="0" r="0" b="0"/>
            <wp:docPr id="16749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1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47AA" w14:textId="7A5EDC8D" w:rsidR="0033315A" w:rsidRDefault="00F71548" w:rsidP="0033315A">
      <w:pPr>
        <w:jc w:val="center"/>
      </w:pPr>
      <w:r>
        <w:rPr>
          <w:noProof/>
        </w:rPr>
        <w:drawing>
          <wp:inline distT="0" distB="0" distL="0" distR="0" wp14:anchorId="2440015D" wp14:editId="042689E9">
            <wp:extent cx="2743200" cy="2367915"/>
            <wp:effectExtent l="0" t="0" r="0" b="0"/>
            <wp:docPr id="6678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0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890B" w14:textId="48B23DB1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78F57C40" wp14:editId="0A4BB7C5">
            <wp:extent cx="2743200" cy="2353310"/>
            <wp:effectExtent l="0" t="0" r="0" b="8890"/>
            <wp:docPr id="166602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6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637C" w14:textId="661251A0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67D25831" wp14:editId="2FB720E8">
            <wp:extent cx="2743200" cy="2367280"/>
            <wp:effectExtent l="0" t="0" r="0" b="0"/>
            <wp:docPr id="13398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54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BA8D" w14:textId="7B939424" w:rsidR="00F71548" w:rsidRDefault="00F71548" w:rsidP="0033315A">
      <w:pPr>
        <w:jc w:val="center"/>
      </w:pPr>
      <w:r>
        <w:rPr>
          <w:noProof/>
        </w:rPr>
        <w:drawing>
          <wp:inline distT="0" distB="0" distL="0" distR="0" wp14:anchorId="67A72D2D" wp14:editId="56A7A878">
            <wp:extent cx="2743200" cy="2333625"/>
            <wp:effectExtent l="0" t="0" r="0" b="9525"/>
            <wp:docPr id="17852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47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C9EB" w14:textId="7FAA8247" w:rsidR="00242F9F" w:rsidRDefault="00242F9F" w:rsidP="0033315A">
      <w:pPr>
        <w:jc w:val="center"/>
      </w:pPr>
      <w:r>
        <w:rPr>
          <w:noProof/>
        </w:rPr>
        <w:drawing>
          <wp:inline distT="0" distB="0" distL="0" distR="0" wp14:anchorId="4B54DE25" wp14:editId="7CABE1F9">
            <wp:extent cx="2743200" cy="2363470"/>
            <wp:effectExtent l="0" t="0" r="0" b="0"/>
            <wp:docPr id="11659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0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9FF4" w14:textId="3867523F" w:rsidR="00242F9F" w:rsidRDefault="00242F9F" w:rsidP="0033315A">
      <w:pPr>
        <w:jc w:val="center"/>
      </w:pPr>
      <w:r>
        <w:rPr>
          <w:noProof/>
        </w:rPr>
        <w:drawing>
          <wp:inline distT="0" distB="0" distL="0" distR="0" wp14:anchorId="6ECAFEB2" wp14:editId="159E86A5">
            <wp:extent cx="2743200" cy="2385695"/>
            <wp:effectExtent l="0" t="0" r="0" b="0"/>
            <wp:docPr id="4980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48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F9F" w:rsidSect="00C7305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5A"/>
    <w:rsid w:val="00242F9F"/>
    <w:rsid w:val="00301D99"/>
    <w:rsid w:val="0033315A"/>
    <w:rsid w:val="0099493B"/>
    <w:rsid w:val="00A83558"/>
    <w:rsid w:val="00BE5A8F"/>
    <w:rsid w:val="00C7305E"/>
    <w:rsid w:val="00E80CF3"/>
    <w:rsid w:val="00F71548"/>
    <w:rsid w:val="00F7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167C"/>
  <w15:chartTrackingRefBased/>
  <w15:docId w15:val="{D3F210F6-46D4-42B6-80A4-89B36C08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3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B65A6-E01A-4C79-B237-637F27F1B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Thúy Hiền Lê</dc:creator>
  <cp:keywords/>
  <dc:description/>
  <cp:lastModifiedBy>Thúy Hiền Lê</cp:lastModifiedBy>
  <cp:revision>2</cp:revision>
  <dcterms:created xsi:type="dcterms:W3CDTF">2026-06-06T11:48:00Z</dcterms:created>
  <dcterms:modified xsi:type="dcterms:W3CDTF">2026-06-06T11:48:00Z</dcterms:modified>
</cp:coreProperties>
</file>