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EB55" w14:textId="77777777" w:rsidR="007C7648" w:rsidRPr="007C7648" w:rsidRDefault="007C7648" w:rsidP="007C76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648">
        <w:rPr>
          <w:rFonts w:ascii="Times New Roman" w:hAnsi="Times New Roman" w:cs="Times New Roman"/>
          <w:b/>
          <w:bCs/>
          <w:sz w:val="32"/>
          <w:szCs w:val="32"/>
        </w:rPr>
        <w:t xml:space="preserve">Experiment 5: </w:t>
      </w:r>
      <w:proofErr w:type="spellStart"/>
      <w:r w:rsidRPr="007C7648">
        <w:rPr>
          <w:rFonts w:ascii="Times New Roman" w:hAnsi="Times New Roman" w:cs="Times New Roman"/>
          <w:b/>
          <w:bCs/>
          <w:sz w:val="32"/>
          <w:szCs w:val="32"/>
        </w:rPr>
        <w:t>MPI_Send</w:t>
      </w:r>
      <w:proofErr w:type="spellEnd"/>
      <w:r w:rsidRPr="007C7648">
        <w:rPr>
          <w:rFonts w:ascii="Times New Roman" w:hAnsi="Times New Roman" w:cs="Times New Roman"/>
          <w:b/>
          <w:bCs/>
          <w:sz w:val="32"/>
          <w:szCs w:val="32"/>
        </w:rPr>
        <w:t xml:space="preserve"> and MPI_Recv</w:t>
      </w:r>
    </w:p>
    <w:p w14:paraId="2BDCED8D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C7648">
        <w:rPr>
          <w:rFonts w:ascii="Times New Roman" w:hAnsi="Times New Roman" w:cs="Times New Roman"/>
          <w:sz w:val="28"/>
          <w:szCs w:val="28"/>
        </w:rPr>
        <w:br/>
      </w:r>
      <w:r w:rsidRPr="007C7648">
        <w:rPr>
          <w:rFonts w:ascii="Times New Roman" w:hAnsi="Times New Roman" w:cs="Times New Roman"/>
          <w:sz w:val="24"/>
          <w:szCs w:val="24"/>
        </w:rPr>
        <w:t xml:space="preserve">To demonstrate point-to-point communication between MPI processes using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and MPI_Recv.</w:t>
      </w:r>
    </w:p>
    <w:p w14:paraId="5592139C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Concept</w:t>
      </w:r>
      <w:r w:rsidRPr="007C7648">
        <w:rPr>
          <w:rFonts w:ascii="Times New Roman" w:hAnsi="Times New Roman" w:cs="Times New Roman"/>
          <w:sz w:val="28"/>
          <w:szCs w:val="28"/>
        </w:rPr>
        <w:br/>
      </w:r>
      <w:r w:rsidRPr="007C7648">
        <w:rPr>
          <w:rFonts w:ascii="Times New Roman" w:hAnsi="Times New Roman" w:cs="Times New Roman"/>
          <w:sz w:val="24"/>
          <w:szCs w:val="24"/>
        </w:rPr>
        <w:t xml:space="preserve">MPI provides blocking communication primitives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and MPI_Recv. One process sends a message, while another receives it. These functions are commonly used in distributed-memory parallel programming.</w:t>
      </w:r>
    </w:p>
    <w:p w14:paraId="60073C42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Procedure (Steps)</w:t>
      </w:r>
    </w:p>
    <w:p w14:paraId="109FA218" w14:textId="77777777" w:rsidR="007C7648" w:rsidRPr="007C7648" w:rsidRDefault="007C7648" w:rsidP="007C76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Initialize MPI environment.</w:t>
      </w:r>
    </w:p>
    <w:p w14:paraId="571A3EB2" w14:textId="77777777" w:rsidR="007C7648" w:rsidRPr="007C7648" w:rsidRDefault="007C7648" w:rsidP="007C76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Get process rank and total number of processes.</w:t>
      </w:r>
    </w:p>
    <w:p w14:paraId="24E4138C" w14:textId="77777777" w:rsidR="007C7648" w:rsidRPr="007C7648" w:rsidRDefault="007C7648" w:rsidP="007C76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Let rank 0 send a message to rank 1 using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.</w:t>
      </w:r>
    </w:p>
    <w:p w14:paraId="5CCEB661" w14:textId="77777777" w:rsidR="007C7648" w:rsidRPr="007C7648" w:rsidRDefault="007C7648" w:rsidP="007C76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Rank 1 receives the message using MPI_Recv.</w:t>
      </w:r>
    </w:p>
    <w:p w14:paraId="01377CE3" w14:textId="77777777" w:rsidR="007C7648" w:rsidRPr="007C7648" w:rsidRDefault="007C7648" w:rsidP="007C76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Print the exchanged message.</w:t>
      </w:r>
    </w:p>
    <w:p w14:paraId="48BEB52E" w14:textId="77777777" w:rsidR="007C7648" w:rsidRPr="007C7648" w:rsidRDefault="007C7648" w:rsidP="007C76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Finalize MPI environment.</w:t>
      </w:r>
    </w:p>
    <w:p w14:paraId="57397FB3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Steps to Execute</w:t>
      </w:r>
    </w:p>
    <w:p w14:paraId="39ADAC84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mpicc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mpi_send_recv.c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mpi_send_recv</w:t>
      </w:r>
      <w:proofErr w:type="spellEnd"/>
    </w:p>
    <w:p w14:paraId="38D06899" w14:textId="56C01E77" w:rsidR="00DB7455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mpirun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-np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2 .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mpi_send_recv</w:t>
      </w:r>
      <w:proofErr w:type="spellEnd"/>
    </w:p>
    <w:p w14:paraId="50AD299E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2CA74EEA" w14:textId="3CA41A43" w:rsidR="007C7648" w:rsidRPr="007C7648" w:rsidRDefault="007C7648" w:rsidP="007C76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program code</w:t>
      </w:r>
    </w:p>
    <w:p w14:paraId="1ABAF133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       // Include MPI library</w:t>
      </w:r>
    </w:p>
    <w:p w14:paraId="10C3E7D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     // Standard I/O functions</w:t>
      </w:r>
    </w:p>
    <w:p w14:paraId="46A2641F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    // For string functions</w:t>
      </w:r>
    </w:p>
    <w:p w14:paraId="5EE7CF8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10645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[]) {</w:t>
      </w:r>
    </w:p>
    <w:p w14:paraId="55E5A389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int rank,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size;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5BFA173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message[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20];  // Message buffer</w:t>
      </w:r>
    </w:p>
    <w:p w14:paraId="03A19B16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C75A7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                     // Initialize MPI environment</w:t>
      </w:r>
    </w:p>
    <w:p w14:paraId="1FE60E93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MPI_COMM_WORLD, &amp;rank);       // Get current process rank</w:t>
      </w:r>
    </w:p>
    <w:p w14:paraId="57C9EF99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MPI_COMM_WORLD, &amp;size);       // Get total processes</w:t>
      </w:r>
    </w:p>
    <w:p w14:paraId="78F9A46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2441B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lastRenderedPageBreak/>
        <w:t xml:space="preserve">    if (rank == 0) {</w:t>
      </w:r>
    </w:p>
    <w:p w14:paraId="35F98B3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message, "Hello from Rank 0");   // Prepare message</w:t>
      </w:r>
    </w:p>
    <w:p w14:paraId="415E2A8C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message,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(message)+1, MPI_CHAR, 1, 0, MPI_COMM_WORLD); // Send to rank 1</w:t>
      </w:r>
    </w:p>
    <w:p w14:paraId="549322D6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"Process 0 sent message: %s\n", message);</w:t>
      </w:r>
    </w:p>
    <w:p w14:paraId="2BAC4DC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2F88B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else if (rank == 1) {</w:t>
      </w:r>
    </w:p>
    <w:p w14:paraId="169C45F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Recv(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message, 20, MPI_CHAR, 0, 0, MPI_COMM_WORLD, MPI_STATUS_IGNORE); // Receive from rank 0</w:t>
      </w:r>
    </w:p>
    <w:p w14:paraId="0434259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"Process 1 received message: %s\n", message);</w:t>
      </w:r>
    </w:p>
    <w:p w14:paraId="5F93C39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C248C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6DB4A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); // Finalize MPI</w:t>
      </w:r>
    </w:p>
    <w:p w14:paraId="35B77E3F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4EFCA276" w14:textId="5B731718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}</w:t>
      </w:r>
    </w:p>
    <w:p w14:paraId="01D9B94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8668B2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5B6B5578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Process 0 sent message: Hello from Rank 0</w:t>
      </w:r>
    </w:p>
    <w:p w14:paraId="3FBAD082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Process 1 received message: Hello from Rank 0</w:t>
      </w:r>
    </w:p>
    <w:p w14:paraId="44E8F2CC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DAE894C" w14:textId="62C2CFA5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Pr="007C764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and MPI_Recv successfully enable communication between two MPI processes.</w:t>
      </w:r>
    </w:p>
    <w:p w14:paraId="12C9F45F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5A43D5E8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DFB7B69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FA41EDF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2276A112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0F246C5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1ED97C1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4AB7D1FA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43D90376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45B6DDF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CD8BE32" w14:textId="5205675E" w:rsidR="007C7648" w:rsidRPr="007C7648" w:rsidRDefault="007C7648" w:rsidP="007C76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648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6: Deadlock Demonstration and Avoidance</w:t>
      </w:r>
    </w:p>
    <w:p w14:paraId="44CF02F7" w14:textId="77777777" w:rsidR="007C7648" w:rsidRDefault="007C7648" w:rsidP="007C76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C79F44" w14:textId="3292CCFE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C7648">
        <w:rPr>
          <w:rFonts w:ascii="Times New Roman" w:hAnsi="Times New Roman" w:cs="Times New Roman"/>
          <w:sz w:val="28"/>
          <w:szCs w:val="28"/>
        </w:rPr>
        <w:br/>
      </w:r>
      <w:r w:rsidRPr="007C7648">
        <w:rPr>
          <w:rFonts w:ascii="Times New Roman" w:hAnsi="Times New Roman" w:cs="Times New Roman"/>
          <w:sz w:val="24"/>
          <w:szCs w:val="24"/>
        </w:rPr>
        <w:t xml:space="preserve">To demonstrate </w:t>
      </w:r>
      <w:r w:rsidRPr="007C7648">
        <w:rPr>
          <w:rFonts w:ascii="Times New Roman" w:hAnsi="Times New Roman" w:cs="Times New Roman"/>
          <w:b/>
          <w:bCs/>
          <w:sz w:val="24"/>
          <w:szCs w:val="24"/>
        </w:rPr>
        <w:t>deadlock</w:t>
      </w:r>
      <w:r w:rsidRPr="007C7648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and 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Recv, and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 show how altering call sequence avoids it.</w:t>
      </w:r>
    </w:p>
    <w:p w14:paraId="58AC6356" w14:textId="77777777" w:rsidR="007C7648" w:rsidRPr="007C7648" w:rsidRDefault="007C7648" w:rsidP="007C76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35C140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Concept</w:t>
      </w:r>
    </w:p>
    <w:p w14:paraId="4C43B461" w14:textId="77777777" w:rsidR="007C7648" w:rsidRPr="007C7648" w:rsidRDefault="007C7648" w:rsidP="007C76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Deadlock occurs when processes wait for each other indefinitely.</w:t>
      </w:r>
    </w:p>
    <w:p w14:paraId="5C6BB817" w14:textId="77777777" w:rsidR="007C7648" w:rsidRPr="007C7648" w:rsidRDefault="007C7648" w:rsidP="007C76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If two processes both try to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before MPI_Recv, they block forever.</w:t>
      </w:r>
    </w:p>
    <w:p w14:paraId="2B8235CE" w14:textId="77777777" w:rsidR="007C7648" w:rsidRDefault="007C7648" w:rsidP="007C76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Solution: use non-blocking communication, or reorder calls (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first, then send).</w:t>
      </w:r>
    </w:p>
    <w:p w14:paraId="077B2149" w14:textId="77777777" w:rsidR="007C7648" w:rsidRPr="007C7648" w:rsidRDefault="007C7648" w:rsidP="007C76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3D56E572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Procedure (Steps)</w:t>
      </w:r>
    </w:p>
    <w:p w14:paraId="49AD1670" w14:textId="77777777" w:rsidR="007C7648" w:rsidRPr="007C7648" w:rsidRDefault="007C7648" w:rsidP="007C76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Initialize MPI environment.</w:t>
      </w:r>
    </w:p>
    <w:p w14:paraId="1042A03B" w14:textId="77777777" w:rsidR="007C7648" w:rsidRPr="007C7648" w:rsidRDefault="007C7648" w:rsidP="007C76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Rank 0 and Rank 1 both send messages to each other simultaneously → deadlock.</w:t>
      </w:r>
    </w:p>
    <w:p w14:paraId="6709AD3B" w14:textId="77777777" w:rsidR="007C7648" w:rsidRPr="007C7648" w:rsidRDefault="007C7648" w:rsidP="007C76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Modify code: let each process MPI_Recv before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.</w:t>
      </w:r>
    </w:p>
    <w:p w14:paraId="79479A4E" w14:textId="77777777" w:rsidR="007C7648" w:rsidRDefault="007C7648" w:rsidP="007C76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Observe deadlock avoidance.</w:t>
      </w:r>
    </w:p>
    <w:p w14:paraId="4E1C2E37" w14:textId="77777777" w:rsidR="007C7648" w:rsidRPr="007C7648" w:rsidRDefault="007C7648" w:rsidP="007C764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F7956D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Steps to Execute</w:t>
      </w:r>
    </w:p>
    <w:p w14:paraId="172C5071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mpicc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mpi_deadlock.c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mpi_deadlock</w:t>
      </w:r>
      <w:proofErr w:type="spellEnd"/>
    </w:p>
    <w:p w14:paraId="1A16AA5D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mpirun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-np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2 .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mpi_deadlock</w:t>
      </w:r>
      <w:proofErr w:type="spellEnd"/>
    </w:p>
    <w:p w14:paraId="67C24BB6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29264CF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Program Code (with Deadlock)</w:t>
      </w:r>
    </w:p>
    <w:p w14:paraId="75324DC9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25DF0A23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7894ACC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7AB4C30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ABC0A3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[]) {</w:t>
      </w:r>
    </w:p>
    <w:p w14:paraId="6F09EAE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rank;</w:t>
      </w:r>
      <w:proofErr w:type="gramEnd"/>
    </w:p>
    <w:p w14:paraId="6A84A66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20];</w:t>
      </w:r>
    </w:p>
    <w:p w14:paraId="7DEFE62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5C425F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296B345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MPI_COMM_WORLD, &amp;rank);</w:t>
      </w:r>
    </w:p>
    <w:p w14:paraId="10C2E05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2640E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if (rank == 0) {</w:t>
      </w:r>
    </w:p>
    <w:p w14:paraId="1995A89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from 0");</w:t>
      </w:r>
    </w:p>
    <w:p w14:paraId="1D70FF7F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)+1, MPI_CHAR, 1, 0, MPI_COMM_WORLD); // Deadlock: waiting</w:t>
      </w:r>
    </w:p>
    <w:p w14:paraId="13067ACA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Recv(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20, MPI_CHAR, 1, 0, MPI_COMM_WORLD, MPI_STATUS_IGNORE);</w:t>
      </w:r>
    </w:p>
    <w:p w14:paraId="7AA14E1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"Process 0 received: %s\n",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193D4609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} else if (rank == 1) {</w:t>
      </w:r>
    </w:p>
    <w:p w14:paraId="5EB488F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from 1");</w:t>
      </w:r>
    </w:p>
    <w:p w14:paraId="4EF7EA7C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)+1, MPI_CHAR, 0, 0, MPI_COMM_WORLD); // Deadlock here</w:t>
      </w:r>
    </w:p>
    <w:p w14:paraId="17EB871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Recv(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20, MPI_CHAR, 0, 0, MPI_COMM_WORLD, MPI_STATUS_IGNORE);</w:t>
      </w:r>
    </w:p>
    <w:p w14:paraId="41A95FD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"Process 1 received: %s\n",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19CF35B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4D840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CFD23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7CC18776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2776AC2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}</w:t>
      </w:r>
    </w:p>
    <w:p w14:paraId="0EB66E5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4"/>
          <w:szCs w:val="24"/>
        </w:rPr>
        <w:t>Program Code (Avoiding Deadlock)</w:t>
      </w:r>
    </w:p>
    <w:p w14:paraId="07B3DF3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// Just change the order: receive before send</w:t>
      </w:r>
    </w:p>
    <w:p w14:paraId="1A87122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if (rank == 0) {</w:t>
      </w:r>
    </w:p>
    <w:p w14:paraId="4ACF4AF6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Recv(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20, MPI_CHAR, 1, 0, MPI_COMM_WORLD, MPI_STATUS_IGNORE);</w:t>
      </w:r>
    </w:p>
    <w:p w14:paraId="0D7BAA7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"Process 0 received: %s\n",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5C467A2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from 0");</w:t>
      </w:r>
    </w:p>
    <w:p w14:paraId="16CA1B5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)+1, MPI_CHAR, 1, 0, MPI_COMM_WORLD);</w:t>
      </w:r>
    </w:p>
    <w:p w14:paraId="6287B04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}</w:t>
      </w:r>
    </w:p>
    <w:p w14:paraId="0A8234D7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else if (rank == 1) {</w:t>
      </w:r>
    </w:p>
    <w:p w14:paraId="4031D38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Recv(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20, MPI_CHAR, 0, 0, MPI_COMM_WORLD, MPI_STATUS_IGNORE);</w:t>
      </w:r>
    </w:p>
    <w:p w14:paraId="528DB1F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"Process 1 received: %s\n",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20F0761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from 1");</w:t>
      </w:r>
    </w:p>
    <w:p w14:paraId="43EE4C4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)+1, MPI_CHAR, 0, 0, MPI_COMM_WORLD);</w:t>
      </w:r>
    </w:p>
    <w:p w14:paraId="27F050E7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}</w:t>
      </w:r>
    </w:p>
    <w:p w14:paraId="495C67FD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790E25FB" w14:textId="77777777" w:rsidR="007C7648" w:rsidRPr="007C7648" w:rsidRDefault="007C7648" w:rsidP="007C76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Deadlock occurs if both processes send first.</w:t>
      </w:r>
    </w:p>
    <w:p w14:paraId="2ED3FC8E" w14:textId="77777777" w:rsidR="007C7648" w:rsidRPr="007C7648" w:rsidRDefault="007C7648" w:rsidP="007C76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Deadlock avoided when processes receive first before sending.</w:t>
      </w:r>
    </w:p>
    <w:p w14:paraId="158C9C7E" w14:textId="633620F5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3123B9E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52D4E6EA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BB1F2B2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57E27B6F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4F3A62C9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45F648AC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044E8D9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1A4E0EE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5EAF02FC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D58587B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F956AA2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006C33C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2C25845A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3092AD5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4A7A7025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DC98EFA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26D2C3B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C644B48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2B8A2251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1309E69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7AA4E0D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2F20FAFF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0AA722E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4E5C5D7F" w14:textId="77777777" w:rsidR="007C7648" w:rsidRDefault="007C7648" w:rsidP="007C76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648">
        <w:rPr>
          <w:rFonts w:ascii="Segoe UI Emoji" w:hAnsi="Segoe UI Emoji" w:cs="Segoe UI Emoji"/>
          <w:b/>
          <w:bCs/>
          <w:sz w:val="32"/>
          <w:szCs w:val="32"/>
        </w:rPr>
        <w:lastRenderedPageBreak/>
        <w:t>📘</w:t>
      </w:r>
      <w:r w:rsidRPr="007C7648">
        <w:rPr>
          <w:rFonts w:ascii="Times New Roman" w:hAnsi="Times New Roman" w:cs="Times New Roman"/>
          <w:b/>
          <w:bCs/>
          <w:sz w:val="32"/>
          <w:szCs w:val="32"/>
        </w:rPr>
        <w:t xml:space="preserve"> Experiment 7: </w:t>
      </w:r>
      <w:proofErr w:type="spellStart"/>
      <w:r w:rsidRPr="007C7648">
        <w:rPr>
          <w:rFonts w:ascii="Times New Roman" w:hAnsi="Times New Roman" w:cs="Times New Roman"/>
          <w:b/>
          <w:bCs/>
          <w:sz w:val="32"/>
          <w:szCs w:val="32"/>
        </w:rPr>
        <w:t>MPI_Bcast</w:t>
      </w:r>
      <w:proofErr w:type="spellEnd"/>
    </w:p>
    <w:p w14:paraId="384E86DC" w14:textId="77777777" w:rsidR="007C7648" w:rsidRPr="007C7648" w:rsidRDefault="007C7648" w:rsidP="007C76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7BB52A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C7648">
        <w:rPr>
          <w:rFonts w:ascii="Times New Roman" w:hAnsi="Times New Roman" w:cs="Times New Roman"/>
          <w:sz w:val="28"/>
          <w:szCs w:val="28"/>
        </w:rPr>
        <w:br/>
      </w:r>
      <w:r w:rsidRPr="007C7648">
        <w:rPr>
          <w:rFonts w:ascii="Times New Roman" w:hAnsi="Times New Roman" w:cs="Times New Roman"/>
          <w:sz w:val="24"/>
          <w:szCs w:val="24"/>
        </w:rPr>
        <w:t>To demonstrate broadcast operation where one process sends data to all others.</w:t>
      </w:r>
    </w:p>
    <w:p w14:paraId="61EF5CDF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4CE1F8E7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Concept</w:t>
      </w:r>
      <w:r w:rsidRPr="007C764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MPI_Bcast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allows a root process to send the same data to all processes in a communicator.</w:t>
      </w:r>
    </w:p>
    <w:p w14:paraId="1A879A81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4169E4C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Program Code</w:t>
      </w:r>
    </w:p>
    <w:p w14:paraId="42C37E0F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60C7E4F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6FA861B9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B9EFA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[]) {</w:t>
      </w:r>
    </w:p>
    <w:p w14:paraId="5D2C3787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int rank,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data;</w:t>
      </w:r>
      <w:proofErr w:type="gramEnd"/>
    </w:p>
    <w:p w14:paraId="045B300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4E4B4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0BAB526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MPI_COMM_WORLD, &amp;rank);</w:t>
      </w:r>
    </w:p>
    <w:p w14:paraId="4685820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D91D8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if (rank == 0) {</w:t>
      </w:r>
    </w:p>
    <w:p w14:paraId="464DC01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data = 100; // Root initializes data</w:t>
      </w:r>
    </w:p>
    <w:p w14:paraId="2FCF379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"Process 0 broadcasting data = %d\n", data);</w:t>
      </w:r>
    </w:p>
    <w:p w14:paraId="3B9400F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F588D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8EEDFA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Bcast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&amp;data, 1, MPI_INT, 0, MPI_COMM_WORLD); // Broadcast from root(0) to all</w:t>
      </w:r>
    </w:p>
    <w:p w14:paraId="434C7C2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444A1F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"Process %d received data = %d\n", rank, data);</w:t>
      </w:r>
    </w:p>
    <w:p w14:paraId="1EDC729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23B5F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17095CD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D3A705A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}</w:t>
      </w:r>
    </w:p>
    <w:p w14:paraId="25F50FE7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Output</w:t>
      </w:r>
    </w:p>
    <w:p w14:paraId="456FD747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Process 0 broadcasting data = 100</w:t>
      </w:r>
    </w:p>
    <w:p w14:paraId="6EA287C5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Process 1 received data = 100</w:t>
      </w:r>
    </w:p>
    <w:p w14:paraId="6C3F8D9F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Process 2 received data = 100</w:t>
      </w:r>
    </w:p>
    <w:p w14:paraId="5D28ECBE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...</w:t>
      </w:r>
    </w:p>
    <w:p w14:paraId="060F2917" w14:textId="0142F2F2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9A9C0EA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0D3578D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99CC113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5AC2DCF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B762EE2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AD196B6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C08929A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AAC7398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44FE9DD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5800FFF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4EEFADE3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256A1D9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2EF8AC8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F2647F5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CCB7847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D57D9C9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254FB38A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ABE1656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300BCCF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FE0C7BC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EB29205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5DEA6E9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15A2596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86EB9E0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EA818B2" w14:textId="77777777" w:rsidR="007C7648" w:rsidRDefault="007C7648" w:rsidP="007C76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648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7C76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7648">
        <w:rPr>
          <w:rFonts w:ascii="Times New Roman" w:hAnsi="Times New Roman" w:cs="Times New Roman"/>
          <w:b/>
          <w:bCs/>
          <w:sz w:val="32"/>
          <w:szCs w:val="32"/>
        </w:rPr>
        <w:t xml:space="preserve">Experiment 8: </w:t>
      </w:r>
      <w:proofErr w:type="spellStart"/>
      <w:r w:rsidRPr="007C7648">
        <w:rPr>
          <w:rFonts w:ascii="Times New Roman" w:hAnsi="Times New Roman" w:cs="Times New Roman"/>
          <w:b/>
          <w:bCs/>
          <w:sz w:val="32"/>
          <w:szCs w:val="32"/>
        </w:rPr>
        <w:t>MPI_Scatter</w:t>
      </w:r>
      <w:proofErr w:type="spellEnd"/>
      <w:r w:rsidRPr="007C7648"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proofErr w:type="spellStart"/>
      <w:r w:rsidRPr="007C7648">
        <w:rPr>
          <w:rFonts w:ascii="Times New Roman" w:hAnsi="Times New Roman" w:cs="Times New Roman"/>
          <w:b/>
          <w:bCs/>
          <w:sz w:val="32"/>
          <w:szCs w:val="32"/>
        </w:rPr>
        <w:t>MPI_Gather</w:t>
      </w:r>
      <w:proofErr w:type="spellEnd"/>
    </w:p>
    <w:p w14:paraId="0CE787F5" w14:textId="77777777" w:rsidR="007C7648" w:rsidRPr="007C7648" w:rsidRDefault="007C7648" w:rsidP="007C76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82720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C7648">
        <w:rPr>
          <w:rFonts w:ascii="Times New Roman" w:hAnsi="Times New Roman" w:cs="Times New Roman"/>
          <w:sz w:val="28"/>
          <w:szCs w:val="28"/>
        </w:rPr>
        <w:br/>
      </w:r>
      <w:r w:rsidRPr="007C7648">
        <w:rPr>
          <w:rFonts w:ascii="Times New Roman" w:hAnsi="Times New Roman" w:cs="Times New Roman"/>
          <w:sz w:val="24"/>
          <w:szCs w:val="24"/>
        </w:rPr>
        <w:t>To demonstrate scatter (distributing data) and gather (collecting results).</w:t>
      </w:r>
    </w:p>
    <w:p w14:paraId="1F8589A3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5691D4E2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Concept</w:t>
      </w:r>
    </w:p>
    <w:p w14:paraId="33A0CF46" w14:textId="77777777" w:rsidR="007C7648" w:rsidRPr="007C7648" w:rsidRDefault="007C7648" w:rsidP="007C76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MPI_Scatter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divides an array among processes.</w:t>
      </w:r>
    </w:p>
    <w:p w14:paraId="3B3C7CDB" w14:textId="77777777" w:rsidR="007C7648" w:rsidRPr="007C7648" w:rsidRDefault="007C7648" w:rsidP="007C76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Each process works on its chunk.</w:t>
      </w:r>
    </w:p>
    <w:p w14:paraId="1A8EC1E4" w14:textId="77777777" w:rsidR="007C7648" w:rsidRDefault="007C7648" w:rsidP="007C76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MPI_Gather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collects processed data back to the root.</w:t>
      </w:r>
    </w:p>
    <w:p w14:paraId="13B55CA4" w14:textId="77777777" w:rsidR="007C7648" w:rsidRPr="007C7648" w:rsidRDefault="007C7648" w:rsidP="007C764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B1039E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Program Code</w:t>
      </w:r>
    </w:p>
    <w:p w14:paraId="2EE4C2A7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190C5D0F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0A5ABA8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B1A73A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[]) {</w:t>
      </w:r>
    </w:p>
    <w:p w14:paraId="1B693709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int rank, size,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E711B6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8],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;</w:t>
      </w:r>
    </w:p>
    <w:p w14:paraId="44341A2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DD043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42F6AF7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MPI_COMM_WORLD, &amp;rank);</w:t>
      </w:r>
    </w:p>
    <w:p w14:paraId="0CB5E55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MPI_COMM_WORLD, &amp;size);</w:t>
      </w:r>
    </w:p>
    <w:p w14:paraId="392ADE5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9FA25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if (rank == 0) {</w:t>
      </w:r>
    </w:p>
    <w:p w14:paraId="5324BAE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&lt; 8;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++) data[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] = i+1; // Root prepares data</w:t>
      </w:r>
    </w:p>
    <w:p w14:paraId="4323FA9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50C97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4EDCC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Scatter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data, 1, MPI_INT, 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1, MPI_INT, 0, MPI_COMM_WORLD);</w:t>
      </w:r>
    </w:p>
    <w:p w14:paraId="1078E81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"Process %d received %d\n", rank,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096C383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B432A7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* 2; // Each process doubles its data</w:t>
      </w:r>
    </w:p>
    <w:p w14:paraId="7707E06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38779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Gather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1, MPI_INT, data, 1, MPI_INT, 0, MPI_COMM_WORLD);</w:t>
      </w:r>
    </w:p>
    <w:p w14:paraId="0550506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28EE2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if (rank == 0) {</w:t>
      </w:r>
    </w:p>
    <w:p w14:paraId="3E466375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"Gathered data: ");</w:t>
      </w:r>
    </w:p>
    <w:p w14:paraId="2D624603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&lt; 8;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"%d ", data[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]);</w:t>
      </w:r>
    </w:p>
    <w:p w14:paraId="2E24B802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("\n"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3F32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84E60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789A5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35C5DDB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02D679D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}</w:t>
      </w:r>
    </w:p>
    <w:p w14:paraId="790DCD5A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18BED23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Process 0 received 1</w:t>
      </w:r>
    </w:p>
    <w:p w14:paraId="10151070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Process 1 received 2</w:t>
      </w:r>
    </w:p>
    <w:p w14:paraId="13245F6C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...</w:t>
      </w:r>
    </w:p>
    <w:p w14:paraId="756D77B1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Gathered data: 2 4 6 8 10 12 14 16</w:t>
      </w:r>
    </w:p>
    <w:p w14:paraId="0395A9C1" w14:textId="53CE5E00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20B275D5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5441449B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4F42756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61FDAD4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6CA8530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7384AFE0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D7E38E4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3DD8DF6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6FF7998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536FA802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2CB6340D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098300ED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50AC2B18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69957C61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1F9E0CAF" w14:textId="77777777" w:rsidR="007C7648" w:rsidRPr="007C7648" w:rsidRDefault="007C7648" w:rsidP="007C76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648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7C76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7648">
        <w:rPr>
          <w:rFonts w:ascii="Times New Roman" w:hAnsi="Times New Roman" w:cs="Times New Roman"/>
          <w:b/>
          <w:bCs/>
          <w:sz w:val="32"/>
          <w:szCs w:val="32"/>
        </w:rPr>
        <w:t xml:space="preserve">Experiment 9: </w:t>
      </w:r>
      <w:proofErr w:type="spellStart"/>
      <w:r w:rsidRPr="007C7648">
        <w:rPr>
          <w:rFonts w:ascii="Times New Roman" w:hAnsi="Times New Roman" w:cs="Times New Roman"/>
          <w:b/>
          <w:bCs/>
          <w:sz w:val="32"/>
          <w:szCs w:val="32"/>
        </w:rPr>
        <w:t>MPI_Reduce</w:t>
      </w:r>
      <w:proofErr w:type="spellEnd"/>
      <w:r w:rsidRPr="007C7648"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proofErr w:type="spellStart"/>
      <w:r w:rsidRPr="007C7648">
        <w:rPr>
          <w:rFonts w:ascii="Times New Roman" w:hAnsi="Times New Roman" w:cs="Times New Roman"/>
          <w:b/>
          <w:bCs/>
          <w:sz w:val="32"/>
          <w:szCs w:val="32"/>
        </w:rPr>
        <w:t>MPI_Allreduce</w:t>
      </w:r>
      <w:proofErr w:type="spellEnd"/>
    </w:p>
    <w:p w14:paraId="0D595890" w14:textId="77777777" w:rsid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C7648">
        <w:rPr>
          <w:rFonts w:ascii="Times New Roman" w:hAnsi="Times New Roman" w:cs="Times New Roman"/>
          <w:sz w:val="24"/>
          <w:szCs w:val="24"/>
        </w:rPr>
        <w:br/>
        <w:t>To demonstrate reduction operations across MPI processes.</w:t>
      </w:r>
    </w:p>
    <w:p w14:paraId="2285EBD6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p w14:paraId="37A74EA0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Concept</w:t>
      </w:r>
    </w:p>
    <w:p w14:paraId="28802073" w14:textId="77777777" w:rsidR="007C7648" w:rsidRPr="007C7648" w:rsidRDefault="007C7648" w:rsidP="007C76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combines values from all processes to root.</w:t>
      </w:r>
    </w:p>
    <w:p w14:paraId="5669AAD3" w14:textId="77777777" w:rsidR="007C7648" w:rsidRPr="007C7648" w:rsidRDefault="007C7648" w:rsidP="007C76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combines and shares result with all.</w:t>
      </w:r>
    </w:p>
    <w:p w14:paraId="2ECB52B2" w14:textId="77777777" w:rsidR="007C7648" w:rsidRDefault="007C7648" w:rsidP="007C76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Supported operations: MPI_SUM, MPI_MAX, MPI_MIN, MPI_PROD.</w:t>
      </w:r>
    </w:p>
    <w:p w14:paraId="70B0CDB1" w14:textId="77777777" w:rsidR="007C7648" w:rsidRPr="007C7648" w:rsidRDefault="007C7648" w:rsidP="007C76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49303BAC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Program Code</w:t>
      </w:r>
    </w:p>
    <w:p w14:paraId="5A6E1A7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4CFB018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&gt;</w:t>
      </w:r>
    </w:p>
    <w:p w14:paraId="54777DC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200E7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[]) {</w:t>
      </w:r>
    </w:p>
    <w:p w14:paraId="73D6907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int rank, value, sum, max, min,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prod;</w:t>
      </w:r>
      <w:proofErr w:type="gramEnd"/>
    </w:p>
    <w:p w14:paraId="097009E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38CE7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605491A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MPI_COMM_WORLD, &amp;rank);</w:t>
      </w:r>
    </w:p>
    <w:p w14:paraId="2763996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006B3E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value = rank + 1; // Each process contributes its rank+1</w:t>
      </w:r>
    </w:p>
    <w:p w14:paraId="321F022A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A2DA86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&amp;value, &amp;sum, 1, MPI_INT, MPI_SUM, 0, MPI_COMM_WORLD);</w:t>
      </w:r>
    </w:p>
    <w:p w14:paraId="04A63BA6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&amp;value, &amp;max, 1, MPI_INT, MPI_MAX, 0, MPI_COMM_WORLD);</w:t>
      </w:r>
    </w:p>
    <w:p w14:paraId="784AF12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&amp;value, &amp;min, 1, MPI_INT, MPI_MIN, 0, MPI_COMM_WORLD);</w:t>
      </w:r>
    </w:p>
    <w:p w14:paraId="6E1302B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&amp;value, &amp;prod, 1, MPI_INT, MPI_PROD, 0, MPI_COMM_WORLD);</w:t>
      </w:r>
    </w:p>
    <w:p w14:paraId="6A5C2FAC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9DC9CD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if (rank == 0) {</w:t>
      </w:r>
    </w:p>
    <w:p w14:paraId="5953A206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"Reduce Results: SUM=%d, MAX=%d, MIN=%d, PROD=%d\n", sum, max, min, prod);</w:t>
      </w:r>
    </w:p>
    <w:p w14:paraId="787BB763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3750CB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235118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allsum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BEAB4EC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Allreduce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&amp;value, &amp;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allsum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, 1, MPI_INT, MPI_SUM, MPI_COMM_WORLD);</w:t>
      </w:r>
    </w:p>
    <w:p w14:paraId="762BAC34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76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 xml:space="preserve">"Process %d sees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Allreduce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SUM=%d\n", rank,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allsum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047A4B7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ACEDF6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7648">
        <w:rPr>
          <w:rFonts w:ascii="Times New Roman" w:hAnsi="Times New Roman" w:cs="Times New Roman"/>
          <w:sz w:val="24"/>
          <w:szCs w:val="24"/>
        </w:rPr>
        <w:t>);</w:t>
      </w:r>
    </w:p>
    <w:p w14:paraId="1F31F440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C7648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A73F4B8" w14:textId="77777777" w:rsid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}</w:t>
      </w:r>
    </w:p>
    <w:p w14:paraId="658570D1" w14:textId="77777777" w:rsidR="007C7648" w:rsidRPr="007C7648" w:rsidRDefault="007C7648" w:rsidP="007C76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801CE6" w14:textId="77777777" w:rsidR="007C7648" w:rsidRPr="007C7648" w:rsidRDefault="007C7648" w:rsidP="007C7648">
      <w:pPr>
        <w:rPr>
          <w:rFonts w:ascii="Times New Roman" w:hAnsi="Times New Roman" w:cs="Times New Roman"/>
          <w:sz w:val="28"/>
          <w:szCs w:val="28"/>
        </w:rPr>
      </w:pPr>
      <w:r w:rsidRPr="007C7648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6E1662B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>Reduce Results: SUM=10, MAX=4, MIN=1, PROD=24</w:t>
      </w:r>
    </w:p>
    <w:p w14:paraId="30194575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Process 0 sees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Allreduce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SUM=10</w:t>
      </w:r>
    </w:p>
    <w:p w14:paraId="548A5811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Process 1 sees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Allreduce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SUM=10</w:t>
      </w:r>
    </w:p>
    <w:p w14:paraId="5A6177B7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Process 2 sees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Allreduce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SUM=10</w:t>
      </w:r>
    </w:p>
    <w:p w14:paraId="683A84C4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  <w:r w:rsidRPr="007C7648">
        <w:rPr>
          <w:rFonts w:ascii="Times New Roman" w:hAnsi="Times New Roman" w:cs="Times New Roman"/>
          <w:sz w:val="24"/>
          <w:szCs w:val="24"/>
        </w:rPr>
        <w:t xml:space="preserve">Process 3 sees </w:t>
      </w:r>
      <w:proofErr w:type="spellStart"/>
      <w:r w:rsidRPr="007C7648">
        <w:rPr>
          <w:rFonts w:ascii="Times New Roman" w:hAnsi="Times New Roman" w:cs="Times New Roman"/>
          <w:sz w:val="24"/>
          <w:szCs w:val="24"/>
        </w:rPr>
        <w:t>Allreduce</w:t>
      </w:r>
      <w:proofErr w:type="spellEnd"/>
      <w:r w:rsidRPr="007C7648">
        <w:rPr>
          <w:rFonts w:ascii="Times New Roman" w:hAnsi="Times New Roman" w:cs="Times New Roman"/>
          <w:sz w:val="24"/>
          <w:szCs w:val="24"/>
        </w:rPr>
        <w:t xml:space="preserve"> SUM=10</w:t>
      </w:r>
    </w:p>
    <w:p w14:paraId="4B4F47F6" w14:textId="77777777" w:rsidR="007C7648" w:rsidRPr="007C7648" w:rsidRDefault="007C7648" w:rsidP="007C7648">
      <w:pPr>
        <w:rPr>
          <w:rFonts w:ascii="Times New Roman" w:hAnsi="Times New Roman" w:cs="Times New Roman"/>
          <w:sz w:val="24"/>
          <w:szCs w:val="24"/>
        </w:rPr>
      </w:pPr>
    </w:p>
    <w:sectPr w:rsidR="007C7648" w:rsidRPr="007C7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29A1"/>
    <w:multiLevelType w:val="multilevel"/>
    <w:tmpl w:val="999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22ECB"/>
    <w:multiLevelType w:val="multilevel"/>
    <w:tmpl w:val="B60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B0C49"/>
    <w:multiLevelType w:val="multilevel"/>
    <w:tmpl w:val="0A84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01279"/>
    <w:multiLevelType w:val="multilevel"/>
    <w:tmpl w:val="9CF4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70CA4"/>
    <w:multiLevelType w:val="multilevel"/>
    <w:tmpl w:val="3C7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B5E58"/>
    <w:multiLevelType w:val="multilevel"/>
    <w:tmpl w:val="56F6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255367">
    <w:abstractNumId w:val="3"/>
  </w:num>
  <w:num w:numId="2" w16cid:durableId="1819803864">
    <w:abstractNumId w:val="0"/>
  </w:num>
  <w:num w:numId="3" w16cid:durableId="305277952">
    <w:abstractNumId w:val="5"/>
  </w:num>
  <w:num w:numId="4" w16cid:durableId="1066302541">
    <w:abstractNumId w:val="2"/>
  </w:num>
  <w:num w:numId="5" w16cid:durableId="1964725578">
    <w:abstractNumId w:val="4"/>
  </w:num>
  <w:num w:numId="6" w16cid:durableId="2129351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48"/>
    <w:rsid w:val="00074311"/>
    <w:rsid w:val="00170719"/>
    <w:rsid w:val="003E18AE"/>
    <w:rsid w:val="007629AF"/>
    <w:rsid w:val="007C7648"/>
    <w:rsid w:val="00DB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0676"/>
  <w15:chartTrackingRefBased/>
  <w15:docId w15:val="{2E069446-74F9-4CAD-83D9-DEFD3794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9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2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1101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Ranjitha (CW)</dc:creator>
  <cp:keywords/>
  <dc:description/>
  <cp:lastModifiedBy>G, Ranjitha (CW)</cp:lastModifiedBy>
  <cp:revision>1</cp:revision>
  <dcterms:created xsi:type="dcterms:W3CDTF">2025-08-27T11:45:00Z</dcterms:created>
  <dcterms:modified xsi:type="dcterms:W3CDTF">2025-08-27T11:59:00Z</dcterms:modified>
</cp:coreProperties>
</file>