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F33F0" w14:textId="245D5223" w:rsidR="00580B9D" w:rsidRPr="00A73D4E" w:rsidRDefault="00580B9D" w:rsidP="004C74DD"/>
    <w:p w14:paraId="0E88D880" w14:textId="77777777" w:rsidR="00895CA0" w:rsidRPr="00895CA0" w:rsidRDefault="00895CA0" w:rsidP="00895CA0">
      <w:r w:rsidRPr="00895CA0">
        <w:t>For at være en god elev skal man vide, hvordan man lærer. Dette kræver både koncentration og tid, men hvad gør man, når koncentrationen svigter, eller man har svært ved at holde fokus i længere perioder?</w:t>
      </w:r>
    </w:p>
    <w:p w14:paraId="32E66118" w14:textId="6AEC9006" w:rsidR="00895CA0" w:rsidRPr="00895CA0" w:rsidRDefault="00895CA0" w:rsidP="00895CA0">
      <w:r w:rsidRPr="00895CA0">
        <w:t xml:space="preserve">Pomodoro-teknikken er en studiemetode, der opdeler arbejdstiden i intervaller – typisk 25 minutters fokuseret arbejde efterfulgt af en 5-minutters pause, med en længere pause efter fire arbejdssessioner. Ikke alle har en Pomodoro-timer til rådighed, og mange ønsker ikke at bruge penge på </w:t>
      </w:r>
      <w:r w:rsidR="00A73D4E" w:rsidRPr="00895CA0">
        <w:t>et fysisk objekt</w:t>
      </w:r>
      <w:r w:rsidRPr="00895CA0">
        <w:t>. Derfor kan en gratis app være en enkel løsning på dette problem.</w:t>
      </w:r>
    </w:p>
    <w:p w14:paraId="4B27B135" w14:textId="77777777" w:rsidR="00895CA0" w:rsidRPr="00895CA0" w:rsidRDefault="00895CA0" w:rsidP="00895CA0">
      <w:r w:rsidRPr="00895CA0">
        <w:t>Dette projekt vil fokusere på følgende problemstilling:</w:t>
      </w:r>
    </w:p>
    <w:p w14:paraId="4CC60FC7" w14:textId="53F57BBC" w:rsidR="00895CA0" w:rsidRPr="00895CA0" w:rsidRDefault="00AE2DDB" w:rsidP="00895CA0">
      <w:r>
        <w:t>Hvordan kan vi ved hjælp af de metoder og værktøj fra programmering lave et Pomodoro program og h</w:t>
      </w:r>
      <w:r w:rsidRPr="00895CA0">
        <w:t>vordan kan en Pomodoro-app forbedre produktiviteten og koncentrationen hos brugere, og hvilke faktorer spiller en rolle i dens effektivitet?</w:t>
      </w:r>
    </w:p>
    <w:p w14:paraId="655810BE" w14:textId="77777777" w:rsidR="00895CA0" w:rsidRPr="00895CA0" w:rsidRDefault="00895CA0" w:rsidP="00895CA0">
      <w:r w:rsidRPr="00895CA0">
        <w:t>For at besvare denne problemstilling vil projektet undersøge:</w:t>
      </w:r>
    </w:p>
    <w:p w14:paraId="7E8745DA" w14:textId="77777777" w:rsidR="00895CA0" w:rsidRPr="00895CA0" w:rsidRDefault="00895CA0" w:rsidP="00895CA0">
      <w:pPr>
        <w:numPr>
          <w:ilvl w:val="0"/>
          <w:numId w:val="2"/>
        </w:numPr>
      </w:pPr>
      <w:r w:rsidRPr="00895CA0">
        <w:t>Hvad Pomodoro-teknikken er, og hvordan den fungerer i en digital kontekst.</w:t>
      </w:r>
    </w:p>
    <w:p w14:paraId="268FAD90" w14:textId="77777777" w:rsidR="00895CA0" w:rsidRPr="00895CA0" w:rsidRDefault="00895CA0" w:rsidP="00895CA0">
      <w:pPr>
        <w:numPr>
          <w:ilvl w:val="0"/>
          <w:numId w:val="2"/>
        </w:numPr>
      </w:pPr>
      <w:r w:rsidRPr="00895CA0">
        <w:t>Hvordan en Pomodoro-app påvirker brugernes arbejdsvaner og produktivitet.</w:t>
      </w:r>
    </w:p>
    <w:p w14:paraId="71024068" w14:textId="343F6832" w:rsidR="00895CA0" w:rsidRDefault="00895CA0" w:rsidP="00895CA0">
      <w:pPr>
        <w:numPr>
          <w:ilvl w:val="0"/>
          <w:numId w:val="2"/>
        </w:numPr>
      </w:pPr>
      <w:r w:rsidRPr="00895CA0">
        <w:t>Hvilke begrænsninger og potentielle forbedringer der kan implementeres for at optimere en Pomodoro-apps effektivitet.</w:t>
      </w:r>
    </w:p>
    <w:p w14:paraId="7E6DC07A" w14:textId="77777777" w:rsidR="00895CA0" w:rsidRPr="00895CA0" w:rsidRDefault="00895CA0" w:rsidP="00895CA0">
      <w:r w:rsidRPr="00895CA0">
        <w:t>Andre mulige projektemner kunne inkludere:</w:t>
      </w:r>
    </w:p>
    <w:p w14:paraId="537DFB56" w14:textId="77777777" w:rsidR="00895CA0" w:rsidRPr="00895CA0" w:rsidRDefault="00895CA0" w:rsidP="00895CA0">
      <w:pPr>
        <w:numPr>
          <w:ilvl w:val="0"/>
          <w:numId w:val="3"/>
        </w:numPr>
      </w:pPr>
      <w:r w:rsidRPr="00895CA0">
        <w:t>Et tegneprogram.</w:t>
      </w:r>
    </w:p>
    <w:p w14:paraId="231FE531" w14:textId="77777777" w:rsidR="00895CA0" w:rsidRPr="00895CA0" w:rsidRDefault="00895CA0" w:rsidP="00895CA0">
      <w:pPr>
        <w:numPr>
          <w:ilvl w:val="0"/>
          <w:numId w:val="3"/>
        </w:numPr>
      </w:pPr>
      <w:r w:rsidRPr="00895CA0">
        <w:t>Et virtuelt akvarium.</w:t>
      </w:r>
    </w:p>
    <w:p w14:paraId="19A83F34" w14:textId="1707C58E" w:rsidR="00895CA0" w:rsidRDefault="00895CA0" w:rsidP="00895CA0">
      <w:pPr>
        <w:numPr>
          <w:ilvl w:val="0"/>
          <w:numId w:val="3"/>
        </w:numPr>
      </w:pPr>
      <w:r w:rsidRPr="00895CA0">
        <w:t>Et program til at lære tegnsprog</w:t>
      </w:r>
      <w:r w:rsidR="00044BEB" w:rsidRPr="00A73D4E">
        <w:t xml:space="preserve"> (helst ikke)</w:t>
      </w:r>
    </w:p>
    <w:p w14:paraId="0A5B3560" w14:textId="7722E0A7" w:rsidR="00533DB4" w:rsidRDefault="00533DB4" w:rsidP="00533DB4">
      <w:r>
        <w:t>Kravspecifikation:</w:t>
      </w:r>
    </w:p>
    <w:p w14:paraId="07D21D1C" w14:textId="30030F65" w:rsidR="00533DB4" w:rsidRDefault="00533DB4" w:rsidP="00533DB4">
      <w:r>
        <w:t xml:space="preserve">Pomodoro </w:t>
      </w:r>
      <w:proofErr w:type="spellStart"/>
      <w:r>
        <w:t>app’en</w:t>
      </w:r>
      <w:proofErr w:type="spellEnd"/>
      <w:r>
        <w:t xml:space="preserve"> skal kunne udføre en række funktioner:</w:t>
      </w:r>
    </w:p>
    <w:p w14:paraId="12647370" w14:textId="6EB3E7F7" w:rsidR="0045696A" w:rsidRDefault="0045696A" w:rsidP="00533DB4">
      <w:r>
        <w:t xml:space="preserve">Hårde krav </w:t>
      </w:r>
      <w:r w:rsidR="00AE2DDB">
        <w:t>indebærer</w:t>
      </w:r>
      <w:r w:rsidR="00E33F1A">
        <w:t xml:space="preserve"> følgende:</w:t>
      </w:r>
    </w:p>
    <w:p w14:paraId="56FABFA7" w14:textId="348E08BA" w:rsidR="00985300" w:rsidRDefault="00F10235" w:rsidP="00985300">
      <w:pPr>
        <w:pStyle w:val="Listeafsnit"/>
        <w:numPr>
          <w:ilvl w:val="0"/>
          <w:numId w:val="3"/>
        </w:numPr>
      </w:pPr>
      <w:r>
        <w:t>Sætte en timer på 25 minutter</w:t>
      </w:r>
      <w:r w:rsidR="000847ED">
        <w:t>.</w:t>
      </w:r>
    </w:p>
    <w:p w14:paraId="10BDA556" w14:textId="2B4778D0" w:rsidR="00985300" w:rsidRDefault="00985300" w:rsidP="00985300">
      <w:pPr>
        <w:pStyle w:val="Listeafsnit"/>
        <w:numPr>
          <w:ilvl w:val="0"/>
          <w:numId w:val="3"/>
        </w:numPr>
      </w:pPr>
      <w:r>
        <w:t>Tracke hvor mange ”</w:t>
      </w:r>
      <w:proofErr w:type="spellStart"/>
      <w:r>
        <w:t>pomodoro</w:t>
      </w:r>
      <w:proofErr w:type="spellEnd"/>
      <w:r>
        <w:t xml:space="preserve">” der er gået </w:t>
      </w:r>
    </w:p>
    <w:p w14:paraId="49456D53" w14:textId="64853833" w:rsidR="00985300" w:rsidRDefault="00985300" w:rsidP="00985300">
      <w:pPr>
        <w:pStyle w:val="Listeafsnit"/>
        <w:numPr>
          <w:ilvl w:val="0"/>
          <w:numId w:val="3"/>
        </w:numPr>
      </w:pPr>
      <w:proofErr w:type="spellStart"/>
      <w:r>
        <w:t>Inkorpere</w:t>
      </w:r>
      <w:proofErr w:type="spellEnd"/>
      <w:r>
        <w:t xml:space="preserve"> en tracker af hvor mange ”</w:t>
      </w:r>
      <w:proofErr w:type="spellStart"/>
      <w:r>
        <w:t>pomodoro</w:t>
      </w:r>
      <w:proofErr w:type="spellEnd"/>
      <w:r>
        <w:t xml:space="preserve">” der er gået </w:t>
      </w:r>
      <w:r w:rsidR="00F10235">
        <w:t>og indføre en større pause når der er gået 4 ”</w:t>
      </w:r>
      <w:proofErr w:type="spellStart"/>
      <w:r w:rsidR="00F10235">
        <w:t>pomodoro</w:t>
      </w:r>
      <w:proofErr w:type="spellEnd"/>
      <w:r w:rsidR="00F10235">
        <w:t>”</w:t>
      </w:r>
    </w:p>
    <w:p w14:paraId="0D930A68" w14:textId="689B1CFF" w:rsidR="00F10235" w:rsidRDefault="000847ED" w:rsidP="00985300">
      <w:pPr>
        <w:pStyle w:val="Listeafsnit"/>
        <w:numPr>
          <w:ilvl w:val="0"/>
          <w:numId w:val="3"/>
        </w:numPr>
      </w:pPr>
      <w:r>
        <w:t>Tracke for hver dag hvor mange ”</w:t>
      </w:r>
      <w:proofErr w:type="spellStart"/>
      <w:r>
        <w:t>pomodoro</w:t>
      </w:r>
      <w:proofErr w:type="spellEnd"/>
      <w:r>
        <w:t>” der bliver brugt pr. dag</w:t>
      </w:r>
    </w:p>
    <w:p w14:paraId="48E72547" w14:textId="3FCDDE86" w:rsidR="0045696A" w:rsidRDefault="000847ED" w:rsidP="0045696A">
      <w:pPr>
        <w:pStyle w:val="Listeafsnit"/>
        <w:numPr>
          <w:ilvl w:val="0"/>
          <w:numId w:val="3"/>
        </w:numPr>
      </w:pPr>
      <w:r>
        <w:t xml:space="preserve">Eksporter </w:t>
      </w:r>
      <w:r w:rsidR="0045696A">
        <w:t>den tracket data i form af en læsbar fil.</w:t>
      </w:r>
    </w:p>
    <w:p w14:paraId="41B5152E" w14:textId="38E36C11" w:rsidR="00E33F1A" w:rsidRDefault="00E33F1A" w:rsidP="00E33F1A">
      <w:r>
        <w:t>Bløde krav bliver hermed:</w:t>
      </w:r>
    </w:p>
    <w:p w14:paraId="5F1AD95B" w14:textId="5020D953" w:rsidR="00E33F1A" w:rsidRDefault="00AE58FE" w:rsidP="00E33F1A">
      <w:pPr>
        <w:pStyle w:val="Listeafsnit"/>
        <w:numPr>
          <w:ilvl w:val="0"/>
          <w:numId w:val="3"/>
        </w:numPr>
      </w:pPr>
      <w:r>
        <w:t xml:space="preserve">At have en </w:t>
      </w:r>
      <w:proofErr w:type="spellStart"/>
      <w:r>
        <w:t>brugevenlig</w:t>
      </w:r>
      <w:proofErr w:type="spellEnd"/>
      <w:r>
        <w:t xml:space="preserve"> ui</w:t>
      </w:r>
    </w:p>
    <w:p w14:paraId="289E13AF" w14:textId="73B811BD" w:rsidR="00AE58FE" w:rsidRPr="00895CA0" w:rsidRDefault="00AE58FE" w:rsidP="008F14E3">
      <w:pPr>
        <w:pStyle w:val="Listeafsnit"/>
        <w:numPr>
          <w:ilvl w:val="0"/>
          <w:numId w:val="3"/>
        </w:numPr>
      </w:pPr>
      <w:r>
        <w:t xml:space="preserve">At have en ui som </w:t>
      </w:r>
      <w:proofErr w:type="spellStart"/>
      <w:r>
        <w:t>appelerer</w:t>
      </w:r>
      <w:proofErr w:type="spellEnd"/>
      <w:r>
        <w:t xml:space="preserve"> til målgruppen</w:t>
      </w:r>
    </w:p>
    <w:p w14:paraId="691E2E6C" w14:textId="2C26E6F2" w:rsidR="009A28FB" w:rsidRDefault="0066511C" w:rsidP="00895CA0">
      <w:pPr>
        <w:rPr>
          <w:b/>
          <w:bCs/>
        </w:rPr>
      </w:pPr>
      <w:r>
        <w:rPr>
          <w:b/>
          <w:bCs/>
        </w:rPr>
        <w:lastRenderedPageBreak/>
        <w:t>Teori og metode</w:t>
      </w:r>
    </w:p>
    <w:p w14:paraId="77CC2B16" w14:textId="697F2F7B" w:rsidR="0066511C" w:rsidRPr="0066511C" w:rsidRDefault="0066511C" w:rsidP="0066511C">
      <w:r w:rsidRPr="0066511C">
        <w:t xml:space="preserve">Pomodoro-teknikken er en tidsstyringsmetode udviklet af Francesco </w:t>
      </w:r>
      <w:proofErr w:type="spellStart"/>
      <w:r w:rsidRPr="0066511C">
        <w:t>Cirillo</w:t>
      </w:r>
      <w:proofErr w:type="spellEnd"/>
      <w:r w:rsidRPr="0066511C">
        <w:t xml:space="preserve"> i slutningen af 1980'erne. Teknikken går ud på at opdele arbejdstiden i fokuserede intervaller</w:t>
      </w:r>
      <w:r w:rsidR="009A28FB">
        <w:t xml:space="preserve"> også kaldt </w:t>
      </w:r>
      <w:proofErr w:type="spellStart"/>
      <w:r w:rsidR="009A28FB">
        <w:t>Pomdoro’er</w:t>
      </w:r>
      <w:proofErr w:type="spellEnd"/>
      <w:r w:rsidRPr="0066511C">
        <w:t xml:space="preserve">, typisk på 25 minutter, efterfulgt af en kort pause på 5 minutter. Efter fire sådanne arbejdsintervaller tages en længere pause på 15-30 minutter. Metoden er opkaldt efter det italienske ord for "tomat", da </w:t>
      </w:r>
      <w:proofErr w:type="spellStart"/>
      <w:r w:rsidRPr="0066511C">
        <w:t>Cirillo</w:t>
      </w:r>
      <w:proofErr w:type="spellEnd"/>
      <w:r w:rsidRPr="0066511C">
        <w:t xml:space="preserve"> oprindeligt brugte et </w:t>
      </w:r>
      <w:proofErr w:type="spellStart"/>
      <w:r w:rsidRPr="0066511C">
        <w:t>køkkenur</w:t>
      </w:r>
      <w:proofErr w:type="spellEnd"/>
      <w:r w:rsidRPr="0066511C">
        <w:t xml:space="preserve"> formet som en tomat til at holde styr på tiden.</w:t>
      </w:r>
    </w:p>
    <w:p w14:paraId="6E9DF0F6" w14:textId="77777777" w:rsidR="0066511C" w:rsidRPr="0066511C" w:rsidRDefault="0066511C" w:rsidP="0066511C">
      <w:r w:rsidRPr="0066511C">
        <w:t>En af de største fordele ved Pomodoro-teknikken er dens evne til at øge produktiviteten og koncentrationen. De faste tidsintervaller gør det lettere at undgå overspringshandlinger, da man arbejder intenst i en kort periode og derefter belønnes med en pause. Derudover kan teknikken hjælpe med at reducere mental udmattelse, fordi regelmæssige pauser sikrer, at hjernen får tid til at restituere. Den strukturerede tilgang kan også gøre store opgaver mere overskuelige ved at bryde dem ned i mindre dele.</w:t>
      </w:r>
    </w:p>
    <w:p w14:paraId="3C3204E1" w14:textId="77777777" w:rsidR="0066511C" w:rsidRPr="0066511C" w:rsidRDefault="0066511C" w:rsidP="0066511C">
      <w:r w:rsidRPr="0066511C">
        <w:t>På trods af dens fordele har Pomodoro-teknikken også nogle ulemper. En af de mest nævneværdige er, at den ikke altid passer til arbejdsopgaver, der kræver længere perioder med fordybelse. For eksempel kan en kompleks opgave kræve mere end 25 minutters uafbrudt arbejde, og en pause kan i sådanne tilfælde virke forstyrrende. Desuden kan teknikken være svær at implementere i arbejdsmiljøer, hvor uforudsete afbrydelser er almindelige, da det kan være vanskeligt at holde fast i de stramme tidsintervaller.</w:t>
      </w:r>
    </w:p>
    <w:p w14:paraId="65F1FAC9" w14:textId="77777777" w:rsidR="0066511C" w:rsidRDefault="0066511C" w:rsidP="0066511C">
      <w:r w:rsidRPr="0066511C">
        <w:t>Samlet set kan Pomodoro-teknikken være en effektiv metode til at forbedre fokus og arbejdsflow, men den er ikke nødvendigvis den bedste løsning for alle typer af opgaver og arbejdssituationer.</w:t>
      </w:r>
    </w:p>
    <w:p w14:paraId="0BF15C94" w14:textId="77777777" w:rsidR="001F1D26" w:rsidRPr="001F1D26" w:rsidRDefault="001F1D26" w:rsidP="001F1D26">
      <w:r w:rsidRPr="001F1D26">
        <w:t>I dette projekt anvendes pseudokode, rutediagrammer og klassediagrammer for at gøre udviklingen mere struktureret og effektiv. Programmet er objektorienteret og udviklet i Processing’s Java for Android, hvilket sikrer en interaktiv og brugervenlig mobilapplikation.</w:t>
      </w:r>
    </w:p>
    <w:p w14:paraId="457947EC" w14:textId="77777777" w:rsidR="001F1D26" w:rsidRPr="001F1D26" w:rsidRDefault="001F1D26" w:rsidP="001F1D26">
      <w:r w:rsidRPr="001F1D26">
        <w:t>Appen fungerer som en Pomodoro-timer, der automatisk skifter mellem 25 minutters arbejde og 5 minutters pause, med en længere 30-minutters pause efter fire cyklusser. En rød cirkel fungerer som visuel timer, og en start/stop-knap giver brugeren kontrol over nedtællingen. Der afspilles en lydnotifikation, når en session afsluttes, og appen registrerer den samlede studietid.</w:t>
      </w:r>
    </w:p>
    <w:p w14:paraId="58C8FE60" w14:textId="77777777" w:rsidR="001F1D26" w:rsidRPr="001F1D26" w:rsidRDefault="001F1D26" w:rsidP="001F1D26">
      <w:r w:rsidRPr="001F1D26">
        <w:t>Projektet inkluderer en modulær kodeopbygning med veldefinerede klasser samt grafiske diagrammer for at sikre en overskuelig og veldokumenteret udviklingsproces.</w:t>
      </w:r>
    </w:p>
    <w:p w14:paraId="3A531DB3" w14:textId="36541136" w:rsidR="00DF3A99" w:rsidRPr="001F1D26" w:rsidRDefault="00DF3A99" w:rsidP="0066511C">
      <w:r w:rsidRPr="001F1D26">
        <w:t>Hovedtekst/Analyseafsnit</w:t>
      </w:r>
    </w:p>
    <w:p w14:paraId="5F4634C3" w14:textId="45FA8901" w:rsidR="00DF3A99" w:rsidRDefault="00DF3A99" w:rsidP="00DF3A99">
      <w:pPr>
        <w:pStyle w:val="Listeafsnit"/>
        <w:numPr>
          <w:ilvl w:val="0"/>
          <w:numId w:val="3"/>
        </w:numPr>
        <w:rPr>
          <w:b/>
          <w:bCs/>
        </w:rPr>
      </w:pPr>
      <w:r w:rsidRPr="00DF3A99">
        <w:rPr>
          <w:b/>
          <w:bCs/>
        </w:rPr>
        <w:t>Dokumentation for overvejelser i planlægningsfasen.</w:t>
      </w:r>
    </w:p>
    <w:p w14:paraId="3517CBFB" w14:textId="3060ACEE" w:rsidR="00E57FA1" w:rsidRPr="00E94D97" w:rsidRDefault="00E94D97" w:rsidP="00E94D97">
      <w:r>
        <w:lastRenderedPageBreak/>
        <w:t>Inden projektet overhovedet begynde er det vigtigt at planlægge</w:t>
      </w:r>
      <w:r w:rsidR="00DD22B2">
        <w:t xml:space="preserve">. Som det første blev der oprettet en GitHub organisation. </w:t>
      </w:r>
      <w:r w:rsidR="00E57FA1">
        <w:t>I denne organisation kunne der laves en projektforløb</w:t>
      </w:r>
      <w:r w:rsidR="00E57FA1">
        <w:tab/>
      </w:r>
    </w:p>
    <w:p w14:paraId="0C0AB6E9" w14:textId="5C5B39D3" w:rsidR="00DF3A99" w:rsidRPr="00DF3A99" w:rsidRDefault="00DF3A99" w:rsidP="00DF3A99">
      <w:pPr>
        <w:pStyle w:val="Listeafsnit"/>
        <w:numPr>
          <w:ilvl w:val="0"/>
          <w:numId w:val="3"/>
        </w:numPr>
        <w:rPr>
          <w:b/>
          <w:bCs/>
        </w:rPr>
      </w:pPr>
      <w:r w:rsidRPr="00DF3A99">
        <w:rPr>
          <w:b/>
          <w:bCs/>
        </w:rPr>
        <w:t>Redegørelse for algoritmen der udgør programmets ’kerne’, brug</w:t>
      </w:r>
      <w:r>
        <w:rPr>
          <w:b/>
          <w:bCs/>
        </w:rPr>
        <w:t xml:space="preserve"> </w:t>
      </w:r>
      <w:r w:rsidRPr="00DF3A99">
        <w:rPr>
          <w:b/>
          <w:bCs/>
        </w:rPr>
        <w:t>pseudokode og rutediagrammer.</w:t>
      </w:r>
    </w:p>
    <w:p w14:paraId="40F27D9F" w14:textId="21F60FE3" w:rsidR="008700F9" w:rsidRPr="008700F9" w:rsidRDefault="008700F9" w:rsidP="0066511C"/>
    <w:sectPr w:rsidR="008700F9" w:rsidRPr="008700F9" w:rsidSect="006910E1">
      <w:headerReference w:type="default" r:id="rId7"/>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E36664" w14:textId="77777777" w:rsidR="00AE0155" w:rsidRPr="00A73D4E" w:rsidRDefault="00AE0155" w:rsidP="00E96A90">
      <w:pPr>
        <w:spacing w:after="0" w:line="240" w:lineRule="auto"/>
      </w:pPr>
      <w:r w:rsidRPr="00A73D4E">
        <w:separator/>
      </w:r>
    </w:p>
  </w:endnote>
  <w:endnote w:type="continuationSeparator" w:id="0">
    <w:p w14:paraId="6068A754" w14:textId="77777777" w:rsidR="00AE0155" w:rsidRPr="00A73D4E" w:rsidRDefault="00AE0155" w:rsidP="00E96A90">
      <w:pPr>
        <w:spacing w:after="0" w:line="240" w:lineRule="auto"/>
      </w:pPr>
      <w:r w:rsidRPr="00A73D4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02EE91" w14:textId="77777777" w:rsidR="00AE0155" w:rsidRPr="00A73D4E" w:rsidRDefault="00AE0155" w:rsidP="00E96A90">
      <w:pPr>
        <w:spacing w:after="0" w:line="240" w:lineRule="auto"/>
      </w:pPr>
      <w:r w:rsidRPr="00A73D4E">
        <w:separator/>
      </w:r>
    </w:p>
  </w:footnote>
  <w:footnote w:type="continuationSeparator" w:id="0">
    <w:p w14:paraId="269D133F" w14:textId="77777777" w:rsidR="00AE0155" w:rsidRPr="00A73D4E" w:rsidRDefault="00AE0155" w:rsidP="00E96A90">
      <w:pPr>
        <w:spacing w:after="0" w:line="240" w:lineRule="auto"/>
      </w:pPr>
      <w:r w:rsidRPr="00A73D4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C5AB6" w14:textId="5ED6CAC6" w:rsidR="00E96A90" w:rsidRPr="00A73D4E" w:rsidRDefault="00E96A90">
    <w:pPr>
      <w:pStyle w:val="Sidehoved"/>
    </w:pPr>
    <w:r w:rsidRPr="00A73D4E">
      <w:t>Zulay Bashueva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DD15F1"/>
    <w:multiLevelType w:val="multilevel"/>
    <w:tmpl w:val="D5E4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2150A9"/>
    <w:multiLevelType w:val="multilevel"/>
    <w:tmpl w:val="585A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124514"/>
    <w:multiLevelType w:val="multilevel"/>
    <w:tmpl w:val="9B30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4383051">
    <w:abstractNumId w:val="2"/>
  </w:num>
  <w:num w:numId="2" w16cid:durableId="1897475936">
    <w:abstractNumId w:val="1"/>
  </w:num>
  <w:num w:numId="3" w16cid:durableId="646788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4DD"/>
    <w:rsid w:val="00032979"/>
    <w:rsid w:val="00044BEB"/>
    <w:rsid w:val="000847ED"/>
    <w:rsid w:val="000F0BBB"/>
    <w:rsid w:val="001A0A50"/>
    <w:rsid w:val="001F1D26"/>
    <w:rsid w:val="002276CE"/>
    <w:rsid w:val="00277F6B"/>
    <w:rsid w:val="00297AE1"/>
    <w:rsid w:val="003013B3"/>
    <w:rsid w:val="003041CA"/>
    <w:rsid w:val="003B62BE"/>
    <w:rsid w:val="00421D55"/>
    <w:rsid w:val="0044443A"/>
    <w:rsid w:val="0045696A"/>
    <w:rsid w:val="004C74DD"/>
    <w:rsid w:val="00533DB4"/>
    <w:rsid w:val="00580B9D"/>
    <w:rsid w:val="0066511C"/>
    <w:rsid w:val="00665410"/>
    <w:rsid w:val="00666BFA"/>
    <w:rsid w:val="006910E1"/>
    <w:rsid w:val="00696D4C"/>
    <w:rsid w:val="006A0C9D"/>
    <w:rsid w:val="006A4ED1"/>
    <w:rsid w:val="006C39B2"/>
    <w:rsid w:val="00726B09"/>
    <w:rsid w:val="00754234"/>
    <w:rsid w:val="00761F7A"/>
    <w:rsid w:val="00811D35"/>
    <w:rsid w:val="00814DF5"/>
    <w:rsid w:val="0085350C"/>
    <w:rsid w:val="008700F9"/>
    <w:rsid w:val="00895CA0"/>
    <w:rsid w:val="008F14E3"/>
    <w:rsid w:val="00914D93"/>
    <w:rsid w:val="009568FB"/>
    <w:rsid w:val="00985300"/>
    <w:rsid w:val="009A28FB"/>
    <w:rsid w:val="00A0096F"/>
    <w:rsid w:val="00A73D4E"/>
    <w:rsid w:val="00A82B49"/>
    <w:rsid w:val="00AB7A5F"/>
    <w:rsid w:val="00AE0155"/>
    <w:rsid w:val="00AE2DDB"/>
    <w:rsid w:val="00AE58FE"/>
    <w:rsid w:val="00C329F1"/>
    <w:rsid w:val="00C47172"/>
    <w:rsid w:val="00D561BF"/>
    <w:rsid w:val="00D77A5E"/>
    <w:rsid w:val="00D90D6C"/>
    <w:rsid w:val="00D91E95"/>
    <w:rsid w:val="00DD22B2"/>
    <w:rsid w:val="00DF3A99"/>
    <w:rsid w:val="00E05399"/>
    <w:rsid w:val="00E33F1A"/>
    <w:rsid w:val="00E46543"/>
    <w:rsid w:val="00E57FA1"/>
    <w:rsid w:val="00E733F5"/>
    <w:rsid w:val="00E94D97"/>
    <w:rsid w:val="00E96A90"/>
    <w:rsid w:val="00EE0027"/>
    <w:rsid w:val="00F10235"/>
    <w:rsid w:val="00F11E38"/>
    <w:rsid w:val="00F1788E"/>
    <w:rsid w:val="00F9744C"/>
    <w:rsid w:val="00FB3AC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B8485"/>
  <w15:chartTrackingRefBased/>
  <w15:docId w15:val="{D86CCBB4-9608-4C92-9200-3814235B8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paragraph" w:styleId="Overskrift1">
    <w:name w:val="heading 1"/>
    <w:basedOn w:val="Normal"/>
    <w:next w:val="Normal"/>
    <w:link w:val="Overskrift1Tegn"/>
    <w:uiPriority w:val="9"/>
    <w:qFormat/>
    <w:rsid w:val="004C74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4C74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4C74DD"/>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4C74DD"/>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4C74DD"/>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4C74DD"/>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4C74DD"/>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4C74DD"/>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4C74DD"/>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C74DD"/>
    <w:rPr>
      <w:rFonts w:asciiTheme="majorHAnsi" w:eastAsiaTheme="majorEastAsia" w:hAnsiTheme="majorHAnsi" w:cstheme="majorBidi"/>
      <w:color w:val="0F4761" w:themeColor="accent1" w:themeShade="BF"/>
      <w:sz w:val="40"/>
      <w:szCs w:val="40"/>
      <w:lang w:val="da-DK"/>
    </w:rPr>
  </w:style>
  <w:style w:type="character" w:customStyle="1" w:styleId="Overskrift2Tegn">
    <w:name w:val="Overskrift 2 Tegn"/>
    <w:basedOn w:val="Standardskrifttypeiafsnit"/>
    <w:link w:val="Overskrift2"/>
    <w:uiPriority w:val="9"/>
    <w:semiHidden/>
    <w:rsid w:val="004C74DD"/>
    <w:rPr>
      <w:rFonts w:asciiTheme="majorHAnsi" w:eastAsiaTheme="majorEastAsia" w:hAnsiTheme="majorHAnsi" w:cstheme="majorBidi"/>
      <w:color w:val="0F4761" w:themeColor="accent1" w:themeShade="BF"/>
      <w:sz w:val="32"/>
      <w:szCs w:val="32"/>
      <w:lang w:val="da-DK"/>
    </w:rPr>
  </w:style>
  <w:style w:type="character" w:customStyle="1" w:styleId="Overskrift3Tegn">
    <w:name w:val="Overskrift 3 Tegn"/>
    <w:basedOn w:val="Standardskrifttypeiafsnit"/>
    <w:link w:val="Overskrift3"/>
    <w:uiPriority w:val="9"/>
    <w:semiHidden/>
    <w:rsid w:val="004C74DD"/>
    <w:rPr>
      <w:rFonts w:eastAsiaTheme="majorEastAsia" w:cstheme="majorBidi"/>
      <w:color w:val="0F4761" w:themeColor="accent1" w:themeShade="BF"/>
      <w:sz w:val="28"/>
      <w:szCs w:val="28"/>
      <w:lang w:val="da-DK"/>
    </w:rPr>
  </w:style>
  <w:style w:type="character" w:customStyle="1" w:styleId="Overskrift4Tegn">
    <w:name w:val="Overskrift 4 Tegn"/>
    <w:basedOn w:val="Standardskrifttypeiafsnit"/>
    <w:link w:val="Overskrift4"/>
    <w:uiPriority w:val="9"/>
    <w:semiHidden/>
    <w:rsid w:val="004C74DD"/>
    <w:rPr>
      <w:rFonts w:eastAsiaTheme="majorEastAsia" w:cstheme="majorBidi"/>
      <w:i/>
      <w:iCs/>
      <w:color w:val="0F4761" w:themeColor="accent1" w:themeShade="BF"/>
      <w:lang w:val="da-DK"/>
    </w:rPr>
  </w:style>
  <w:style w:type="character" w:customStyle="1" w:styleId="Overskrift5Tegn">
    <w:name w:val="Overskrift 5 Tegn"/>
    <w:basedOn w:val="Standardskrifttypeiafsnit"/>
    <w:link w:val="Overskrift5"/>
    <w:uiPriority w:val="9"/>
    <w:semiHidden/>
    <w:rsid w:val="004C74DD"/>
    <w:rPr>
      <w:rFonts w:eastAsiaTheme="majorEastAsia" w:cstheme="majorBidi"/>
      <w:color w:val="0F4761" w:themeColor="accent1" w:themeShade="BF"/>
      <w:lang w:val="da-DK"/>
    </w:rPr>
  </w:style>
  <w:style w:type="character" w:customStyle="1" w:styleId="Overskrift6Tegn">
    <w:name w:val="Overskrift 6 Tegn"/>
    <w:basedOn w:val="Standardskrifttypeiafsnit"/>
    <w:link w:val="Overskrift6"/>
    <w:uiPriority w:val="9"/>
    <w:semiHidden/>
    <w:rsid w:val="004C74DD"/>
    <w:rPr>
      <w:rFonts w:eastAsiaTheme="majorEastAsia" w:cstheme="majorBidi"/>
      <w:i/>
      <w:iCs/>
      <w:color w:val="595959" w:themeColor="text1" w:themeTint="A6"/>
      <w:lang w:val="da-DK"/>
    </w:rPr>
  </w:style>
  <w:style w:type="character" w:customStyle="1" w:styleId="Overskrift7Tegn">
    <w:name w:val="Overskrift 7 Tegn"/>
    <w:basedOn w:val="Standardskrifttypeiafsnit"/>
    <w:link w:val="Overskrift7"/>
    <w:uiPriority w:val="9"/>
    <w:semiHidden/>
    <w:rsid w:val="004C74DD"/>
    <w:rPr>
      <w:rFonts w:eastAsiaTheme="majorEastAsia" w:cstheme="majorBidi"/>
      <w:color w:val="595959" w:themeColor="text1" w:themeTint="A6"/>
      <w:lang w:val="da-DK"/>
    </w:rPr>
  </w:style>
  <w:style w:type="character" w:customStyle="1" w:styleId="Overskrift8Tegn">
    <w:name w:val="Overskrift 8 Tegn"/>
    <w:basedOn w:val="Standardskrifttypeiafsnit"/>
    <w:link w:val="Overskrift8"/>
    <w:uiPriority w:val="9"/>
    <w:semiHidden/>
    <w:rsid w:val="004C74DD"/>
    <w:rPr>
      <w:rFonts w:eastAsiaTheme="majorEastAsia" w:cstheme="majorBidi"/>
      <w:i/>
      <w:iCs/>
      <w:color w:val="272727" w:themeColor="text1" w:themeTint="D8"/>
      <w:lang w:val="da-DK"/>
    </w:rPr>
  </w:style>
  <w:style w:type="character" w:customStyle="1" w:styleId="Overskrift9Tegn">
    <w:name w:val="Overskrift 9 Tegn"/>
    <w:basedOn w:val="Standardskrifttypeiafsnit"/>
    <w:link w:val="Overskrift9"/>
    <w:uiPriority w:val="9"/>
    <w:semiHidden/>
    <w:rsid w:val="004C74DD"/>
    <w:rPr>
      <w:rFonts w:eastAsiaTheme="majorEastAsia" w:cstheme="majorBidi"/>
      <w:color w:val="272727" w:themeColor="text1" w:themeTint="D8"/>
      <w:lang w:val="da-DK"/>
    </w:rPr>
  </w:style>
  <w:style w:type="paragraph" w:styleId="Titel">
    <w:name w:val="Title"/>
    <w:basedOn w:val="Normal"/>
    <w:next w:val="Normal"/>
    <w:link w:val="TitelTegn"/>
    <w:uiPriority w:val="10"/>
    <w:qFormat/>
    <w:rsid w:val="004C74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C74DD"/>
    <w:rPr>
      <w:rFonts w:asciiTheme="majorHAnsi" w:eastAsiaTheme="majorEastAsia" w:hAnsiTheme="majorHAnsi" w:cstheme="majorBidi"/>
      <w:spacing w:val="-10"/>
      <w:kern w:val="28"/>
      <w:sz w:val="56"/>
      <w:szCs w:val="56"/>
      <w:lang w:val="da-DK"/>
    </w:rPr>
  </w:style>
  <w:style w:type="paragraph" w:styleId="Undertitel">
    <w:name w:val="Subtitle"/>
    <w:basedOn w:val="Normal"/>
    <w:next w:val="Normal"/>
    <w:link w:val="UndertitelTegn"/>
    <w:uiPriority w:val="11"/>
    <w:qFormat/>
    <w:rsid w:val="004C74DD"/>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4C74DD"/>
    <w:rPr>
      <w:rFonts w:eastAsiaTheme="majorEastAsia" w:cstheme="majorBidi"/>
      <w:color w:val="595959" w:themeColor="text1" w:themeTint="A6"/>
      <w:spacing w:val="15"/>
      <w:sz w:val="28"/>
      <w:szCs w:val="28"/>
      <w:lang w:val="da-DK"/>
    </w:rPr>
  </w:style>
  <w:style w:type="paragraph" w:styleId="Citat">
    <w:name w:val="Quote"/>
    <w:basedOn w:val="Normal"/>
    <w:next w:val="Normal"/>
    <w:link w:val="CitatTegn"/>
    <w:uiPriority w:val="29"/>
    <w:qFormat/>
    <w:rsid w:val="004C74DD"/>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4C74DD"/>
    <w:rPr>
      <w:i/>
      <w:iCs/>
      <w:color w:val="404040" w:themeColor="text1" w:themeTint="BF"/>
      <w:lang w:val="da-DK"/>
    </w:rPr>
  </w:style>
  <w:style w:type="paragraph" w:styleId="Listeafsnit">
    <w:name w:val="List Paragraph"/>
    <w:basedOn w:val="Normal"/>
    <w:uiPriority w:val="34"/>
    <w:qFormat/>
    <w:rsid w:val="004C74DD"/>
    <w:pPr>
      <w:ind w:left="720"/>
      <w:contextualSpacing/>
    </w:pPr>
  </w:style>
  <w:style w:type="character" w:styleId="Kraftigfremhvning">
    <w:name w:val="Intense Emphasis"/>
    <w:basedOn w:val="Standardskrifttypeiafsnit"/>
    <w:uiPriority w:val="21"/>
    <w:qFormat/>
    <w:rsid w:val="004C74DD"/>
    <w:rPr>
      <w:i/>
      <w:iCs/>
      <w:color w:val="0F4761" w:themeColor="accent1" w:themeShade="BF"/>
    </w:rPr>
  </w:style>
  <w:style w:type="paragraph" w:styleId="Strktcitat">
    <w:name w:val="Intense Quote"/>
    <w:basedOn w:val="Normal"/>
    <w:next w:val="Normal"/>
    <w:link w:val="StrktcitatTegn"/>
    <w:uiPriority w:val="30"/>
    <w:qFormat/>
    <w:rsid w:val="004C74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4C74DD"/>
    <w:rPr>
      <w:i/>
      <w:iCs/>
      <w:color w:val="0F4761" w:themeColor="accent1" w:themeShade="BF"/>
      <w:lang w:val="da-DK"/>
    </w:rPr>
  </w:style>
  <w:style w:type="character" w:styleId="Kraftighenvisning">
    <w:name w:val="Intense Reference"/>
    <w:basedOn w:val="Standardskrifttypeiafsnit"/>
    <w:uiPriority w:val="32"/>
    <w:qFormat/>
    <w:rsid w:val="004C74DD"/>
    <w:rPr>
      <w:b/>
      <w:bCs/>
      <w:smallCaps/>
      <w:color w:val="0F4761" w:themeColor="accent1" w:themeShade="BF"/>
      <w:spacing w:val="5"/>
    </w:rPr>
  </w:style>
  <w:style w:type="paragraph" w:styleId="Sidehoved">
    <w:name w:val="header"/>
    <w:basedOn w:val="Normal"/>
    <w:link w:val="SidehovedTegn"/>
    <w:uiPriority w:val="99"/>
    <w:unhideWhenUsed/>
    <w:rsid w:val="00E96A90"/>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E96A90"/>
    <w:rPr>
      <w:lang w:val="da-DK"/>
    </w:rPr>
  </w:style>
  <w:style w:type="paragraph" w:styleId="Sidefod">
    <w:name w:val="footer"/>
    <w:basedOn w:val="Normal"/>
    <w:link w:val="SidefodTegn"/>
    <w:uiPriority w:val="99"/>
    <w:unhideWhenUsed/>
    <w:rsid w:val="00E96A90"/>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E96A90"/>
    <w:rPr>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3329">
      <w:bodyDiv w:val="1"/>
      <w:marLeft w:val="0"/>
      <w:marRight w:val="0"/>
      <w:marTop w:val="0"/>
      <w:marBottom w:val="0"/>
      <w:divBdr>
        <w:top w:val="none" w:sz="0" w:space="0" w:color="auto"/>
        <w:left w:val="none" w:sz="0" w:space="0" w:color="auto"/>
        <w:bottom w:val="none" w:sz="0" w:space="0" w:color="auto"/>
        <w:right w:val="none" w:sz="0" w:space="0" w:color="auto"/>
      </w:divBdr>
    </w:div>
    <w:div w:id="495724620">
      <w:bodyDiv w:val="1"/>
      <w:marLeft w:val="0"/>
      <w:marRight w:val="0"/>
      <w:marTop w:val="0"/>
      <w:marBottom w:val="0"/>
      <w:divBdr>
        <w:top w:val="none" w:sz="0" w:space="0" w:color="auto"/>
        <w:left w:val="none" w:sz="0" w:space="0" w:color="auto"/>
        <w:bottom w:val="none" w:sz="0" w:space="0" w:color="auto"/>
        <w:right w:val="none" w:sz="0" w:space="0" w:color="auto"/>
      </w:divBdr>
    </w:div>
    <w:div w:id="587274444">
      <w:bodyDiv w:val="1"/>
      <w:marLeft w:val="0"/>
      <w:marRight w:val="0"/>
      <w:marTop w:val="0"/>
      <w:marBottom w:val="0"/>
      <w:divBdr>
        <w:top w:val="none" w:sz="0" w:space="0" w:color="auto"/>
        <w:left w:val="none" w:sz="0" w:space="0" w:color="auto"/>
        <w:bottom w:val="none" w:sz="0" w:space="0" w:color="auto"/>
        <w:right w:val="none" w:sz="0" w:space="0" w:color="auto"/>
      </w:divBdr>
    </w:div>
    <w:div w:id="638657869">
      <w:bodyDiv w:val="1"/>
      <w:marLeft w:val="0"/>
      <w:marRight w:val="0"/>
      <w:marTop w:val="0"/>
      <w:marBottom w:val="0"/>
      <w:divBdr>
        <w:top w:val="none" w:sz="0" w:space="0" w:color="auto"/>
        <w:left w:val="none" w:sz="0" w:space="0" w:color="auto"/>
        <w:bottom w:val="none" w:sz="0" w:space="0" w:color="auto"/>
        <w:right w:val="none" w:sz="0" w:space="0" w:color="auto"/>
      </w:divBdr>
    </w:div>
    <w:div w:id="701369576">
      <w:bodyDiv w:val="1"/>
      <w:marLeft w:val="0"/>
      <w:marRight w:val="0"/>
      <w:marTop w:val="0"/>
      <w:marBottom w:val="0"/>
      <w:divBdr>
        <w:top w:val="none" w:sz="0" w:space="0" w:color="auto"/>
        <w:left w:val="none" w:sz="0" w:space="0" w:color="auto"/>
        <w:bottom w:val="none" w:sz="0" w:space="0" w:color="auto"/>
        <w:right w:val="none" w:sz="0" w:space="0" w:color="auto"/>
      </w:divBdr>
    </w:div>
    <w:div w:id="915171785">
      <w:bodyDiv w:val="1"/>
      <w:marLeft w:val="0"/>
      <w:marRight w:val="0"/>
      <w:marTop w:val="0"/>
      <w:marBottom w:val="0"/>
      <w:divBdr>
        <w:top w:val="none" w:sz="0" w:space="0" w:color="auto"/>
        <w:left w:val="none" w:sz="0" w:space="0" w:color="auto"/>
        <w:bottom w:val="none" w:sz="0" w:space="0" w:color="auto"/>
        <w:right w:val="none" w:sz="0" w:space="0" w:color="auto"/>
      </w:divBdr>
    </w:div>
    <w:div w:id="1126046043">
      <w:bodyDiv w:val="1"/>
      <w:marLeft w:val="0"/>
      <w:marRight w:val="0"/>
      <w:marTop w:val="0"/>
      <w:marBottom w:val="0"/>
      <w:divBdr>
        <w:top w:val="none" w:sz="0" w:space="0" w:color="auto"/>
        <w:left w:val="none" w:sz="0" w:space="0" w:color="auto"/>
        <w:bottom w:val="none" w:sz="0" w:space="0" w:color="auto"/>
        <w:right w:val="none" w:sz="0" w:space="0" w:color="auto"/>
      </w:divBdr>
    </w:div>
    <w:div w:id="207581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3139</TotalTime>
  <Pages>3</Pages>
  <Words>726</Words>
  <Characters>3964</Characters>
  <Application>Microsoft Office Word</Application>
  <DocSecurity>0</DocSecurity>
  <Lines>96</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Zulay Bashueva</dc:creator>
  <cp:keywords/>
  <dc:description/>
  <cp:lastModifiedBy>Zulay Bashueva</cp:lastModifiedBy>
  <cp:revision>44</cp:revision>
  <cp:lastPrinted>2025-02-07T14:57:00Z</cp:lastPrinted>
  <dcterms:created xsi:type="dcterms:W3CDTF">2025-02-01T16:36:00Z</dcterms:created>
  <dcterms:modified xsi:type="dcterms:W3CDTF">2025-03-24T11:42:00Z</dcterms:modified>
</cp:coreProperties>
</file>