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9ABF" w14:textId="2A714B50" w:rsidR="00423EAD" w:rsidRDefault="006A3040" w:rsidP="00FD3201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H2Now </w:t>
      </w:r>
      <w:r w:rsidR="00FD3201">
        <w:rPr>
          <w:b/>
          <w:bCs/>
          <w:sz w:val="48"/>
          <w:szCs w:val="48"/>
          <w:lang w:val="en-US"/>
        </w:rPr>
        <w:t>U.T.S.E Analysis</w:t>
      </w:r>
    </w:p>
    <w:p w14:paraId="11B2CC1D" w14:textId="77777777" w:rsidR="009C2103" w:rsidRDefault="009C2103" w:rsidP="00FD3201">
      <w:pPr>
        <w:jc w:val="center"/>
        <w:rPr>
          <w:b/>
          <w:bCs/>
          <w:sz w:val="48"/>
          <w:szCs w:val="48"/>
          <w:lang w:val="en-US"/>
        </w:rPr>
      </w:pPr>
    </w:p>
    <w:p w14:paraId="1D47DFB0" w14:textId="6D1BBA7F" w:rsidR="0032558B" w:rsidRPr="00E81A9A" w:rsidRDefault="00E815F3" w:rsidP="0032558B">
      <w:pP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E81A9A">
        <w:rPr>
          <w:b/>
          <w:bCs/>
          <w:sz w:val="32"/>
          <w:szCs w:val="32"/>
          <w:lang w:val="en-US"/>
        </w:rPr>
        <w:t xml:space="preserve">User </w:t>
      </w:r>
    </w:p>
    <w:p w14:paraId="539C1C2D" w14:textId="7D9376F7" w:rsidR="00E815F3" w:rsidRPr="0032558B" w:rsidRDefault="00B311FE" w:rsidP="003255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2558B">
        <w:rPr>
          <w:b/>
          <w:bCs/>
          <w:sz w:val="28"/>
          <w:szCs w:val="28"/>
        </w:rPr>
        <w:t>Target Audience</w:t>
      </w:r>
      <w:r w:rsidRPr="0032558B">
        <w:rPr>
          <w:sz w:val="28"/>
          <w:szCs w:val="28"/>
        </w:rPr>
        <w:t xml:space="preserve">: </w:t>
      </w:r>
      <w:r w:rsidR="008A76AD" w:rsidRPr="0032558B">
        <w:rPr>
          <w:sz w:val="28"/>
          <w:szCs w:val="28"/>
        </w:rPr>
        <w:t>People who want to improve and maintain their health</w:t>
      </w:r>
      <w:r w:rsidR="006A3040" w:rsidRPr="0032558B">
        <w:rPr>
          <w:sz w:val="28"/>
          <w:szCs w:val="28"/>
        </w:rPr>
        <w:t xml:space="preserve"> when it comes to water intake</w:t>
      </w:r>
      <w:r w:rsidR="007530AB" w:rsidRPr="0032558B">
        <w:rPr>
          <w:sz w:val="28"/>
          <w:szCs w:val="28"/>
        </w:rPr>
        <w:t>.</w:t>
      </w:r>
    </w:p>
    <w:p w14:paraId="1513858A" w14:textId="4E9937E0" w:rsidR="006A3040" w:rsidRDefault="006A3040" w:rsidP="00B311F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Age Range: </w:t>
      </w:r>
      <w:r w:rsidR="008B5876">
        <w:rPr>
          <w:sz w:val="28"/>
          <w:szCs w:val="28"/>
        </w:rPr>
        <w:t xml:space="preserve">Between the ages </w:t>
      </w:r>
      <w:r w:rsidR="00B627FC">
        <w:rPr>
          <w:sz w:val="28"/>
          <w:szCs w:val="28"/>
        </w:rPr>
        <w:t>18</w:t>
      </w:r>
      <w:r w:rsidR="008B5876">
        <w:rPr>
          <w:sz w:val="28"/>
          <w:szCs w:val="28"/>
        </w:rPr>
        <w:t>-</w:t>
      </w:r>
      <w:r w:rsidR="007530AB">
        <w:rPr>
          <w:sz w:val="28"/>
          <w:szCs w:val="28"/>
        </w:rPr>
        <w:t>30. The ages where</w:t>
      </w:r>
      <w:r w:rsidR="00B627FC">
        <w:rPr>
          <w:sz w:val="28"/>
          <w:szCs w:val="28"/>
        </w:rPr>
        <w:t xml:space="preserve"> most people</w:t>
      </w:r>
      <w:r w:rsidR="007530AB">
        <w:rPr>
          <w:sz w:val="28"/>
          <w:szCs w:val="28"/>
        </w:rPr>
        <w:t xml:space="preserve"> </w:t>
      </w:r>
      <w:r w:rsidR="00B627FC">
        <w:rPr>
          <w:sz w:val="28"/>
          <w:szCs w:val="28"/>
        </w:rPr>
        <w:t>pay attention to their health.</w:t>
      </w:r>
    </w:p>
    <w:p w14:paraId="6BACDB2C" w14:textId="56699C7C" w:rsidR="007530AB" w:rsidRDefault="00997DCB" w:rsidP="00B311F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Characteristics: </w:t>
      </w:r>
    </w:p>
    <w:p w14:paraId="6861B0DF" w14:textId="17ACA80F" w:rsidR="00E84E01" w:rsidRDefault="00E84E01" w:rsidP="00E84E0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Very familiar to knowledge that revolves around a person’s health and how to improve one’s health, both mentally and physically.</w:t>
      </w:r>
    </w:p>
    <w:p w14:paraId="102C5466" w14:textId="79C45DF2" w:rsidR="00B96224" w:rsidRDefault="00013835" w:rsidP="0032558B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Always keen when it comes to what they consume, be it junk or healthy</w:t>
      </w:r>
      <w:r w:rsidR="0032558B">
        <w:rPr>
          <w:sz w:val="28"/>
          <w:szCs w:val="28"/>
        </w:rPr>
        <w:t>.</w:t>
      </w:r>
    </w:p>
    <w:p w14:paraId="6B7DA780" w14:textId="71C962BC" w:rsidR="0032558B" w:rsidRPr="00B311FE" w:rsidRDefault="0032558B" w:rsidP="0032558B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They want to limit the effort it takes when it comes to keeping track of the drinks or foods they consume.</w:t>
      </w:r>
    </w:p>
    <w:p w14:paraId="10209A9C" w14:textId="241375E2" w:rsidR="009B3CEF" w:rsidRDefault="009B3CEF" w:rsidP="009C2103">
      <w:pPr>
        <w:rPr>
          <w:b/>
          <w:bCs/>
          <w:sz w:val="28"/>
          <w:szCs w:val="28"/>
          <w:lang w:val="en-US"/>
        </w:rPr>
      </w:pPr>
    </w:p>
    <w:p w14:paraId="1B173739" w14:textId="7C875C50" w:rsidR="00E815F3" w:rsidRPr="00E81A9A" w:rsidRDefault="00E815F3" w:rsidP="00EA768D">
      <w:pPr>
        <w:spacing w:line="360" w:lineRule="auto"/>
        <w:rPr>
          <w:b/>
          <w:bCs/>
          <w:sz w:val="32"/>
          <w:szCs w:val="32"/>
          <w:lang w:val="en-US"/>
        </w:rPr>
      </w:pPr>
      <w:r w:rsidRPr="00E81A9A">
        <w:rPr>
          <w:b/>
          <w:bCs/>
          <w:sz w:val="32"/>
          <w:szCs w:val="32"/>
          <w:lang w:val="en-US"/>
        </w:rPr>
        <w:t xml:space="preserve">Task </w:t>
      </w:r>
    </w:p>
    <w:p w14:paraId="53C2B98B" w14:textId="57E4153C" w:rsidR="00656674" w:rsidRPr="00656674" w:rsidRDefault="00B83B4F" w:rsidP="00EA768D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Main Goal</w:t>
      </w:r>
      <w:r>
        <w:rPr>
          <w:sz w:val="28"/>
          <w:szCs w:val="28"/>
          <w:lang w:val="en-US"/>
        </w:rPr>
        <w:t xml:space="preserve">: </w:t>
      </w:r>
      <w:r w:rsidR="009E6944">
        <w:rPr>
          <w:sz w:val="28"/>
          <w:szCs w:val="28"/>
          <w:lang w:val="en-US"/>
        </w:rPr>
        <w:t>Drink</w:t>
      </w:r>
      <w:r>
        <w:rPr>
          <w:sz w:val="28"/>
          <w:szCs w:val="28"/>
          <w:lang w:val="en-US"/>
        </w:rPr>
        <w:t xml:space="preserve"> enough</w:t>
      </w:r>
      <w:r w:rsidR="009E6944">
        <w:rPr>
          <w:sz w:val="28"/>
          <w:szCs w:val="28"/>
          <w:lang w:val="en-US"/>
        </w:rPr>
        <w:t xml:space="preserve"> amount of</w:t>
      </w:r>
      <w:r>
        <w:rPr>
          <w:sz w:val="28"/>
          <w:szCs w:val="28"/>
          <w:lang w:val="en-US"/>
        </w:rPr>
        <w:t xml:space="preserve"> water during the day</w:t>
      </w:r>
      <w:r w:rsidR="0069784A">
        <w:rPr>
          <w:sz w:val="28"/>
          <w:szCs w:val="28"/>
          <w:lang w:val="en-US"/>
        </w:rPr>
        <w:t xml:space="preserve"> and </w:t>
      </w:r>
      <w:r w:rsidR="00CC5242">
        <w:rPr>
          <w:sz w:val="28"/>
          <w:szCs w:val="28"/>
          <w:lang w:val="en-US"/>
        </w:rPr>
        <w:t xml:space="preserve">monitor </w:t>
      </w:r>
      <w:r w:rsidR="0069784A">
        <w:rPr>
          <w:sz w:val="28"/>
          <w:szCs w:val="28"/>
          <w:lang w:val="en-US"/>
        </w:rPr>
        <w:t>current</w:t>
      </w:r>
      <w:r w:rsidR="00CC5242">
        <w:rPr>
          <w:sz w:val="28"/>
          <w:szCs w:val="28"/>
          <w:lang w:val="en-US"/>
        </w:rPr>
        <w:t xml:space="preserve"> intake</w:t>
      </w:r>
      <w:r w:rsidR="0049209D">
        <w:rPr>
          <w:sz w:val="28"/>
          <w:szCs w:val="28"/>
          <w:lang w:val="en-US"/>
        </w:rPr>
        <w:t xml:space="preserve"> in the application</w:t>
      </w:r>
    </w:p>
    <w:p w14:paraId="4EA21735" w14:textId="77777777" w:rsidR="00656674" w:rsidRPr="000F4A6B" w:rsidRDefault="00656674" w:rsidP="00EA768D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Key Actions</w:t>
      </w:r>
      <w:r>
        <w:rPr>
          <w:sz w:val="28"/>
          <w:szCs w:val="28"/>
          <w:lang w:val="en-US"/>
        </w:rPr>
        <w:t>:</w:t>
      </w:r>
    </w:p>
    <w:p w14:paraId="3B613288" w14:textId="77777777" w:rsidR="00656674" w:rsidRPr="000F4A6B" w:rsidRDefault="00656674" w:rsidP="00EA768D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Drink the water during the day using H2Now smart water bottle</w:t>
      </w:r>
    </w:p>
    <w:p w14:paraId="1ADC62ED" w14:textId="77777777" w:rsidR="00656674" w:rsidRPr="00337A9A" w:rsidRDefault="00656674" w:rsidP="00EA768D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Monitor the intake using the dedicated application to make sure you had (or about to have) enough amount of water for today and you achieved the goal</w:t>
      </w:r>
    </w:p>
    <w:p w14:paraId="13CBD792" w14:textId="77777777" w:rsidR="00656674" w:rsidRPr="00640D2D" w:rsidRDefault="00656674" w:rsidP="00EA768D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Fix current intake in case it was wrongly recorded</w:t>
      </w:r>
    </w:p>
    <w:p w14:paraId="1F9F30E8" w14:textId="1F1967F4" w:rsidR="00656674" w:rsidRPr="00656674" w:rsidRDefault="00656674" w:rsidP="00EA768D">
      <w:pPr>
        <w:pStyle w:val="ListParagraph"/>
        <w:numPr>
          <w:ilvl w:val="1"/>
          <w:numId w:val="5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Review advanced statistics to see how consistent you are at drinking enough water every day and supporting your habit</w:t>
      </w:r>
    </w:p>
    <w:p w14:paraId="4A61FE45" w14:textId="3289DB39" w:rsidR="009B3CEF" w:rsidRPr="00E81A9A" w:rsidRDefault="000C7F32" w:rsidP="009C2103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Task Objects: </w:t>
      </w:r>
      <w:r>
        <w:rPr>
          <w:sz w:val="28"/>
          <w:szCs w:val="28"/>
          <w:lang w:val="en-US"/>
        </w:rPr>
        <w:t>H2Now smart water bottle and mobile application</w:t>
      </w:r>
    </w:p>
    <w:p w14:paraId="34C14368" w14:textId="77777777" w:rsidR="00F433EB" w:rsidRDefault="00F433EB" w:rsidP="009C2103">
      <w:pPr>
        <w:rPr>
          <w:b/>
          <w:bCs/>
          <w:sz w:val="28"/>
          <w:szCs w:val="28"/>
          <w:lang w:val="en-US"/>
        </w:rPr>
      </w:pPr>
    </w:p>
    <w:p w14:paraId="68C486B8" w14:textId="45D633CF" w:rsidR="0028633F" w:rsidRPr="00E81A9A" w:rsidRDefault="00E815F3" w:rsidP="0028633F">
      <w:pPr>
        <w:rPr>
          <w:rFonts w:ascii="Arial" w:eastAsia="Times New Roman" w:hAnsi="Arial" w:cs="Arial"/>
          <w:color w:val="DEE2E6"/>
          <w:kern w:val="0"/>
          <w:sz w:val="32"/>
          <w:szCs w:val="32"/>
          <w:lang w:eastAsia="en-GB"/>
          <w14:ligatures w14:val="none"/>
        </w:rPr>
      </w:pPr>
      <w:r w:rsidRPr="00E81A9A">
        <w:rPr>
          <w:b/>
          <w:bCs/>
          <w:sz w:val="32"/>
          <w:szCs w:val="32"/>
          <w:lang w:val="en-US"/>
        </w:rPr>
        <w:t xml:space="preserve">System </w:t>
      </w:r>
    </w:p>
    <w:p w14:paraId="687CDA01" w14:textId="07DA9CF8" w:rsidR="00B32ED4" w:rsidRPr="0028633F" w:rsidRDefault="00D20ABF" w:rsidP="0028633F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US"/>
        </w:rPr>
      </w:pPr>
      <w:r w:rsidRPr="0028633F">
        <w:rPr>
          <w:sz w:val="28"/>
          <w:szCs w:val="28"/>
        </w:rPr>
        <w:t>From</w:t>
      </w:r>
      <w:r w:rsidR="002333F7" w:rsidRPr="0028633F">
        <w:rPr>
          <w:sz w:val="28"/>
          <w:szCs w:val="28"/>
        </w:rPr>
        <w:t xml:space="preserve"> a user’s perspective</w:t>
      </w:r>
    </w:p>
    <w:p w14:paraId="09B84111" w14:textId="4D1204A9" w:rsidR="00664DD3" w:rsidRPr="00664DD3" w:rsidRDefault="00F433EB" w:rsidP="00664DD3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It will be a bottle with a small module chip attached to the bottle</w:t>
      </w:r>
      <w:r w:rsidR="00664DD3">
        <w:rPr>
          <w:sz w:val="28"/>
          <w:szCs w:val="28"/>
        </w:rPr>
        <w:t>.</w:t>
      </w:r>
    </w:p>
    <w:p w14:paraId="6FB84116" w14:textId="0A22E37B" w:rsidR="00664DD3" w:rsidRPr="00095734" w:rsidRDefault="00664DD3" w:rsidP="00664DD3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Alongside it, there will be a PWA / web app to display history of user’s water intake</w:t>
      </w:r>
    </w:p>
    <w:p w14:paraId="52720468" w14:textId="36290114" w:rsidR="00095734" w:rsidRPr="0028633F" w:rsidRDefault="00095734" w:rsidP="00664DD3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There will be reminders to consume water if no water was recorded for a period of time (~2hrs)</w:t>
      </w:r>
      <w:r w:rsidR="0028633F">
        <w:rPr>
          <w:sz w:val="28"/>
          <w:szCs w:val="28"/>
        </w:rPr>
        <w:t>.</w:t>
      </w:r>
    </w:p>
    <w:p w14:paraId="60EA27DF" w14:textId="6482399B" w:rsidR="009959FC" w:rsidRPr="0028633F" w:rsidRDefault="0028633F" w:rsidP="009C2103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Minimal user interaction required, only interaction needed is to fix water intake estimation on the app if they believe it is incorrect.</w:t>
      </w:r>
    </w:p>
    <w:p w14:paraId="6958C89F" w14:textId="77777777" w:rsidR="009959FC" w:rsidRDefault="009959FC" w:rsidP="009C2103">
      <w:pPr>
        <w:rPr>
          <w:b/>
          <w:bCs/>
          <w:sz w:val="28"/>
          <w:szCs w:val="28"/>
          <w:lang w:val="en-US"/>
        </w:rPr>
      </w:pPr>
    </w:p>
    <w:p w14:paraId="121EAB9A" w14:textId="458E5DDF" w:rsidR="009C2103" w:rsidRPr="00E81A9A" w:rsidRDefault="000000D3" w:rsidP="009959FC">
      <w:pPr>
        <w:spacing w:line="360" w:lineRule="auto"/>
        <w:rPr>
          <w:b/>
          <w:bCs/>
          <w:sz w:val="32"/>
          <w:szCs w:val="32"/>
          <w:lang w:val="en-US"/>
        </w:rPr>
      </w:pPr>
      <w:r w:rsidRPr="00E81A9A">
        <w:rPr>
          <w:b/>
          <w:bCs/>
          <w:sz w:val="32"/>
          <w:szCs w:val="32"/>
          <w:lang w:val="en-US"/>
        </w:rPr>
        <w:t>Environment</w:t>
      </w:r>
      <w:r w:rsidR="00E815F3" w:rsidRPr="00E81A9A">
        <w:rPr>
          <w:b/>
          <w:bCs/>
          <w:sz w:val="32"/>
          <w:szCs w:val="32"/>
          <w:lang w:val="en-US"/>
        </w:rPr>
        <w:t xml:space="preserve"> </w:t>
      </w:r>
    </w:p>
    <w:p w14:paraId="68614AD3" w14:textId="337280F9" w:rsidR="00D43822" w:rsidRDefault="002F788F" w:rsidP="009959FC">
      <w:pPr>
        <w:pStyle w:val="ListParagraph"/>
        <w:numPr>
          <w:ilvl w:val="0"/>
          <w:numId w:val="7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Primary Locations:</w:t>
      </w:r>
    </w:p>
    <w:p w14:paraId="262DB4B4" w14:textId="48982E16" w:rsidR="0013514F" w:rsidRPr="0013514F" w:rsidRDefault="0013514F" w:rsidP="009959FC">
      <w:pPr>
        <w:pStyle w:val="ListParagraph"/>
        <w:numPr>
          <w:ilvl w:val="0"/>
          <w:numId w:val="9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Home</w:t>
      </w:r>
    </w:p>
    <w:p w14:paraId="01A1048E" w14:textId="4E9D6F65" w:rsidR="0013514F" w:rsidRDefault="0013514F" w:rsidP="009959FC">
      <w:pPr>
        <w:pStyle w:val="ListParagraph"/>
        <w:numPr>
          <w:ilvl w:val="0"/>
          <w:numId w:val="9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University or office </w:t>
      </w:r>
    </w:p>
    <w:p w14:paraId="23AA6098" w14:textId="45C025EF" w:rsidR="0013514F" w:rsidRDefault="0013514F" w:rsidP="009959FC">
      <w:pPr>
        <w:pStyle w:val="ListParagraph"/>
        <w:numPr>
          <w:ilvl w:val="0"/>
          <w:numId w:val="7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Environmental Considerations:</w:t>
      </w:r>
    </w:p>
    <w:p w14:paraId="6CF9748D" w14:textId="3DF52359" w:rsidR="0013514F" w:rsidRPr="00FC5FD6" w:rsidRDefault="00381ABA" w:rsidP="009959FC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Generally quiet and calm but </w:t>
      </w:r>
      <w:r w:rsidR="00FC5FD6">
        <w:rPr>
          <w:sz w:val="28"/>
          <w:szCs w:val="28"/>
          <w:lang w:val="en-US"/>
        </w:rPr>
        <w:t xml:space="preserve">with potential distractions </w:t>
      </w:r>
      <w:r w:rsidR="00FD3BD2">
        <w:rPr>
          <w:sz w:val="28"/>
          <w:szCs w:val="28"/>
          <w:lang w:val="en-US"/>
        </w:rPr>
        <w:t xml:space="preserve">made </w:t>
      </w:r>
      <w:r w:rsidR="00FC5FD6">
        <w:rPr>
          <w:sz w:val="28"/>
          <w:szCs w:val="28"/>
          <w:lang w:val="en-US"/>
        </w:rPr>
        <w:t>by people</w:t>
      </w:r>
      <w:r w:rsidR="00E81A9A">
        <w:rPr>
          <w:sz w:val="28"/>
          <w:szCs w:val="28"/>
          <w:lang w:val="en-US"/>
        </w:rPr>
        <w:t>.</w:t>
      </w:r>
    </w:p>
    <w:p w14:paraId="1ACF8379" w14:textId="0059D86A" w:rsidR="00AC6D82" w:rsidRPr="009959FC" w:rsidRDefault="00FC5FD6" w:rsidP="009959FC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the best to put bottle on a </w:t>
      </w:r>
      <w:r w:rsidR="00AC6D82">
        <w:rPr>
          <w:sz w:val="28"/>
          <w:szCs w:val="28"/>
          <w:lang w:val="en-US"/>
        </w:rPr>
        <w:t xml:space="preserve">desk </w:t>
      </w:r>
      <w:r w:rsidR="005A6A65">
        <w:rPr>
          <w:sz w:val="28"/>
          <w:szCs w:val="28"/>
          <w:lang w:val="en-US"/>
        </w:rPr>
        <w:t xml:space="preserve">or a table </w:t>
      </w:r>
      <w:r w:rsidR="00AC6D82">
        <w:rPr>
          <w:sz w:val="28"/>
          <w:szCs w:val="28"/>
          <w:lang w:val="en-US"/>
        </w:rPr>
        <w:t xml:space="preserve">in a standing position and </w:t>
      </w:r>
      <w:r w:rsidR="005A6A65">
        <w:rPr>
          <w:sz w:val="28"/>
          <w:szCs w:val="28"/>
          <w:lang w:val="en-US"/>
        </w:rPr>
        <w:t>keep desk or table clean</w:t>
      </w:r>
      <w:r w:rsidR="00E81A9A">
        <w:rPr>
          <w:sz w:val="28"/>
          <w:szCs w:val="28"/>
          <w:lang w:val="en-US"/>
        </w:rPr>
        <w:t>.</w:t>
      </w:r>
    </w:p>
    <w:p w14:paraId="4B78D5AC" w14:textId="11D00E23" w:rsidR="009959FC" w:rsidRPr="00195AED" w:rsidRDefault="004C4E48" w:rsidP="009959FC">
      <w:pPr>
        <w:pStyle w:val="ListParagraph"/>
        <w:numPr>
          <w:ilvl w:val="0"/>
          <w:numId w:val="10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H2Now smart water bottle functions well </w:t>
      </w:r>
      <w:r w:rsidR="00E95EB7">
        <w:rPr>
          <w:sz w:val="28"/>
          <w:szCs w:val="28"/>
          <w:lang w:val="en-US"/>
        </w:rPr>
        <w:t>at normal and careful use so low distraction level is important</w:t>
      </w:r>
      <w:r w:rsidR="00E81A9A">
        <w:rPr>
          <w:sz w:val="28"/>
          <w:szCs w:val="28"/>
          <w:lang w:val="en-US"/>
        </w:rPr>
        <w:t>.</w:t>
      </w:r>
    </w:p>
    <w:p w14:paraId="21E439BE" w14:textId="2CB8327E" w:rsidR="009C2103" w:rsidRPr="009C2103" w:rsidRDefault="009C2103" w:rsidP="009959FC">
      <w:pPr>
        <w:spacing w:line="360" w:lineRule="auto"/>
        <w:rPr>
          <w:b/>
          <w:bCs/>
          <w:sz w:val="28"/>
          <w:szCs w:val="28"/>
          <w:lang w:val="en-US"/>
        </w:rPr>
      </w:pPr>
    </w:p>
    <w:sectPr w:rsidR="009C2103" w:rsidRPr="009C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27B0"/>
    <w:multiLevelType w:val="hybridMultilevel"/>
    <w:tmpl w:val="9294D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B1D3D"/>
    <w:multiLevelType w:val="hybridMultilevel"/>
    <w:tmpl w:val="9650E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84C04"/>
    <w:multiLevelType w:val="hybridMultilevel"/>
    <w:tmpl w:val="DFD8F2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4D7C08"/>
    <w:multiLevelType w:val="hybridMultilevel"/>
    <w:tmpl w:val="26CA9C22"/>
    <w:lvl w:ilvl="0" w:tplc="C122E9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F48DF"/>
    <w:multiLevelType w:val="multilevel"/>
    <w:tmpl w:val="409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C6B15"/>
    <w:multiLevelType w:val="multilevel"/>
    <w:tmpl w:val="409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1095D"/>
    <w:multiLevelType w:val="hybridMultilevel"/>
    <w:tmpl w:val="768A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206F2"/>
    <w:multiLevelType w:val="hybridMultilevel"/>
    <w:tmpl w:val="1C6CA5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FF5BAA"/>
    <w:multiLevelType w:val="hybridMultilevel"/>
    <w:tmpl w:val="42FC3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819D8"/>
    <w:multiLevelType w:val="multilevel"/>
    <w:tmpl w:val="409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80F16"/>
    <w:multiLevelType w:val="hybridMultilevel"/>
    <w:tmpl w:val="ECDA03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5537374">
    <w:abstractNumId w:val="9"/>
  </w:num>
  <w:num w:numId="2" w16cid:durableId="1581137835">
    <w:abstractNumId w:val="5"/>
  </w:num>
  <w:num w:numId="3" w16cid:durableId="1270311107">
    <w:abstractNumId w:val="4"/>
  </w:num>
  <w:num w:numId="4" w16cid:durableId="39790784">
    <w:abstractNumId w:val="3"/>
  </w:num>
  <w:num w:numId="5" w16cid:durableId="388769462">
    <w:abstractNumId w:val="8"/>
  </w:num>
  <w:num w:numId="6" w16cid:durableId="1468425471">
    <w:abstractNumId w:val="6"/>
  </w:num>
  <w:num w:numId="7" w16cid:durableId="1146093958">
    <w:abstractNumId w:val="1"/>
  </w:num>
  <w:num w:numId="8" w16cid:durableId="716516349">
    <w:abstractNumId w:val="7"/>
  </w:num>
  <w:num w:numId="9" w16cid:durableId="1457216834">
    <w:abstractNumId w:val="2"/>
  </w:num>
  <w:num w:numId="10" w16cid:durableId="44648051">
    <w:abstractNumId w:val="10"/>
  </w:num>
  <w:num w:numId="11" w16cid:durableId="191909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01"/>
    <w:rsid w:val="000000D3"/>
    <w:rsid w:val="00013835"/>
    <w:rsid w:val="00095734"/>
    <w:rsid w:val="000C7F32"/>
    <w:rsid w:val="000F4A6B"/>
    <w:rsid w:val="0013514F"/>
    <w:rsid w:val="00195AED"/>
    <w:rsid w:val="002137E0"/>
    <w:rsid w:val="002333F7"/>
    <w:rsid w:val="0028633F"/>
    <w:rsid w:val="002F788F"/>
    <w:rsid w:val="0032558B"/>
    <w:rsid w:val="00337A9A"/>
    <w:rsid w:val="00381ABA"/>
    <w:rsid w:val="00423EAD"/>
    <w:rsid w:val="0049209D"/>
    <w:rsid w:val="004C4E48"/>
    <w:rsid w:val="0054402F"/>
    <w:rsid w:val="005A6A65"/>
    <w:rsid w:val="00640D2D"/>
    <w:rsid w:val="00656674"/>
    <w:rsid w:val="00664DD3"/>
    <w:rsid w:val="00680436"/>
    <w:rsid w:val="0069784A"/>
    <w:rsid w:val="006A3040"/>
    <w:rsid w:val="0072738B"/>
    <w:rsid w:val="007530AB"/>
    <w:rsid w:val="00773219"/>
    <w:rsid w:val="007F16EB"/>
    <w:rsid w:val="00842FA3"/>
    <w:rsid w:val="008A3D9D"/>
    <w:rsid w:val="008A76AD"/>
    <w:rsid w:val="008B5876"/>
    <w:rsid w:val="00906497"/>
    <w:rsid w:val="009759DD"/>
    <w:rsid w:val="009959FC"/>
    <w:rsid w:val="00997DCB"/>
    <w:rsid w:val="009B3CEF"/>
    <w:rsid w:val="009C2103"/>
    <w:rsid w:val="009E6944"/>
    <w:rsid w:val="00A35E9F"/>
    <w:rsid w:val="00AC6D82"/>
    <w:rsid w:val="00B311FE"/>
    <w:rsid w:val="00B32ED4"/>
    <w:rsid w:val="00B627FC"/>
    <w:rsid w:val="00B83B4F"/>
    <w:rsid w:val="00B96224"/>
    <w:rsid w:val="00BC3C4D"/>
    <w:rsid w:val="00C46BD4"/>
    <w:rsid w:val="00CC5242"/>
    <w:rsid w:val="00D00E59"/>
    <w:rsid w:val="00D20ABF"/>
    <w:rsid w:val="00D43822"/>
    <w:rsid w:val="00DC4A10"/>
    <w:rsid w:val="00E815F3"/>
    <w:rsid w:val="00E81A9A"/>
    <w:rsid w:val="00E84E01"/>
    <w:rsid w:val="00E95EB7"/>
    <w:rsid w:val="00EA768D"/>
    <w:rsid w:val="00EE4C80"/>
    <w:rsid w:val="00F230BF"/>
    <w:rsid w:val="00F433EB"/>
    <w:rsid w:val="00F463DF"/>
    <w:rsid w:val="00FC3FB7"/>
    <w:rsid w:val="00FC5FD6"/>
    <w:rsid w:val="00FD3201"/>
    <w:rsid w:val="00FD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F840D"/>
  <w15:chartTrackingRefBased/>
  <w15:docId w15:val="{5163B83B-6A13-D040-8ECA-784D5AA0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1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311FE"/>
    <w:rPr>
      <w:b/>
      <w:bCs/>
    </w:rPr>
  </w:style>
  <w:style w:type="paragraph" w:styleId="ListParagraph">
    <w:name w:val="List Paragraph"/>
    <w:basedOn w:val="Normal"/>
    <w:uiPriority w:val="34"/>
    <w:qFormat/>
    <w:rsid w:val="00B31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3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Picar</dc:creator>
  <cp:keywords/>
  <dc:description/>
  <cp:lastModifiedBy>Oleksandr Olefirenko</cp:lastModifiedBy>
  <cp:revision>2</cp:revision>
  <dcterms:created xsi:type="dcterms:W3CDTF">2025-11-17T03:05:00Z</dcterms:created>
  <dcterms:modified xsi:type="dcterms:W3CDTF">2025-11-17T03:05:00Z</dcterms:modified>
</cp:coreProperties>
</file>