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32640D" w:rsidTr="002C7323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32640D" w:rsidTr="002C7323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2640D" w:rsidRDefault="0032640D" w:rsidP="0032640D">
                  <w:pPr>
                    <w:jc w:val="center"/>
                  </w:pPr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0F2A5C7" wp14:editId="47CE830F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32640D" w:rsidRPr="00F42503" w:rsidRDefault="0032640D" w:rsidP="0032640D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0F2A5C7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left:0;text-align:left;margin-left:87.55pt;margin-top:5.3pt;width:324.6pt;height: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32640D" w:rsidRPr="00F42503" w:rsidRDefault="0032640D" w:rsidP="0032640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32640D" w:rsidRDefault="0032640D" w:rsidP="0032640D">
                  <w:pPr>
                    <w:jc w:val="center"/>
                  </w:pPr>
                </w:p>
                <w:p w:rsidR="0032640D" w:rsidRDefault="0032640D" w:rsidP="0032640D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75648" behindDoc="0" locked="0" layoutInCell="1" allowOverlap="1" wp14:anchorId="5886A007" wp14:editId="3FB6149E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7456" behindDoc="1" locked="0" layoutInCell="1" allowOverlap="1" wp14:anchorId="4741D6B4" wp14:editId="43D6810C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32640D" w:rsidRDefault="0032640D" w:rsidP="0032640D">
                  <w:pPr>
                    <w:jc w:val="center"/>
                  </w:pPr>
                </w:p>
                <w:p w:rsidR="0032640D" w:rsidRDefault="0032640D" w:rsidP="0032640D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9504" behindDoc="1" locked="0" layoutInCell="1" allowOverlap="1" wp14:anchorId="1721720B" wp14:editId="7920CAD0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32640D" w:rsidRDefault="0032640D" w:rsidP="0032640D">
                  <w:pPr>
                    <w:jc w:val="center"/>
                  </w:pPr>
                </w:p>
                <w:p w:rsidR="00F642F7" w:rsidRPr="00F642F7" w:rsidRDefault="00F642F7" w:rsidP="00F642F7">
                  <w:pPr>
                    <w:jc w:val="center"/>
                    <w:rPr>
                      <w:b/>
                    </w:rPr>
                  </w:pPr>
                  <w:r w:rsidRPr="00F642F7">
                    <w:rPr>
                      <w:b/>
                    </w:rPr>
                    <w:t xml:space="preserve">TEL: (010) 023 0609 </w:t>
                  </w:r>
                </w:p>
                <w:p w:rsidR="00F642F7" w:rsidRPr="00F642F7" w:rsidRDefault="00F642F7" w:rsidP="00F642F7">
                  <w:pPr>
                    <w:jc w:val="center"/>
                    <w:rPr>
                      <w:b/>
                    </w:rPr>
                  </w:pPr>
                  <w:r w:rsidRPr="00F642F7"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874196412" name="Text Box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F642F7" w:rsidRDefault="00F642F7" w:rsidP="00F642F7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43" o:spid="_x0000_s1027" type="#_x0000_t202" style="position:absolute;left:0;text-align:left;margin-left:92.6pt;margin-top:7.1pt;width:324.75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F642F7" w:rsidRDefault="00F642F7" w:rsidP="00F642F7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F642F7">
                    <w:rPr>
                      <w:b/>
                    </w:rPr>
                    <w:t xml:space="preserve">E-MAIL: </w:t>
                  </w:r>
                  <w:hyperlink r:id="rId10" w:history="1">
                    <w:r w:rsidRPr="00F642F7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F642F7" w:rsidRPr="00F642F7" w:rsidRDefault="00F642F7" w:rsidP="00F642F7">
                  <w:pPr>
                    <w:jc w:val="center"/>
                    <w:rPr>
                      <w:b/>
                    </w:rPr>
                  </w:pPr>
                  <w:r w:rsidRPr="00F642F7">
                    <w:rPr>
                      <w:b/>
                    </w:rPr>
                    <w:t>NPO No: 001041</w:t>
                  </w:r>
                </w:p>
                <w:p w:rsidR="00F642F7" w:rsidRPr="00F642F7" w:rsidRDefault="00F642F7" w:rsidP="00F642F7">
                  <w:pPr>
                    <w:jc w:val="center"/>
                    <w:rPr>
                      <w:b/>
                    </w:rPr>
                  </w:pPr>
                  <w:r w:rsidRPr="00F642F7">
                    <w:rPr>
                      <w:b/>
                    </w:rPr>
                    <w:t>EMIS No: 152835</w:t>
                  </w:r>
                </w:p>
                <w:p w:rsidR="0032640D" w:rsidRDefault="0032640D" w:rsidP="0032640D">
                  <w:pPr>
                    <w:jc w:val="center"/>
                  </w:pPr>
                </w:p>
                <w:p w:rsidR="0032640D" w:rsidRDefault="0032640D" w:rsidP="0032640D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587948E9" wp14:editId="3FEEE584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16EF465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</w:p>
              </w:tc>
            </w:tr>
          </w:tbl>
          <w:p w:rsidR="0032640D" w:rsidRDefault="0032640D" w:rsidP="0032640D">
            <w:pPr>
              <w:jc w:val="center"/>
            </w:pPr>
          </w:p>
        </w:tc>
      </w:tr>
      <w:bookmarkEnd w:id="0"/>
    </w:tbl>
    <w:p w:rsidR="0032640D" w:rsidRDefault="0032640D" w:rsidP="0032640D">
      <w:pPr>
        <w:jc w:val="center"/>
        <w:rPr>
          <w:rFonts w:cstheme="minorHAnsi"/>
          <w:b/>
          <w:sz w:val="52"/>
          <w:szCs w:val="52"/>
        </w:rPr>
      </w:pPr>
    </w:p>
    <w:p w:rsidR="0032640D" w:rsidRDefault="0032640D" w:rsidP="0032640D">
      <w:pPr>
        <w:jc w:val="center"/>
        <w:rPr>
          <w:rFonts w:cstheme="minorHAnsi"/>
          <w:b/>
          <w:sz w:val="52"/>
          <w:szCs w:val="52"/>
        </w:rPr>
      </w:pPr>
    </w:p>
    <w:p w:rsidR="0032640D" w:rsidRPr="0032640D" w:rsidRDefault="0032640D" w:rsidP="0032640D">
      <w:pPr>
        <w:pStyle w:val="TableParagraph"/>
        <w:jc w:val="center"/>
        <w:rPr>
          <w:rFonts w:ascii="Times New Roman"/>
          <w:sz w:val="96"/>
          <w:szCs w:val="96"/>
        </w:rPr>
      </w:pPr>
    </w:p>
    <w:p w:rsidR="000E7230" w:rsidRDefault="000E7230" w:rsidP="000E7230">
      <w:pPr>
        <w:pStyle w:val="TableParagraph"/>
        <w:jc w:val="center"/>
        <w:rPr>
          <w:rFonts w:ascii="Times New Roman"/>
          <w:sz w:val="72"/>
          <w:szCs w:val="72"/>
        </w:rPr>
      </w:pPr>
    </w:p>
    <w:p w:rsidR="004D5424" w:rsidRPr="000E7230" w:rsidRDefault="0032640D" w:rsidP="000E7230">
      <w:pPr>
        <w:pStyle w:val="TableParagraph"/>
        <w:jc w:val="center"/>
        <w:rPr>
          <w:rFonts w:ascii="Times New Roman"/>
          <w:sz w:val="72"/>
          <w:szCs w:val="72"/>
        </w:rPr>
      </w:pPr>
      <w:r w:rsidRPr="000E7230">
        <w:rPr>
          <w:rFonts w:ascii="Times New Roman"/>
          <w:sz w:val="72"/>
          <w:szCs w:val="72"/>
        </w:rPr>
        <w:t>ANNUAL TEACHING PLAN</w:t>
      </w:r>
    </w:p>
    <w:p w:rsidR="0032640D" w:rsidRPr="000E7230" w:rsidRDefault="0032640D" w:rsidP="000E7230">
      <w:pPr>
        <w:pStyle w:val="TableParagraph"/>
        <w:jc w:val="center"/>
        <w:rPr>
          <w:rFonts w:ascii="Times New Roman"/>
          <w:sz w:val="72"/>
          <w:szCs w:val="72"/>
        </w:rPr>
      </w:pPr>
      <w:r w:rsidRPr="000E7230">
        <w:rPr>
          <w:rFonts w:ascii="Times New Roman"/>
          <w:sz w:val="72"/>
          <w:szCs w:val="72"/>
        </w:rPr>
        <w:t>BRICKLAYING AND PLASTERING</w:t>
      </w:r>
    </w:p>
    <w:p w:rsidR="0032640D" w:rsidRPr="000E7230" w:rsidRDefault="0032640D" w:rsidP="004D5424">
      <w:pPr>
        <w:pStyle w:val="TableParagraph"/>
        <w:jc w:val="center"/>
        <w:rPr>
          <w:rFonts w:ascii="Times New Roman"/>
          <w:sz w:val="72"/>
          <w:szCs w:val="72"/>
        </w:rPr>
        <w:sectPr w:rsidR="0032640D" w:rsidRPr="000E7230" w:rsidSect="0032640D">
          <w:footerReference w:type="default" r:id="rId11"/>
          <w:type w:val="continuous"/>
          <w:pgSz w:w="16840" w:h="11910" w:orient="landscape"/>
          <w:pgMar w:top="992" w:right="1080" w:bottom="708" w:left="1240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  <w:r w:rsidRPr="000E7230">
        <w:rPr>
          <w:rFonts w:ascii="Times New Roman"/>
          <w:sz w:val="72"/>
          <w:szCs w:val="72"/>
        </w:rPr>
        <w:t>GRADE 5 -YEAR 1-3</w:t>
      </w:r>
    </w:p>
    <w:p w:rsidR="00DE6392" w:rsidRDefault="004D5424" w:rsidP="0032640D">
      <w:pPr>
        <w:pStyle w:val="ListParagraph"/>
        <w:numPr>
          <w:ilvl w:val="2"/>
          <w:numId w:val="203"/>
        </w:numPr>
        <w:tabs>
          <w:tab w:val="left" w:pos="861"/>
        </w:tabs>
        <w:spacing w:before="63"/>
        <w:ind w:left="861" w:hanging="721"/>
      </w:pPr>
      <w:bookmarkStart w:id="1" w:name="_bookmark24"/>
      <w:bookmarkEnd w:id="1"/>
      <w:r>
        <w:lastRenderedPageBreak/>
        <w:t>Grade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1st, 2nd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3rd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 xml:space="preserve">Term </w:t>
      </w:r>
      <w:r>
        <w:rPr>
          <w:spacing w:val="-10"/>
        </w:rPr>
        <w:t>1</w:t>
      </w:r>
    </w:p>
    <w:p w:rsidR="00DE6392" w:rsidRDefault="00DE6392">
      <w:pPr>
        <w:pStyle w:val="BodyText"/>
        <w:spacing w:before="22"/>
      </w:pPr>
    </w:p>
    <w:p w:rsidR="00DE6392" w:rsidRDefault="004D5424">
      <w:pPr>
        <w:pStyle w:val="BodyText"/>
        <w:spacing w:line="360" w:lineRule="auto"/>
        <w:ind w:left="140" w:right="291"/>
      </w:pPr>
      <w:r>
        <w:t>Learners are three years in Grade 5 , and it is not advisable to repeat the same activities/projects more than once as this will not provide the learner the opportunity to learn additional skills.</w:t>
      </w:r>
    </w:p>
    <w:p w:rsidR="00DE6392" w:rsidRDefault="00DE6392">
      <w:pPr>
        <w:pStyle w:val="BodyText"/>
        <w:spacing w:before="151"/>
        <w:rPr>
          <w:sz w:val="20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8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2228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 w:right="9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2"/>
              </w:numPr>
              <w:tabs>
                <w:tab w:val="left" w:pos="505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remove potential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hazards in the work areas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2"/>
              </w:numPr>
              <w:tabs>
                <w:tab w:val="left" w:pos="50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2"/>
              </w:numPr>
              <w:tabs>
                <w:tab w:val="left" w:pos="50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1"/>
              </w:numPr>
              <w:tabs>
                <w:tab w:val="left" w:pos="502"/>
              </w:tabs>
              <w:spacing w:before="114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remove potential hazards in the work areas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1"/>
              </w:numPr>
              <w:tabs>
                <w:tab w:val="left" w:pos="502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1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724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removes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areas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0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0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2601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184" w:line="360" w:lineRule="auto"/>
              <w:ind w:left="109" w:right="9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9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5"/>
                <w:sz w:val="20"/>
              </w:rPr>
              <w:t xml:space="preserve"> box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9"/>
              </w:numPr>
              <w:tabs>
                <w:tab w:val="left" w:pos="50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Administer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aid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9"/>
              </w:numPr>
              <w:tabs>
                <w:tab w:val="left" w:pos="50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36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8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box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8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aid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8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</w:tbl>
    <w:p w:rsidR="00DE6392" w:rsidRDefault="004D5424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186042</wp:posOffset>
                </wp:positionV>
                <wp:extent cx="9290050" cy="5651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C5D26" id="Graphic 47" o:spid="_x0000_s1026" style="position:absolute;margin-left:55.2pt;margin-top:14.65pt;width:731.5pt;height: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12"/>
          <w:pgSz w:w="16840" w:h="11910" w:orient="landscape"/>
          <w:pgMar w:top="1260" w:right="850" w:bottom="1200" w:left="992" w:header="0" w:footer="101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340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 w:val="restart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7"/>
              </w:numPr>
              <w:tabs>
                <w:tab w:val="left" w:pos="505"/>
              </w:tabs>
              <w:spacing w:before="117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 xml:space="preserve">Identify the criteria for the work experience </w:t>
            </w:r>
            <w:r>
              <w:rPr>
                <w:spacing w:val="-2"/>
                <w:sz w:val="20"/>
              </w:rPr>
              <w:t>programme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7"/>
              </w:numPr>
              <w:tabs>
                <w:tab w:val="left" w:pos="50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Accesses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5"/>
                <w:sz w:val="20"/>
              </w:rPr>
              <w:t xml:space="preserve"> box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6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Administers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aid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6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333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work</w:t>
            </w: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1938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6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5"/>
              </w:numPr>
              <w:tabs>
                <w:tab w:val="left" w:pos="502"/>
              </w:tabs>
              <w:spacing w:before="112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identify the criteria for the work experience </w:t>
            </w:r>
            <w:r>
              <w:rPr>
                <w:spacing w:val="-2"/>
                <w:sz w:val="20"/>
              </w:rPr>
              <w:t>programme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5"/>
              </w:numPr>
              <w:tabs>
                <w:tab w:val="left" w:pos="50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282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4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4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167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1102"/>
              </w:tabs>
              <w:spacing w:line="360" w:lineRule="auto"/>
              <w:ind w:left="109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3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DE6392">
        <w:trPr>
          <w:trHeight w:val="1033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</w:tr>
      <w:tr w:rsidR="00DE6392">
        <w:trPr>
          <w:trHeight w:val="1291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10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0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9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footerReference w:type="default" r:id="rId13"/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4207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8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plaster</w:t>
            </w:r>
          </w:p>
        </w:tc>
        <w:tc>
          <w:tcPr>
            <w:tcW w:w="7881" w:type="dxa"/>
          </w:tcPr>
          <w:p w:rsidR="00DE6392" w:rsidRDefault="004D5424" w:rsidP="0032640D">
            <w:pPr>
              <w:pStyle w:val="TableParagraph"/>
              <w:numPr>
                <w:ilvl w:val="0"/>
                <w:numId w:val="187"/>
              </w:numPr>
              <w:tabs>
                <w:tab w:val="left" w:pos="50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7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7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plaster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Mixes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plaster</w:t>
            </w:r>
          </w:p>
        </w:tc>
      </w:tr>
      <w:tr w:rsidR="00DE6392">
        <w:trPr>
          <w:trHeight w:val="1167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1102"/>
              </w:tabs>
              <w:spacing w:line="357" w:lineRule="auto"/>
              <w:ind w:left="109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6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5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DE6392">
        <w:trPr>
          <w:trHeight w:val="1035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4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4"/>
                <w:sz w:val="20"/>
              </w:rPr>
              <w:t xml:space="preserve"> tools</w:t>
            </w:r>
          </w:p>
        </w:tc>
      </w:tr>
      <w:tr w:rsidR="00DE6392">
        <w:trPr>
          <w:trHeight w:val="1993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12"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3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2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2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brickwork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4195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1"/>
              </w:numPr>
              <w:tabs>
                <w:tab w:val="left" w:pos="505"/>
              </w:tabs>
              <w:spacing w:before="117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Prepare work area for plastering, remove dust and dirt and dampen surfaces where </w:t>
            </w:r>
            <w:r>
              <w:rPr>
                <w:spacing w:val="-2"/>
                <w:sz w:val="20"/>
              </w:rPr>
              <w:t>necessary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0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0"/>
              </w:numPr>
              <w:tabs>
                <w:tab w:val="left" w:pos="502"/>
              </w:tabs>
              <w:spacing w:before="114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 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 prepare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area for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plastering, remove dust and dirt and dampen surfaces where necessary</w:t>
            </w:r>
          </w:p>
          <w:p w:rsidR="00DE6392" w:rsidRDefault="00DE6392">
            <w:pPr>
              <w:pStyle w:val="TableParagraph"/>
              <w:spacing w:before="12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0"/>
              </w:numPr>
              <w:tabs>
                <w:tab w:val="left" w:pos="502"/>
              </w:tabs>
              <w:spacing w:before="19" w:line="3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>Prepares work area for plastering, removes dust and dirt and dampens surfaces where necessary</w:t>
            </w:r>
          </w:p>
        </w:tc>
      </w:tr>
      <w:tr w:rsidR="00DE6392">
        <w:trPr>
          <w:trHeight w:val="4166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tabs>
                <w:tab w:val="left" w:pos="1102"/>
              </w:tabs>
              <w:spacing w:line="360" w:lineRule="auto"/>
              <w:ind w:left="109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9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9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8"/>
              </w:numPr>
              <w:tabs>
                <w:tab w:val="left" w:pos="502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>
            <w:pPr>
              <w:pStyle w:val="TableParagraph"/>
              <w:spacing w:before="113"/>
              <w:ind w:left="106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8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492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7"/>
              </w:numPr>
              <w:tabs>
                <w:tab w:val="left" w:pos="505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In-situ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mouldings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 fixed according to specifications</w:t>
            </w:r>
          </w:p>
        </w:tc>
        <w:tc>
          <w:tcPr>
            <w:tcW w:w="7881" w:type="dxa"/>
          </w:tcPr>
          <w:p w:rsidR="00DE6392" w:rsidRDefault="004D5424" w:rsidP="0032640D">
            <w:pPr>
              <w:pStyle w:val="TableParagraph"/>
              <w:numPr>
                <w:ilvl w:val="0"/>
                <w:numId w:val="176"/>
              </w:numPr>
              <w:tabs>
                <w:tab w:val="left" w:pos="50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6"/>
              </w:numPr>
              <w:tabs>
                <w:tab w:val="left" w:pos="502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in-situ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mouldings according to specifications</w:t>
            </w:r>
          </w:p>
          <w:p w:rsidR="00DE6392" w:rsidRDefault="00DE6392">
            <w:pPr>
              <w:pStyle w:val="TableParagraph"/>
              <w:spacing w:before="12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6"/>
              </w:numPr>
              <w:tabs>
                <w:tab w:val="left" w:pos="502"/>
              </w:tabs>
              <w:spacing w:before="19" w:line="340" w:lineRule="atLeast"/>
              <w:ind w:right="100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fixing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In-situ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mouldings according to specifications</w:t>
            </w:r>
          </w:p>
        </w:tc>
      </w:tr>
      <w:tr w:rsidR="00DE6392">
        <w:trPr>
          <w:trHeight w:val="4884"/>
        </w:trPr>
        <w:tc>
          <w:tcPr>
            <w:tcW w:w="740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tabs>
                <w:tab w:val="left" w:pos="1102"/>
              </w:tabs>
              <w:spacing w:line="360" w:lineRule="auto"/>
              <w:ind w:left="109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5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5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4"/>
              </w:numPr>
              <w:tabs>
                <w:tab w:val="left" w:pos="502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2443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3"/>
              </w:numPr>
              <w:tabs>
                <w:tab w:val="left" w:pos="505"/>
              </w:tabs>
              <w:spacing w:before="116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Prefabricated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mouldings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 fixed according to specifications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2"/>
              </w:numPr>
              <w:tabs>
                <w:tab w:val="left" w:pos="502"/>
              </w:tabs>
              <w:spacing w:before="114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prefabricated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mouldings according to specifications</w:t>
            </w:r>
          </w:p>
          <w:p w:rsidR="00DE6392" w:rsidRDefault="00DE6392">
            <w:pPr>
              <w:pStyle w:val="TableParagraph"/>
              <w:spacing w:before="12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fixes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prefabricated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mouldings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 w:rsidR="00DE6392">
        <w:trPr>
          <w:trHeight w:val="5933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tabs>
                <w:tab w:val="left" w:pos="1103"/>
              </w:tabs>
              <w:spacing w:line="360" w:lineRule="auto"/>
              <w:ind w:left="109" w:righ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1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equipment.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1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piers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1"/>
              </w:numPr>
              <w:tabs>
                <w:tab w:val="left" w:pos="505"/>
              </w:tabs>
              <w:spacing w:before="114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Prefabricated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mouldings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 fixed according to specifications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equipment.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0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maintaining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equipment.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piers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0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piers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0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how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prefabricated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mouldings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740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502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9"/>
              </w:numPr>
              <w:tabs>
                <w:tab w:val="left" w:pos="502"/>
              </w:tabs>
              <w:spacing w:before="19" w:line="340" w:lineRule="atLeast"/>
              <w:ind w:right="107"/>
              <w:rPr>
                <w:sz w:val="20"/>
              </w:rPr>
            </w:pPr>
            <w:r>
              <w:rPr>
                <w:sz w:val="20"/>
              </w:rPr>
              <w:t>Observes and assists in preparing and fixing prefabricated mouldings 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specifications</w:t>
            </w:r>
          </w:p>
        </w:tc>
      </w:tr>
      <w:tr w:rsidR="00DE6392">
        <w:trPr>
          <w:trHeight w:val="6622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0" w:lineRule="auto"/>
              <w:ind w:left="109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 equipment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8"/>
              </w:numPr>
              <w:tabs>
                <w:tab w:val="left" w:pos="505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erected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8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piers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8"/>
              </w:numPr>
              <w:tabs>
                <w:tab w:val="left" w:pos="505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Plaster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skirting’s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formed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specifications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7"/>
              </w:numPr>
              <w:tabs>
                <w:tab w:val="left" w:pos="502"/>
              </w:tabs>
              <w:spacing w:before="111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erected</w:t>
            </w:r>
          </w:p>
          <w:p w:rsidR="00DE6392" w:rsidRDefault="00DE6392">
            <w:pPr>
              <w:pStyle w:val="TableParagraph"/>
              <w:spacing w:before="11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Levels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erected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piers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7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piers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7"/>
              </w:numPr>
              <w:tabs>
                <w:tab w:val="left" w:pos="502"/>
                <w:tab w:val="left" w:pos="3406"/>
              </w:tabs>
              <w:spacing w:before="19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skirting’s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formed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specifications</w:t>
            </w:r>
          </w:p>
        </w:tc>
      </w:tr>
    </w:tbl>
    <w:p w:rsidR="00DE6392" w:rsidRDefault="00DE6392">
      <w:pPr>
        <w:pStyle w:val="TableParagraph"/>
        <w:spacing w:line="340" w:lineRule="atLeast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048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skirting’s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 w:rsidR="00DE6392">
        <w:trPr>
          <w:trHeight w:val="7340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2" w:lineRule="auto"/>
              <w:ind w:left="109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 equipment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0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5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adjustable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5"/>
              </w:numPr>
              <w:tabs>
                <w:tab w:val="left" w:pos="50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5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5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Plaster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adjustable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Places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adjustable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Levels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4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59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4D5424" w:rsidP="0032640D">
            <w:pPr>
              <w:pStyle w:val="TableParagraph"/>
              <w:numPr>
                <w:ilvl w:val="0"/>
                <w:numId w:val="163"/>
              </w:numPr>
              <w:tabs>
                <w:tab w:val="left" w:pos="50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</w:tc>
      </w:tr>
      <w:tr w:rsidR="00DE6392">
        <w:trPr>
          <w:trHeight w:val="8043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0" w:lineRule="auto"/>
              <w:ind w:left="109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 equipment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2"/>
              </w:numPr>
              <w:tabs>
                <w:tab w:val="left" w:pos="505"/>
                <w:tab w:val="left" w:pos="1454"/>
                <w:tab w:val="left" w:pos="2384"/>
                <w:tab w:val="left" w:pos="3238"/>
                <w:tab w:val="left" w:pos="4200"/>
              </w:tabs>
              <w:spacing w:before="116" w:line="352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Position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scaffold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boards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properly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supports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2"/>
              </w:numPr>
              <w:tabs>
                <w:tab w:val="left" w:pos="505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Tighten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couplings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2"/>
              </w:numPr>
              <w:tabs>
                <w:tab w:val="left" w:pos="536"/>
              </w:tabs>
              <w:spacing w:before="114"/>
              <w:ind w:left="536" w:hanging="42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2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Plaster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  <w:tab w:val="left" w:pos="3495"/>
              </w:tabs>
              <w:spacing w:before="111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scaffold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boards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supports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tighten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couplings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Positions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scaffold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Tightens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couplings</w:t>
            </w: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1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404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40470">
                              <a:moveTo>
                                <a:pt x="6265151" y="0"/>
                              </a:moveTo>
                              <a:lnTo>
                                <a:pt x="6259068" y="0"/>
                              </a:lnTo>
                              <a:lnTo>
                                <a:pt x="6259068" y="6096"/>
                              </a:lnTo>
                              <a:lnTo>
                                <a:pt x="6259068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59068" y="8840419"/>
                              </a:lnTo>
                              <a:lnTo>
                                <a:pt x="6265151" y="8840419"/>
                              </a:lnTo>
                              <a:lnTo>
                                <a:pt x="6265151" y="883432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8C944" id="Graphic 51" o:spid="_x0000_s1026" style="position:absolute;margin-left:51pt;margin-top:56.65pt;width:493.35pt;height:696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" path="m6265151,r-6083,l6259068,6096r,8828227l6096,8834323,6096,6096r6252972,l6259068,,6096,,,,,6045,,8834323r,6096l6096,8840419r6252972,l6265151,8840419r,-6096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1</w:t>
      </w:r>
    </w:p>
    <w:p w:rsidR="00DE6392" w:rsidRDefault="004D5424">
      <w:pPr>
        <w:spacing w:before="116" w:line="360" w:lineRule="auto"/>
        <w:ind w:left="141" w:right="143"/>
        <w:jc w:val="both"/>
        <w:rPr>
          <w:sz w:val="20"/>
        </w:rPr>
      </w:pPr>
      <w:r>
        <w:rPr>
          <w:sz w:val="20"/>
        </w:rPr>
        <w:t>Assessment is formally</w:t>
      </w:r>
      <w:r>
        <w:rPr>
          <w:spacing w:val="-2"/>
          <w:sz w:val="20"/>
        </w:rPr>
        <w:t xml:space="preserve"> </w:t>
      </w:r>
      <w:r>
        <w:rPr>
          <w:sz w:val="20"/>
        </w:rPr>
        <w:t>recorded during four (4) practical sessions with a minimum of four (4) skills reported. Learners, regardless of abilities, shall be assessed on the same skill. Although four theoretical are assessed and recorded, a minimum of one 1 theoretical activity is reported on. The following serves as suggestion of skills to record and report on.</w:t>
      </w:r>
    </w:p>
    <w:p w:rsidR="00DE6392" w:rsidRDefault="00DE6392">
      <w:pPr>
        <w:pStyle w:val="BodyText"/>
        <w:spacing w:before="116"/>
        <w:rPr>
          <w:sz w:val="20"/>
        </w:rPr>
      </w:pPr>
    </w:p>
    <w:p w:rsidR="00DE6392" w:rsidRDefault="004D5424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learner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DE6392" w:rsidRDefault="00DE63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973"/>
        <w:gridCol w:w="627"/>
        <w:gridCol w:w="452"/>
        <w:gridCol w:w="2567"/>
        <w:gridCol w:w="308"/>
        <w:gridCol w:w="1087"/>
        <w:gridCol w:w="1221"/>
        <w:gridCol w:w="663"/>
      </w:tblGrid>
      <w:tr w:rsidR="00DE6392">
        <w:trPr>
          <w:trHeight w:val="345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7" w:right="1165"/>
              <w:rPr>
                <w:sz w:val="20"/>
              </w:rPr>
            </w:pPr>
            <w:r>
              <w:rPr>
                <w:sz w:val="20"/>
              </w:rPr>
              <w:t>Use basic tools Care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spacing w:line="360" w:lineRule="auto"/>
              <w:ind w:left="109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side </w:t>
            </w:r>
            <w:r>
              <w:rPr>
                <w:spacing w:val="-2"/>
                <w:sz w:val="20"/>
              </w:rPr>
              <w:t>supports</w:t>
            </w:r>
          </w:p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8" w:right="1473"/>
              <w:rPr>
                <w:sz w:val="20"/>
              </w:rPr>
            </w:pPr>
            <w:r>
              <w:rPr>
                <w:sz w:val="20"/>
              </w:rPr>
              <w:t>Dry mix plaster Wet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plaster</w:t>
            </w:r>
          </w:p>
        </w:tc>
      </w:tr>
      <w:tr w:rsidR="00DE6392">
        <w:trPr>
          <w:trHeight w:val="1380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362" w:lineRule="auto"/>
              <w:ind w:left="107" w:right="1087"/>
              <w:rPr>
                <w:sz w:val="20"/>
              </w:rPr>
            </w:pPr>
            <w:r>
              <w:rPr>
                <w:sz w:val="20"/>
              </w:rPr>
              <w:t>Use power tools Care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tabs>
                <w:tab w:val="left" w:pos="632"/>
                <w:tab w:val="left" w:pos="1285"/>
                <w:tab w:val="left" w:pos="1933"/>
                <w:tab w:val="left" w:pos="2379"/>
              </w:tabs>
              <w:spacing w:line="362" w:lineRule="auto"/>
              <w:ind w:left="109" w:right="96"/>
              <w:rPr>
                <w:sz w:val="20"/>
              </w:rPr>
            </w:pPr>
            <w:r>
              <w:rPr>
                <w:spacing w:val="-4"/>
                <w:sz w:val="20"/>
              </w:rPr>
              <w:t>Set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brick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arch </w:t>
            </w:r>
            <w:r>
              <w:rPr>
                <w:spacing w:val="-2"/>
                <w:sz w:val="20"/>
              </w:rPr>
              <w:t>support</w:t>
            </w:r>
          </w:p>
          <w:p w:rsidR="00DE6392" w:rsidRDefault="004D5424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centre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1087" w:type="dxa"/>
            <w:tcBorders>
              <w:right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8" w:right="106"/>
              <w:rPr>
                <w:sz w:val="20"/>
              </w:rPr>
            </w:pPr>
            <w:r>
              <w:rPr>
                <w:spacing w:val="-2"/>
                <w:sz w:val="20"/>
              </w:rPr>
              <w:t>Prepare plastering Dampen</w:t>
            </w: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necessary</w:t>
            </w:r>
          </w:p>
        </w:tc>
        <w:tc>
          <w:tcPr>
            <w:tcW w:w="1221" w:type="dxa"/>
            <w:tcBorders>
              <w:left w:val="nil"/>
              <w:right w:val="nil"/>
            </w:tcBorders>
          </w:tcPr>
          <w:p w:rsidR="00DE6392" w:rsidRDefault="004D5424">
            <w:pPr>
              <w:pStyle w:val="TableParagraph"/>
              <w:tabs>
                <w:tab w:val="left" w:pos="813"/>
              </w:tabs>
              <w:spacing w:line="229" w:lineRule="exact"/>
              <w:ind w:left="64"/>
              <w:rPr>
                <w:sz w:val="20"/>
              </w:rPr>
            </w:pP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663" w:type="dxa"/>
            <w:tcBorders>
              <w:lef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319"/>
              <w:rPr>
                <w:sz w:val="20"/>
              </w:rPr>
            </w:pPr>
            <w:r>
              <w:rPr>
                <w:spacing w:val="-5"/>
                <w:sz w:val="20"/>
              </w:rPr>
              <w:t>for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where</w:t>
            </w:r>
          </w:p>
        </w:tc>
      </w:tr>
      <w:tr w:rsidR="00DE6392">
        <w:trPr>
          <w:trHeight w:val="1036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7" w:right="6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Care for specialised</w:t>
            </w:r>
          </w:p>
        </w:tc>
        <w:tc>
          <w:tcPr>
            <w:tcW w:w="2567" w:type="dxa"/>
            <w:tcBorders>
              <w:right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/>
              <w:rPr>
                <w:sz w:val="20"/>
              </w:rPr>
            </w:pPr>
            <w:r>
              <w:rPr>
                <w:sz w:val="20"/>
              </w:rPr>
              <w:t>Erect profile for brickwork 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DE6392" w:rsidRDefault="004D542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stretcher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308" w:type="dxa"/>
            <w:tcBorders>
              <w:left w:val="nil"/>
            </w:tcBorders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8" w:right="299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mouldings Fix plaster mouldings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7" w:right="698"/>
              <w:rPr>
                <w:sz w:val="20"/>
              </w:rPr>
            </w:pPr>
            <w:r>
              <w:rPr>
                <w:sz w:val="20"/>
              </w:rPr>
              <w:t>Use measuring tools Care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2567" w:type="dxa"/>
            <w:tcBorders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brickwork</w:t>
            </w:r>
          </w:p>
          <w:p w:rsidR="00DE6392" w:rsidRDefault="004D5424">
            <w:pPr>
              <w:pStyle w:val="TableParagraph"/>
              <w:spacing w:before="5" w:line="34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 stretcher bond</w:t>
            </w:r>
          </w:p>
        </w:tc>
        <w:tc>
          <w:tcPr>
            <w:tcW w:w="308" w:type="dxa"/>
            <w:tcBorders>
              <w:left w:val="nil"/>
            </w:tcBorders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8" w:right="299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mouldings Fix plaster mouldings</w:t>
            </w:r>
          </w:p>
        </w:tc>
      </w:tr>
      <w:tr w:rsidR="00DE6392">
        <w:trPr>
          <w:trHeight w:val="691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  <w:p w:rsidR="00DE6392" w:rsidRDefault="004D5424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</w:t>
            </w:r>
          </w:p>
          <w:p w:rsidR="00DE6392" w:rsidRDefault="004D5424">
            <w:pPr>
              <w:pStyle w:val="TableParagraph"/>
              <w:spacing w:before="116"/>
              <w:ind w:left="10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mouldings</w:t>
            </w:r>
          </w:p>
          <w:p w:rsidR="00DE6392" w:rsidRDefault="004D5424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Fix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mouldings</w:t>
            </w:r>
          </w:p>
        </w:tc>
      </w:tr>
      <w:tr w:rsidR="00DE6392">
        <w:trPr>
          <w:trHeight w:val="1033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052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7" w:right="698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scaffolding 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scaffolding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spacing w:line="360" w:lineRule="auto"/>
              <w:ind w:left="109" w:right="91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330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column Build a 330 column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tabs>
                <w:tab w:val="left" w:pos="764"/>
                <w:tab w:val="left" w:pos="1198"/>
                <w:tab w:val="left" w:pos="1808"/>
                <w:tab w:val="left" w:pos="2254"/>
              </w:tabs>
              <w:spacing w:line="360" w:lineRule="auto"/>
              <w:ind w:left="108" w:right="103"/>
              <w:rPr>
                <w:sz w:val="20"/>
              </w:rPr>
            </w:pPr>
            <w:r>
              <w:rPr>
                <w:spacing w:val="-4"/>
                <w:sz w:val="20"/>
              </w:rPr>
              <w:t>Mark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off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plaster skirting</w:t>
            </w:r>
          </w:p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skirting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73" w:type="dxa"/>
            <w:tcBorders>
              <w:right w:val="nil"/>
            </w:tcBorders>
          </w:tcPr>
          <w:p w:rsidR="00DE6392" w:rsidRDefault="004D5424">
            <w:pPr>
              <w:pStyle w:val="TableParagraph"/>
              <w:tabs>
                <w:tab w:val="left" w:pos="908"/>
              </w:tabs>
              <w:spacing w:line="360" w:lineRule="auto"/>
              <w:ind w:left="107" w:right="144"/>
              <w:rPr>
                <w:sz w:val="20"/>
              </w:rPr>
            </w:pPr>
            <w:r>
              <w:rPr>
                <w:spacing w:val="-2"/>
                <w:sz w:val="20"/>
              </w:rPr>
              <w:t>Place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adjustable position</w:t>
            </w:r>
          </w:p>
          <w:p w:rsidR="00DE6392" w:rsidRDefault="004D542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jacks</w:t>
            </w:r>
          </w:p>
        </w:tc>
        <w:tc>
          <w:tcPr>
            <w:tcW w:w="627" w:type="dxa"/>
            <w:tcBorders>
              <w:left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right="11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jack</w:t>
            </w:r>
          </w:p>
        </w:tc>
        <w:tc>
          <w:tcPr>
            <w:tcW w:w="452" w:type="dxa"/>
            <w:tcBorders>
              <w:lef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8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spacing w:line="360" w:lineRule="auto"/>
              <w:ind w:left="109" w:right="91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column Build a 220 column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line="360" w:lineRule="auto"/>
              <w:ind w:left="108" w:right="299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mouldings Fix plaster mouldings</w:t>
            </w:r>
          </w:p>
        </w:tc>
      </w:tr>
      <w:tr w:rsidR="00DE6392">
        <w:trPr>
          <w:trHeight w:val="1036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73" w:type="dxa"/>
            <w:tcBorders>
              <w:right w:val="nil"/>
            </w:tcBorders>
          </w:tcPr>
          <w:p w:rsidR="00DE6392" w:rsidRDefault="004D5424">
            <w:pPr>
              <w:pStyle w:val="TableParagraph"/>
              <w:tabs>
                <w:tab w:val="left" w:pos="1050"/>
              </w:tabs>
              <w:spacing w:before="2" w:line="357" w:lineRule="auto"/>
              <w:ind w:left="107" w:right="224"/>
              <w:rPr>
                <w:sz w:val="20"/>
              </w:rPr>
            </w:pPr>
            <w:r>
              <w:rPr>
                <w:sz w:val="20"/>
              </w:rPr>
              <w:t xml:space="preserve">Tighten couplings </w:t>
            </w:r>
            <w:r>
              <w:rPr>
                <w:spacing w:val="-2"/>
                <w:sz w:val="20"/>
              </w:rPr>
              <w:t>Position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scaffold</w:t>
            </w:r>
          </w:p>
          <w:p w:rsidR="00DE6392" w:rsidRDefault="004D5424">
            <w:pPr>
              <w:pStyle w:val="TableParagraph"/>
              <w:spacing w:before="3"/>
              <w:ind w:left="107" w:right="-15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supports</w:t>
            </w:r>
          </w:p>
        </w:tc>
        <w:tc>
          <w:tcPr>
            <w:tcW w:w="627" w:type="dxa"/>
            <w:tcBorders>
              <w:left w:val="nil"/>
              <w:right w:val="nil"/>
            </w:tcBorders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right="11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452" w:type="dxa"/>
            <w:tcBorders>
              <w:left w:val="nil"/>
            </w:tcBorders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86" w:right="6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on</w:t>
            </w:r>
          </w:p>
        </w:tc>
        <w:tc>
          <w:tcPr>
            <w:tcW w:w="2875" w:type="dxa"/>
            <w:gridSpan w:val="2"/>
          </w:tcPr>
          <w:p w:rsidR="00DE6392" w:rsidRDefault="004D5424">
            <w:pPr>
              <w:pStyle w:val="TableParagraph"/>
              <w:spacing w:before="2" w:line="357" w:lineRule="auto"/>
              <w:ind w:left="109" w:right="91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column Build a 220 column</w:t>
            </w:r>
          </w:p>
        </w:tc>
        <w:tc>
          <w:tcPr>
            <w:tcW w:w="2971" w:type="dxa"/>
            <w:gridSpan w:val="3"/>
          </w:tcPr>
          <w:p w:rsidR="00DE6392" w:rsidRDefault="004D5424">
            <w:pPr>
              <w:pStyle w:val="TableParagraph"/>
              <w:spacing w:before="2" w:line="357" w:lineRule="auto"/>
              <w:ind w:left="108" w:right="299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mouldings Fix plaster mouldings</w:t>
            </w:r>
          </w:p>
        </w:tc>
      </w:tr>
    </w:tbl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4D5424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293992</wp:posOffset>
                </wp:positionV>
                <wp:extent cx="6158865" cy="5651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1B3FF" id="Graphic 52" o:spid="_x0000_s1026" style="position:absolute;margin-left:55.2pt;margin-top:23.15pt;width:484.95pt;height:4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bcqkat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14"/>
          <w:pgSz w:w="11910" w:h="16840"/>
          <w:pgMar w:top="1060" w:right="992" w:bottom="1200" w:left="992" w:header="0" w:footer="1019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6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46"/>
        <w:gridCol w:w="2971"/>
        <w:gridCol w:w="2173"/>
        <w:gridCol w:w="407"/>
        <w:gridCol w:w="342"/>
        <w:gridCol w:w="1521"/>
        <w:gridCol w:w="941"/>
        <w:gridCol w:w="524"/>
        <w:gridCol w:w="112"/>
      </w:tblGrid>
      <w:tr w:rsidR="00DE6392">
        <w:trPr>
          <w:trHeight w:val="1725"/>
        </w:trPr>
        <w:tc>
          <w:tcPr>
            <w:tcW w:w="9850" w:type="dxa"/>
            <w:gridSpan w:val="10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Theoretical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  <w:p w:rsidR="00DE6392" w:rsidRDefault="004D5424">
            <w:pPr>
              <w:pStyle w:val="TableParagraph"/>
              <w:spacing w:before="115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DE6392" w:rsidRDefault="00DE6392">
            <w:pPr>
              <w:pStyle w:val="TableParagraph"/>
              <w:spacing w:before="11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DE63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22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2922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proportions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sand</w:t>
            </w:r>
          </w:p>
          <w:p w:rsidR="00DE6392" w:rsidRDefault="004D5424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used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2922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cutting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centre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brick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preparing</w:t>
            </w:r>
          </w:p>
          <w:p w:rsidR="00DE6392" w:rsidRDefault="004D5424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plastering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2173" w:type="dxa"/>
            <w:tcBorders>
              <w:right w:val="nil"/>
            </w:tcBorders>
          </w:tcPr>
          <w:p w:rsidR="00DE6392" w:rsidRDefault="004D5424">
            <w:pPr>
              <w:pStyle w:val="TableParagraph"/>
              <w:tabs>
                <w:tab w:val="left" w:pos="814"/>
                <w:tab w:val="left" w:pos="1332"/>
              </w:tabs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</w:p>
          <w:p w:rsidR="00DE6392" w:rsidRDefault="004D5424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sz w:val="20"/>
              </w:rPr>
              <w:t>stretcher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</w:t>
            </w:r>
          </w:p>
        </w:tc>
        <w:tc>
          <w:tcPr>
            <w:tcW w:w="342" w:type="dxa"/>
            <w:tcBorders>
              <w:lef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3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in-</w:t>
            </w:r>
          </w:p>
          <w:p w:rsidR="00DE6392" w:rsidRDefault="004D5424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z w:val="20"/>
              </w:rPr>
              <w:t>situ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mouldings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1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2173" w:type="dxa"/>
            <w:tcBorders>
              <w:right w:val="nil"/>
            </w:tcBorders>
          </w:tcPr>
          <w:p w:rsidR="00DE6392" w:rsidRDefault="004D5424">
            <w:pPr>
              <w:pStyle w:val="TableParagraph"/>
              <w:tabs>
                <w:tab w:val="left" w:pos="814"/>
                <w:tab w:val="left" w:pos="1332"/>
              </w:tabs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stretcher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:rsidR="00DE6392" w:rsidRDefault="004D5424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</w:t>
            </w:r>
          </w:p>
        </w:tc>
        <w:tc>
          <w:tcPr>
            <w:tcW w:w="342" w:type="dxa"/>
            <w:tcBorders>
              <w:left w:val="nil"/>
            </w:tcBorders>
          </w:tcPr>
          <w:p w:rsidR="00DE6392" w:rsidRDefault="004D5424">
            <w:pPr>
              <w:pStyle w:val="TableParagraph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in-</w:t>
            </w:r>
          </w:p>
          <w:p w:rsidR="00DE6392" w:rsidRDefault="004D5424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situ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mouldings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 the reasons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2922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330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column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in-</w:t>
            </w:r>
          </w:p>
          <w:p w:rsidR="00DE6392" w:rsidRDefault="004D5424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situ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mouldings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levelling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scaffolding</w:t>
            </w:r>
          </w:p>
        </w:tc>
        <w:tc>
          <w:tcPr>
            <w:tcW w:w="2922" w:type="dxa"/>
            <w:gridSpan w:val="3"/>
          </w:tcPr>
          <w:p w:rsidR="00DE6392" w:rsidRDefault="004D5424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330</w:t>
            </w:r>
          </w:p>
          <w:p w:rsidR="00DE6392" w:rsidRDefault="004D5424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column</w:t>
            </w:r>
          </w:p>
        </w:tc>
        <w:tc>
          <w:tcPr>
            <w:tcW w:w="2986" w:type="dxa"/>
            <w:gridSpan w:val="3"/>
          </w:tcPr>
          <w:p w:rsidR="00DE6392" w:rsidRDefault="004D5424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plaster</w:t>
            </w:r>
          </w:p>
          <w:p w:rsidR="00DE6392" w:rsidRDefault="004D5424">
            <w:pPr>
              <w:pStyle w:val="TableParagraph"/>
              <w:spacing w:before="113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skirting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reason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using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adjustable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jacks</w:t>
            </w:r>
          </w:p>
        </w:tc>
        <w:tc>
          <w:tcPr>
            <w:tcW w:w="2922" w:type="dxa"/>
            <w:gridSpan w:val="3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220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column</w:t>
            </w:r>
          </w:p>
        </w:tc>
        <w:tc>
          <w:tcPr>
            <w:tcW w:w="1521" w:type="dxa"/>
            <w:tcBorders>
              <w:right w:val="nil"/>
            </w:tcBorders>
          </w:tcPr>
          <w:p w:rsidR="00DE6392" w:rsidRDefault="004D5424">
            <w:pPr>
              <w:pStyle w:val="TableParagraph"/>
              <w:tabs>
                <w:tab w:val="left" w:pos="936"/>
              </w:tabs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</w:p>
          <w:p w:rsidR="00DE6392" w:rsidRDefault="004D5424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plastering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941" w:type="dxa"/>
            <w:tcBorders>
              <w:left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reasons</w:t>
            </w:r>
          </w:p>
        </w:tc>
        <w:tc>
          <w:tcPr>
            <w:tcW w:w="524" w:type="dxa"/>
            <w:tcBorders>
              <w:lef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91"/>
              <w:rPr>
                <w:sz w:val="20"/>
              </w:rPr>
            </w:pPr>
            <w:r>
              <w:rPr>
                <w:spacing w:val="-5"/>
                <w:sz w:val="20"/>
              </w:rPr>
              <w:t>for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5"/>
        </w:trPr>
        <w:tc>
          <w:tcPr>
            <w:tcW w:w="11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971" w:type="dxa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boards</w:t>
            </w:r>
          </w:p>
        </w:tc>
        <w:tc>
          <w:tcPr>
            <w:tcW w:w="2922" w:type="dxa"/>
            <w:gridSpan w:val="3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220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column</w:t>
            </w:r>
          </w:p>
        </w:tc>
        <w:tc>
          <w:tcPr>
            <w:tcW w:w="2986" w:type="dxa"/>
            <w:gridSpan w:val="3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floating</w:t>
            </w:r>
          </w:p>
          <w:p w:rsidR="00DE6392" w:rsidRDefault="004D5424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plastered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112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DE6392" w:rsidRDefault="00DE6392">
      <w:pPr>
        <w:pStyle w:val="TableParagraph"/>
        <w:rPr>
          <w:rFonts w:ascii="Times New Roman"/>
          <w:sz w:val="18"/>
        </w:rPr>
        <w:sectPr w:rsidR="00DE6392" w:rsidSect="0032640D">
          <w:footerReference w:type="default" r:id="rId15"/>
          <w:pgSz w:w="11910" w:h="16840"/>
          <w:pgMar w:top="1080" w:right="992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 w:rsidP="0032640D">
      <w:pPr>
        <w:pStyle w:val="ListParagraph"/>
        <w:numPr>
          <w:ilvl w:val="2"/>
          <w:numId w:val="203"/>
        </w:numPr>
        <w:tabs>
          <w:tab w:val="left" w:pos="861"/>
        </w:tabs>
        <w:spacing w:before="63"/>
        <w:ind w:left="861" w:hanging="721"/>
      </w:pPr>
      <w:bookmarkStart w:id="2" w:name="_bookmark25"/>
      <w:bookmarkEnd w:id="2"/>
      <w:r>
        <w:lastRenderedPageBreak/>
        <w:t>Grade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: 1st, 2nd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3rd</w:t>
      </w:r>
      <w:r>
        <w:rPr>
          <w:spacing w:val="-2"/>
        </w:rPr>
        <w:t xml:space="preserve"> </w:t>
      </w:r>
      <w:r>
        <w:t>year</w:t>
      </w:r>
      <w:r>
        <w:rPr>
          <w:spacing w:val="58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DE6392" w:rsidRDefault="00DE6392">
      <w:pPr>
        <w:pStyle w:val="BodyText"/>
        <w:spacing w:before="48"/>
        <w:rPr>
          <w:sz w:val="20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525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 w:right="9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0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0"/>
              </w:numPr>
              <w:tabs>
                <w:tab w:val="left" w:pos="50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hoses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9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9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hoses</w:t>
            </w:r>
          </w:p>
        </w:tc>
      </w:tr>
      <w:tr w:rsidR="00DE6392">
        <w:trPr>
          <w:trHeight w:val="1377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8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8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Locates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extinguishers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hoses</w:t>
            </w:r>
          </w:p>
        </w:tc>
      </w:tr>
      <w:tr w:rsidR="00DE6392">
        <w:trPr>
          <w:trHeight w:val="2138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197" w:line="360" w:lineRule="auto"/>
              <w:ind w:left="109" w:right="9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7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Intervene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7"/>
              </w:numPr>
              <w:tabs>
                <w:tab w:val="left" w:pos="50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Treat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bleeding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wounds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7"/>
              </w:numPr>
              <w:tabs>
                <w:tab w:val="left" w:pos="50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2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6"/>
              </w:numPr>
              <w:tabs>
                <w:tab w:val="left" w:pos="502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intervene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6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bleeding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wounds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6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698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5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Intervenes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5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Treats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bleeding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wounds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5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984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15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work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4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management/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6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</w:tc>
      </w:tr>
    </w:tbl>
    <w:p w:rsidR="00DE6392" w:rsidRDefault="004D5424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166369</wp:posOffset>
                </wp:positionV>
                <wp:extent cx="9290050" cy="5651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05129" id="Graphic 56" o:spid="_x0000_s1026" style="position:absolute;margin-left:55.2pt;margin-top:13.1pt;width:731.5pt;height: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16"/>
          <w:pgSz w:w="16840" w:h="11910" w:orient="landscape"/>
          <w:pgMar w:top="1260" w:right="850" w:bottom="1200" w:left="992" w:header="0" w:footer="101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187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9" w:lineRule="exact"/>
              <w:ind w:left="505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living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3"/>
              </w:numPr>
              <w:tabs>
                <w:tab w:val="left" w:pos="505"/>
              </w:tabs>
              <w:spacing w:before="114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experience </w:t>
            </w:r>
            <w:r>
              <w:rPr>
                <w:spacing w:val="-2"/>
                <w:sz w:val="20"/>
              </w:rPr>
              <w:t>programme(LWEP)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3"/>
              </w:numPr>
              <w:tabs>
                <w:tab w:val="left" w:pos="505"/>
              </w:tabs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</w:tcPr>
          <w:p w:rsidR="00DE6392" w:rsidRDefault="004D5424" w:rsidP="0032640D">
            <w:pPr>
              <w:pStyle w:val="TableParagraph"/>
              <w:numPr>
                <w:ilvl w:val="0"/>
                <w:numId w:val="152"/>
              </w:numPr>
              <w:tabs>
                <w:tab w:val="left" w:pos="502"/>
              </w:tabs>
              <w:spacing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 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daily living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2"/>
              </w:numPr>
              <w:tabs>
                <w:tab w:val="left" w:pos="502"/>
              </w:tabs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programme(LWEP)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2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management/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living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2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programme(LWEP)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2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511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 equipment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1"/>
              </w:numPr>
              <w:tabs>
                <w:tab w:val="left" w:pos="505"/>
              </w:tabs>
              <w:spacing w:before="117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Dismantle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correct order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0"/>
              </w:numPr>
              <w:tabs>
                <w:tab w:val="left" w:pos="502"/>
                <w:tab w:val="left" w:pos="3356"/>
              </w:tabs>
              <w:spacing w:before="112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dismantle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 correct order</w:t>
            </w:r>
          </w:p>
        </w:tc>
      </w:tr>
      <w:tr w:rsidR="00DE6392">
        <w:trPr>
          <w:trHeight w:val="1034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9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Dismantles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</w:t>
            </w:r>
          </w:p>
        </w:tc>
      </w:tr>
      <w:tr w:rsidR="00DE6392">
        <w:trPr>
          <w:trHeight w:val="1409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2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8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</w:tr>
      <w:tr w:rsidR="00DE6392">
        <w:trPr>
          <w:trHeight w:val="1275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6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footerReference w:type="default" r:id="rId17"/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507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37" w:type="dxa"/>
            <w:vMerge w:val="restart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5"/>
              </w:numPr>
              <w:tabs>
                <w:tab w:val="left" w:pos="505"/>
              </w:tabs>
              <w:spacing w:before="116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 xml:space="preserve">Use correct tools for horizontal and vertical </w:t>
            </w:r>
            <w:r>
              <w:rPr>
                <w:spacing w:val="-2"/>
                <w:sz w:val="20"/>
              </w:rPr>
              <w:t>joints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4"/>
              </w:numPr>
              <w:tabs>
                <w:tab w:val="left" w:pos="502"/>
              </w:tabs>
              <w:spacing w:before="114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use correct tools for horizontal and vertical </w:t>
            </w:r>
            <w:r>
              <w:rPr>
                <w:spacing w:val="-2"/>
                <w:sz w:val="20"/>
              </w:rPr>
              <w:t>joints</w:t>
            </w:r>
          </w:p>
        </w:tc>
      </w:tr>
      <w:tr w:rsidR="00DE6392">
        <w:trPr>
          <w:trHeight w:val="925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2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3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joints</w:t>
            </w:r>
          </w:p>
        </w:tc>
      </w:tr>
      <w:tr w:rsidR="00DE6392">
        <w:trPr>
          <w:trHeight w:val="1167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 equipment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2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dismantle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trestle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scaffold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dismantle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trestle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scaffold</w:t>
            </w:r>
          </w:p>
        </w:tc>
      </w:tr>
      <w:tr w:rsidR="00DE6392">
        <w:trPr>
          <w:trHeight w:val="1032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0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erecting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dismantling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trestle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scaffold</w:t>
            </w:r>
          </w:p>
        </w:tc>
      </w:tr>
      <w:tr w:rsidR="00DE6392">
        <w:trPr>
          <w:trHeight w:val="1409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2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9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8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</w:tr>
      <w:tr w:rsidR="00DE6392">
        <w:trPr>
          <w:trHeight w:val="1020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arch</w:t>
            </w:r>
          </w:p>
        </w:tc>
      </w:tr>
      <w:tr w:rsidR="00DE6392">
        <w:trPr>
          <w:trHeight w:val="1304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19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6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2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5"/>
              </w:numPr>
              <w:tabs>
                <w:tab w:val="left" w:pos="50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048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  <w:tr w:rsidR="00DE6392">
        <w:trPr>
          <w:trHeight w:val="1512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2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3"/>
              </w:numPr>
              <w:tabs>
                <w:tab w:val="left" w:pos="505"/>
              </w:tabs>
              <w:spacing w:before="117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Describe the procedures and precautions involved in mixing of concrete and mortar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 site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2"/>
              </w:numPr>
              <w:tabs>
                <w:tab w:val="left" w:pos="502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procedures and precautions involved in mixing of concrete and mortar on site</w:t>
            </w:r>
          </w:p>
        </w:tc>
      </w:tr>
      <w:tr w:rsidR="00DE6392">
        <w:trPr>
          <w:trHeight w:val="1379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7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1"/>
              </w:numPr>
              <w:tabs>
                <w:tab w:val="left" w:pos="502"/>
              </w:tabs>
              <w:spacing w:before="114"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>Describes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 mortar on site</w:t>
            </w:r>
          </w:p>
        </w:tc>
      </w:tr>
      <w:tr w:rsidR="00DE6392">
        <w:trPr>
          <w:trHeight w:val="1753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1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0"/>
              </w:numPr>
              <w:tabs>
                <w:tab w:val="left" w:pos="505"/>
              </w:tabs>
              <w:spacing w:before="114"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Install horizontal reinforcement in accordance with movement and strength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9"/>
              </w:numPr>
              <w:tabs>
                <w:tab w:val="left" w:pos="502"/>
                <w:tab w:val="left" w:pos="3632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 accordance with movement and strength requirements</w:t>
            </w:r>
          </w:p>
        </w:tc>
      </w:tr>
      <w:tr w:rsidR="00DE6392">
        <w:trPr>
          <w:trHeight w:val="1365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7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8"/>
              </w:numPr>
              <w:tabs>
                <w:tab w:val="left" w:pos="502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installing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movement and strength requirements</w:t>
            </w:r>
          </w:p>
        </w:tc>
      </w:tr>
      <w:tr w:rsidR="00DE6392">
        <w:trPr>
          <w:trHeight w:val="1302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19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7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2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048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5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  <w:tr w:rsidR="00DE6392">
        <w:trPr>
          <w:trHeight w:val="1512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2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4"/>
              </w:numPr>
              <w:tabs>
                <w:tab w:val="left" w:pos="505"/>
              </w:tabs>
              <w:spacing w:before="117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Describe the procedures and precautions involved in mixing of concrete and mortar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 site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3"/>
              </w:numPr>
              <w:tabs>
                <w:tab w:val="left" w:pos="502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procedures and precautions involved in mixing of concrete and mortar on site</w:t>
            </w:r>
          </w:p>
        </w:tc>
      </w:tr>
      <w:tr w:rsidR="00DE6392">
        <w:trPr>
          <w:trHeight w:val="1379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7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2"/>
              </w:numPr>
              <w:tabs>
                <w:tab w:val="left" w:pos="502"/>
              </w:tabs>
              <w:spacing w:before="114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Describes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 mortar on site</w:t>
            </w:r>
          </w:p>
        </w:tc>
      </w:tr>
      <w:tr w:rsidR="00DE6392">
        <w:trPr>
          <w:trHeight w:val="1753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1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1"/>
              </w:numPr>
              <w:tabs>
                <w:tab w:val="left" w:pos="505"/>
              </w:tabs>
              <w:spacing w:before="114"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Install horizontal reinforcement in accordance with movement and strength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0"/>
              </w:numPr>
              <w:tabs>
                <w:tab w:val="left" w:pos="502"/>
                <w:tab w:val="left" w:pos="3632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 accordance with movement and strength requirements</w:t>
            </w:r>
          </w:p>
        </w:tc>
      </w:tr>
      <w:tr w:rsidR="00DE6392">
        <w:trPr>
          <w:trHeight w:val="1365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7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9"/>
              </w:numPr>
              <w:tabs>
                <w:tab w:val="left" w:pos="502"/>
              </w:tabs>
              <w:spacing w:before="112" w:line="355" w:lineRule="auto"/>
              <w:ind w:right="109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installing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movement and strength requirements</w:t>
            </w:r>
          </w:p>
        </w:tc>
      </w:tr>
      <w:tr w:rsidR="00DE6392">
        <w:trPr>
          <w:trHeight w:val="1302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19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8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  <w:tc>
          <w:tcPr>
            <w:tcW w:w="7881" w:type="dxa"/>
            <w:tcBorders>
              <w:top w:val="nil"/>
            </w:tcBorders>
          </w:tcPr>
          <w:p w:rsidR="00DE6392" w:rsidRDefault="00DE6392">
            <w:pPr>
              <w:pStyle w:val="TableParagraph"/>
              <w:spacing w:before="2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2"/>
                <w:sz w:val="20"/>
              </w:rPr>
              <w:t xml:space="preserve"> trusses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705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roof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1165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5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4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</w:tc>
      </w:tr>
      <w:tr w:rsidR="00DE6392">
        <w:trPr>
          <w:trHeight w:val="1034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3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</w:tc>
      </w:tr>
      <w:tr w:rsidR="00DE6392">
        <w:trPr>
          <w:trHeight w:val="1752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2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2"/>
              </w:numPr>
              <w:tabs>
                <w:tab w:val="left" w:pos="505"/>
              </w:tabs>
              <w:spacing w:before="115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Prepare the work area where the formwork is to be fabricated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1"/>
              </w:numPr>
              <w:tabs>
                <w:tab w:val="left" w:pos="502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how to prepare the work area where the formwork is to be fabricated</w:t>
            </w:r>
          </w:p>
        </w:tc>
      </w:tr>
      <w:tr w:rsidR="00DE6392">
        <w:trPr>
          <w:trHeight w:val="1021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fabricated</w:t>
            </w:r>
          </w:p>
        </w:tc>
      </w:tr>
      <w:tr w:rsidR="00DE6392">
        <w:trPr>
          <w:trHeight w:val="1422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19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9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21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8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929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345"/>
        </w:trPr>
        <w:tc>
          <w:tcPr>
            <w:tcW w:w="740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36"/>
                <w:sz w:val="20"/>
              </w:rPr>
              <w:t xml:space="preserve"> 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</w:tbl>
    <w:p w:rsidR="00DE6392" w:rsidRDefault="00DE6392">
      <w:pPr>
        <w:pStyle w:val="TableParagraph"/>
        <w:spacing w:line="227" w:lineRule="exact"/>
        <w:rPr>
          <w:rFonts w:ascii="Arial"/>
          <w:b/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816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vMerge w:val="restart"/>
          </w:tcPr>
          <w:p w:rsidR="00DE6392" w:rsidRDefault="004D5424" w:rsidP="0032640D">
            <w:pPr>
              <w:pStyle w:val="TableParagraph"/>
              <w:numPr>
                <w:ilvl w:val="0"/>
                <w:numId w:val="106"/>
              </w:numPr>
              <w:tabs>
                <w:tab w:val="left" w:pos="50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6"/>
              </w:numPr>
              <w:tabs>
                <w:tab w:val="left" w:pos="505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Prepare the work area where the formwork is to be fabricated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6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5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</w:tc>
      </w:tr>
      <w:tr w:rsidR="00DE6392">
        <w:trPr>
          <w:trHeight w:val="1025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4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</w:tc>
      </w:tr>
      <w:tr w:rsidR="00DE6392">
        <w:trPr>
          <w:trHeight w:val="1742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07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3"/>
              </w:numPr>
              <w:tabs>
                <w:tab w:val="left" w:pos="502"/>
              </w:tabs>
              <w:spacing w:before="114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how to prepare the work area where the formwork is to be fabricated</w:t>
            </w:r>
          </w:p>
        </w:tc>
      </w:tr>
      <w:tr w:rsidR="00DE6392">
        <w:trPr>
          <w:trHeight w:val="1010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fabricated</w:t>
            </w:r>
          </w:p>
        </w:tc>
      </w:tr>
      <w:tr w:rsidR="00DE6392">
        <w:trPr>
          <w:trHeight w:val="1412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19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16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924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1394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9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8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5587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7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Fabricate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7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9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fabricate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fabricating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2789"/>
        </w:trPr>
        <w:tc>
          <w:tcPr>
            <w:tcW w:w="740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36"/>
                <w:sz w:val="20"/>
              </w:rPr>
              <w:t xml:space="preserve"> 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5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</w:tbl>
    <w:p w:rsidR="00DE6392" w:rsidRDefault="00DE6392">
      <w:pPr>
        <w:pStyle w:val="TableParagraph"/>
        <w:rPr>
          <w:rFonts w:ascii="Arial"/>
          <w:b/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816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 w:rsidP="0032640D">
            <w:pPr>
              <w:pStyle w:val="TableParagraph"/>
              <w:numPr>
                <w:ilvl w:val="0"/>
                <w:numId w:val="93"/>
              </w:numPr>
              <w:tabs>
                <w:tab w:val="left" w:pos="50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Fabricate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fabricate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</w:tr>
      <w:tr w:rsidR="00DE6392">
        <w:trPr>
          <w:trHeight w:val="1025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1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fabricating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</w:tr>
      <w:tr w:rsidR="00DE6392">
        <w:trPr>
          <w:trHeight w:val="1398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0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0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locks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9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locks</w:t>
            </w:r>
          </w:p>
        </w:tc>
      </w:tr>
      <w:tr w:rsidR="00DE6392">
        <w:trPr>
          <w:trHeight w:val="925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8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404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40470">
                              <a:moveTo>
                                <a:pt x="6265151" y="0"/>
                              </a:moveTo>
                              <a:lnTo>
                                <a:pt x="6259068" y="0"/>
                              </a:lnTo>
                              <a:lnTo>
                                <a:pt x="6259068" y="6096"/>
                              </a:lnTo>
                              <a:lnTo>
                                <a:pt x="6259068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59068" y="8840419"/>
                              </a:lnTo>
                              <a:lnTo>
                                <a:pt x="6265151" y="8840419"/>
                              </a:lnTo>
                              <a:lnTo>
                                <a:pt x="6265151" y="883432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858D7" id="Graphic 60" o:spid="_x0000_s1026" style="position:absolute;margin-left:51pt;margin-top:56.65pt;width:493.35pt;height:696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" path="m6265151,r-6083,l6259068,6096r,8828227l6096,8834323,6096,6096r6252972,l6259068,,6096,,,,,6045,,8834323r,6096l6096,8840419r6252972,l6265151,8840419r,-6096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2</w:t>
      </w:r>
    </w:p>
    <w:p w:rsidR="00DE6392" w:rsidRDefault="004D5424">
      <w:pPr>
        <w:spacing w:before="116" w:line="360" w:lineRule="auto"/>
        <w:ind w:left="141" w:right="143"/>
        <w:jc w:val="both"/>
        <w:rPr>
          <w:sz w:val="20"/>
        </w:rPr>
      </w:pPr>
      <w:r>
        <w:rPr>
          <w:sz w:val="20"/>
        </w:rPr>
        <w:t>Assessment is formally</w:t>
      </w:r>
      <w:r>
        <w:rPr>
          <w:spacing w:val="-2"/>
          <w:sz w:val="20"/>
        </w:rPr>
        <w:t xml:space="preserve"> </w:t>
      </w:r>
      <w:r>
        <w:rPr>
          <w:sz w:val="20"/>
        </w:rPr>
        <w:t>recorded during four (4) practical sessions with a minimum of four (4) skills reported. Learners, regardless of abilities, shall be assessed on the same skill. Although four theoretical are assessed and recorded, a minimum of one 1 theoretical activity is reported on. The following serves as suggestion of skills to record and report on.</w:t>
      </w:r>
    </w:p>
    <w:p w:rsidR="00DE6392" w:rsidRDefault="00DE6392">
      <w:pPr>
        <w:pStyle w:val="BodyText"/>
        <w:spacing w:before="116"/>
        <w:rPr>
          <w:sz w:val="20"/>
        </w:rPr>
      </w:pPr>
    </w:p>
    <w:p w:rsidR="00DE6392" w:rsidRDefault="004D5424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DE6392" w:rsidRDefault="00DE63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3051"/>
        <w:gridCol w:w="2874"/>
        <w:gridCol w:w="2967"/>
      </w:tblGrid>
      <w:tr w:rsidR="00DE6392">
        <w:trPr>
          <w:trHeight w:val="345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Dismantle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equipment Stack access equipment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 w:right="9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position Build an arch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horizontal </w:t>
            </w:r>
            <w:r>
              <w:rPr>
                <w:spacing w:val="-2"/>
                <w:sz w:val="20"/>
              </w:rPr>
              <w:t>joints</w:t>
            </w:r>
          </w:p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vertical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joints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316"/>
              <w:rPr>
                <w:sz w:val="20"/>
              </w:rPr>
            </w:pPr>
            <w:r>
              <w:rPr>
                <w:sz w:val="20"/>
              </w:rPr>
              <w:t>Erect a trestle scaffold Dismantle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trestle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scaffold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 w:right="9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position Build an arch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 xml:space="preserve">Place windows in position and </w:t>
            </w:r>
            <w:r>
              <w:rPr>
                <w:spacing w:val="-2"/>
                <w:sz w:val="20"/>
              </w:rPr>
              <w:t>level</w:t>
            </w:r>
          </w:p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frame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1287"/>
              <w:rPr>
                <w:sz w:val="20"/>
              </w:rPr>
            </w:pPr>
            <w:r>
              <w:rPr>
                <w:sz w:val="20"/>
              </w:rPr>
              <w:t>Dry mix concrete Wet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 xml:space="preserve">horizontal </w:t>
            </w:r>
            <w:r>
              <w:rPr>
                <w:spacing w:val="-2"/>
                <w:sz w:val="20"/>
              </w:rPr>
              <w:t>reinforcement</w:t>
            </w:r>
          </w:p>
          <w:p w:rsidR="00DE6392" w:rsidRDefault="004D5424">
            <w:pPr>
              <w:pStyle w:val="TableParagraph"/>
              <w:tabs>
                <w:tab w:val="left" w:pos="1898"/>
              </w:tabs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Install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horizontal</w:t>
            </w:r>
          </w:p>
          <w:p w:rsidR="00DE6392" w:rsidRDefault="004D5424">
            <w:pPr>
              <w:pStyle w:val="TableParagraph"/>
              <w:spacing w:before="11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reinforcement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 xml:space="preserve">Place windows in position and </w:t>
            </w:r>
            <w:r>
              <w:rPr>
                <w:spacing w:val="-2"/>
                <w:sz w:val="20"/>
              </w:rPr>
              <w:t>level</w:t>
            </w:r>
          </w:p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frame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before="2" w:line="357" w:lineRule="auto"/>
              <w:ind w:left="107" w:right="1287"/>
              <w:rPr>
                <w:sz w:val="20"/>
              </w:rPr>
            </w:pPr>
            <w:r>
              <w:rPr>
                <w:sz w:val="20"/>
              </w:rPr>
              <w:t>Dry mix mortar Wet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before="2" w:line="357" w:lineRule="auto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 xml:space="preserve">horizontal </w:t>
            </w:r>
            <w:r>
              <w:rPr>
                <w:spacing w:val="-2"/>
                <w:sz w:val="20"/>
              </w:rPr>
              <w:t>reinforcement</w:t>
            </w:r>
          </w:p>
          <w:p w:rsidR="00DE6392" w:rsidRDefault="004D5424">
            <w:pPr>
              <w:pStyle w:val="TableParagraph"/>
              <w:tabs>
                <w:tab w:val="left" w:pos="1898"/>
              </w:tabs>
              <w:spacing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Install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horizontal</w:t>
            </w:r>
          </w:p>
          <w:p w:rsidR="00DE6392" w:rsidRDefault="004D5424">
            <w:pPr>
              <w:pStyle w:val="TableParagraph"/>
              <w:spacing w:before="11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reinforcement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before="2" w:line="357" w:lineRule="auto"/>
              <w:ind w:left="110"/>
              <w:rPr>
                <w:sz w:val="20"/>
              </w:rPr>
            </w:pPr>
            <w:r>
              <w:rPr>
                <w:sz w:val="20"/>
              </w:rPr>
              <w:t xml:space="preserve">Mark out roof truss wall plates </w:t>
            </w:r>
            <w:r>
              <w:rPr>
                <w:spacing w:val="-2"/>
                <w:sz w:val="20"/>
              </w:rPr>
              <w:t>position</w:t>
            </w:r>
          </w:p>
          <w:p w:rsidR="00DE6392" w:rsidRDefault="004D5424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plates</w:t>
            </w:r>
          </w:p>
        </w:tc>
      </w:tr>
      <w:tr w:rsidR="00DE6392">
        <w:trPr>
          <w:trHeight w:val="1381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before="2" w:line="357" w:lineRule="auto"/>
              <w:ind w:left="107" w:right="1416"/>
              <w:rPr>
                <w:sz w:val="20"/>
              </w:rPr>
            </w:pPr>
            <w:r>
              <w:rPr>
                <w:sz w:val="20"/>
              </w:rPr>
              <w:t>Pour concrete Tamper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796"/>
                <w:tab w:val="left" w:pos="1287"/>
                <w:tab w:val="left" w:pos="1922"/>
                <w:tab w:val="left" w:pos="2532"/>
              </w:tabs>
              <w:spacing w:before="2" w:line="357" w:lineRule="auto"/>
              <w:ind w:left="110" w:right="95"/>
              <w:rPr>
                <w:sz w:val="20"/>
              </w:rPr>
            </w:pPr>
            <w:r>
              <w:rPr>
                <w:spacing w:val="-2"/>
                <w:sz w:val="20"/>
              </w:rPr>
              <w:t>Clear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4D5424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before="2" w:line="357" w:lineRule="auto"/>
              <w:ind w:left="110" w:right="974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trusses Secure roof trusses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57" w:lineRule="auto"/>
              <w:ind w:left="107" w:right="1416"/>
              <w:rPr>
                <w:sz w:val="20"/>
              </w:rPr>
            </w:pPr>
            <w:r>
              <w:rPr>
                <w:sz w:val="20"/>
              </w:rPr>
              <w:t>Pour concrete Tamper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796"/>
                <w:tab w:val="left" w:pos="1287"/>
                <w:tab w:val="left" w:pos="1922"/>
                <w:tab w:val="left" w:pos="2532"/>
              </w:tabs>
              <w:spacing w:line="357" w:lineRule="auto"/>
              <w:ind w:left="110" w:right="95"/>
              <w:rPr>
                <w:sz w:val="20"/>
              </w:rPr>
            </w:pPr>
            <w:r>
              <w:rPr>
                <w:spacing w:val="-2"/>
                <w:sz w:val="20"/>
              </w:rPr>
              <w:t>Clear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4D5424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57" w:lineRule="auto"/>
              <w:ind w:left="110" w:right="974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trusses Secure roof trusses</w:t>
            </w:r>
          </w:p>
        </w:tc>
      </w:tr>
      <w:tr w:rsidR="00DE6392">
        <w:trPr>
          <w:trHeight w:val="688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Screed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  <w:p w:rsidR="00DE6392" w:rsidRDefault="004D5424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Float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Fabricate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</w:tr>
      <w:tr w:rsidR="00DE6392">
        <w:trPr>
          <w:trHeight w:val="1036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before="2" w:line="357" w:lineRule="auto"/>
              <w:ind w:left="107" w:right="316"/>
              <w:rPr>
                <w:sz w:val="20"/>
              </w:rPr>
            </w:pPr>
            <w:r>
              <w:rPr>
                <w:sz w:val="20"/>
              </w:rPr>
              <w:t>Screed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floor Float the concrete floor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before="2" w:line="357" w:lineRule="auto"/>
              <w:ind w:left="110" w:right="1036"/>
              <w:rPr>
                <w:sz w:val="20"/>
              </w:rPr>
            </w:pPr>
            <w:r>
              <w:rPr>
                <w:sz w:val="20"/>
              </w:rPr>
              <w:t>Fabricate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formwork Install 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before="2" w:line="357" w:lineRule="auto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locks</w:t>
            </w:r>
          </w:p>
          <w:p w:rsidR="00DE6392" w:rsidRDefault="004D5424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locks</w:t>
            </w:r>
          </w:p>
        </w:tc>
      </w:tr>
    </w:tbl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4D5424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295897</wp:posOffset>
                </wp:positionV>
                <wp:extent cx="6158865" cy="5651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C34DE" id="Graphic 61" o:spid="_x0000_s1026" style="position:absolute;margin-left:55.2pt;margin-top:23.3pt;width:484.95pt;height:4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hgA5zt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18"/>
          <w:pgSz w:w="11910" w:h="16840"/>
          <w:pgMar w:top="1060" w:right="992" w:bottom="1200" w:left="992" w:header="0" w:footer="1019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6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46"/>
        <w:gridCol w:w="2971"/>
        <w:gridCol w:w="2923"/>
        <w:gridCol w:w="2987"/>
        <w:gridCol w:w="111"/>
      </w:tblGrid>
      <w:tr w:rsidR="00DE6392">
        <w:trPr>
          <w:trHeight w:val="1725"/>
        </w:trPr>
        <w:tc>
          <w:tcPr>
            <w:tcW w:w="9851" w:type="dxa"/>
            <w:gridSpan w:val="6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Theoretical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DE6392" w:rsidRDefault="004D5424">
            <w:pPr>
              <w:pStyle w:val="TableParagraph"/>
              <w:spacing w:before="115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DE6392" w:rsidRDefault="00DE6392">
            <w:pPr>
              <w:pStyle w:val="TableParagraph"/>
              <w:spacing w:before="11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DE63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reason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using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arch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tabs>
                <w:tab w:val="left" w:pos="863"/>
                <w:tab w:val="left" w:pos="1357"/>
                <w:tab w:val="left" w:pos="1995"/>
                <w:tab w:val="left" w:pos="2647"/>
              </w:tabs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tools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used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vertical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joints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trestle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scaffold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z w:val="20"/>
              </w:rPr>
              <w:t>reason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arch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windows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taken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reason for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horizontal</w:t>
            </w:r>
          </w:p>
          <w:p w:rsidR="00DE6392" w:rsidRDefault="004D5424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reinforcement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secure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brickwork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1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taken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reason for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horizontal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reinforcement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wall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tampering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tabs>
                <w:tab w:val="left" w:pos="2537"/>
              </w:tabs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purpose</w:t>
            </w:r>
            <w:r>
              <w:rPr>
                <w:spacing w:val="41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roof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trusses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tampering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secure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trusses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71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screeding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2923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8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roof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trusses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695"/>
        </w:trPr>
        <w:tc>
          <w:tcPr>
            <w:tcW w:w="11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971" w:type="dxa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screeding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2923" w:type="dxa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87" w:type="dxa"/>
            <w:tcBorders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locks</w:t>
            </w:r>
          </w:p>
        </w:tc>
        <w:tc>
          <w:tcPr>
            <w:tcW w:w="111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DE6392" w:rsidRDefault="00DE6392">
      <w:pPr>
        <w:pStyle w:val="TableParagraph"/>
        <w:rPr>
          <w:rFonts w:ascii="Times New Roman"/>
          <w:sz w:val="18"/>
        </w:rPr>
        <w:sectPr w:rsidR="00DE6392" w:rsidSect="0032640D">
          <w:footerReference w:type="default" r:id="rId19"/>
          <w:pgSz w:w="11910" w:h="16840"/>
          <w:pgMar w:top="1080" w:right="992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 w:rsidP="0032640D">
      <w:pPr>
        <w:pStyle w:val="ListParagraph"/>
        <w:numPr>
          <w:ilvl w:val="2"/>
          <w:numId w:val="203"/>
        </w:numPr>
        <w:tabs>
          <w:tab w:val="left" w:pos="861"/>
        </w:tabs>
        <w:spacing w:before="63"/>
        <w:ind w:left="861" w:hanging="721"/>
      </w:pPr>
      <w:bookmarkStart w:id="3" w:name="_bookmark26"/>
      <w:bookmarkEnd w:id="3"/>
      <w:r>
        <w:lastRenderedPageBreak/>
        <w:t>Grade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1st, 2nd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3rd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:rsidR="00DE6392" w:rsidRDefault="00DE6392">
      <w:pPr>
        <w:pStyle w:val="BodyText"/>
        <w:spacing w:before="48"/>
        <w:rPr>
          <w:sz w:val="20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869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 w:right="9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7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extinguishers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7"/>
              </w:numPr>
              <w:tabs>
                <w:tab w:val="left" w:pos="505"/>
                <w:tab w:val="left" w:pos="1447"/>
                <w:tab w:val="left" w:pos="2080"/>
                <w:tab w:val="left" w:pos="2891"/>
                <w:tab w:val="left" w:pos="4189"/>
              </w:tabs>
              <w:spacing w:before="113" w:line="352" w:lineRule="auto"/>
              <w:ind w:right="101"/>
              <w:rPr>
                <w:sz w:val="20"/>
              </w:rPr>
            </w:pPr>
            <w:r>
              <w:rPr>
                <w:spacing w:val="-2"/>
                <w:sz w:val="20"/>
              </w:rPr>
              <w:t>Identify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follow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procedures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z w:val="20"/>
              </w:rPr>
              <w:t>emergencies promptly and correctly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6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extinguishers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6"/>
              </w:numPr>
              <w:tabs>
                <w:tab w:val="left" w:pos="502"/>
                <w:tab w:val="left" w:pos="3581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 emergencies promptly and correctly</w:t>
            </w:r>
          </w:p>
        </w:tc>
      </w:tr>
      <w:tr w:rsidR="00DE6392">
        <w:trPr>
          <w:trHeight w:val="1379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5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extinguishers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5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emergencies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promptly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DE6392">
        <w:trPr>
          <w:trHeight w:val="2484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197" w:line="360" w:lineRule="auto"/>
              <w:ind w:left="109" w:right="9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4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Treat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shock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4"/>
              </w:numPr>
              <w:tabs>
                <w:tab w:val="left" w:pos="505"/>
                <w:tab w:val="left" w:pos="1596"/>
                <w:tab w:val="left" w:pos="3181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Observe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organisational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housekeeping </w:t>
            </w:r>
            <w:r>
              <w:rPr>
                <w:sz w:val="20"/>
              </w:rPr>
              <w:t>policies and procedures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4"/>
              </w:numPr>
              <w:tabs>
                <w:tab w:val="left" w:pos="50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2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3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shock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3"/>
              </w:numPr>
              <w:tabs>
                <w:tab w:val="left" w:pos="502"/>
                <w:tab w:val="left" w:pos="3711"/>
              </w:tabs>
              <w:spacing w:before="113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organisational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policies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procedures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3"/>
              </w:numPr>
              <w:tabs>
                <w:tab w:val="left" w:pos="50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990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2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Treats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shock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2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organisational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policies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procedures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2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</w:tbl>
    <w:p w:rsidR="00DE6392" w:rsidRDefault="004D5424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166369</wp:posOffset>
                </wp:positionV>
                <wp:extent cx="9290050" cy="5651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143A1" id="Graphic 65" o:spid="_x0000_s1026" style="position:absolute;margin-left:55.2pt;margin-top:13.1pt;width:731.5pt;height:4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20"/>
          <w:pgSz w:w="16840" w:h="11910" w:orient="landscape"/>
          <w:pgMar w:top="1260" w:right="850" w:bottom="1200" w:left="992" w:header="0" w:footer="101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880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work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1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1"/>
              </w:numPr>
              <w:tabs>
                <w:tab w:val="left" w:pos="50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tolerance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1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0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tolerance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0"/>
              </w:numPr>
              <w:tabs>
                <w:tab w:val="left" w:pos="50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642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9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Works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9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tolerance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9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165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8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</w:tc>
      </w:tr>
      <w:tr w:rsidR="00DE6392">
        <w:trPr>
          <w:trHeight w:val="1034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screed</w:t>
            </w:r>
          </w:p>
        </w:tc>
      </w:tr>
      <w:tr w:rsidR="00DE6392">
        <w:trPr>
          <w:trHeight w:val="2111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2"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5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post-fabrication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5"/>
              </w:numPr>
              <w:tabs>
                <w:tab w:val="left" w:pos="505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Prepare the work area where the formwork is to be erected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post-fabrication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4"/>
              </w:numPr>
              <w:tabs>
                <w:tab w:val="left" w:pos="502"/>
              </w:tabs>
              <w:spacing w:before="113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how to prepare the work area where the formwork is to be erected</w:t>
            </w:r>
          </w:p>
        </w:tc>
      </w:tr>
      <w:tr w:rsidR="00DE6392">
        <w:trPr>
          <w:trHeight w:val="573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7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footerReference w:type="default" r:id="rId21"/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160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 w:rsidP="0032640D">
            <w:pPr>
              <w:pStyle w:val="TableParagraph"/>
              <w:numPr>
                <w:ilvl w:val="0"/>
                <w:numId w:val="73"/>
              </w:numPr>
              <w:tabs>
                <w:tab w:val="left" w:pos="50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post-fabrication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3"/>
              </w:numPr>
              <w:tabs>
                <w:tab w:val="left" w:pos="502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erected</w:t>
            </w:r>
          </w:p>
        </w:tc>
      </w:tr>
      <w:tr w:rsidR="00DE6392">
        <w:trPr>
          <w:trHeight w:val="1398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9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0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2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doors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doors</w:t>
            </w:r>
          </w:p>
        </w:tc>
      </w:tr>
      <w:tr w:rsidR="00DE6392">
        <w:trPr>
          <w:trHeight w:val="924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doors</w:t>
            </w:r>
          </w:p>
        </w:tc>
      </w:tr>
      <w:tr w:rsidR="00DE6392">
        <w:trPr>
          <w:trHeight w:val="1168"/>
        </w:trPr>
        <w:tc>
          <w:tcPr>
            <w:tcW w:w="740" w:type="dxa"/>
            <w:tcBorders>
              <w:bottom w:val="nil"/>
            </w:tcBorders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9"/>
              </w:numPr>
              <w:tabs>
                <w:tab w:val="left" w:pos="505"/>
              </w:tabs>
              <w:spacing w:before="116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constructing load bearing walls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8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constructing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bearing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</w:tr>
      <w:tr w:rsidR="00DE6392">
        <w:trPr>
          <w:trHeight w:val="1034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Understands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bearing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</w:tr>
      <w:tr w:rsidR="00DE6392">
        <w:trPr>
          <w:trHeight w:val="2111"/>
        </w:trPr>
        <w:tc>
          <w:tcPr>
            <w:tcW w:w="74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2"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6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post-fabrication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6"/>
              </w:numPr>
              <w:tabs>
                <w:tab w:val="left" w:pos="505"/>
              </w:tabs>
              <w:spacing w:before="113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Prepare the work area where the formwork is to be erected</w:t>
            </w: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5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post-fabrication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5"/>
              </w:numPr>
              <w:tabs>
                <w:tab w:val="left" w:pos="502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how to prepare the work area where the formwork is to be erected</w:t>
            </w:r>
          </w:p>
        </w:tc>
      </w:tr>
      <w:tr w:rsidR="00DE6392">
        <w:trPr>
          <w:trHeight w:val="570"/>
        </w:trPr>
        <w:tc>
          <w:tcPr>
            <w:tcW w:w="7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7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504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4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doors</w:t>
            </w:r>
          </w:p>
        </w:tc>
        <w:tc>
          <w:tcPr>
            <w:tcW w:w="7881" w:type="dxa"/>
          </w:tcPr>
          <w:p w:rsidR="00DE6392" w:rsidRDefault="004D5424" w:rsidP="0032640D">
            <w:pPr>
              <w:pStyle w:val="TableParagraph"/>
              <w:numPr>
                <w:ilvl w:val="0"/>
                <w:numId w:val="63"/>
              </w:numPr>
              <w:tabs>
                <w:tab w:val="left" w:pos="50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post-fabrication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3"/>
              </w:numPr>
              <w:tabs>
                <w:tab w:val="left" w:pos="502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erected</w:t>
            </w:r>
          </w:p>
          <w:p w:rsidR="00DE6392" w:rsidRDefault="00DE6392">
            <w:pPr>
              <w:pStyle w:val="TableParagraph"/>
              <w:spacing w:before="120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3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doors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3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doors</w:t>
            </w:r>
          </w:p>
        </w:tc>
      </w:tr>
      <w:tr w:rsidR="00DE6392">
        <w:trPr>
          <w:trHeight w:val="4885"/>
        </w:trPr>
        <w:tc>
          <w:tcPr>
            <w:tcW w:w="740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2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2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1"/>
              </w:numPr>
              <w:tabs>
                <w:tab w:val="left" w:pos="502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1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2097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0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roof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9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roof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9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roof</w:t>
            </w:r>
          </w:p>
        </w:tc>
      </w:tr>
      <w:tr w:rsidR="00DE6392">
        <w:trPr>
          <w:trHeight w:val="6279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8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8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8"/>
              </w:numPr>
              <w:tabs>
                <w:tab w:val="left" w:pos="50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roof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7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7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roof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705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roof</w:t>
            </w:r>
          </w:p>
        </w:tc>
      </w:tr>
      <w:tr w:rsidR="00DE6392">
        <w:trPr>
          <w:trHeight w:val="6980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6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5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5"/>
              </w:numPr>
              <w:tabs>
                <w:tab w:val="left" w:pos="50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5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battens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9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battens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battens</w:t>
            </w:r>
          </w:p>
        </w:tc>
      </w:tr>
      <w:tr w:rsidR="00DE6392">
        <w:trPr>
          <w:trHeight w:val="691"/>
        </w:trPr>
        <w:tc>
          <w:tcPr>
            <w:tcW w:w="740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36"/>
                <w:sz w:val="20"/>
              </w:rPr>
              <w:t xml:space="preserve"> 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  <w:p w:rsidR="00DE6392" w:rsidRDefault="004D5424">
            <w:pPr>
              <w:pStyle w:val="TableParagraph"/>
              <w:spacing w:before="116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6291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3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Strip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3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battens</w:t>
            </w:r>
          </w:p>
        </w:tc>
        <w:tc>
          <w:tcPr>
            <w:tcW w:w="7881" w:type="dxa"/>
          </w:tcPr>
          <w:p w:rsidR="00DE6392" w:rsidRDefault="004D5424" w:rsidP="0032640D">
            <w:pPr>
              <w:pStyle w:val="TableParagraph"/>
              <w:numPr>
                <w:ilvl w:val="0"/>
                <w:numId w:val="52"/>
              </w:numPr>
              <w:tabs>
                <w:tab w:val="left" w:pos="50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2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2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2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stripping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2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battens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battens</w:t>
            </w:r>
          </w:p>
        </w:tc>
      </w:tr>
      <w:tr w:rsidR="00DE6392">
        <w:trPr>
          <w:trHeight w:val="2097"/>
        </w:trPr>
        <w:tc>
          <w:tcPr>
            <w:tcW w:w="740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1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0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0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5249"/>
        </w:trPr>
        <w:tc>
          <w:tcPr>
            <w:tcW w:w="740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</w:tcPr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</w:tcPr>
          <w:p w:rsidR="00DE6392" w:rsidRDefault="00DE6392">
            <w:pPr>
              <w:pStyle w:val="TableParagraph"/>
              <w:spacing w:before="11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9"/>
              </w:numPr>
              <w:tabs>
                <w:tab w:val="left" w:pos="505"/>
              </w:tabs>
              <w:spacing w:before="117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elements(flat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semi- circular arch)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20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9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</w:tc>
        <w:tc>
          <w:tcPr>
            <w:tcW w:w="7881" w:type="dxa"/>
          </w:tcPr>
          <w:p w:rsidR="00DE6392" w:rsidRDefault="00DE6392" w:rsidP="0032640D">
            <w:pPr>
              <w:pStyle w:val="TableParagraph"/>
              <w:numPr>
                <w:ilvl w:val="0"/>
                <w:numId w:val="48"/>
              </w:numPr>
              <w:tabs>
                <w:tab w:val="left" w:pos="197"/>
              </w:tabs>
              <w:spacing w:line="243" w:lineRule="exact"/>
              <w:ind w:left="197" w:hanging="91"/>
              <w:rPr>
                <w:rFonts w:ascii="Symbol" w:hAnsi="Symbol"/>
                <w:sz w:val="20"/>
              </w:rPr>
            </w:pPr>
          </w:p>
          <w:p w:rsidR="00DE6392" w:rsidRDefault="004D5424">
            <w:pPr>
              <w:pStyle w:val="TableParagraph"/>
              <w:spacing w:before="12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  <w:tab w:val="left" w:pos="3406"/>
              </w:tabs>
              <w:spacing w:before="114" w:line="352" w:lineRule="auto"/>
              <w:ind w:right="96" w:hanging="3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elements(flat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semi- circular arch)</w:t>
            </w:r>
          </w:p>
          <w:p w:rsidR="00DE6392" w:rsidRDefault="00DE6392">
            <w:pPr>
              <w:pStyle w:val="TableParagraph"/>
              <w:spacing w:before="12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</w:tabs>
              <w:spacing w:before="115"/>
              <w:ind w:hanging="396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elements(flat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semi-circular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arch)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</w:tabs>
              <w:spacing w:before="112"/>
              <w:ind w:hanging="3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tiles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</w:tabs>
              <w:spacing w:before="114"/>
              <w:ind w:hanging="396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4"/>
                <w:sz w:val="20"/>
              </w:rPr>
              <w:t xml:space="preserve"> tiles</w:t>
            </w:r>
          </w:p>
        </w:tc>
      </w:tr>
      <w:tr w:rsidR="00DE6392">
        <w:trPr>
          <w:trHeight w:val="3135"/>
        </w:trPr>
        <w:tc>
          <w:tcPr>
            <w:tcW w:w="740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63" w:type="dxa"/>
          </w:tcPr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57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7" w:type="dxa"/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7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7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z w:val="20"/>
              </w:rPr>
              <w:t>decorative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z w:val="20"/>
              </w:rPr>
              <w:t>elements(flat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z w:val="20"/>
              </w:rPr>
              <w:t>or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semi-</w:t>
            </w:r>
          </w:p>
        </w:tc>
        <w:tc>
          <w:tcPr>
            <w:tcW w:w="7881" w:type="dxa"/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6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6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9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63"/>
        <w:gridCol w:w="4537"/>
        <w:gridCol w:w="7881"/>
      </w:tblGrid>
      <w:tr w:rsidR="00DE6392">
        <w:trPr>
          <w:trHeight w:val="230"/>
        </w:trPr>
        <w:tc>
          <w:tcPr>
            <w:tcW w:w="14721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DE6392">
        <w:trPr>
          <w:trHeight w:val="460"/>
        </w:trPr>
        <w:tc>
          <w:tcPr>
            <w:tcW w:w="74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3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7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1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817"/>
        </w:trPr>
        <w:tc>
          <w:tcPr>
            <w:tcW w:w="740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3" w:type="dxa"/>
            <w:tcBorders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 w:val="restart"/>
          </w:tcPr>
          <w:p w:rsidR="00DE6392" w:rsidRDefault="004D5424">
            <w:pPr>
              <w:pStyle w:val="TableParagraph"/>
              <w:spacing w:line="229" w:lineRule="exact"/>
              <w:ind w:left="505"/>
              <w:rPr>
                <w:sz w:val="20"/>
              </w:rPr>
            </w:pPr>
            <w:r>
              <w:rPr>
                <w:sz w:val="20"/>
              </w:rPr>
              <w:t>circular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arch)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5"/>
              </w:numPr>
              <w:tabs>
                <w:tab w:val="left" w:pos="50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</w:tc>
        <w:tc>
          <w:tcPr>
            <w:tcW w:w="7881" w:type="dxa"/>
            <w:tcBorders>
              <w:bottom w:val="nil"/>
            </w:tcBorders>
          </w:tcPr>
          <w:p w:rsidR="00DE6392" w:rsidRDefault="004D5424" w:rsidP="0032640D">
            <w:pPr>
              <w:pStyle w:val="TableParagraph"/>
              <w:numPr>
                <w:ilvl w:val="0"/>
                <w:numId w:val="44"/>
              </w:numPr>
              <w:tabs>
                <w:tab w:val="left" w:pos="502"/>
                <w:tab w:val="left" w:pos="3406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elements(flat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semi- circular arch)</w:t>
            </w:r>
          </w:p>
        </w:tc>
      </w:tr>
      <w:tr w:rsidR="00DE6392">
        <w:trPr>
          <w:trHeight w:val="1024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3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elements(flat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semi-circular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arch)</w:t>
            </w:r>
          </w:p>
        </w:tc>
      </w:tr>
      <w:tr w:rsidR="00DE6392">
        <w:trPr>
          <w:trHeight w:val="1398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0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2"/>
              </w:numPr>
              <w:tabs>
                <w:tab w:val="left" w:pos="50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tiles</w:t>
            </w:r>
          </w:p>
        </w:tc>
      </w:tr>
      <w:tr w:rsidR="00DE6392">
        <w:trPr>
          <w:trHeight w:val="925"/>
        </w:trPr>
        <w:tc>
          <w:tcPr>
            <w:tcW w:w="740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1"/>
              </w:numPr>
              <w:tabs>
                <w:tab w:val="left" w:pos="50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404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40470">
                              <a:moveTo>
                                <a:pt x="6265151" y="0"/>
                              </a:moveTo>
                              <a:lnTo>
                                <a:pt x="6259068" y="0"/>
                              </a:lnTo>
                              <a:lnTo>
                                <a:pt x="6259068" y="6096"/>
                              </a:lnTo>
                              <a:lnTo>
                                <a:pt x="6259068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59068" y="8840419"/>
                              </a:lnTo>
                              <a:lnTo>
                                <a:pt x="6265151" y="8840419"/>
                              </a:lnTo>
                              <a:lnTo>
                                <a:pt x="6265151" y="883432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12350" id="Graphic 69" o:spid="_x0000_s1026" style="position:absolute;margin-left:51pt;margin-top:56.65pt;width:493.35pt;height:696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" path="m6265151,r-6083,l6259068,6096r,8828227l6096,8834323,6096,6096r6252972,l6259068,,6096,,,,,6045,,8834323r,6096l6096,8840419r6252972,l6265151,8840419r,-6096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3</w:t>
      </w:r>
    </w:p>
    <w:p w:rsidR="00DE6392" w:rsidRDefault="004D5424">
      <w:pPr>
        <w:spacing w:before="116" w:line="360" w:lineRule="auto"/>
        <w:ind w:left="141" w:right="142"/>
        <w:jc w:val="both"/>
        <w:rPr>
          <w:sz w:val="20"/>
        </w:rPr>
      </w:pPr>
      <w:r>
        <w:rPr>
          <w:sz w:val="20"/>
        </w:rPr>
        <w:t>Assessment is formally</w:t>
      </w:r>
      <w:r>
        <w:rPr>
          <w:spacing w:val="-2"/>
          <w:sz w:val="20"/>
        </w:rPr>
        <w:t xml:space="preserve"> </w:t>
      </w:r>
      <w:r>
        <w:rPr>
          <w:sz w:val="20"/>
        </w:rPr>
        <w:t>recorded during four (4) practical sessions with a minimum of four (4) skills reported. Learners, regardless of abilities, shall be assessed on the same skill. Although four theoretical are assessed and recorded, a minimum of one 1 theoretical activity is reported on. The following serves as suggestion of skills to record and report on.</w:t>
      </w:r>
    </w:p>
    <w:p w:rsidR="00DE6392" w:rsidRDefault="00DE6392">
      <w:pPr>
        <w:pStyle w:val="BodyText"/>
        <w:spacing w:before="116"/>
        <w:rPr>
          <w:sz w:val="20"/>
        </w:rPr>
      </w:pPr>
    </w:p>
    <w:p w:rsidR="00DE6392" w:rsidRDefault="004D5424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DE6392" w:rsidRDefault="00DE63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3051"/>
        <w:gridCol w:w="2874"/>
        <w:gridCol w:w="2967"/>
      </w:tblGrid>
      <w:tr w:rsidR="00DE6392">
        <w:trPr>
          <w:trHeight w:val="345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563"/>
              <w:rPr>
                <w:sz w:val="20"/>
              </w:rPr>
            </w:pPr>
            <w:r>
              <w:rPr>
                <w:sz w:val="20"/>
              </w:rPr>
              <w:t>Lay a concrete floor Screed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1158"/>
                <w:tab w:val="left" w:pos="1841"/>
              </w:tabs>
              <w:spacing w:line="360" w:lineRule="auto"/>
              <w:ind w:left="110" w:right="99"/>
              <w:rPr>
                <w:sz w:val="20"/>
              </w:rPr>
            </w:pPr>
            <w:r>
              <w:rPr>
                <w:spacing w:val="-2"/>
                <w:sz w:val="20"/>
              </w:rPr>
              <w:t>Conduct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post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fabrication activities</w:t>
            </w:r>
          </w:p>
          <w:p w:rsidR="00DE6392" w:rsidRDefault="004D5424">
            <w:pPr>
              <w:pStyle w:val="TableParagraph"/>
              <w:tabs>
                <w:tab w:val="left" w:pos="1117"/>
                <w:tab w:val="left" w:pos="1836"/>
                <w:tab w:val="left" w:pos="2532"/>
              </w:tabs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Prepare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1349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hinges Fit doors</w:t>
            </w:r>
          </w:p>
        </w:tc>
      </w:tr>
      <w:tr w:rsidR="00DE6392">
        <w:trPr>
          <w:trHeight w:val="1380"/>
        </w:trPr>
        <w:tc>
          <w:tcPr>
            <w:tcW w:w="739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63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strongest bond for load bearing walls Show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construct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</w:p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bearing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1158"/>
                <w:tab w:val="left" w:pos="1841"/>
              </w:tabs>
              <w:spacing w:line="360" w:lineRule="auto"/>
              <w:ind w:left="110" w:right="99"/>
              <w:rPr>
                <w:sz w:val="20"/>
              </w:rPr>
            </w:pPr>
            <w:r>
              <w:rPr>
                <w:spacing w:val="-2"/>
                <w:sz w:val="20"/>
              </w:rPr>
              <w:t>Conduct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post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fabrication activities</w:t>
            </w:r>
          </w:p>
          <w:p w:rsidR="00DE6392" w:rsidRDefault="004D5424">
            <w:pPr>
              <w:pStyle w:val="TableParagraph"/>
              <w:tabs>
                <w:tab w:val="left" w:pos="1117"/>
                <w:tab w:val="left" w:pos="1836"/>
                <w:tab w:val="left" w:pos="2532"/>
              </w:tabs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Prepare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for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1349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hinges Fit doors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316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 Build a 110 brick wall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1353"/>
                <w:tab w:val="left" w:pos="2533"/>
              </w:tabs>
              <w:spacing w:line="360" w:lineRule="auto"/>
              <w:ind w:left="110" w:right="93"/>
              <w:rPr>
                <w:sz w:val="20"/>
              </w:rPr>
            </w:pP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material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974"/>
              <w:rPr>
                <w:sz w:val="20"/>
              </w:rPr>
            </w:pPr>
            <w:r>
              <w:rPr>
                <w:sz w:val="20"/>
              </w:rPr>
              <w:t>Measure out DPC Lay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trusses</w:t>
            </w:r>
          </w:p>
        </w:tc>
      </w:tr>
      <w:tr w:rsidR="00DE6392">
        <w:trPr>
          <w:trHeight w:val="1036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before="2" w:line="357" w:lineRule="auto"/>
              <w:ind w:left="107" w:right="316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 Build a 110 brick wall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1352"/>
                <w:tab w:val="left" w:pos="2532"/>
              </w:tabs>
              <w:spacing w:before="2" w:line="357" w:lineRule="auto"/>
              <w:ind w:left="110" w:right="94"/>
              <w:rPr>
                <w:sz w:val="20"/>
              </w:rPr>
            </w:pPr>
            <w:r>
              <w:rPr>
                <w:spacing w:val="-2"/>
                <w:sz w:val="20"/>
              </w:rPr>
              <w:t>Measure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material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formwork</w:t>
            </w:r>
          </w:p>
          <w:p w:rsidR="00DE6392" w:rsidRDefault="004D5424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before="2" w:line="357" w:lineRule="auto"/>
              <w:ind w:left="110" w:right="974"/>
              <w:rPr>
                <w:sz w:val="20"/>
              </w:rPr>
            </w:pPr>
            <w:r>
              <w:rPr>
                <w:sz w:val="20"/>
              </w:rPr>
              <w:t>Measure out DPC Lay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trusses</w:t>
            </w:r>
          </w:p>
        </w:tc>
      </w:tr>
      <w:tr w:rsidR="00DE6392">
        <w:trPr>
          <w:trHeight w:val="1380"/>
        </w:trPr>
        <w:tc>
          <w:tcPr>
            <w:tcW w:w="739" w:type="dxa"/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316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 Build a 220 brick wall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 w:right="95"/>
              <w:rPr>
                <w:sz w:val="20"/>
              </w:rPr>
            </w:pPr>
            <w:r>
              <w:rPr>
                <w:sz w:val="20"/>
              </w:rPr>
              <w:t>Mix concrete for formwork Pour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batten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spacer </w:t>
            </w:r>
            <w:r>
              <w:rPr>
                <w:spacing w:val="-2"/>
                <w:sz w:val="20"/>
              </w:rPr>
              <w:t>template</w:t>
            </w:r>
          </w:p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template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battens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316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wall Build a 220 brick wall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 w:right="95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set Remove formwork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batten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spacer </w:t>
            </w:r>
            <w:r>
              <w:rPr>
                <w:spacing w:val="-2"/>
                <w:sz w:val="20"/>
              </w:rPr>
              <w:t>template</w:t>
            </w:r>
          </w:p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template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battens</w:t>
            </w:r>
          </w:p>
        </w:tc>
      </w:tr>
      <w:tr w:rsidR="00DE6392">
        <w:trPr>
          <w:trHeight w:val="1380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 with windows</w:t>
            </w:r>
          </w:p>
          <w:p w:rsidR="00DE6392" w:rsidRDefault="004D542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</w:t>
            </w:r>
          </w:p>
          <w:p w:rsidR="00DE6392" w:rsidRDefault="004D5424"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frames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caps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 with windows</w:t>
            </w:r>
          </w:p>
          <w:p w:rsidR="00DE6392" w:rsidRDefault="004D542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</w:t>
            </w:r>
          </w:p>
          <w:p w:rsidR="00DE6392" w:rsidRDefault="004D5424"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frames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  <w:p w:rsidR="00DE6392" w:rsidRDefault="004D5424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caps</w:t>
            </w:r>
          </w:p>
        </w:tc>
      </w:tr>
    </w:tbl>
    <w:p w:rsidR="00DE6392" w:rsidRDefault="00DE6392">
      <w:pPr>
        <w:pStyle w:val="BodyText"/>
        <w:spacing w:before="115"/>
        <w:rPr>
          <w:sz w:val="20"/>
        </w:rPr>
      </w:pPr>
    </w:p>
    <w:p w:rsidR="00DE6392" w:rsidRDefault="004D5424">
      <w:pPr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Theoretical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3</w:t>
      </w:r>
    </w:p>
    <w:p w:rsidR="00DE6392" w:rsidRDefault="00DE6392">
      <w:pPr>
        <w:pStyle w:val="BodyText"/>
        <w:rPr>
          <w:rFonts w:ascii="Arial"/>
          <w:b/>
          <w:sz w:val="20"/>
        </w:rPr>
      </w:pPr>
    </w:p>
    <w:p w:rsidR="00DE6392" w:rsidRDefault="004D5424"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221602</wp:posOffset>
                </wp:positionV>
                <wp:extent cx="6158865" cy="5651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7ED5" id="Graphic 70" o:spid="_x0000_s1026" style="position:absolute;margin-left:55.2pt;margin-top:17.45pt;width:484.95pt;height:4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yIPR+N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rFonts w:ascii="Arial"/>
          <w:b/>
          <w:sz w:val="20"/>
        </w:rPr>
        <w:sectPr w:rsidR="00DE6392" w:rsidSect="0032640D">
          <w:footerReference w:type="default" r:id="rId22"/>
          <w:pgSz w:w="11910" w:h="16840"/>
          <w:pgMar w:top="1060" w:right="992" w:bottom="1200" w:left="992" w:header="0" w:footer="1019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39"/>
        <w:gridCol w:w="637"/>
        <w:gridCol w:w="564"/>
        <w:gridCol w:w="1161"/>
        <w:gridCol w:w="580"/>
        <w:gridCol w:w="2893"/>
        <w:gridCol w:w="2963"/>
        <w:gridCol w:w="209"/>
      </w:tblGrid>
      <w:tr w:rsidR="00DE6392">
        <w:trPr>
          <w:trHeight w:val="1382"/>
        </w:trPr>
        <w:tc>
          <w:tcPr>
            <w:tcW w:w="9859" w:type="dxa"/>
            <w:gridSpan w:val="9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 w:line="357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DE6392" w:rsidRDefault="00DE6392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DE63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2942" w:type="dxa"/>
            <w:gridSpan w:val="4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893" w:type="dxa"/>
          </w:tcPr>
          <w:p w:rsidR="00DE6392" w:rsidRDefault="004D542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63" w:type="dxa"/>
          </w:tcPr>
          <w:p w:rsidR="00DE6392" w:rsidRDefault="004D542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09" w:type="dxa"/>
            <w:vMerge w:val="restart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284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564" w:type="dxa"/>
            <w:tcBorders>
              <w:left w:val="nil"/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284"/>
              <w:rPr>
                <w:sz w:val="20"/>
              </w:rPr>
            </w:pP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161" w:type="dxa"/>
            <w:tcBorders>
              <w:left w:val="nil"/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right="10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reasons</w:t>
            </w:r>
          </w:p>
        </w:tc>
        <w:tc>
          <w:tcPr>
            <w:tcW w:w="580" w:type="dxa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right="10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for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919"/>
                <w:tab w:val="left" w:pos="1546"/>
                <w:tab w:val="left" w:pos="2616"/>
              </w:tabs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3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2" w:type="dxa"/>
            <w:gridSpan w:val="4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sz w:val="20"/>
              </w:rPr>
              <w:t>screeding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floors</w:t>
            </w: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doors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564" w:type="dxa"/>
            <w:tcBorders>
              <w:left w:val="nil"/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161" w:type="dxa"/>
            <w:tcBorders>
              <w:left w:val="nil"/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right="82"/>
              <w:jc w:val="right"/>
              <w:rPr>
                <w:sz w:val="20"/>
              </w:rPr>
            </w:pPr>
            <w:r>
              <w:rPr>
                <w:sz w:val="20"/>
              </w:rPr>
              <w:t>purpose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580" w:type="dxa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right="10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load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919"/>
                <w:tab w:val="left" w:pos="1546"/>
                <w:tab w:val="left" w:pos="2615"/>
              </w:tabs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width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5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2" w:type="dxa"/>
            <w:gridSpan w:val="4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bearing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doors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05" w:type="dxa"/>
            <w:gridSpan w:val="3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DPC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2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top w:val="nil"/>
              <w:right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wall</w:t>
            </w:r>
          </w:p>
        </w:tc>
        <w:tc>
          <w:tcPr>
            <w:tcW w:w="2305" w:type="dxa"/>
            <w:gridSpan w:val="3"/>
            <w:tcBorders>
              <w:top w:val="nil"/>
              <w:left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7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05" w:type="dxa"/>
            <w:gridSpan w:val="3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4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top w:val="nil"/>
              <w:right w:val="nil"/>
            </w:tcBorders>
          </w:tcPr>
          <w:p w:rsidR="00DE6392" w:rsidRDefault="004D542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wall</w:t>
            </w:r>
          </w:p>
        </w:tc>
        <w:tc>
          <w:tcPr>
            <w:tcW w:w="2305" w:type="dxa"/>
            <w:gridSpan w:val="3"/>
            <w:tcBorders>
              <w:top w:val="nil"/>
              <w:left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9"/>
              <w:rPr>
                <w:sz w:val="20"/>
              </w:rPr>
            </w:pPr>
            <w:r>
              <w:rPr>
                <w:sz w:val="20"/>
              </w:rPr>
              <w:t>SABS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DPC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05" w:type="dxa"/>
            <w:gridSpan w:val="3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putting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5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top w:val="nil"/>
              <w:right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wall</w:t>
            </w:r>
          </w:p>
        </w:tc>
        <w:tc>
          <w:tcPr>
            <w:tcW w:w="2305" w:type="dxa"/>
            <w:gridSpan w:val="3"/>
            <w:tcBorders>
              <w:top w:val="nil"/>
              <w:left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steel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z w:val="20"/>
              </w:rPr>
              <w:t>batten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spacer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template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05" w:type="dxa"/>
            <w:gridSpan w:val="3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2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top w:val="nil"/>
              <w:right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wall</w:t>
            </w:r>
          </w:p>
        </w:tc>
        <w:tc>
          <w:tcPr>
            <w:tcW w:w="2305" w:type="dxa"/>
            <w:gridSpan w:val="3"/>
            <w:tcBorders>
              <w:top w:val="nil"/>
              <w:left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formwork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battens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6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05" w:type="dxa"/>
            <w:gridSpan w:val="3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cavity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tiles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3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top w:val="nil"/>
              <w:right w:val="nil"/>
            </w:tcBorders>
          </w:tcPr>
          <w:p w:rsidR="00DE6392" w:rsidRDefault="004D542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2305" w:type="dxa"/>
            <w:gridSpan w:val="3"/>
            <w:tcBorders>
              <w:top w:val="nil"/>
              <w:left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6"/>
              <w:rPr>
                <w:sz w:val="20"/>
              </w:rPr>
            </w:pPr>
            <w:r>
              <w:rPr>
                <w:sz w:val="20"/>
              </w:rPr>
              <w:t>decorative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2963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37" w:type="dxa"/>
            <w:tcBorders>
              <w:bottom w:val="nil"/>
              <w:right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05" w:type="dxa"/>
            <w:gridSpan w:val="3"/>
            <w:tcBorders>
              <w:left w:val="nil"/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cavity</w:t>
            </w:r>
          </w:p>
        </w:tc>
        <w:tc>
          <w:tcPr>
            <w:tcW w:w="289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2963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9"/>
        </w:trPr>
        <w:tc>
          <w:tcPr>
            <w:tcW w:w="113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single" w:sz="8" w:space="0" w:color="000000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tcBorders>
              <w:top w:val="nil"/>
              <w:bottom w:val="single" w:sz="8" w:space="0" w:color="000000"/>
              <w:right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2305" w:type="dxa"/>
            <w:gridSpan w:val="3"/>
            <w:tcBorders>
              <w:top w:val="nil"/>
              <w:left w:val="nil"/>
              <w:bottom w:val="single" w:sz="8" w:space="0" w:color="000000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tcBorders>
              <w:top w:val="nil"/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decorative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2963" w:type="dxa"/>
            <w:tcBorders>
              <w:top w:val="nil"/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before="49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caps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</w:tbl>
    <w:p w:rsidR="00DE6392" w:rsidRDefault="00DE6392">
      <w:pPr>
        <w:rPr>
          <w:sz w:val="2"/>
          <w:szCs w:val="2"/>
        </w:rPr>
        <w:sectPr w:rsidR="00DE6392" w:rsidSect="0032640D">
          <w:footerReference w:type="default" r:id="rId23"/>
          <w:pgSz w:w="11910" w:h="16840"/>
          <w:pgMar w:top="1080" w:right="992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 w:rsidP="0032640D">
      <w:pPr>
        <w:pStyle w:val="ListParagraph"/>
        <w:numPr>
          <w:ilvl w:val="2"/>
          <w:numId w:val="203"/>
        </w:numPr>
        <w:tabs>
          <w:tab w:val="left" w:pos="861"/>
        </w:tabs>
        <w:spacing w:before="63"/>
        <w:ind w:left="861" w:hanging="721"/>
      </w:pPr>
      <w:bookmarkStart w:id="4" w:name="_bookmark27"/>
      <w:bookmarkEnd w:id="4"/>
      <w:r>
        <w:lastRenderedPageBreak/>
        <w:t>Grade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1st, 2nd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3rd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spacing w:before="197"/>
        <w:rPr>
          <w:sz w:val="20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511"/>
        </w:trPr>
        <w:tc>
          <w:tcPr>
            <w:tcW w:w="744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4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10" w:right="93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2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0"/>
              </w:numPr>
              <w:tabs>
                <w:tab w:val="left" w:pos="506"/>
              </w:tabs>
              <w:spacing w:before="117" w:line="352" w:lineRule="auto"/>
              <w:ind w:left="506" w:right="101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injuries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individuals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 relevant persons promptly</w:t>
            </w:r>
          </w:p>
        </w:tc>
        <w:tc>
          <w:tcPr>
            <w:tcW w:w="787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9"/>
              </w:numPr>
              <w:tabs>
                <w:tab w:val="left" w:pos="505"/>
              </w:tabs>
              <w:spacing w:before="112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injuries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individuals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persons </w:t>
            </w:r>
            <w:r>
              <w:rPr>
                <w:spacing w:val="-2"/>
                <w:sz w:val="20"/>
              </w:rPr>
              <w:t>promptly</w:t>
            </w:r>
          </w:p>
        </w:tc>
      </w:tr>
      <w:tr w:rsidR="00DE6392">
        <w:trPr>
          <w:trHeight w:val="1034"/>
        </w:trPr>
        <w:tc>
          <w:tcPr>
            <w:tcW w:w="744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9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0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8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injuries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individuals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persons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promptly</w:t>
            </w:r>
          </w:p>
        </w:tc>
      </w:tr>
      <w:tr w:rsidR="00DE6392">
        <w:trPr>
          <w:trHeight w:val="3173"/>
        </w:trPr>
        <w:tc>
          <w:tcPr>
            <w:tcW w:w="744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2" w:line="360" w:lineRule="auto"/>
              <w:ind w:left="110" w:right="93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29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</w:tabs>
              <w:spacing w:before="116" w:line="355" w:lineRule="auto"/>
              <w:ind w:left="506" w:right="100"/>
              <w:rPr>
                <w:sz w:val="20"/>
              </w:rPr>
            </w:pPr>
            <w:r>
              <w:rPr>
                <w:sz w:val="20"/>
              </w:rPr>
              <w:t xml:space="preserve">Comply with housekeeping procedures and </w:t>
            </w:r>
            <w:r>
              <w:rPr>
                <w:spacing w:val="-2"/>
                <w:sz w:val="20"/>
              </w:rPr>
              <w:t>policies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  <w:tab w:val="left" w:pos="1415"/>
                <w:tab w:val="left" w:pos="2015"/>
                <w:tab w:val="left" w:pos="2803"/>
                <w:tab w:val="left" w:pos="4261"/>
              </w:tabs>
              <w:spacing w:before="1" w:line="355" w:lineRule="auto"/>
              <w:ind w:left="506" w:right="101"/>
              <w:rPr>
                <w:sz w:val="20"/>
              </w:rPr>
            </w:pPr>
            <w:r>
              <w:rPr>
                <w:spacing w:val="-2"/>
                <w:sz w:val="20"/>
              </w:rPr>
              <w:t>Identify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report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shortcomings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in </w:t>
            </w:r>
            <w:r>
              <w:rPr>
                <w:sz w:val="20"/>
              </w:rPr>
              <w:t>housekeeping practices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</w:tabs>
              <w:ind w:left="506"/>
              <w:rPr>
                <w:sz w:val="20"/>
              </w:rPr>
            </w:pPr>
            <w:r>
              <w:rPr>
                <w:sz w:val="20"/>
              </w:rPr>
              <w:t>Comply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</w:tabs>
              <w:spacing w:before="115"/>
              <w:ind w:left="50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70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spacing w:before="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6"/>
              </w:numPr>
              <w:tabs>
                <w:tab w:val="left" w:pos="505"/>
              </w:tabs>
              <w:spacing w:before="11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comply with housekeeping procedures and </w:t>
            </w:r>
            <w:r>
              <w:rPr>
                <w:spacing w:val="-2"/>
                <w:sz w:val="20"/>
              </w:rPr>
              <w:t>policies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6"/>
              </w:numPr>
              <w:tabs>
                <w:tab w:val="left" w:pos="505"/>
                <w:tab w:val="left" w:pos="3536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shortcomings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housekeeping practices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6"/>
              </w:numPr>
              <w:tabs>
                <w:tab w:val="left" w:pos="504"/>
              </w:tabs>
              <w:spacing w:before="6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6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DE6392">
        <w:trPr>
          <w:trHeight w:val="1594"/>
        </w:trPr>
        <w:tc>
          <w:tcPr>
            <w:tcW w:w="744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0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5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Complies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policies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5"/>
              </w:numPr>
              <w:tabs>
                <w:tab w:val="left" w:pos="504"/>
              </w:tabs>
              <w:spacing w:before="113"/>
              <w:ind w:left="50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shortcomings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housekeeping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practices</w:t>
            </w:r>
          </w:p>
        </w:tc>
      </w:tr>
    </w:tbl>
    <w:p w:rsidR="00DE6392" w:rsidRDefault="004D5424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185407</wp:posOffset>
                </wp:positionV>
                <wp:extent cx="9290050" cy="5651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7D111" id="Graphic 74" o:spid="_x0000_s1026" style="position:absolute;margin-left:55.2pt;margin-top:14.6pt;width:731.5pt;height:4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24"/>
          <w:pgSz w:w="16840" w:h="11910" w:orient="landscape"/>
          <w:pgMar w:top="1260" w:right="850" w:bottom="1200" w:left="992" w:header="0" w:footer="101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876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work</w:t>
            </w:r>
          </w:p>
        </w:tc>
        <w:tc>
          <w:tcPr>
            <w:tcW w:w="4529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4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4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orientated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labour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</w:t>
            </w:r>
          </w:p>
        </w:tc>
        <w:tc>
          <w:tcPr>
            <w:tcW w:w="7870" w:type="dxa"/>
          </w:tcPr>
          <w:p w:rsidR="00DE6392" w:rsidRDefault="004D5424" w:rsidP="0032640D">
            <w:pPr>
              <w:pStyle w:val="TableParagraph"/>
              <w:numPr>
                <w:ilvl w:val="0"/>
                <w:numId w:val="33"/>
              </w:numPr>
              <w:tabs>
                <w:tab w:val="left" w:pos="504"/>
              </w:tabs>
              <w:spacing w:line="243" w:lineRule="exact"/>
              <w:ind w:left="504"/>
              <w:rPr>
                <w:sz w:val="20"/>
              </w:rPr>
            </w:pPr>
            <w:r>
              <w:rPr>
                <w:sz w:val="20"/>
              </w:rPr>
              <w:t>Complies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routines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3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3"/>
              </w:numPr>
              <w:tabs>
                <w:tab w:val="left" w:pos="504"/>
              </w:tabs>
              <w:spacing w:before="111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3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orientated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3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3"/>
              </w:numPr>
              <w:tabs>
                <w:tab w:val="left" w:pos="504"/>
              </w:tabs>
              <w:spacing w:before="113"/>
              <w:ind w:left="504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orientated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labour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market</w:t>
            </w:r>
          </w:p>
        </w:tc>
      </w:tr>
      <w:tr w:rsidR="00DE6392">
        <w:trPr>
          <w:trHeight w:val="4541"/>
        </w:trPr>
        <w:tc>
          <w:tcPr>
            <w:tcW w:w="74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4"/>
              <w:rPr>
                <w:sz w:val="20"/>
              </w:rPr>
            </w:pPr>
          </w:p>
          <w:p w:rsidR="00DE6392" w:rsidRDefault="004D5424">
            <w:pPr>
              <w:pStyle w:val="TableParagraph"/>
              <w:tabs>
                <w:tab w:val="left" w:pos="1112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2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2"/>
              </w:numPr>
              <w:tabs>
                <w:tab w:val="left" w:pos="506"/>
              </w:tabs>
              <w:spacing w:before="117"/>
              <w:ind w:left="506"/>
              <w:rPr>
                <w:sz w:val="20"/>
              </w:rPr>
            </w:pPr>
            <w:r>
              <w:rPr>
                <w:sz w:val="20"/>
              </w:rPr>
              <w:t>Finish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2"/>
              </w:numPr>
              <w:tabs>
                <w:tab w:val="left" w:pos="506"/>
              </w:tabs>
              <w:spacing w:before="112"/>
              <w:ind w:left="506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1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1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1"/>
              </w:numPr>
              <w:tabs>
                <w:tab w:val="left" w:pos="504"/>
              </w:tabs>
              <w:spacing w:before="111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1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footerReference w:type="default" r:id="rId25"/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160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29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3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0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</w:tc>
        <w:tc>
          <w:tcPr>
            <w:tcW w:w="7870" w:type="dxa"/>
          </w:tcPr>
          <w:p w:rsidR="00DE6392" w:rsidRDefault="004D5424" w:rsidP="0032640D">
            <w:pPr>
              <w:pStyle w:val="TableParagraph"/>
              <w:numPr>
                <w:ilvl w:val="0"/>
                <w:numId w:val="29"/>
              </w:numPr>
              <w:tabs>
                <w:tab w:val="left" w:pos="504"/>
              </w:tabs>
              <w:spacing w:line="243" w:lineRule="exact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9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joining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9"/>
              </w:numPr>
              <w:tabs>
                <w:tab w:val="left" w:pos="504"/>
              </w:tabs>
              <w:spacing w:before="111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9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</w:tc>
      </w:tr>
      <w:tr w:rsidR="00DE6392">
        <w:trPr>
          <w:trHeight w:val="5228"/>
        </w:trPr>
        <w:tc>
          <w:tcPr>
            <w:tcW w:w="74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6"/>
              <w:rPr>
                <w:sz w:val="20"/>
              </w:rPr>
            </w:pPr>
          </w:p>
          <w:p w:rsidR="00DE6392" w:rsidRDefault="004D5424">
            <w:pPr>
              <w:pStyle w:val="TableParagraph"/>
              <w:tabs>
                <w:tab w:val="left" w:pos="1112"/>
              </w:tabs>
              <w:spacing w:line="362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8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8"/>
              </w:numPr>
              <w:tabs>
                <w:tab w:val="left" w:pos="506"/>
              </w:tabs>
              <w:spacing w:before="115"/>
              <w:ind w:left="50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7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7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7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7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tiles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</w:tbl>
    <w:p w:rsidR="00DE6392" w:rsidRDefault="00DE6392">
      <w:pPr>
        <w:pStyle w:val="TableParagraph"/>
        <w:rPr>
          <w:rFonts w:ascii="Arial"/>
          <w:b/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752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9" w:type="dxa"/>
          </w:tcPr>
          <w:p w:rsidR="00DE6392" w:rsidRDefault="004D5424" w:rsidP="0032640D">
            <w:pPr>
              <w:pStyle w:val="TableParagraph"/>
              <w:numPr>
                <w:ilvl w:val="0"/>
                <w:numId w:val="26"/>
              </w:numPr>
              <w:tabs>
                <w:tab w:val="left" w:pos="506"/>
              </w:tabs>
              <w:spacing w:line="243" w:lineRule="exact"/>
              <w:ind w:left="506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5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5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</w:tc>
      </w:tr>
      <w:tr w:rsidR="00DE6392">
        <w:trPr>
          <w:trHeight w:val="6624"/>
        </w:trPr>
        <w:tc>
          <w:tcPr>
            <w:tcW w:w="744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9"/>
              <w:rPr>
                <w:sz w:val="20"/>
              </w:rPr>
            </w:pPr>
          </w:p>
          <w:p w:rsidR="00DE6392" w:rsidRDefault="004D5424">
            <w:pPr>
              <w:pStyle w:val="TableParagraph"/>
              <w:tabs>
                <w:tab w:val="left" w:pos="1112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4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4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4"/>
              </w:numPr>
              <w:tabs>
                <w:tab w:val="left" w:pos="506"/>
              </w:tabs>
              <w:spacing w:before="117"/>
              <w:ind w:left="506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3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3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embedding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3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3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3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359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9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0" w:type="dxa"/>
          </w:tcPr>
          <w:p w:rsidR="00DE6392" w:rsidRDefault="004D5424" w:rsidP="0032640D">
            <w:pPr>
              <w:pStyle w:val="TableParagraph"/>
              <w:numPr>
                <w:ilvl w:val="0"/>
                <w:numId w:val="22"/>
              </w:numPr>
              <w:tabs>
                <w:tab w:val="left" w:pos="504"/>
              </w:tabs>
              <w:spacing w:line="243" w:lineRule="exact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</w:tr>
      <w:tr w:rsidR="00DE6392">
        <w:trPr>
          <w:trHeight w:val="6980"/>
        </w:trPr>
        <w:tc>
          <w:tcPr>
            <w:tcW w:w="74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tabs>
                <w:tab w:val="left" w:pos="1112"/>
              </w:tabs>
              <w:spacing w:before="1"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Finishing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1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4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1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4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1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"/>
              </w:numPr>
              <w:tabs>
                <w:tab w:val="left" w:pos="504"/>
              </w:tabs>
              <w:spacing w:before="111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3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embedding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0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</w:t>
            </w:r>
          </w:p>
        </w:tc>
      </w:tr>
      <w:tr w:rsidR="00DE6392">
        <w:trPr>
          <w:trHeight w:val="1051"/>
        </w:trPr>
        <w:tc>
          <w:tcPr>
            <w:tcW w:w="744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9"/>
              </w:numPr>
              <w:tabs>
                <w:tab w:val="left" w:pos="506"/>
              </w:tabs>
              <w:spacing w:before="114"/>
              <w:ind w:left="50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8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5933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tabs>
                <w:tab w:val="left" w:pos="1112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8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529" w:type="dxa"/>
          </w:tcPr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"/>
              </w:numPr>
              <w:tabs>
                <w:tab w:val="left" w:pos="506"/>
              </w:tabs>
              <w:spacing w:before="117"/>
              <w:ind w:left="50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7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flashings</w:t>
            </w:r>
          </w:p>
        </w:tc>
        <w:tc>
          <w:tcPr>
            <w:tcW w:w="7870" w:type="dxa"/>
          </w:tcPr>
          <w:p w:rsidR="00DE6392" w:rsidRDefault="00DE6392">
            <w:pPr>
              <w:pStyle w:val="TableParagraph"/>
              <w:spacing w:before="115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"/>
              </w:numPr>
              <w:tabs>
                <w:tab w:val="left" w:pos="504"/>
              </w:tabs>
              <w:spacing w:before="111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6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flashings</w:t>
            </w:r>
          </w:p>
        </w:tc>
      </w:tr>
      <w:tr w:rsidR="00DE6392">
        <w:trPr>
          <w:trHeight w:val="2443"/>
        </w:trPr>
        <w:tc>
          <w:tcPr>
            <w:tcW w:w="74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5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  <w:p w:rsidR="00DE6392" w:rsidRDefault="00DE6392">
            <w:pPr>
              <w:pStyle w:val="TableParagraph"/>
              <w:spacing w:before="229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4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5256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spacing w:line="360" w:lineRule="auto"/>
              <w:ind w:left="110" w:right="4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"/>
              </w:numPr>
              <w:tabs>
                <w:tab w:val="left" w:pos="506"/>
              </w:tabs>
              <w:spacing w:before="115"/>
              <w:ind w:left="506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1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3"/>
              </w:numPr>
              <w:tabs>
                <w:tab w:val="left" w:pos="506"/>
              </w:tabs>
              <w:spacing w:before="117"/>
              <w:ind w:left="506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slab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"/>
              </w:numPr>
              <w:tabs>
                <w:tab w:val="left" w:pos="504"/>
              </w:tabs>
              <w:spacing w:before="112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2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flashings</w:t>
            </w:r>
          </w:p>
        </w:tc>
      </w:tr>
      <w:tr w:rsidR="00DE6392">
        <w:trPr>
          <w:trHeight w:val="3132"/>
        </w:trPr>
        <w:tc>
          <w:tcPr>
            <w:tcW w:w="74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1"/>
              </w:numPr>
              <w:tabs>
                <w:tab w:val="left" w:pos="506"/>
              </w:tabs>
              <w:spacing w:before="116" w:line="352" w:lineRule="auto"/>
              <w:ind w:left="506" w:right="10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 between vertical columns/ profiles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"/>
              </w:numPr>
              <w:tabs>
                <w:tab w:val="left" w:pos="505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wall between vertical columns/ profiles</w:t>
            </w:r>
          </w:p>
          <w:p w:rsidR="00DE6392" w:rsidRDefault="00DE6392">
            <w:pPr>
              <w:pStyle w:val="TableParagraph"/>
              <w:spacing w:before="12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0"/>
              </w:numPr>
              <w:tabs>
                <w:tab w:val="left" w:pos="505"/>
              </w:tabs>
              <w:spacing w:before="111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between vertical columns/ profiles</w:t>
            </w:r>
          </w:p>
        </w:tc>
      </w:tr>
    </w:tbl>
    <w:p w:rsidR="00DE6392" w:rsidRDefault="00DE6392">
      <w:pPr>
        <w:pStyle w:val="TableParagraph"/>
        <w:spacing w:line="355" w:lineRule="auto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5230"/>
        </w:trPr>
        <w:tc>
          <w:tcPr>
            <w:tcW w:w="744" w:type="dxa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spacing w:line="360" w:lineRule="auto"/>
              <w:ind w:left="110" w:right="4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228"/>
              <w:rPr>
                <w:sz w:val="20"/>
              </w:rPr>
            </w:pPr>
          </w:p>
          <w:p w:rsidR="00DE6392" w:rsidRDefault="004D5424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"/>
              </w:numPr>
              <w:tabs>
                <w:tab w:val="left" w:pos="506"/>
              </w:tabs>
              <w:spacing w:before="116" w:line="355" w:lineRule="auto"/>
              <w:ind w:left="506" w:right="101"/>
              <w:rPr>
                <w:sz w:val="20"/>
              </w:rPr>
            </w:pPr>
            <w:r>
              <w:rPr>
                <w:sz w:val="20"/>
              </w:rPr>
              <w:t>Apply damp proof course on concrete slab where required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spacing w:before="1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9"/>
              </w:numPr>
              <w:tabs>
                <w:tab w:val="left" w:pos="506"/>
              </w:tabs>
              <w:spacing w:before="115"/>
              <w:ind w:left="506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"/>
              </w:numPr>
              <w:tabs>
                <w:tab w:val="left" w:pos="505"/>
              </w:tabs>
              <w:spacing w:before="114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 apply damp proof course on concrete slab where required</w:t>
            </w:r>
          </w:p>
          <w:p w:rsidR="00DE6392" w:rsidRDefault="00DE6392">
            <w:pPr>
              <w:pStyle w:val="TableParagraph"/>
              <w:spacing w:before="122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"/>
              </w:numPr>
              <w:tabs>
                <w:tab w:val="left" w:pos="505"/>
              </w:tabs>
              <w:spacing w:before="114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damp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proof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slab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where </w:t>
            </w:r>
            <w:r>
              <w:rPr>
                <w:spacing w:val="-2"/>
                <w:sz w:val="20"/>
              </w:rPr>
              <w:t>required</w:t>
            </w:r>
          </w:p>
          <w:p w:rsidR="00DE6392" w:rsidRDefault="00DE6392">
            <w:pPr>
              <w:pStyle w:val="TableParagraph"/>
              <w:spacing w:before="117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DE6392">
            <w:pPr>
              <w:pStyle w:val="TableParagraph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8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</w:tc>
      </w:tr>
      <w:tr w:rsidR="00DE6392">
        <w:trPr>
          <w:trHeight w:val="3132"/>
        </w:trPr>
        <w:tc>
          <w:tcPr>
            <w:tcW w:w="74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74" w:type="dxa"/>
          </w:tcPr>
          <w:p w:rsidR="00DE6392" w:rsidRDefault="004D5424">
            <w:pPr>
              <w:pStyle w:val="TableParagraph"/>
              <w:tabs>
                <w:tab w:val="left" w:pos="1112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Building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2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7"/>
              </w:numPr>
              <w:tabs>
                <w:tab w:val="left" w:pos="506"/>
              </w:tabs>
              <w:spacing w:before="116" w:line="352" w:lineRule="auto"/>
              <w:ind w:left="506" w:right="10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 between vertical columns/ profiles</w:t>
            </w:r>
          </w:p>
        </w:tc>
        <w:tc>
          <w:tcPr>
            <w:tcW w:w="7870" w:type="dxa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"/>
              </w:numPr>
              <w:tabs>
                <w:tab w:val="left" w:pos="505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wall between vertical columns/ profiles</w:t>
            </w:r>
          </w:p>
          <w:p w:rsidR="00DE6392" w:rsidRDefault="00DE6392">
            <w:pPr>
              <w:pStyle w:val="TableParagraph"/>
              <w:spacing w:before="120"/>
              <w:rPr>
                <w:sz w:val="20"/>
              </w:rPr>
            </w:pPr>
          </w:p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6"/>
              </w:numPr>
              <w:tabs>
                <w:tab w:val="left" w:pos="505"/>
              </w:tabs>
              <w:spacing w:before="114" w:line="355" w:lineRule="auto"/>
              <w:ind w:right="108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between vertical columns/ profiles</w:t>
            </w:r>
          </w:p>
        </w:tc>
      </w:tr>
    </w:tbl>
    <w:p w:rsidR="00DE6392" w:rsidRDefault="00DE6392">
      <w:pPr>
        <w:pStyle w:val="TableParagraph"/>
        <w:spacing w:line="355" w:lineRule="auto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3"/>
        <w:rPr>
          <w:sz w:val="2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574"/>
        <w:gridCol w:w="4529"/>
        <w:gridCol w:w="7870"/>
      </w:tblGrid>
      <w:tr w:rsidR="00DE6392">
        <w:trPr>
          <w:trHeight w:val="230"/>
        </w:trPr>
        <w:tc>
          <w:tcPr>
            <w:tcW w:w="14717" w:type="dxa"/>
            <w:gridSpan w:val="4"/>
            <w:shd w:val="clear" w:color="auto" w:fill="BE8F00"/>
          </w:tcPr>
          <w:p w:rsidR="00DE6392" w:rsidRDefault="004D5424">
            <w:pPr>
              <w:pStyle w:val="TableParagraph"/>
              <w:spacing w:line="210" w:lineRule="exact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DE6392">
        <w:trPr>
          <w:trHeight w:val="460"/>
        </w:trPr>
        <w:tc>
          <w:tcPr>
            <w:tcW w:w="74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4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9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DE6392" w:rsidRDefault="004D5424">
            <w:pPr>
              <w:pStyle w:val="TableParagraph"/>
              <w:spacing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70" w:type="dxa"/>
            <w:shd w:val="clear" w:color="auto" w:fill="BE8F00"/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</w:t>
            </w:r>
          </w:p>
        </w:tc>
      </w:tr>
      <w:tr w:rsidR="00DE6392">
        <w:trPr>
          <w:trHeight w:val="1162"/>
        </w:trPr>
        <w:tc>
          <w:tcPr>
            <w:tcW w:w="744" w:type="dxa"/>
            <w:vMerge w:val="restart"/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360" w:lineRule="auto"/>
              <w:ind w:left="110" w:right="4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 plastering skills</w:t>
            </w:r>
          </w:p>
        </w:tc>
        <w:tc>
          <w:tcPr>
            <w:tcW w:w="452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5"/>
              </w:numPr>
              <w:tabs>
                <w:tab w:val="left" w:pos="506"/>
              </w:tabs>
              <w:spacing w:before="116"/>
              <w:ind w:left="506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787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4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DE6392">
        <w:trPr>
          <w:trHeight w:val="1017"/>
        </w:trPr>
        <w:tc>
          <w:tcPr>
            <w:tcW w:w="744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9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0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screeding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DE6392">
        <w:trPr>
          <w:trHeight w:val="1391"/>
        </w:trPr>
        <w:tc>
          <w:tcPr>
            <w:tcW w:w="744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13"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529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3"/>
              </w:numPr>
              <w:tabs>
                <w:tab w:val="left" w:pos="506"/>
              </w:tabs>
              <w:spacing w:before="117"/>
              <w:ind w:left="506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</w:t>
            </w:r>
          </w:p>
        </w:tc>
        <w:tc>
          <w:tcPr>
            <w:tcW w:w="7870" w:type="dxa"/>
            <w:tcBorders>
              <w:top w:val="nil"/>
              <w:bottom w:val="nil"/>
            </w:tcBorders>
          </w:tcPr>
          <w:p w:rsidR="00DE6392" w:rsidRDefault="004D5424">
            <w:pPr>
              <w:pStyle w:val="TableParagraph"/>
              <w:spacing w:before="22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DE6392" w:rsidRDefault="004D542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2"/>
              </w:numPr>
              <w:tabs>
                <w:tab w:val="left" w:pos="504"/>
              </w:tabs>
              <w:spacing w:before="115"/>
              <w:ind w:left="5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</w:tc>
      </w:tr>
      <w:tr w:rsidR="00DE6392">
        <w:trPr>
          <w:trHeight w:val="924"/>
        </w:trPr>
        <w:tc>
          <w:tcPr>
            <w:tcW w:w="744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2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0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22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DE6392" w:rsidRDefault="004D5424" w:rsidP="0032640D">
            <w:pPr>
              <w:pStyle w:val="TableParagraph"/>
              <w:numPr>
                <w:ilvl w:val="0"/>
                <w:numId w:val="1"/>
              </w:numPr>
              <w:tabs>
                <w:tab w:val="left" w:pos="504"/>
              </w:tabs>
              <w:spacing w:before="114"/>
              <w:ind w:left="50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walls</w:t>
            </w:r>
          </w:p>
        </w:tc>
      </w:tr>
    </w:tbl>
    <w:p w:rsidR="00DE6392" w:rsidRDefault="00DE6392">
      <w:pPr>
        <w:pStyle w:val="TableParagraph"/>
        <w:rPr>
          <w:sz w:val="20"/>
        </w:rPr>
        <w:sectPr w:rsidR="00DE6392" w:rsidSect="0032640D">
          <w:pgSz w:w="16840" w:h="11910" w:orient="landscape"/>
          <w:pgMar w:top="1100" w:right="850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4D5424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404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40470">
                              <a:moveTo>
                                <a:pt x="6265151" y="0"/>
                              </a:moveTo>
                              <a:lnTo>
                                <a:pt x="6259068" y="0"/>
                              </a:lnTo>
                              <a:lnTo>
                                <a:pt x="6259068" y="6096"/>
                              </a:lnTo>
                              <a:lnTo>
                                <a:pt x="6259068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59068" y="8840419"/>
                              </a:lnTo>
                              <a:lnTo>
                                <a:pt x="6265151" y="8840419"/>
                              </a:lnTo>
                              <a:lnTo>
                                <a:pt x="6265151" y="883432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F0312" id="Graphic 78" o:spid="_x0000_s1026" style="position:absolute;margin-left:51pt;margin-top:56.65pt;width:493.35pt;height:696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" path="m6265151,r-6083,l6259068,6096r,8828227l6096,8834323,6096,6096r6252972,l6259068,,6096,,,,,6045,,8834323r,6096l6096,8840419r6252972,l6265151,8840419r,-6096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4</w:t>
      </w:r>
    </w:p>
    <w:p w:rsidR="00DE6392" w:rsidRDefault="004D5424">
      <w:pPr>
        <w:spacing w:before="116" w:line="360" w:lineRule="auto"/>
        <w:ind w:left="141" w:right="143"/>
        <w:jc w:val="both"/>
        <w:rPr>
          <w:sz w:val="20"/>
        </w:rPr>
      </w:pPr>
      <w:r>
        <w:rPr>
          <w:sz w:val="20"/>
        </w:rPr>
        <w:t>Assessment is formally</w:t>
      </w:r>
      <w:r>
        <w:rPr>
          <w:spacing w:val="-2"/>
          <w:sz w:val="20"/>
        </w:rPr>
        <w:t xml:space="preserve"> </w:t>
      </w:r>
      <w:r>
        <w:rPr>
          <w:sz w:val="20"/>
        </w:rPr>
        <w:t>recorded during four (4) practical sessions with a minimum of four (4) skills reported. Learners, regardless of abilities, shall be assessed on the same skill. Although four theoretical are assessed and recorded, a minimum of one 1 theoretical activity is reported on. The following serves as suggestion of skills to record and report on.</w:t>
      </w:r>
    </w:p>
    <w:p w:rsidR="00DE6392" w:rsidRDefault="00DE6392">
      <w:pPr>
        <w:pStyle w:val="BodyText"/>
        <w:spacing w:before="116"/>
        <w:rPr>
          <w:sz w:val="20"/>
        </w:rPr>
      </w:pPr>
    </w:p>
    <w:p w:rsidR="00DE6392" w:rsidRDefault="004D5424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DE6392" w:rsidRDefault="00DE63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3051"/>
        <w:gridCol w:w="2874"/>
        <w:gridCol w:w="2967"/>
      </w:tblGrid>
      <w:tr w:rsidR="00DE6392">
        <w:trPr>
          <w:trHeight w:val="345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  <w:p w:rsidR="00DE6392" w:rsidRDefault="004D5424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 w:right="95"/>
              <w:rPr>
                <w:sz w:val="20"/>
              </w:rPr>
            </w:pPr>
            <w:r>
              <w:rPr>
                <w:sz w:val="20"/>
              </w:rPr>
              <w:t>Finish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decorative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element Point decorative element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 xml:space="preserve">painting </w:t>
            </w:r>
            <w:r>
              <w:rPr>
                <w:spacing w:val="-2"/>
                <w:sz w:val="20"/>
              </w:rPr>
              <w:t>undercoat</w:t>
            </w:r>
          </w:p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2" w:lineRule="auto"/>
              <w:ind w:left="107" w:right="128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wall Set lintel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2" w:lineRule="auto"/>
              <w:ind w:left="110" w:right="567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tiling Lay tiles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2" w:lineRule="auto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 xml:space="preserve">painting </w:t>
            </w:r>
            <w:r>
              <w:rPr>
                <w:spacing w:val="-2"/>
                <w:sz w:val="20"/>
              </w:rPr>
              <w:t>undercoat</w:t>
            </w:r>
          </w:p>
          <w:p w:rsidR="00DE6392" w:rsidRDefault="004D5424"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undercoat</w:t>
            </w:r>
          </w:p>
        </w:tc>
      </w:tr>
      <w:tr w:rsidR="00DE6392">
        <w:trPr>
          <w:trHeight w:val="690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sills</w:t>
            </w:r>
          </w:p>
          <w:p w:rsidR="00DE6392" w:rsidRDefault="004D5424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sill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Grout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tiles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tracks</w:t>
            </w:r>
          </w:p>
          <w:p w:rsidR="00DE6392" w:rsidRDefault="004D5424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  <w:tr w:rsidR="00DE6392">
        <w:trPr>
          <w:trHeight w:val="1379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360" w:lineRule="auto"/>
              <w:ind w:left="107" w:right="128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cavity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wall Set lintel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tabs>
                <w:tab w:val="left" w:pos="1081"/>
                <w:tab w:val="left" w:pos="1745"/>
                <w:tab w:val="left" w:pos="2242"/>
              </w:tabs>
              <w:spacing w:line="360" w:lineRule="auto"/>
              <w:ind w:left="110" w:right="98"/>
              <w:rPr>
                <w:sz w:val="20"/>
              </w:rPr>
            </w:pPr>
            <w:r>
              <w:rPr>
                <w:spacing w:val="-2"/>
                <w:sz w:val="20"/>
              </w:rPr>
              <w:t>Prepare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laying pavers</w:t>
            </w:r>
          </w:p>
          <w:p w:rsidR="00DE6392" w:rsidRDefault="004D5424">
            <w:pPr>
              <w:pStyle w:val="TableParagraph"/>
              <w:tabs>
                <w:tab w:val="left" w:pos="1144"/>
                <w:tab w:val="left" w:pos="1775"/>
                <w:tab w:val="left" w:pos="2242"/>
              </w:tabs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Compact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area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laying</w:t>
            </w:r>
          </w:p>
          <w:p w:rsidR="00DE6392" w:rsidRDefault="004D5424">
            <w:pPr>
              <w:pStyle w:val="TableParagraph"/>
              <w:spacing w:before="11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pavers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974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walls 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edges</w:t>
            </w:r>
          </w:p>
        </w:tc>
      </w:tr>
      <w:tr w:rsidR="00DE6392">
        <w:trPr>
          <w:trHeight w:val="1036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  <w:p w:rsidR="00DE6392" w:rsidRDefault="004D5424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pavers</w:t>
            </w:r>
          </w:p>
          <w:p w:rsidR="00DE6392" w:rsidRDefault="004D5424">
            <w:pPr>
              <w:pStyle w:val="TableParagraph"/>
              <w:spacing w:before="26" w:line="346" w:lineRule="exact"/>
              <w:ind w:left="110"/>
              <w:rPr>
                <w:sz w:val="20"/>
              </w:rPr>
            </w:pPr>
            <w:r>
              <w:rPr>
                <w:sz w:val="20"/>
              </w:rPr>
              <w:t>Dust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joints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fill joints with mortar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340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flashing Clean area</w:t>
            </w:r>
          </w:p>
        </w:tc>
      </w:tr>
      <w:tr w:rsidR="00DE6392">
        <w:trPr>
          <w:trHeight w:val="1033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  <w:p w:rsidR="00DE6392" w:rsidRDefault="004D5424">
            <w:pPr>
              <w:pStyle w:val="TableParagraph"/>
              <w:spacing w:before="5" w:line="3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stretcher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360" w:lineRule="auto"/>
              <w:ind w:left="110" w:right="567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slab Level slab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340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flashing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sheet Secure new flashing</w:t>
            </w:r>
          </w:p>
        </w:tc>
      </w:tr>
      <w:tr w:rsidR="00DE6392">
        <w:trPr>
          <w:trHeight w:val="1034"/>
        </w:trPr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  <w:p w:rsidR="00DE6392" w:rsidRDefault="004D5424">
            <w:pPr>
              <w:pStyle w:val="TableParagraph"/>
              <w:spacing w:before="5" w:line="3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half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DPC</w:t>
            </w:r>
          </w:p>
          <w:p w:rsidR="00DE6392" w:rsidRDefault="004D5424">
            <w:pPr>
              <w:pStyle w:val="TableParagraph"/>
              <w:tabs>
                <w:tab w:val="left" w:pos="642"/>
                <w:tab w:val="left" w:pos="1196"/>
                <w:tab w:val="left" w:pos="1896"/>
                <w:tab w:val="left" w:pos="2541"/>
              </w:tabs>
              <w:spacing w:before="5" w:line="340" w:lineRule="atLeast"/>
              <w:ind w:left="110" w:right="98"/>
              <w:rPr>
                <w:sz w:val="20"/>
              </w:rPr>
            </w:pPr>
            <w:r>
              <w:rPr>
                <w:spacing w:val="-4"/>
                <w:sz w:val="20"/>
              </w:rPr>
              <w:t>Cut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place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DPC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on </w:t>
            </w:r>
            <w:r>
              <w:rPr>
                <w:sz w:val="20"/>
              </w:rPr>
              <w:t>concrete slab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line="360" w:lineRule="auto"/>
              <w:ind w:left="110" w:right="340"/>
              <w:rPr>
                <w:sz w:val="20"/>
              </w:rPr>
            </w:pPr>
            <w:r>
              <w:rPr>
                <w:sz w:val="20"/>
              </w:rPr>
              <w:t>Chip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groove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cracks Clean out cracks</w:t>
            </w:r>
          </w:p>
        </w:tc>
      </w:tr>
      <w:tr w:rsidR="00DE6392">
        <w:trPr>
          <w:trHeight w:val="1036"/>
        </w:trPr>
        <w:tc>
          <w:tcPr>
            <w:tcW w:w="739" w:type="dxa"/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051" w:type="dxa"/>
          </w:tcPr>
          <w:p w:rsidR="00DE6392" w:rsidRDefault="004D542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  <w:p w:rsidR="00DE6392" w:rsidRDefault="004D5424">
            <w:pPr>
              <w:pStyle w:val="TableParagraph"/>
              <w:spacing w:before="24" w:line="346" w:lineRule="exact"/>
              <w:ind w:lef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half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2874" w:type="dxa"/>
          </w:tcPr>
          <w:p w:rsidR="00DE6392" w:rsidRDefault="004D5424">
            <w:pPr>
              <w:pStyle w:val="TableParagraph"/>
              <w:spacing w:before="2" w:line="357" w:lineRule="auto"/>
              <w:ind w:left="110" w:right="567"/>
              <w:rPr>
                <w:sz w:val="20"/>
              </w:rPr>
            </w:pPr>
            <w:r>
              <w:rPr>
                <w:sz w:val="20"/>
              </w:rPr>
              <w:t>Screed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surface Float floor surface</w:t>
            </w:r>
          </w:p>
        </w:tc>
        <w:tc>
          <w:tcPr>
            <w:tcW w:w="2967" w:type="dxa"/>
          </w:tcPr>
          <w:p w:rsidR="00DE6392" w:rsidRDefault="004D5424">
            <w:pPr>
              <w:pStyle w:val="TableParagraph"/>
              <w:spacing w:before="2" w:line="357" w:lineRule="auto"/>
              <w:ind w:left="110" w:right="527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cracks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mortar Float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cracks</w:t>
            </w:r>
          </w:p>
        </w:tc>
      </w:tr>
    </w:tbl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DE6392">
      <w:pPr>
        <w:pStyle w:val="BodyText"/>
        <w:rPr>
          <w:sz w:val="20"/>
        </w:rPr>
      </w:pPr>
    </w:p>
    <w:p w:rsidR="00DE6392" w:rsidRDefault="004D5424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295262</wp:posOffset>
                </wp:positionV>
                <wp:extent cx="6158865" cy="5651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4180D" id="Graphic 79" o:spid="_x0000_s1026" style="position:absolute;margin-left:55.2pt;margin-top:23.25pt;width:484.95pt;height:4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vr+6Q9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DE6392" w:rsidRDefault="00DE6392">
      <w:pPr>
        <w:pStyle w:val="BodyText"/>
        <w:rPr>
          <w:sz w:val="20"/>
        </w:rPr>
        <w:sectPr w:rsidR="00DE6392" w:rsidSect="0032640D">
          <w:footerReference w:type="default" r:id="rId26"/>
          <w:pgSz w:w="11910" w:h="16840"/>
          <w:pgMar w:top="1060" w:right="992" w:bottom="1200" w:left="992" w:header="0" w:footer="1019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>
      <w:pPr>
        <w:pStyle w:val="BodyText"/>
        <w:spacing w:before="6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39"/>
        <w:gridCol w:w="2940"/>
        <w:gridCol w:w="2892"/>
        <w:gridCol w:w="2962"/>
        <w:gridCol w:w="208"/>
      </w:tblGrid>
      <w:tr w:rsidR="00DE6392">
        <w:trPr>
          <w:trHeight w:val="1725"/>
        </w:trPr>
        <w:tc>
          <w:tcPr>
            <w:tcW w:w="9854" w:type="dxa"/>
            <w:gridSpan w:val="6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Theoretical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  <w:p w:rsidR="00DE6392" w:rsidRDefault="004D5424">
            <w:pPr>
              <w:pStyle w:val="TableParagraph"/>
              <w:spacing w:before="115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DE6392" w:rsidRDefault="00DE6392">
            <w:pPr>
              <w:pStyle w:val="TableParagraph"/>
              <w:spacing w:before="117"/>
              <w:rPr>
                <w:sz w:val="20"/>
              </w:rPr>
            </w:pPr>
          </w:p>
          <w:p w:rsidR="00DE6392" w:rsidRDefault="004D542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DE63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2940" w:type="dxa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892" w:type="dxa"/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962" w:type="dxa"/>
          </w:tcPr>
          <w:p w:rsidR="00DE6392" w:rsidRDefault="004D5424">
            <w:pPr>
              <w:pStyle w:val="TableParagraph"/>
              <w:spacing w:line="229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08" w:type="dxa"/>
            <w:vMerge w:val="restart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pointing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947"/>
                <w:tab w:val="left" w:pos="1594"/>
                <w:tab w:val="left" w:pos="2687"/>
              </w:tabs>
              <w:spacing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5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door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</w:t>
            </w:r>
          </w:p>
        </w:tc>
        <w:tc>
          <w:tcPr>
            <w:tcW w:w="289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decorative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296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undercoat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lintel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5"/>
                <w:sz w:val="20"/>
              </w:rPr>
              <w:t xml:space="preserve"> fix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947"/>
                <w:tab w:val="left" w:pos="1594"/>
                <w:tab w:val="left" w:pos="2687"/>
              </w:tabs>
              <w:spacing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5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2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undercoat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4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sills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grouting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glass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3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tiles</w:t>
            </w:r>
          </w:p>
        </w:tc>
        <w:tc>
          <w:tcPr>
            <w:tcW w:w="296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6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sills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936"/>
                <w:tab w:val="left" w:pos="1576"/>
                <w:tab w:val="left" w:pos="2552"/>
              </w:tabs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reason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for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caps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5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compacting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paving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2962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818"/>
                <w:tab w:val="left" w:pos="1338"/>
                <w:tab w:val="left" w:pos="2305"/>
                <w:tab w:val="left" w:pos="2720"/>
              </w:tabs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renewing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2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builders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289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</w:tc>
        <w:tc>
          <w:tcPr>
            <w:tcW w:w="296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flashing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6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 </w:t>
            </w:r>
            <w:r>
              <w:rPr>
                <w:sz w:val="20"/>
              </w:rPr>
              <w:t>purpose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half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levelling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before="2"/>
              <w:ind w:left="112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bitumen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3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289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slab</w:t>
            </w:r>
          </w:p>
        </w:tc>
        <w:tc>
          <w:tcPr>
            <w:tcW w:w="296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8"/>
              <w:ind w:left="112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flashing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right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DPC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chipping/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5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angle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2892" w:type="dxa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2" w:type="dxa"/>
            <w:tcBorders>
              <w:top w:val="nil"/>
            </w:tcBorders>
          </w:tcPr>
          <w:p w:rsidR="00DE6392" w:rsidRDefault="004D5424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z w:val="20"/>
              </w:rPr>
              <w:t>grooving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cracks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285"/>
        </w:trPr>
        <w:tc>
          <w:tcPr>
            <w:tcW w:w="113" w:type="dxa"/>
            <w:vMerge w:val="restart"/>
            <w:tcBorders>
              <w:top w:val="nil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940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right</w:t>
            </w:r>
          </w:p>
        </w:tc>
        <w:tc>
          <w:tcPr>
            <w:tcW w:w="2892" w:type="dxa"/>
            <w:tcBorders>
              <w:bottom w:val="nil"/>
            </w:tcBorders>
          </w:tcPr>
          <w:p w:rsidR="00DE6392" w:rsidRDefault="004D5424">
            <w:pPr>
              <w:pStyle w:val="TableParagraph"/>
              <w:tabs>
                <w:tab w:val="left" w:pos="921"/>
                <w:tab w:val="left" w:pos="1548"/>
                <w:tab w:val="left" w:pos="2617"/>
              </w:tabs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purpose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962" w:type="dxa"/>
            <w:tcBorders>
              <w:bottom w:val="nil"/>
            </w:tcBorders>
          </w:tcPr>
          <w:p w:rsidR="00DE6392" w:rsidRDefault="004D5424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reason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walls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  <w:tr w:rsidR="00DE6392">
        <w:trPr>
          <w:trHeight w:val="399"/>
        </w:trPr>
        <w:tc>
          <w:tcPr>
            <w:tcW w:w="113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nil"/>
              <w:bottom w:val="single" w:sz="8" w:space="0" w:color="000000"/>
            </w:tcBorders>
          </w:tcPr>
          <w:p w:rsidR="00DE6392" w:rsidRDefault="00DE63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  <w:tcBorders>
              <w:top w:val="nil"/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angle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2892" w:type="dxa"/>
            <w:tcBorders>
              <w:top w:val="nil"/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screeding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2962" w:type="dxa"/>
            <w:tcBorders>
              <w:top w:val="nil"/>
              <w:bottom w:val="single" w:sz="8" w:space="0" w:color="000000"/>
            </w:tcBorders>
          </w:tcPr>
          <w:p w:rsidR="00DE6392" w:rsidRDefault="004D5424">
            <w:pPr>
              <w:pStyle w:val="TableParagraph"/>
              <w:spacing w:before="4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cracking</w:t>
            </w:r>
          </w:p>
        </w:tc>
        <w:tc>
          <w:tcPr>
            <w:tcW w:w="208" w:type="dxa"/>
            <w:vMerge/>
            <w:tcBorders>
              <w:top w:val="nil"/>
            </w:tcBorders>
          </w:tcPr>
          <w:p w:rsidR="00DE6392" w:rsidRDefault="00DE6392">
            <w:pPr>
              <w:rPr>
                <w:sz w:val="2"/>
                <w:szCs w:val="2"/>
              </w:rPr>
            </w:pPr>
          </w:p>
        </w:tc>
      </w:tr>
    </w:tbl>
    <w:p w:rsidR="00DE6392" w:rsidRDefault="00DE6392">
      <w:pPr>
        <w:rPr>
          <w:sz w:val="2"/>
          <w:szCs w:val="2"/>
        </w:rPr>
        <w:sectPr w:rsidR="00DE6392" w:rsidSect="0032640D">
          <w:footerReference w:type="default" r:id="rId27"/>
          <w:pgSz w:w="11910" w:h="16840"/>
          <w:pgMar w:top="1080" w:right="992" w:bottom="1240" w:left="992" w:header="0" w:footer="1052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DE6392" w:rsidRDefault="00DE6392" w:rsidP="0032640D">
      <w:pPr>
        <w:pStyle w:val="Heading1"/>
        <w:tabs>
          <w:tab w:val="left" w:pos="573"/>
        </w:tabs>
        <w:ind w:left="0" w:firstLine="0"/>
        <w:rPr>
          <w:sz w:val="17"/>
        </w:rPr>
      </w:pPr>
      <w:bookmarkStart w:id="5" w:name="_bookmark28"/>
      <w:bookmarkEnd w:id="5"/>
    </w:p>
    <w:sectPr w:rsidR="00DE6392" w:rsidSect="0032640D">
      <w:pgSz w:w="11910" w:h="16840"/>
      <w:pgMar w:top="1520" w:right="992" w:bottom="1240" w:left="992" w:header="0" w:footer="1052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0DEF" w:rsidRDefault="00990DEF">
      <w:r>
        <w:separator/>
      </w:r>
    </w:p>
  </w:endnote>
  <w:endnote w:type="continuationSeparator" w:id="0">
    <w:p w:rsidR="00990DEF" w:rsidRDefault="00990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AA6CE" id="Graphic 44" o:spid="_x0000_s1026" style="position:absolute;margin-left:55.2pt;margin-top:775.3pt;width:484.95pt;height:4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5" o:spid="_x0000_s1028" type="#_x0000_t202" style="position:absolute;margin-left:53.65pt;margin-top:780pt;width:461.25pt;height:1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59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6" o:spid="_x0000_s1029" type="#_x0000_t202" style="position:absolute;margin-left:53.65pt;margin-top:533.4pt;width:461.2pt;height:1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BlnfNN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6B43D" id="Graphic 48" o:spid="_x0000_s1026" style="position:absolute;margin-left:55.2pt;margin-top:528.7pt;width:731.5pt;height:4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9" o:spid="_x0000_s1030" type="#_x0000_t202" style="position:absolute;margin-left:53.65pt;margin-top:533.4pt;width:461.2pt;height:1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Cs9Qbf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0" o:spid="_x0000_s1031" type="#_x0000_t202" style="position:absolute;margin-left:53.65pt;margin-top:780pt;width:461.25pt;height:1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BF7qFkmQEA&#10;ACI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69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65ACC" id="Graphic 53" o:spid="_x0000_s1026" style="position:absolute;margin-left:55.2pt;margin-top:775.3pt;width:484.95pt;height:4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70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2" type="#_x0000_t202" style="position:absolute;margin-left:53.65pt;margin-top:780pt;width:461.25pt;height:1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70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71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5" o:spid="_x0000_s1033" type="#_x0000_t202" style="position:absolute;margin-left:53.65pt;margin-top:533.4pt;width:461.2pt;height:1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A4+jFQ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71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25FCA" id="Graphic 57" o:spid="_x0000_s1026" style="position:absolute;margin-left:55.2pt;margin-top:528.7pt;width:731.5pt;height:4.4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72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8" o:spid="_x0000_s1034" type="#_x0000_t202" style="position:absolute;margin-left:53.65pt;margin-top:533.4pt;width:461.2pt;height:1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DxksTC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72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80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9" o:spid="_x0000_s1035" type="#_x0000_t202" style="position:absolute;margin-left:53.65pt;margin-top:780pt;width:461.25pt;height:1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N5mQEAACI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bbhy5xi3tlCeyQtA8XZcPy1l1Fz1n/15FfO/lTEU7E9&#10;FTH191B+SJbk4eM+gbGFwAV3IkBBFF7Tp8lJ/7kuXZevvfkN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AYiWN5mQEA&#10;ACI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80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327472" id="Graphic 62" o:spid="_x0000_s1026" style="position:absolute;margin-left:55.2pt;margin-top:775.3pt;width:484.95pt;height:4.4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81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3" o:spid="_x0000_s1036" type="#_x0000_t202" style="position:absolute;margin-left:53.65pt;margin-top:780pt;width:461.25pt;height:1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DNmQEAACI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bbhq5xi3tlCeyQtA8XZcPy1l1Fz1n/15FfO/lTEU7E9&#10;FTH191B+SJbk4eM+gbGFwAV3IkBBFF7Tp8lJ/7kuXZevvfkN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A2SNDNmQEA&#10;ACI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81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82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4" o:spid="_x0000_s1037" type="#_x0000_t202" style="position:absolute;margin-left:53.65pt;margin-top:533.4pt;width:461.2pt;height:1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DfU3d2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82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CF160" id="Graphic 66" o:spid="_x0000_s1026" style="position:absolute;margin-left:55.2pt;margin-top:528.7pt;width:731.5pt;height:4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83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7" o:spid="_x0000_s1038" type="#_x0000_t202" style="position:absolute;margin-left:53.65pt;margin-top:533.4pt;width:461.2pt;height:1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DTMQUJmQEA&#10;ACM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83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91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8" o:spid="_x0000_s1039" type="#_x0000_t202" style="position:absolute;margin-left:53.65pt;margin-top:780pt;width:461.25pt;height:1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1JmQEAACM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ZaQ5znGvLWF9khiBsqz4fhrL6PmrP/qybAc/qmIp2J7&#10;KmLq76F8kazJw8d9AmMLgwvuxICSKMSmX5Oj/nNdui5/e/Mb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C4bA1JmQEA&#10;ACM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91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9793E" id="Graphic 71" o:spid="_x0000_s1026" style="position:absolute;margin-left:55.2pt;margin-top:775.3pt;width:484.95pt;height:4.4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92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2" o:spid="_x0000_s1040" type="#_x0000_t202" style="position:absolute;margin-left:53.65pt;margin-top:780pt;width:461.25pt;height:1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BxBPjbmQEA&#10;ACM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92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93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41" type="#_x0000_t202" style="position:absolute;margin-left:53.65pt;margin-top:533.4pt;width:461.2pt;height:1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93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75" name="Graphic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985D5A" id="Graphic 75" o:spid="_x0000_s1026" style="position:absolute;margin-left:55.2pt;margin-top:528.7pt;width:731.5pt;height:4.4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913755" cy="13970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37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6" o:spid="_x0000_s1042" type="#_x0000_t202" style="position:absolute;margin-left:53.65pt;margin-top:533.4pt;width:465.65pt;height:1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913755" cy="13970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37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7" o:spid="_x0000_s1043" type="#_x0000_t202" style="position:absolute;margin-left:53.65pt;margin-top:780pt;width:465.65pt;height:1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392" w:rsidRDefault="004D54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107B80" id="Graphic 80" o:spid="_x0000_s1026" style="position:absolute;margin-left:55.2pt;margin-top:775.3pt;width:484.95pt;height:4.4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913755" cy="13970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37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392" w:rsidRDefault="004D5424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1" o:spid="_x0000_s1044" type="#_x0000_t202" style="position:absolute;margin-left:53.65pt;margin-top:780pt;width:465.65pt;height:1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" filled="f" stroked="f">
              <v:textbox inset="0,0,0,0">
                <w:txbxContent>
                  <w:p w:rsidR="00DE6392" w:rsidRDefault="004D5424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0DEF" w:rsidRDefault="00990DEF">
      <w:r>
        <w:separator/>
      </w:r>
    </w:p>
  </w:footnote>
  <w:footnote w:type="continuationSeparator" w:id="0">
    <w:p w:rsidR="00990DEF" w:rsidRDefault="00990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505"/>
    <w:multiLevelType w:val="hybridMultilevel"/>
    <w:tmpl w:val="817C1266"/>
    <w:lvl w:ilvl="0" w:tplc="22580D8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94154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4329A4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5DA4BB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D94FDD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64CDF0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774D2F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34C3B1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FE4EC1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01233B64"/>
    <w:multiLevelType w:val="hybridMultilevel"/>
    <w:tmpl w:val="76DC341C"/>
    <w:lvl w:ilvl="0" w:tplc="9A0423E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9400E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F94C4D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2D82C2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4E67A9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4AAE4F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1D87B6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5AC565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6558487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013C09B6"/>
    <w:multiLevelType w:val="hybridMultilevel"/>
    <w:tmpl w:val="95BCEED4"/>
    <w:lvl w:ilvl="0" w:tplc="F884903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F2A19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108DAA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35E2A0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5DA735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EB4E12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5EA2EB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F62C4D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A68CFA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" w15:restartNumberingAfterBreak="0">
    <w:nsid w:val="025C437F"/>
    <w:multiLevelType w:val="hybridMultilevel"/>
    <w:tmpl w:val="2AE8819E"/>
    <w:lvl w:ilvl="0" w:tplc="FFA036C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4E4A6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2EEDA4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71CAC2E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D4C6693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9BB0316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78220D2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13504F5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511E6ED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4" w15:restartNumberingAfterBreak="0">
    <w:nsid w:val="02687C7F"/>
    <w:multiLevelType w:val="hybridMultilevel"/>
    <w:tmpl w:val="B5F29676"/>
    <w:lvl w:ilvl="0" w:tplc="B688388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BCEF7E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577EEA9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C686B238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AA46E4D6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711250F4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275A2040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8DD22602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917842E6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5" w15:restartNumberingAfterBreak="0">
    <w:nsid w:val="02F0648F"/>
    <w:multiLevelType w:val="hybridMultilevel"/>
    <w:tmpl w:val="FDBEE810"/>
    <w:lvl w:ilvl="0" w:tplc="5128F99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C0FFD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3E09C2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0B147508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397EF41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98929C7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EFF07694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8BC2336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6FCF15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6" w15:restartNumberingAfterBreak="0">
    <w:nsid w:val="032C655B"/>
    <w:multiLevelType w:val="hybridMultilevel"/>
    <w:tmpl w:val="25B631C0"/>
    <w:lvl w:ilvl="0" w:tplc="FEC468C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DC6B6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B5C839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1FAA02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766399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10CB60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84CB34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1466A9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EA6F70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" w15:restartNumberingAfterBreak="0">
    <w:nsid w:val="036D277A"/>
    <w:multiLevelType w:val="hybridMultilevel"/>
    <w:tmpl w:val="3BC0A4CE"/>
    <w:lvl w:ilvl="0" w:tplc="DF4E32D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F8CE6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B083EC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A5A25D8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31E822D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0AE2E6B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FE18784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B48CE72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440FE1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8" w15:restartNumberingAfterBreak="0">
    <w:nsid w:val="04E45BE6"/>
    <w:multiLevelType w:val="hybridMultilevel"/>
    <w:tmpl w:val="865013CE"/>
    <w:lvl w:ilvl="0" w:tplc="3762FD6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6E89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4A26BD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AE0A9C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E9A67D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6B2EAF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CE47A6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DB06AB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C4A708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" w15:restartNumberingAfterBreak="0">
    <w:nsid w:val="05605A8F"/>
    <w:multiLevelType w:val="hybridMultilevel"/>
    <w:tmpl w:val="C7360D78"/>
    <w:lvl w:ilvl="0" w:tplc="1BCE1C4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AC8A0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312822A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7D3CEAFE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058D94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2E306D0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43095B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169EF7A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7BA662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0" w15:restartNumberingAfterBreak="0">
    <w:nsid w:val="05EF54D5"/>
    <w:multiLevelType w:val="hybridMultilevel"/>
    <w:tmpl w:val="78200154"/>
    <w:lvl w:ilvl="0" w:tplc="6F7C60A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28D5A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064BC7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CF0EDF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A423C5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7CC078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C64EEA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820965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3E25C1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" w15:restartNumberingAfterBreak="0">
    <w:nsid w:val="067B46F4"/>
    <w:multiLevelType w:val="hybridMultilevel"/>
    <w:tmpl w:val="9D8696B4"/>
    <w:lvl w:ilvl="0" w:tplc="F90C0A2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9EC16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6B32C0C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0BE85F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3B24295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212317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084CC7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3F4EFC6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7D64F4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2" w15:restartNumberingAfterBreak="0">
    <w:nsid w:val="0A2F596E"/>
    <w:multiLevelType w:val="hybridMultilevel"/>
    <w:tmpl w:val="515A7DB6"/>
    <w:lvl w:ilvl="0" w:tplc="2BA26F8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A0ABF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3D44CF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11E568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DBCF1C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CE22BA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862D96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490528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2C4AAB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" w15:restartNumberingAfterBreak="0">
    <w:nsid w:val="0A6335D2"/>
    <w:multiLevelType w:val="hybridMultilevel"/>
    <w:tmpl w:val="D570D1EA"/>
    <w:lvl w:ilvl="0" w:tplc="7C7ACF1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F4A5E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7D8E4FF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5FD0156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31086D9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5052C7F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56602990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C3727BF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E0A826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4" w15:restartNumberingAfterBreak="0">
    <w:nsid w:val="0A742BB0"/>
    <w:multiLevelType w:val="hybridMultilevel"/>
    <w:tmpl w:val="8578CB3C"/>
    <w:lvl w:ilvl="0" w:tplc="35F09D5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7E869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11231E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5D0D05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71E314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5AE437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5F8695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C807A0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1B6A06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" w15:restartNumberingAfterBreak="0">
    <w:nsid w:val="0B074E1C"/>
    <w:multiLevelType w:val="hybridMultilevel"/>
    <w:tmpl w:val="807A5F5E"/>
    <w:lvl w:ilvl="0" w:tplc="1B1A300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00A4B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4325CE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C184DD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0C72C65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DD0A93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E80FEF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E7A2A2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658EBF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" w15:restartNumberingAfterBreak="0">
    <w:nsid w:val="0C45687F"/>
    <w:multiLevelType w:val="hybridMultilevel"/>
    <w:tmpl w:val="5C44361A"/>
    <w:lvl w:ilvl="0" w:tplc="D924C69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A0617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7EAF49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7145D5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80C5BC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DB0669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4EE4EC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98EF91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0BC05D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" w15:restartNumberingAfterBreak="0">
    <w:nsid w:val="0CFA0E06"/>
    <w:multiLevelType w:val="hybridMultilevel"/>
    <w:tmpl w:val="6888AD4C"/>
    <w:lvl w:ilvl="0" w:tplc="C278086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7266DC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87B228D0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39BEB992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84CE6902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F8F67FB8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4C50170E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C486F4A4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FDFEBF4C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8" w15:restartNumberingAfterBreak="0">
    <w:nsid w:val="0D1F1384"/>
    <w:multiLevelType w:val="hybridMultilevel"/>
    <w:tmpl w:val="CD861796"/>
    <w:lvl w:ilvl="0" w:tplc="2488E8E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64172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658ACC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27629E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028BF8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6365F6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2027A3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E7869D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0A2835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9" w15:restartNumberingAfterBreak="0">
    <w:nsid w:val="0E9510AD"/>
    <w:multiLevelType w:val="hybridMultilevel"/>
    <w:tmpl w:val="062E7DC6"/>
    <w:lvl w:ilvl="0" w:tplc="8B90973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64D11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CC9049A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11E3DF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507CF90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306EA6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FAC25D6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0212BC0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AE4C1EA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20" w15:restartNumberingAfterBreak="0">
    <w:nsid w:val="0EAE5B87"/>
    <w:multiLevelType w:val="hybridMultilevel"/>
    <w:tmpl w:val="42C62886"/>
    <w:lvl w:ilvl="0" w:tplc="F1CCCDA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444AE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4BC035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6EA8FC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8B639D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F5AF18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30AECC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54C69D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442195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1" w15:restartNumberingAfterBreak="0">
    <w:nsid w:val="0EB206BC"/>
    <w:multiLevelType w:val="hybridMultilevel"/>
    <w:tmpl w:val="22C09CD0"/>
    <w:lvl w:ilvl="0" w:tplc="50CC1C4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18AFF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17637F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7C4DE9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C8217A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AA235D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DA2456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E24DAA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A6E831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2" w15:restartNumberingAfterBreak="0">
    <w:nsid w:val="108150AD"/>
    <w:multiLevelType w:val="hybridMultilevel"/>
    <w:tmpl w:val="9E4A0E14"/>
    <w:lvl w:ilvl="0" w:tplc="95A4214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2AAA7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E446C2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D40445C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BCE706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734FC9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E886060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46CEAB4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67D0FFA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23" w15:restartNumberingAfterBreak="0">
    <w:nsid w:val="10937DF2"/>
    <w:multiLevelType w:val="hybridMultilevel"/>
    <w:tmpl w:val="F12A983C"/>
    <w:lvl w:ilvl="0" w:tplc="9DA675FC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6E290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D16461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DE4E92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C6D436A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EEE2EC4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7226A84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05328A8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09AC8D6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24" w15:restartNumberingAfterBreak="0">
    <w:nsid w:val="112A2C3B"/>
    <w:multiLevelType w:val="hybridMultilevel"/>
    <w:tmpl w:val="069CF0F4"/>
    <w:lvl w:ilvl="0" w:tplc="6520092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7A996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DC416E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304A67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00A491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58EB0D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282A67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B58709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538109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5" w15:restartNumberingAfterBreak="0">
    <w:nsid w:val="116A4656"/>
    <w:multiLevelType w:val="hybridMultilevel"/>
    <w:tmpl w:val="3BCA03B0"/>
    <w:lvl w:ilvl="0" w:tplc="D20A4A1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68F27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54479B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B84D88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E3E53B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178BE0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C760BA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CF62CE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EE262F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6" w15:restartNumberingAfterBreak="0">
    <w:nsid w:val="13E57E9F"/>
    <w:multiLevelType w:val="hybridMultilevel"/>
    <w:tmpl w:val="E200CAFC"/>
    <w:lvl w:ilvl="0" w:tplc="DF0E9D1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A0698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4F4066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6FEAEF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BC233F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2B4E35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4980C0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47C215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828DD8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7" w15:restartNumberingAfterBreak="0">
    <w:nsid w:val="14177569"/>
    <w:multiLevelType w:val="hybridMultilevel"/>
    <w:tmpl w:val="FAE007D4"/>
    <w:lvl w:ilvl="0" w:tplc="8F10ED1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484DF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FB6861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4BABBF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ACED4A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82897B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C4668C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992008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1D2B05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8" w15:restartNumberingAfterBreak="0">
    <w:nsid w:val="14B641B4"/>
    <w:multiLevelType w:val="hybridMultilevel"/>
    <w:tmpl w:val="C8061620"/>
    <w:lvl w:ilvl="0" w:tplc="15B2A79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CE5AA0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1EAE722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2D1E5452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3042C7E6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5BFA182E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09346B3E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A4524582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14660402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29" w15:restartNumberingAfterBreak="0">
    <w:nsid w:val="14CB583F"/>
    <w:multiLevelType w:val="hybridMultilevel"/>
    <w:tmpl w:val="46CA0400"/>
    <w:lvl w:ilvl="0" w:tplc="F30E04E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C8301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0CCEAD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0D431E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3D0C70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C46947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1C078A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9828E7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396C93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0" w15:restartNumberingAfterBreak="0">
    <w:nsid w:val="14FA5CCB"/>
    <w:multiLevelType w:val="hybridMultilevel"/>
    <w:tmpl w:val="32684FBA"/>
    <w:lvl w:ilvl="0" w:tplc="13EA527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4E4B6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AE2C0E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018D0F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76A73B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858544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E6DAECA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42C363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E625F5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1" w15:restartNumberingAfterBreak="0">
    <w:nsid w:val="15116E9D"/>
    <w:multiLevelType w:val="hybridMultilevel"/>
    <w:tmpl w:val="8B8AD294"/>
    <w:lvl w:ilvl="0" w:tplc="1E7A735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7859F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CB3C479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0F242A9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31DA01B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14AA2A2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D3CC27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9A4E2D4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16421F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32" w15:restartNumberingAfterBreak="0">
    <w:nsid w:val="157C69A4"/>
    <w:multiLevelType w:val="hybridMultilevel"/>
    <w:tmpl w:val="F8DE208C"/>
    <w:lvl w:ilvl="0" w:tplc="0E6814F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C065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6802B8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A52298EE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8F261DB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3368A65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A2E25CC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F60A9F7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B97AEF9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33" w15:restartNumberingAfterBreak="0">
    <w:nsid w:val="167075A7"/>
    <w:multiLevelType w:val="hybridMultilevel"/>
    <w:tmpl w:val="C19E5C30"/>
    <w:lvl w:ilvl="0" w:tplc="1EBEC63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0E62E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A900D8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24CF88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6E0B7C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EB38608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ED29C7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81CAA2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666B3F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4" w15:restartNumberingAfterBreak="0">
    <w:nsid w:val="16E7595C"/>
    <w:multiLevelType w:val="hybridMultilevel"/>
    <w:tmpl w:val="C7606488"/>
    <w:lvl w:ilvl="0" w:tplc="1C92739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B4CCC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E2AE0F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B4ED08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F64C4C8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026B0D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B5274E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A5C318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924BDC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5" w15:restartNumberingAfterBreak="0">
    <w:nsid w:val="173C7D3C"/>
    <w:multiLevelType w:val="hybridMultilevel"/>
    <w:tmpl w:val="81C87226"/>
    <w:lvl w:ilvl="0" w:tplc="893EA37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6A7ED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FF261E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12A496D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561E20A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FE20A7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3A70256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763A019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6A2B5E0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36" w15:restartNumberingAfterBreak="0">
    <w:nsid w:val="177D449D"/>
    <w:multiLevelType w:val="hybridMultilevel"/>
    <w:tmpl w:val="FBFA465E"/>
    <w:lvl w:ilvl="0" w:tplc="DAF0B11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CA65D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DEC50E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CD6164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DD85CD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ECA64D2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544578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4E0D6B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CCE27A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7" w15:restartNumberingAfterBreak="0">
    <w:nsid w:val="17B375A6"/>
    <w:multiLevelType w:val="hybridMultilevel"/>
    <w:tmpl w:val="7864F17A"/>
    <w:lvl w:ilvl="0" w:tplc="6EA2B4A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AAB18C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B49EC896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C3AAD064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444C8720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7460FB9E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7FBA723A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985A2C52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9FFC0004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38" w15:restartNumberingAfterBreak="0">
    <w:nsid w:val="17CC1E40"/>
    <w:multiLevelType w:val="hybridMultilevel"/>
    <w:tmpl w:val="7EC84930"/>
    <w:lvl w:ilvl="0" w:tplc="3D5AFF5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1C600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7D42ED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EB0582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C648BC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F7EA93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DD652A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61EC5B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AA0AF1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9" w15:restartNumberingAfterBreak="0">
    <w:nsid w:val="17E01450"/>
    <w:multiLevelType w:val="hybridMultilevel"/>
    <w:tmpl w:val="EF985B14"/>
    <w:lvl w:ilvl="0" w:tplc="69C6368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EA5E3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9089E4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92648D5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08E59B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9DC4BF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E0EC58E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52CA83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CE0DDD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0" w15:restartNumberingAfterBreak="0">
    <w:nsid w:val="17E60D7B"/>
    <w:multiLevelType w:val="hybridMultilevel"/>
    <w:tmpl w:val="9098AC80"/>
    <w:lvl w:ilvl="0" w:tplc="42C0110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5A4B4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B38FFA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9C4748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D12F6B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E1B8F99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636B346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F5B4C05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DE25D9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41" w15:restartNumberingAfterBreak="0">
    <w:nsid w:val="195A4884"/>
    <w:multiLevelType w:val="hybridMultilevel"/>
    <w:tmpl w:val="681A0D00"/>
    <w:lvl w:ilvl="0" w:tplc="35CC30D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8437B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022B8D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4A4415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BEE040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EAA2E8E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2C4B85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6B883D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E929C4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2" w15:restartNumberingAfterBreak="0">
    <w:nsid w:val="19D94C0A"/>
    <w:multiLevelType w:val="hybridMultilevel"/>
    <w:tmpl w:val="D806F530"/>
    <w:lvl w:ilvl="0" w:tplc="DD20AA3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8B5E8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1A9C2AC0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4C8C1DCA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26CE0E88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C72EE10C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09E0300E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CF185414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1A1A9B82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43" w15:restartNumberingAfterBreak="0">
    <w:nsid w:val="1BD3286B"/>
    <w:multiLevelType w:val="hybridMultilevel"/>
    <w:tmpl w:val="9C3AE70E"/>
    <w:lvl w:ilvl="0" w:tplc="B412982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D6490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53C5B6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D46977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75C06E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F36EA6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A82BE4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B907DC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FD668A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4" w15:restartNumberingAfterBreak="0">
    <w:nsid w:val="1C4370D4"/>
    <w:multiLevelType w:val="hybridMultilevel"/>
    <w:tmpl w:val="7E5CF050"/>
    <w:lvl w:ilvl="0" w:tplc="D02CC84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704A50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331898B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A9501502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70E0AF0C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066218EA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2BEED526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9E9C56AC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6952FDC0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45" w15:restartNumberingAfterBreak="0">
    <w:nsid w:val="1CAE7C85"/>
    <w:multiLevelType w:val="hybridMultilevel"/>
    <w:tmpl w:val="7C2C0E04"/>
    <w:lvl w:ilvl="0" w:tplc="18F0F9B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BEDD1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4E036B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466468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1582EA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E08994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4A275A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E64AEE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B8E6A1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6" w15:restartNumberingAfterBreak="0">
    <w:nsid w:val="1D34025C"/>
    <w:multiLevelType w:val="hybridMultilevel"/>
    <w:tmpl w:val="6450CE78"/>
    <w:lvl w:ilvl="0" w:tplc="51FC9FF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1C2CA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924E5A5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1BA2A5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0B38A13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72AFE3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625CC28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709ECB0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5F5E083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47" w15:restartNumberingAfterBreak="0">
    <w:nsid w:val="1D8F3165"/>
    <w:multiLevelType w:val="hybridMultilevel"/>
    <w:tmpl w:val="40A2FBB0"/>
    <w:lvl w:ilvl="0" w:tplc="1D9A033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364F0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F9EE0F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A90AE5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5EC592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BDC8D7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40A2D2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2A6A94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794833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8" w15:restartNumberingAfterBreak="0">
    <w:nsid w:val="1EE569EE"/>
    <w:multiLevelType w:val="hybridMultilevel"/>
    <w:tmpl w:val="2F02BE54"/>
    <w:lvl w:ilvl="0" w:tplc="2DBAC53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CC27D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280F80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D84C03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77A31D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03212D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81EFB2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3CCEBC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D28DFE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9" w15:restartNumberingAfterBreak="0">
    <w:nsid w:val="20686091"/>
    <w:multiLevelType w:val="hybridMultilevel"/>
    <w:tmpl w:val="B17A167C"/>
    <w:lvl w:ilvl="0" w:tplc="FF18C15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CD59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E4CCD2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6566FE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386811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5AE7B7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FEAC34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CA2F24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9D093B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0" w15:restartNumberingAfterBreak="0">
    <w:nsid w:val="2078610B"/>
    <w:multiLevelType w:val="hybridMultilevel"/>
    <w:tmpl w:val="7C485AF8"/>
    <w:lvl w:ilvl="0" w:tplc="3F2626D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826674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D9A0800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8A6A9F3E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93161B50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460A4B18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367CB686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BA9A3378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090A1134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51" w15:restartNumberingAfterBreak="0">
    <w:nsid w:val="20DD7C5C"/>
    <w:multiLevelType w:val="hybridMultilevel"/>
    <w:tmpl w:val="764CCC68"/>
    <w:lvl w:ilvl="0" w:tplc="3CAE5D6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B20D6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74E495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47E884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56820D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7E29C3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ECAABA2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8F8573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030C7E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2" w15:restartNumberingAfterBreak="0">
    <w:nsid w:val="226B0D55"/>
    <w:multiLevelType w:val="hybridMultilevel"/>
    <w:tmpl w:val="73CE1C9A"/>
    <w:lvl w:ilvl="0" w:tplc="980EB9C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1E4C20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E8408C74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CD8E3E16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28F2322A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CF5EC1E2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A462D098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04F0B68A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6F34A6C8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53" w15:restartNumberingAfterBreak="0">
    <w:nsid w:val="23EB19A0"/>
    <w:multiLevelType w:val="hybridMultilevel"/>
    <w:tmpl w:val="65DAB22C"/>
    <w:lvl w:ilvl="0" w:tplc="E4BA5B7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F8775E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F6B87510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71A2CB88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9EF48164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4D1CA976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AA503832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4FD4CEF6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339C6964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54" w15:restartNumberingAfterBreak="0">
    <w:nsid w:val="24AF7CB3"/>
    <w:multiLevelType w:val="hybridMultilevel"/>
    <w:tmpl w:val="6BF29E4C"/>
    <w:lvl w:ilvl="0" w:tplc="68B08DF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3EE15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DFCD43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348828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03F8C46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CF0393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18801C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BB6E4B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0EA504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5" w15:restartNumberingAfterBreak="0">
    <w:nsid w:val="252C351E"/>
    <w:multiLevelType w:val="hybridMultilevel"/>
    <w:tmpl w:val="0FDEFC0C"/>
    <w:lvl w:ilvl="0" w:tplc="ECC0080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1EBC7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A9E4A9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A58EB2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662248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67CC37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D2AF22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854ADD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5CC326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6" w15:restartNumberingAfterBreak="0">
    <w:nsid w:val="254F0C69"/>
    <w:multiLevelType w:val="hybridMultilevel"/>
    <w:tmpl w:val="A4E0D59C"/>
    <w:lvl w:ilvl="0" w:tplc="72E2DCD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BE60D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E6208D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334287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634D8E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F0A6CA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934549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996FB3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D7C707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7" w15:restartNumberingAfterBreak="0">
    <w:nsid w:val="25811049"/>
    <w:multiLevelType w:val="hybridMultilevel"/>
    <w:tmpl w:val="E08CF3A0"/>
    <w:lvl w:ilvl="0" w:tplc="C36A2D5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52A0A8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E1366C40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419A0580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49AA503A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3B8A9698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F1444E2C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52666E3E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C958BDB4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58" w15:restartNumberingAfterBreak="0">
    <w:nsid w:val="25E74EF1"/>
    <w:multiLevelType w:val="hybridMultilevel"/>
    <w:tmpl w:val="93EADFB6"/>
    <w:lvl w:ilvl="0" w:tplc="0EEAAC9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14C75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6134884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4D653D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8F6E05B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353A442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33965EB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AAC0F5B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CF2082F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59" w15:restartNumberingAfterBreak="0">
    <w:nsid w:val="2677584B"/>
    <w:multiLevelType w:val="hybridMultilevel"/>
    <w:tmpl w:val="DFF44910"/>
    <w:lvl w:ilvl="0" w:tplc="6800520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562CE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5534FCD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B965D8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E50A5AD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33B8791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BEF2BC8A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781C2D2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494A2BF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60" w15:restartNumberingAfterBreak="0">
    <w:nsid w:val="27C56013"/>
    <w:multiLevelType w:val="hybridMultilevel"/>
    <w:tmpl w:val="F502CDEC"/>
    <w:lvl w:ilvl="0" w:tplc="7444C9D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20D1A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F6887AE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0A3C179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F90C75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5442023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EF8679D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E592AE8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6CBE4C8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61" w15:restartNumberingAfterBreak="0">
    <w:nsid w:val="283522E7"/>
    <w:multiLevelType w:val="hybridMultilevel"/>
    <w:tmpl w:val="786A20D8"/>
    <w:lvl w:ilvl="0" w:tplc="3E9448E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1CDA4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F5E7F9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71A0A1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514241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A9C209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C72C93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96E99C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E8AA78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2" w15:restartNumberingAfterBreak="0">
    <w:nsid w:val="28632643"/>
    <w:multiLevelType w:val="hybridMultilevel"/>
    <w:tmpl w:val="4984B7D4"/>
    <w:lvl w:ilvl="0" w:tplc="E330431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F45E3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E2864F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12CE41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D5AE98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EEA95B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6A859B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39A354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652088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3" w15:restartNumberingAfterBreak="0">
    <w:nsid w:val="2887068B"/>
    <w:multiLevelType w:val="hybridMultilevel"/>
    <w:tmpl w:val="8A3471C0"/>
    <w:lvl w:ilvl="0" w:tplc="75361E9C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4C58F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ED02F6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6616BA6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4410A1E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D200C2D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455EB08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CF48804E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FAC1A7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64" w15:restartNumberingAfterBreak="0">
    <w:nsid w:val="28A21BAC"/>
    <w:multiLevelType w:val="hybridMultilevel"/>
    <w:tmpl w:val="98C069DA"/>
    <w:lvl w:ilvl="0" w:tplc="5B065B6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A09FA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C365D8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AAB4287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EE4A480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34B67B8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397010B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C80E41C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B96047E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65" w15:restartNumberingAfterBreak="0">
    <w:nsid w:val="296B3680"/>
    <w:multiLevelType w:val="hybridMultilevel"/>
    <w:tmpl w:val="1744145C"/>
    <w:lvl w:ilvl="0" w:tplc="5F4A27E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A4A97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1E2172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452308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9AAE51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04819E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6BBA287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AFCBDB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DCEE02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6" w15:restartNumberingAfterBreak="0">
    <w:nsid w:val="2AEC643C"/>
    <w:multiLevelType w:val="hybridMultilevel"/>
    <w:tmpl w:val="4E4635F4"/>
    <w:lvl w:ilvl="0" w:tplc="32D0B2C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38D70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BE0751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6898FC6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33DCD55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334AE61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B7604BC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9E7EB60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78ECE8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67" w15:restartNumberingAfterBreak="0">
    <w:nsid w:val="2B6332D5"/>
    <w:multiLevelType w:val="hybridMultilevel"/>
    <w:tmpl w:val="AF84CB82"/>
    <w:lvl w:ilvl="0" w:tplc="D80CBE2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32D17A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B9F0BE62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282C7088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992488F6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B0727B98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F4F889AC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146CBC20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BDDC592C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68" w15:restartNumberingAfterBreak="0">
    <w:nsid w:val="2B744D79"/>
    <w:multiLevelType w:val="hybridMultilevel"/>
    <w:tmpl w:val="BA701292"/>
    <w:lvl w:ilvl="0" w:tplc="DCC40A6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CEF7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F5A013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820EA1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BC0685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560755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E2AC8D0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CE257C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696B91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9" w15:restartNumberingAfterBreak="0">
    <w:nsid w:val="2B9374D8"/>
    <w:multiLevelType w:val="hybridMultilevel"/>
    <w:tmpl w:val="A0A8F6C6"/>
    <w:lvl w:ilvl="0" w:tplc="B262D18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4C990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5B3ED5A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54B0436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9A10DE1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7136BE1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9B1ACA7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FECEC82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A0C368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70" w15:restartNumberingAfterBreak="0">
    <w:nsid w:val="2BFF1C7F"/>
    <w:multiLevelType w:val="hybridMultilevel"/>
    <w:tmpl w:val="EBDCE9A2"/>
    <w:lvl w:ilvl="0" w:tplc="9D4E3D4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76F0A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71E58C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DB8E51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290252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6324B5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08E8C4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F6CCF9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E404DC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1" w15:restartNumberingAfterBreak="0">
    <w:nsid w:val="2E582CAF"/>
    <w:multiLevelType w:val="hybridMultilevel"/>
    <w:tmpl w:val="D1E8319E"/>
    <w:lvl w:ilvl="0" w:tplc="BF62A84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A6ADE2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4774BE66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C7766FDC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ECAC2230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D48C8422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B462B80A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0F76983A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9366246E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72" w15:restartNumberingAfterBreak="0">
    <w:nsid w:val="2F6623D7"/>
    <w:multiLevelType w:val="hybridMultilevel"/>
    <w:tmpl w:val="5C50ED64"/>
    <w:lvl w:ilvl="0" w:tplc="B17A08E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AAEE1C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2E1A2396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87FA148E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06FEA854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48D0BA00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0ED8D3DE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A1F4997A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4B1E4394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73" w15:restartNumberingAfterBreak="0">
    <w:nsid w:val="319D1B8B"/>
    <w:multiLevelType w:val="hybridMultilevel"/>
    <w:tmpl w:val="D63E8F88"/>
    <w:lvl w:ilvl="0" w:tplc="DDC2E4A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DC2B9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62A210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DC0C0A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5DA9AD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0A4044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D2AECB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220BC0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9D4D5E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4" w15:restartNumberingAfterBreak="0">
    <w:nsid w:val="31C767AB"/>
    <w:multiLevelType w:val="hybridMultilevel"/>
    <w:tmpl w:val="AD58A542"/>
    <w:lvl w:ilvl="0" w:tplc="5FF0019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8EA3B2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92369E6C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FE5CABBC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D4DEEB2C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AAE2265E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46FED478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81B2E738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14BCE89C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75" w15:restartNumberingAfterBreak="0">
    <w:nsid w:val="337E323B"/>
    <w:multiLevelType w:val="hybridMultilevel"/>
    <w:tmpl w:val="60E21BC2"/>
    <w:lvl w:ilvl="0" w:tplc="336C1DF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BC321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F6C6F5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268B93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25E140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76CA27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EDA4CB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5D0281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D5EE63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6" w15:restartNumberingAfterBreak="0">
    <w:nsid w:val="339A6983"/>
    <w:multiLevelType w:val="hybridMultilevel"/>
    <w:tmpl w:val="3D0C4432"/>
    <w:lvl w:ilvl="0" w:tplc="9D74176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067B5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9182B4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0EDC81E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71CB46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FCE887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C88B2F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940E7C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6CAC7B8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7" w15:restartNumberingAfterBreak="0">
    <w:nsid w:val="33FA3C17"/>
    <w:multiLevelType w:val="hybridMultilevel"/>
    <w:tmpl w:val="0CC43F36"/>
    <w:lvl w:ilvl="0" w:tplc="4D80B13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96D01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BB2EBE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3AEF60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DA0C6F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9DCB9D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3743D6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950749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514DAE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8" w15:restartNumberingAfterBreak="0">
    <w:nsid w:val="33FE604E"/>
    <w:multiLevelType w:val="hybridMultilevel"/>
    <w:tmpl w:val="CFF0E26A"/>
    <w:lvl w:ilvl="0" w:tplc="9A1CC25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6A2D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A8C158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E50FCE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06C971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A88199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42CCCF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ABC21F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318C53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9" w15:restartNumberingAfterBreak="0">
    <w:nsid w:val="34210100"/>
    <w:multiLevelType w:val="hybridMultilevel"/>
    <w:tmpl w:val="0A5EF64E"/>
    <w:lvl w:ilvl="0" w:tplc="CB7AA66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02CDF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5D82BC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EDA0F5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540806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758ED9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76A011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C1642F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434560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0" w15:restartNumberingAfterBreak="0">
    <w:nsid w:val="34C17AFD"/>
    <w:multiLevelType w:val="hybridMultilevel"/>
    <w:tmpl w:val="F7ECB3CC"/>
    <w:lvl w:ilvl="0" w:tplc="2C5E6D1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F687F0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7EF274C4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E18A0D94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6D641DC6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8BC461D8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2D7C6A78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E9168EE2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D6644858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81" w15:restartNumberingAfterBreak="0">
    <w:nsid w:val="34C35130"/>
    <w:multiLevelType w:val="hybridMultilevel"/>
    <w:tmpl w:val="B6C8B972"/>
    <w:lvl w:ilvl="0" w:tplc="E0C0AA9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1C306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4F412A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8ECCA1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C28728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86C0EC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8E0462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AFA296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BD03C5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2" w15:restartNumberingAfterBreak="0">
    <w:nsid w:val="35792B51"/>
    <w:multiLevelType w:val="hybridMultilevel"/>
    <w:tmpl w:val="0EAC4ECC"/>
    <w:lvl w:ilvl="0" w:tplc="43FEF4F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5E077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7A06A76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6B00800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221286E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A72BC8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E2227A4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0D9216B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E4042EF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83" w15:restartNumberingAfterBreak="0">
    <w:nsid w:val="35C05592"/>
    <w:multiLevelType w:val="hybridMultilevel"/>
    <w:tmpl w:val="F82E90F4"/>
    <w:lvl w:ilvl="0" w:tplc="4FFE1C6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2E385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FDA51C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49CB81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1E1A141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0F0C7AB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A62A09C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926007D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85CC81B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84" w15:restartNumberingAfterBreak="0">
    <w:nsid w:val="36187873"/>
    <w:multiLevelType w:val="hybridMultilevel"/>
    <w:tmpl w:val="6DEA1E68"/>
    <w:lvl w:ilvl="0" w:tplc="DE9817F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BC49D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7F6814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FB6D53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2D2701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95CEA3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A80722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0026BC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CA6AE5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5" w15:restartNumberingAfterBreak="0">
    <w:nsid w:val="36EC389B"/>
    <w:multiLevelType w:val="hybridMultilevel"/>
    <w:tmpl w:val="9D567E26"/>
    <w:lvl w:ilvl="0" w:tplc="16482BD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420AA2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2D047A68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4C4A3AC2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930CAAA2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7A9AFD52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CE90E9E6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C45EC0E8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277AE870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86" w15:restartNumberingAfterBreak="0">
    <w:nsid w:val="376C7A25"/>
    <w:multiLevelType w:val="hybridMultilevel"/>
    <w:tmpl w:val="5704B91A"/>
    <w:lvl w:ilvl="0" w:tplc="B7E6A5C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203D0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A7EC39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E76C3F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64002E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EC600D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2E46D1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508537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EE8848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7" w15:restartNumberingAfterBreak="0">
    <w:nsid w:val="39C15AEE"/>
    <w:multiLevelType w:val="hybridMultilevel"/>
    <w:tmpl w:val="6DFE4472"/>
    <w:lvl w:ilvl="0" w:tplc="2CA643F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C439D6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13282516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0C9CF940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B4C21AFA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4780623E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7CBCCE9A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A82C2DDE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220EE7EE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88" w15:restartNumberingAfterBreak="0">
    <w:nsid w:val="3B3C33E7"/>
    <w:multiLevelType w:val="hybridMultilevel"/>
    <w:tmpl w:val="E00A964A"/>
    <w:lvl w:ilvl="0" w:tplc="0E4E2A2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29A56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3D8CAF88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85F21FBA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64CC4266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D9BCB5FC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0838911E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CB806C1E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5BB21062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89" w15:restartNumberingAfterBreak="0">
    <w:nsid w:val="3B457687"/>
    <w:multiLevelType w:val="hybridMultilevel"/>
    <w:tmpl w:val="F000CFC2"/>
    <w:lvl w:ilvl="0" w:tplc="D47C559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0A1E1E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BF54851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D1289EF8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FA0648BC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A356A502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B396396A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2196E5F0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DAB03FCE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90" w15:restartNumberingAfterBreak="0">
    <w:nsid w:val="3BA16228"/>
    <w:multiLevelType w:val="hybridMultilevel"/>
    <w:tmpl w:val="A86A710E"/>
    <w:lvl w:ilvl="0" w:tplc="ABFC94D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80978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7F4CF78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F80027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D30279E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C528C4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60D2B55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7D686C7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725A77B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91" w15:restartNumberingAfterBreak="0">
    <w:nsid w:val="3C106B6C"/>
    <w:multiLevelType w:val="hybridMultilevel"/>
    <w:tmpl w:val="AED223C6"/>
    <w:lvl w:ilvl="0" w:tplc="E6748F6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348A9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DD41DA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B6405C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39028D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888C5E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E72D86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4BE9AD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03E696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2" w15:restartNumberingAfterBreak="0">
    <w:nsid w:val="3C861D92"/>
    <w:multiLevelType w:val="hybridMultilevel"/>
    <w:tmpl w:val="42DA17F2"/>
    <w:lvl w:ilvl="0" w:tplc="E874685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508B7E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EB140616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EBB41952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A00EC6A4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26C80BDE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BE4ACF56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B8669B66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34AE6F78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93" w15:restartNumberingAfterBreak="0">
    <w:nsid w:val="3CDB4C8C"/>
    <w:multiLevelType w:val="hybridMultilevel"/>
    <w:tmpl w:val="A5A05346"/>
    <w:lvl w:ilvl="0" w:tplc="2B5843E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5CBDCA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93ACB4E2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D1DA2F40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37763A36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AB485DDE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60BA18EC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8D4AC53C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28B890F0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94" w15:restartNumberingAfterBreak="0">
    <w:nsid w:val="3DFB002E"/>
    <w:multiLevelType w:val="hybridMultilevel"/>
    <w:tmpl w:val="104A3BBA"/>
    <w:lvl w:ilvl="0" w:tplc="D602A46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060F6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8CA57B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C3DA300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C6E23E3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D91EE8E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93F6DA9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4AA28C7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83CE13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95" w15:restartNumberingAfterBreak="0">
    <w:nsid w:val="3DFF3337"/>
    <w:multiLevelType w:val="hybridMultilevel"/>
    <w:tmpl w:val="293AE878"/>
    <w:lvl w:ilvl="0" w:tplc="C4BE390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A66AE4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1360BD9C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9C2A8626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C574914C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A5CC27DA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1890D24A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DA5CA634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CBFE439A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96" w15:restartNumberingAfterBreak="0">
    <w:nsid w:val="3E69717B"/>
    <w:multiLevelType w:val="hybridMultilevel"/>
    <w:tmpl w:val="9160812C"/>
    <w:lvl w:ilvl="0" w:tplc="14DA417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14EB0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29A641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EB0313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58064FF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AD4586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95BA8D6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1870F35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20ACD2C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97" w15:restartNumberingAfterBreak="0">
    <w:nsid w:val="3E9D4F68"/>
    <w:multiLevelType w:val="hybridMultilevel"/>
    <w:tmpl w:val="069E5100"/>
    <w:lvl w:ilvl="0" w:tplc="02282EA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329FC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386C27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F8EECD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5385C2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4F456F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651E869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1ECD98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70A14A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8" w15:restartNumberingAfterBreak="0">
    <w:nsid w:val="3EA50080"/>
    <w:multiLevelType w:val="hybridMultilevel"/>
    <w:tmpl w:val="98C89504"/>
    <w:lvl w:ilvl="0" w:tplc="3F14706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8E021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76CAB8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B86233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CD2810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34072A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6DA645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0A2D41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C9C849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9" w15:restartNumberingAfterBreak="0">
    <w:nsid w:val="3EA50A1C"/>
    <w:multiLevelType w:val="hybridMultilevel"/>
    <w:tmpl w:val="E70447AC"/>
    <w:lvl w:ilvl="0" w:tplc="EF96DE8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38A58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26678E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17479D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C7E82D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1F65E2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E14DC8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3EC92B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CFC2BE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0" w15:restartNumberingAfterBreak="0">
    <w:nsid w:val="3F64290B"/>
    <w:multiLevelType w:val="hybridMultilevel"/>
    <w:tmpl w:val="712AB7B2"/>
    <w:lvl w:ilvl="0" w:tplc="A76C5A5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BE574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C78CA6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5ACD35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488B39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F50F62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972BDA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B58461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3F4770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1" w15:restartNumberingAfterBreak="0">
    <w:nsid w:val="41035DB2"/>
    <w:multiLevelType w:val="hybridMultilevel"/>
    <w:tmpl w:val="66C02E10"/>
    <w:lvl w:ilvl="0" w:tplc="983E089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4461B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598FD0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3FCAD1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9F0770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C1ABAA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63761E8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8FC5CD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C0A421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2" w15:restartNumberingAfterBreak="0">
    <w:nsid w:val="4105192C"/>
    <w:multiLevelType w:val="hybridMultilevel"/>
    <w:tmpl w:val="D2162F30"/>
    <w:lvl w:ilvl="0" w:tplc="95404D4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46685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2AE82B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D58770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776E4F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ED475B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D28985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ABE404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49612F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3" w15:restartNumberingAfterBreak="0">
    <w:nsid w:val="417B3D6C"/>
    <w:multiLevelType w:val="hybridMultilevel"/>
    <w:tmpl w:val="4ADA1204"/>
    <w:lvl w:ilvl="0" w:tplc="9A14769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34E7C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07A6B72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16A0DB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56DEF87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EB56D8E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F6908F06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4438AA7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C2B2D62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04" w15:restartNumberingAfterBreak="0">
    <w:nsid w:val="43845B33"/>
    <w:multiLevelType w:val="hybridMultilevel"/>
    <w:tmpl w:val="FEF2189C"/>
    <w:lvl w:ilvl="0" w:tplc="5F00DC7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B82E8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1661CF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04A505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E9EBD0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6DCECE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47CEF8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D707DB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13C7F1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5" w15:restartNumberingAfterBreak="0">
    <w:nsid w:val="43957344"/>
    <w:multiLevelType w:val="hybridMultilevel"/>
    <w:tmpl w:val="867A9568"/>
    <w:lvl w:ilvl="0" w:tplc="2266FE4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F0F1E8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E0C2192A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D536F248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33F48154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142AD626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17E872DE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4C6E6AC4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5CFC8B20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06" w15:restartNumberingAfterBreak="0">
    <w:nsid w:val="43CB75BF"/>
    <w:multiLevelType w:val="hybridMultilevel"/>
    <w:tmpl w:val="F56844E0"/>
    <w:lvl w:ilvl="0" w:tplc="B0B0EDE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26C33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AE4598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7308CC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3D64B4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170078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35C306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822FED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26429E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7" w15:restartNumberingAfterBreak="0">
    <w:nsid w:val="44D96FD7"/>
    <w:multiLevelType w:val="hybridMultilevel"/>
    <w:tmpl w:val="AED249E8"/>
    <w:lvl w:ilvl="0" w:tplc="DF9E4F3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E26A8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098811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936C40D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3A46BD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258315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282D01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FB21C0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FBE641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8" w15:restartNumberingAfterBreak="0">
    <w:nsid w:val="4551018B"/>
    <w:multiLevelType w:val="hybridMultilevel"/>
    <w:tmpl w:val="D430EE10"/>
    <w:lvl w:ilvl="0" w:tplc="7B3E95F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C6AFA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13A7B4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2A2714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EB62D5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8FABC5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012972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79E8C7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8E4D16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9" w15:restartNumberingAfterBreak="0">
    <w:nsid w:val="47E30755"/>
    <w:multiLevelType w:val="hybridMultilevel"/>
    <w:tmpl w:val="085E7D12"/>
    <w:lvl w:ilvl="0" w:tplc="877621D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36614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C24D30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D3E029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5721D6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F64FC3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10234A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4821BF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470E1A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0" w15:restartNumberingAfterBreak="0">
    <w:nsid w:val="48760820"/>
    <w:multiLevelType w:val="hybridMultilevel"/>
    <w:tmpl w:val="B810ABCE"/>
    <w:lvl w:ilvl="0" w:tplc="7180CE3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9270BE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B15A4AA4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E1A4EF4C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DAC6672E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DF9C1298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B1E0622E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1DCA0E38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F8EAE6B0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11" w15:restartNumberingAfterBreak="0">
    <w:nsid w:val="48E66335"/>
    <w:multiLevelType w:val="hybridMultilevel"/>
    <w:tmpl w:val="7D8618DA"/>
    <w:lvl w:ilvl="0" w:tplc="BCEC64E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9A933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57CA4A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8354CBA8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B2C65F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E52FFC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169E26B0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A7DAD31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89726CB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12" w15:restartNumberingAfterBreak="0">
    <w:nsid w:val="4A0726BC"/>
    <w:multiLevelType w:val="hybridMultilevel"/>
    <w:tmpl w:val="4B12846C"/>
    <w:lvl w:ilvl="0" w:tplc="9C8AEAC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20ACC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7922D6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A74019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AD8C5A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36E2D1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084DDE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F04F64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B6C0D9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3" w15:restartNumberingAfterBreak="0">
    <w:nsid w:val="4A9459B4"/>
    <w:multiLevelType w:val="hybridMultilevel"/>
    <w:tmpl w:val="480C88D8"/>
    <w:lvl w:ilvl="0" w:tplc="5B88E7E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B6C88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3347C0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A487C7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CF6550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712909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0A0E32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08A96D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A7AA79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4" w15:restartNumberingAfterBreak="0">
    <w:nsid w:val="4B6C2EB1"/>
    <w:multiLevelType w:val="hybridMultilevel"/>
    <w:tmpl w:val="DB16661C"/>
    <w:lvl w:ilvl="0" w:tplc="C86E9BE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367A1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9D237E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E108AE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1945CB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49CC4C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F3C88B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07A148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39875E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5" w15:restartNumberingAfterBreak="0">
    <w:nsid w:val="4BA07FA6"/>
    <w:multiLevelType w:val="hybridMultilevel"/>
    <w:tmpl w:val="B9FA33DA"/>
    <w:lvl w:ilvl="0" w:tplc="C15EE3B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5871EC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CC5C7A54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8EA273FA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DC343A2E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4322EAB0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026C4B62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70F6E8BA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E440F7C2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16" w15:restartNumberingAfterBreak="0">
    <w:nsid w:val="4D130AFC"/>
    <w:multiLevelType w:val="hybridMultilevel"/>
    <w:tmpl w:val="2AB82F84"/>
    <w:lvl w:ilvl="0" w:tplc="5DC6D19C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D82328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34ACFCE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515481B0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9E1C4808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AAD42822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F65AA742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2DBCF9EA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442489BA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17" w15:restartNumberingAfterBreak="0">
    <w:nsid w:val="4D253DFF"/>
    <w:multiLevelType w:val="hybridMultilevel"/>
    <w:tmpl w:val="5DDAE128"/>
    <w:lvl w:ilvl="0" w:tplc="3FC24B8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2E450A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0BC84034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9F10A59E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42CACBB8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08389118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B8841012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D940F9A6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FC247824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18" w15:restartNumberingAfterBreak="0">
    <w:nsid w:val="4D684453"/>
    <w:multiLevelType w:val="hybridMultilevel"/>
    <w:tmpl w:val="C1C63A44"/>
    <w:lvl w:ilvl="0" w:tplc="A0E6346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EAD54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C6CB7E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87DCAB4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5DCCD6E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E4ADE1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C08FA50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89C0256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23C025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19" w15:restartNumberingAfterBreak="0">
    <w:nsid w:val="4D796E25"/>
    <w:multiLevelType w:val="hybridMultilevel"/>
    <w:tmpl w:val="8640E29A"/>
    <w:lvl w:ilvl="0" w:tplc="DC9867A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5A70C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72E9A5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D76101E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8F2859C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BF6E743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D06EC54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2B3636D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DE4EEE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20" w15:restartNumberingAfterBreak="0">
    <w:nsid w:val="4DE76EDB"/>
    <w:multiLevelType w:val="hybridMultilevel"/>
    <w:tmpl w:val="5302E03A"/>
    <w:lvl w:ilvl="0" w:tplc="D14858B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5C74B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FDBA96B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E02F22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8462406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6F4A75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0A081D7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09B252A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5AD043F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21" w15:restartNumberingAfterBreak="0">
    <w:nsid w:val="4E0B316E"/>
    <w:multiLevelType w:val="hybridMultilevel"/>
    <w:tmpl w:val="F21E0BD2"/>
    <w:lvl w:ilvl="0" w:tplc="E714AA8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981B0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41326D9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F5E611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0B308BA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683AEA0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EE8053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C82E4B0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6A49F0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22" w15:restartNumberingAfterBreak="0">
    <w:nsid w:val="50EE7E52"/>
    <w:multiLevelType w:val="hybridMultilevel"/>
    <w:tmpl w:val="B4D24BE4"/>
    <w:lvl w:ilvl="0" w:tplc="C814213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F8C27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BC4490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4FEC8C1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A18168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BC6C2A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3CE1C9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596867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C2E2B3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3" w15:restartNumberingAfterBreak="0">
    <w:nsid w:val="51F445A5"/>
    <w:multiLevelType w:val="hybridMultilevel"/>
    <w:tmpl w:val="2B605B7C"/>
    <w:lvl w:ilvl="0" w:tplc="167837E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CCB4E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6C664B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4D6EBC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3E6BED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6EE1C4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E92C2B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562973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1A4A3E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4" w15:restartNumberingAfterBreak="0">
    <w:nsid w:val="52E26A2D"/>
    <w:multiLevelType w:val="hybridMultilevel"/>
    <w:tmpl w:val="2DC66DE4"/>
    <w:lvl w:ilvl="0" w:tplc="2CA4FEA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FE5210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94C0301A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A7FC211C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909E97B8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D6AC3974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867E09F2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E470366C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58065E44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25" w15:restartNumberingAfterBreak="0">
    <w:nsid w:val="53066154"/>
    <w:multiLevelType w:val="hybridMultilevel"/>
    <w:tmpl w:val="524C7ED6"/>
    <w:lvl w:ilvl="0" w:tplc="6436EF8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863D0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BE6E5F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846678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4F4B1D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0F44B2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55ECE5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27ED61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46C2D1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6" w15:restartNumberingAfterBreak="0">
    <w:nsid w:val="544E7B18"/>
    <w:multiLevelType w:val="hybridMultilevel"/>
    <w:tmpl w:val="14E28B52"/>
    <w:lvl w:ilvl="0" w:tplc="4268E51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E40EF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85A38B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BDADCF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BE4FC1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F588E8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DD0677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F74973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138AE3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7" w15:restartNumberingAfterBreak="0">
    <w:nsid w:val="54881D78"/>
    <w:multiLevelType w:val="hybridMultilevel"/>
    <w:tmpl w:val="7242BD8A"/>
    <w:lvl w:ilvl="0" w:tplc="CABC3A1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C0420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83945406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C04E1D40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79A8C222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41B2BF82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7A8E1610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E714AF24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842024EE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28" w15:restartNumberingAfterBreak="0">
    <w:nsid w:val="54C13F4A"/>
    <w:multiLevelType w:val="hybridMultilevel"/>
    <w:tmpl w:val="871EF65A"/>
    <w:lvl w:ilvl="0" w:tplc="A352125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B8419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FACD73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4388FA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90085F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A8A980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8965AF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81CAE4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39E7D4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9" w15:restartNumberingAfterBreak="0">
    <w:nsid w:val="55392A40"/>
    <w:multiLevelType w:val="hybridMultilevel"/>
    <w:tmpl w:val="2A7C3288"/>
    <w:lvl w:ilvl="0" w:tplc="010EE93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FE882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204BD1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E882F0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4187D0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E690DAB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B502CF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A8A91B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22A1C3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0" w15:restartNumberingAfterBreak="0">
    <w:nsid w:val="554862AC"/>
    <w:multiLevelType w:val="hybridMultilevel"/>
    <w:tmpl w:val="50707090"/>
    <w:lvl w:ilvl="0" w:tplc="E41EE17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1C8DC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4D449DE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F23A35D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1678683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F42E81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4D9A7DA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15362CE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CCA8D50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31" w15:restartNumberingAfterBreak="0">
    <w:nsid w:val="55CE17BC"/>
    <w:multiLevelType w:val="hybridMultilevel"/>
    <w:tmpl w:val="9CAC1644"/>
    <w:lvl w:ilvl="0" w:tplc="8844171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D8991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6BE864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73ABDB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A1ECC9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8CCFCB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434E77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C6C433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634B81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2" w15:restartNumberingAfterBreak="0">
    <w:nsid w:val="56954A5B"/>
    <w:multiLevelType w:val="hybridMultilevel"/>
    <w:tmpl w:val="8418F2E8"/>
    <w:lvl w:ilvl="0" w:tplc="6778E2B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D8F53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8582511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4088FF8E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7224319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B88F26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54E895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7C28AB3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7F86F5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33" w15:restartNumberingAfterBreak="0">
    <w:nsid w:val="57662704"/>
    <w:multiLevelType w:val="hybridMultilevel"/>
    <w:tmpl w:val="E7B6C380"/>
    <w:lvl w:ilvl="0" w:tplc="C008702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2A739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C269E4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E21E33D8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4E8CE28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60CEFB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348A05F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E73CA18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0B7CE03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34" w15:restartNumberingAfterBreak="0">
    <w:nsid w:val="583665A2"/>
    <w:multiLevelType w:val="hybridMultilevel"/>
    <w:tmpl w:val="65D03AD6"/>
    <w:lvl w:ilvl="0" w:tplc="808CE4A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E4895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1C835B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7EC141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038446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D7A454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D5A8BE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6BEC2A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A6EEE5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5" w15:restartNumberingAfterBreak="0">
    <w:nsid w:val="592B12B3"/>
    <w:multiLevelType w:val="hybridMultilevel"/>
    <w:tmpl w:val="26FCFA72"/>
    <w:lvl w:ilvl="0" w:tplc="8202043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06D21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6A09D4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59C419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FB2461D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D2FCC61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BE7AD0F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7B74980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B8E0D5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36" w15:restartNumberingAfterBreak="0">
    <w:nsid w:val="59320F7E"/>
    <w:multiLevelType w:val="hybridMultilevel"/>
    <w:tmpl w:val="0F768A74"/>
    <w:lvl w:ilvl="0" w:tplc="248EB55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40632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D1824B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9D0EBA1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B90BD6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4F6820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D2E8EA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9B0518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CC01B0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7" w15:restartNumberingAfterBreak="0">
    <w:nsid w:val="594204C5"/>
    <w:multiLevelType w:val="hybridMultilevel"/>
    <w:tmpl w:val="3B34C574"/>
    <w:lvl w:ilvl="0" w:tplc="6E5E908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021586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1F3CB562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FADA1E74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A9EC32A4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089A3BDA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97646E6C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C4B4BA9C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947E4E3E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38" w15:restartNumberingAfterBreak="0">
    <w:nsid w:val="5996248A"/>
    <w:multiLevelType w:val="hybridMultilevel"/>
    <w:tmpl w:val="E72ADFA0"/>
    <w:lvl w:ilvl="0" w:tplc="A93022D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54819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94257C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63ACD54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B3B0002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D4960FA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FF446320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57B6546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704A383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39" w15:restartNumberingAfterBreak="0">
    <w:nsid w:val="5A6E7226"/>
    <w:multiLevelType w:val="hybridMultilevel"/>
    <w:tmpl w:val="D7821176"/>
    <w:lvl w:ilvl="0" w:tplc="556EBA6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EE2E1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FA0815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1A2CC6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0180BC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472056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1D6A3E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33CBEC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7F069F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0" w15:restartNumberingAfterBreak="0">
    <w:nsid w:val="5AA07CB4"/>
    <w:multiLevelType w:val="hybridMultilevel"/>
    <w:tmpl w:val="A234434E"/>
    <w:lvl w:ilvl="0" w:tplc="5D7A664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4843A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C20618C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0827BB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E304A26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98185EC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FB86EF6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562ADEC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B3007A0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41" w15:restartNumberingAfterBreak="0">
    <w:nsid w:val="5C0A2B1C"/>
    <w:multiLevelType w:val="hybridMultilevel"/>
    <w:tmpl w:val="0D34D844"/>
    <w:lvl w:ilvl="0" w:tplc="416AF20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62E55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B2617D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62E353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FF065C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64A0C8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BE6B22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5F6A41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AC65A5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2" w15:restartNumberingAfterBreak="0">
    <w:nsid w:val="5C5A32F0"/>
    <w:multiLevelType w:val="hybridMultilevel"/>
    <w:tmpl w:val="A6EE76F0"/>
    <w:lvl w:ilvl="0" w:tplc="2F1499D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EEB716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74D21196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1BF61CAC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7026F4F2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89A03D40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3A203172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56A67CFA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2ACC407C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43" w15:restartNumberingAfterBreak="0">
    <w:nsid w:val="5CBC52E4"/>
    <w:multiLevelType w:val="hybridMultilevel"/>
    <w:tmpl w:val="92DC96DE"/>
    <w:lvl w:ilvl="0" w:tplc="503A18B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E8034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C50375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A06A31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34E156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DA4783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5749C8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A98657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2205E0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4" w15:restartNumberingAfterBreak="0">
    <w:nsid w:val="5D252D81"/>
    <w:multiLevelType w:val="hybridMultilevel"/>
    <w:tmpl w:val="E1622AAE"/>
    <w:lvl w:ilvl="0" w:tplc="D7883E7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004A9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046AB38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A17ECEA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6B9E239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7C243A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E13C616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03589D5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880E7A0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45" w15:restartNumberingAfterBreak="0">
    <w:nsid w:val="5D7A5D74"/>
    <w:multiLevelType w:val="hybridMultilevel"/>
    <w:tmpl w:val="0038C0DE"/>
    <w:lvl w:ilvl="0" w:tplc="9430A0F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2C6A4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3BEB0D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2EE001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2E9216D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920ECDE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2A6A580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8A78C75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A040FE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46" w15:restartNumberingAfterBreak="0">
    <w:nsid w:val="5E1D4945"/>
    <w:multiLevelType w:val="hybridMultilevel"/>
    <w:tmpl w:val="441675E6"/>
    <w:lvl w:ilvl="0" w:tplc="6580795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9E7840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A6F8E628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202C8756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6D76E1C8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442826A0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3474ABD0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D0001240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94228328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47" w15:restartNumberingAfterBreak="0">
    <w:nsid w:val="5F32459E"/>
    <w:multiLevelType w:val="hybridMultilevel"/>
    <w:tmpl w:val="27C05978"/>
    <w:lvl w:ilvl="0" w:tplc="CAC0D93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AEB7F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E8017B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7C68D2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D86EDD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3ECD37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DB00C0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060A2D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5A0A12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8" w15:restartNumberingAfterBreak="0">
    <w:nsid w:val="600329B7"/>
    <w:multiLevelType w:val="hybridMultilevel"/>
    <w:tmpl w:val="2078E31A"/>
    <w:lvl w:ilvl="0" w:tplc="E8C68C4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78281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F869ED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1F960344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A4A79A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9AE425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ADE1D3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645A52B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E354D0D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49" w15:restartNumberingAfterBreak="0">
    <w:nsid w:val="608D50BA"/>
    <w:multiLevelType w:val="hybridMultilevel"/>
    <w:tmpl w:val="90767BFE"/>
    <w:lvl w:ilvl="0" w:tplc="417A386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70F8B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3CAA9A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6E891D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ADEAB7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366912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F6A1FC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772BB4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4406AE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0" w15:restartNumberingAfterBreak="0">
    <w:nsid w:val="60B544A3"/>
    <w:multiLevelType w:val="multilevel"/>
    <w:tmpl w:val="C3FE5F14"/>
    <w:lvl w:ilvl="0">
      <w:start w:val="1"/>
      <w:numFmt w:val="decimal"/>
      <w:lvlText w:val="%1"/>
      <w:lvlJc w:val="left"/>
      <w:pPr>
        <w:ind w:left="880" w:hanging="432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8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4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68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014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62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41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1" w:hanging="567"/>
      </w:pPr>
      <w:rPr>
        <w:rFonts w:hint="default"/>
        <w:lang w:val="en-US" w:eastAsia="en-US" w:bidi="ar-SA"/>
      </w:rPr>
    </w:lvl>
  </w:abstractNum>
  <w:abstractNum w:abstractNumId="151" w15:restartNumberingAfterBreak="0">
    <w:nsid w:val="60E04686"/>
    <w:multiLevelType w:val="hybridMultilevel"/>
    <w:tmpl w:val="721C0488"/>
    <w:lvl w:ilvl="0" w:tplc="4694080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84EF6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5CAD5D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FA8EAA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F72629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220760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AC8879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1CA146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88CF2A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2" w15:restartNumberingAfterBreak="0">
    <w:nsid w:val="6106646F"/>
    <w:multiLevelType w:val="hybridMultilevel"/>
    <w:tmpl w:val="A63CC888"/>
    <w:lvl w:ilvl="0" w:tplc="BDE806C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205B7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72BE561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E10760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5EEA960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35602D5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1E3C5DC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20223D9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413C055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53" w15:restartNumberingAfterBreak="0">
    <w:nsid w:val="621B7449"/>
    <w:multiLevelType w:val="hybridMultilevel"/>
    <w:tmpl w:val="B2E0D16E"/>
    <w:lvl w:ilvl="0" w:tplc="F454BEE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2EA2D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B0CA72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666E83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0D6E17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1548DE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EC6B01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A7C295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0C0420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4" w15:restartNumberingAfterBreak="0">
    <w:nsid w:val="65302C7E"/>
    <w:multiLevelType w:val="hybridMultilevel"/>
    <w:tmpl w:val="4C06FF7A"/>
    <w:lvl w:ilvl="0" w:tplc="9A0C39D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7E142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4E2D9B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DEED18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CD6638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FF641D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6C41A2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4F4F6A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6A4B20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5" w15:restartNumberingAfterBreak="0">
    <w:nsid w:val="65BC2607"/>
    <w:multiLevelType w:val="hybridMultilevel"/>
    <w:tmpl w:val="3A483C04"/>
    <w:lvl w:ilvl="0" w:tplc="DA9AC8B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E8F79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68D2AB5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7447A1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EA7AF03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241EF7E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D4EABF9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ACEED2B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D52C02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56" w15:restartNumberingAfterBreak="0">
    <w:nsid w:val="65BE6A25"/>
    <w:multiLevelType w:val="hybridMultilevel"/>
    <w:tmpl w:val="CE18E63E"/>
    <w:lvl w:ilvl="0" w:tplc="7C1A80F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408FC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54DCE62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F52D4D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61BE4AD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7D2AE3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6FDA891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E3524CE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5A2294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57" w15:restartNumberingAfterBreak="0">
    <w:nsid w:val="66836FFA"/>
    <w:multiLevelType w:val="hybridMultilevel"/>
    <w:tmpl w:val="3AA40C62"/>
    <w:lvl w:ilvl="0" w:tplc="8772C4E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3447D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7BA3F1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97423A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A48453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1520C6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D52E4E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854CD1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FF0AD4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8" w15:restartNumberingAfterBreak="0">
    <w:nsid w:val="66C024CA"/>
    <w:multiLevelType w:val="hybridMultilevel"/>
    <w:tmpl w:val="31784B48"/>
    <w:lvl w:ilvl="0" w:tplc="7FBCD09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6E382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430A6C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3C0D00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08C0F1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1841A1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33639D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50A967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45ED92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9" w15:restartNumberingAfterBreak="0">
    <w:nsid w:val="67184A26"/>
    <w:multiLevelType w:val="hybridMultilevel"/>
    <w:tmpl w:val="B59241DE"/>
    <w:lvl w:ilvl="0" w:tplc="432EAAAC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DEA57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816A5FD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817E5FF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4C641FD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78C79D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99FE44E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F3F81E5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564AB3E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60" w15:restartNumberingAfterBreak="0">
    <w:nsid w:val="671A1B2D"/>
    <w:multiLevelType w:val="hybridMultilevel"/>
    <w:tmpl w:val="94D41BD6"/>
    <w:lvl w:ilvl="0" w:tplc="2E9EB3A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98E14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59ECDB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B5088F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5629B5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9C4493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AA89A7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AAA901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5CEBF7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1" w15:restartNumberingAfterBreak="0">
    <w:nsid w:val="67543C0E"/>
    <w:multiLevelType w:val="hybridMultilevel"/>
    <w:tmpl w:val="6B30A352"/>
    <w:lvl w:ilvl="0" w:tplc="0F7A271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32BCCA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43127C32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01EAB32A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03E851DE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30069F34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04C4464C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38B4A758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8F3A2830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62" w15:restartNumberingAfterBreak="0">
    <w:nsid w:val="681B25BD"/>
    <w:multiLevelType w:val="hybridMultilevel"/>
    <w:tmpl w:val="E726192C"/>
    <w:lvl w:ilvl="0" w:tplc="2588567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76AB3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FAE02F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3087D9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85EF4A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4385C4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81ED73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11CDC6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0C038C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3" w15:restartNumberingAfterBreak="0">
    <w:nsid w:val="685D72A1"/>
    <w:multiLevelType w:val="hybridMultilevel"/>
    <w:tmpl w:val="A3F0E006"/>
    <w:lvl w:ilvl="0" w:tplc="E4868E5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9AEEE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6B292E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C6ECD11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B0F4204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77B82DC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53BCDC1A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901CFDA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4E5A2F0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64" w15:restartNumberingAfterBreak="0">
    <w:nsid w:val="68C219DE"/>
    <w:multiLevelType w:val="hybridMultilevel"/>
    <w:tmpl w:val="1F8217B6"/>
    <w:lvl w:ilvl="0" w:tplc="E66E8BD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A8E968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FCD4E074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72EEB1E0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61DA4944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4CBE6E40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26E818CE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0BE0DD94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279A8EA4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65" w15:restartNumberingAfterBreak="0">
    <w:nsid w:val="68F83DEE"/>
    <w:multiLevelType w:val="hybridMultilevel"/>
    <w:tmpl w:val="2A2E86BE"/>
    <w:lvl w:ilvl="0" w:tplc="CF6A985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627148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7B7011DA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4028A038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0D502936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87A8B326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51CEC0E0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C68EC7C8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F4E0C66A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66" w15:restartNumberingAfterBreak="0">
    <w:nsid w:val="69732239"/>
    <w:multiLevelType w:val="hybridMultilevel"/>
    <w:tmpl w:val="14F44042"/>
    <w:lvl w:ilvl="0" w:tplc="95BE35F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CAC2F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FF4EA6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32ACA3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8B64FD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1CADE9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B320B1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B4E63C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17C28D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7" w15:restartNumberingAfterBreak="0">
    <w:nsid w:val="699132F5"/>
    <w:multiLevelType w:val="hybridMultilevel"/>
    <w:tmpl w:val="189EB2D0"/>
    <w:lvl w:ilvl="0" w:tplc="7C949C3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549B8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76A295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F18263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A5EDDC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EB36344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E9ED0B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3B2D9E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01A667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8" w15:restartNumberingAfterBreak="0">
    <w:nsid w:val="6AC8585F"/>
    <w:multiLevelType w:val="hybridMultilevel"/>
    <w:tmpl w:val="F782D8CE"/>
    <w:lvl w:ilvl="0" w:tplc="FF0C29E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9EEA4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E3A6BB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00AAE03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372C8A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9B8913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FAA223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2FEC05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580F6B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9" w15:restartNumberingAfterBreak="0">
    <w:nsid w:val="6B380751"/>
    <w:multiLevelType w:val="hybridMultilevel"/>
    <w:tmpl w:val="B5F06EB2"/>
    <w:lvl w:ilvl="0" w:tplc="3624939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660CE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CCEB30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3B2BBE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8BE555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222D9A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C66A20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47CA25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180765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0" w15:restartNumberingAfterBreak="0">
    <w:nsid w:val="6B4043B1"/>
    <w:multiLevelType w:val="hybridMultilevel"/>
    <w:tmpl w:val="2BACE43A"/>
    <w:lvl w:ilvl="0" w:tplc="3AFC367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FC957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14E109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0A6CBE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2ACE77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890B6A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D589C3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532213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3968D5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1" w15:restartNumberingAfterBreak="0">
    <w:nsid w:val="6BA67ACD"/>
    <w:multiLevelType w:val="hybridMultilevel"/>
    <w:tmpl w:val="BFF47F5E"/>
    <w:lvl w:ilvl="0" w:tplc="A094C4A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7EB8C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ED27BA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CDC2A6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1EA9E6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85ABCE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8EEB11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D602DF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F3A92E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2" w15:restartNumberingAfterBreak="0">
    <w:nsid w:val="6CB70563"/>
    <w:multiLevelType w:val="hybridMultilevel"/>
    <w:tmpl w:val="A0543CEC"/>
    <w:lvl w:ilvl="0" w:tplc="99780E76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8A34F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408CDD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156B9B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86891A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4EE144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B4036D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A08142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FEAC4A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3" w15:restartNumberingAfterBreak="0">
    <w:nsid w:val="6CD73C30"/>
    <w:multiLevelType w:val="hybridMultilevel"/>
    <w:tmpl w:val="8F4E406C"/>
    <w:lvl w:ilvl="0" w:tplc="D5907E7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B035B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D1E695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CDF829A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4A3EA97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35806C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DE0E4D0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9AE607D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228B530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74" w15:restartNumberingAfterBreak="0">
    <w:nsid w:val="6E3234C2"/>
    <w:multiLevelType w:val="hybridMultilevel"/>
    <w:tmpl w:val="44F4AF3C"/>
    <w:lvl w:ilvl="0" w:tplc="0736F1E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10ECA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3E26BA4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D704358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2460FC9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D6B209E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38B4B3C6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231EB7E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5252A99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75" w15:restartNumberingAfterBreak="0">
    <w:nsid w:val="6EEE640F"/>
    <w:multiLevelType w:val="hybridMultilevel"/>
    <w:tmpl w:val="B950C49C"/>
    <w:lvl w:ilvl="0" w:tplc="24BA50E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EC00F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8DC37E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5BA97C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484891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2D42B8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F461E1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7BC0A8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3D4CDF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6" w15:restartNumberingAfterBreak="0">
    <w:nsid w:val="6F584081"/>
    <w:multiLevelType w:val="hybridMultilevel"/>
    <w:tmpl w:val="C9BE1F0E"/>
    <w:lvl w:ilvl="0" w:tplc="C332E65A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2EB84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38C1FA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7CAB3E4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C01C6BB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DAB0113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E109240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2E24673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08248E4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77" w15:restartNumberingAfterBreak="0">
    <w:nsid w:val="70FF46F9"/>
    <w:multiLevelType w:val="hybridMultilevel"/>
    <w:tmpl w:val="27CC06F0"/>
    <w:lvl w:ilvl="0" w:tplc="94228AF6">
      <w:numFmt w:val="bullet"/>
      <w:lvlText w:val=""/>
      <w:lvlJc w:val="left"/>
      <w:pPr>
        <w:ind w:left="502" w:hanging="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86C84A86">
      <w:numFmt w:val="bullet"/>
      <w:lvlText w:val="•"/>
      <w:lvlJc w:val="left"/>
      <w:pPr>
        <w:ind w:left="1237" w:hanging="93"/>
      </w:pPr>
      <w:rPr>
        <w:rFonts w:hint="default"/>
        <w:lang w:val="en-US" w:eastAsia="en-US" w:bidi="ar-SA"/>
      </w:rPr>
    </w:lvl>
    <w:lvl w:ilvl="2" w:tplc="8B7806E4">
      <w:numFmt w:val="bullet"/>
      <w:lvlText w:val="•"/>
      <w:lvlJc w:val="left"/>
      <w:pPr>
        <w:ind w:left="1974" w:hanging="93"/>
      </w:pPr>
      <w:rPr>
        <w:rFonts w:hint="default"/>
        <w:lang w:val="en-US" w:eastAsia="en-US" w:bidi="ar-SA"/>
      </w:rPr>
    </w:lvl>
    <w:lvl w:ilvl="3" w:tplc="BDC4A056">
      <w:numFmt w:val="bullet"/>
      <w:lvlText w:val="•"/>
      <w:lvlJc w:val="left"/>
      <w:pPr>
        <w:ind w:left="2711" w:hanging="93"/>
      </w:pPr>
      <w:rPr>
        <w:rFonts w:hint="default"/>
        <w:lang w:val="en-US" w:eastAsia="en-US" w:bidi="ar-SA"/>
      </w:rPr>
    </w:lvl>
    <w:lvl w:ilvl="4" w:tplc="77EABECA">
      <w:numFmt w:val="bullet"/>
      <w:lvlText w:val="•"/>
      <w:lvlJc w:val="left"/>
      <w:pPr>
        <w:ind w:left="3448" w:hanging="93"/>
      </w:pPr>
      <w:rPr>
        <w:rFonts w:hint="default"/>
        <w:lang w:val="en-US" w:eastAsia="en-US" w:bidi="ar-SA"/>
      </w:rPr>
    </w:lvl>
    <w:lvl w:ilvl="5" w:tplc="E17876B4">
      <w:numFmt w:val="bullet"/>
      <w:lvlText w:val="•"/>
      <w:lvlJc w:val="left"/>
      <w:pPr>
        <w:ind w:left="4185" w:hanging="93"/>
      </w:pPr>
      <w:rPr>
        <w:rFonts w:hint="default"/>
        <w:lang w:val="en-US" w:eastAsia="en-US" w:bidi="ar-SA"/>
      </w:rPr>
    </w:lvl>
    <w:lvl w:ilvl="6" w:tplc="6B749F42">
      <w:numFmt w:val="bullet"/>
      <w:lvlText w:val="•"/>
      <w:lvlJc w:val="left"/>
      <w:pPr>
        <w:ind w:left="4922" w:hanging="93"/>
      </w:pPr>
      <w:rPr>
        <w:rFonts w:hint="default"/>
        <w:lang w:val="en-US" w:eastAsia="en-US" w:bidi="ar-SA"/>
      </w:rPr>
    </w:lvl>
    <w:lvl w:ilvl="7" w:tplc="369A1BE6">
      <w:numFmt w:val="bullet"/>
      <w:lvlText w:val="•"/>
      <w:lvlJc w:val="left"/>
      <w:pPr>
        <w:ind w:left="5659" w:hanging="93"/>
      </w:pPr>
      <w:rPr>
        <w:rFonts w:hint="default"/>
        <w:lang w:val="en-US" w:eastAsia="en-US" w:bidi="ar-SA"/>
      </w:rPr>
    </w:lvl>
    <w:lvl w:ilvl="8" w:tplc="CA9AE9AE">
      <w:numFmt w:val="bullet"/>
      <w:lvlText w:val="•"/>
      <w:lvlJc w:val="left"/>
      <w:pPr>
        <w:ind w:left="6396" w:hanging="93"/>
      </w:pPr>
      <w:rPr>
        <w:rFonts w:hint="default"/>
        <w:lang w:val="en-US" w:eastAsia="en-US" w:bidi="ar-SA"/>
      </w:rPr>
    </w:lvl>
  </w:abstractNum>
  <w:abstractNum w:abstractNumId="178" w15:restartNumberingAfterBreak="0">
    <w:nsid w:val="715349D2"/>
    <w:multiLevelType w:val="hybridMultilevel"/>
    <w:tmpl w:val="9C260546"/>
    <w:lvl w:ilvl="0" w:tplc="9952564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3CC83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614CB4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8B6B16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B4409A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B92A34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BAC909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10681D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D6AE54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9" w15:restartNumberingAfterBreak="0">
    <w:nsid w:val="72045218"/>
    <w:multiLevelType w:val="hybridMultilevel"/>
    <w:tmpl w:val="65028BB8"/>
    <w:lvl w:ilvl="0" w:tplc="7D90603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B8806E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6FC2C5B0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ABCA04E0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43B25C30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14160A64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234EBEFE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9F8C6E16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A1DCDDFE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80" w15:restartNumberingAfterBreak="0">
    <w:nsid w:val="730F51D6"/>
    <w:multiLevelType w:val="hybridMultilevel"/>
    <w:tmpl w:val="69BE2E8E"/>
    <w:lvl w:ilvl="0" w:tplc="6B9CDC1C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7067C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61AC710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F56AA824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EFE239F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E2B4A34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739205D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68527B1E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6A274B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81" w15:restartNumberingAfterBreak="0">
    <w:nsid w:val="734443B3"/>
    <w:multiLevelType w:val="hybridMultilevel"/>
    <w:tmpl w:val="C76AD7BC"/>
    <w:lvl w:ilvl="0" w:tplc="C7E887E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F2776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610933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A363C1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F7341EA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890F53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BCE524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2D4D4B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736ABC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82" w15:restartNumberingAfterBreak="0">
    <w:nsid w:val="73E0164B"/>
    <w:multiLevelType w:val="hybridMultilevel"/>
    <w:tmpl w:val="C6068B48"/>
    <w:lvl w:ilvl="0" w:tplc="ACFCEE6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186AF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8069A3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3B094D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E7CA9D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6FEAEA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FC43D6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8CA212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C666C3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83" w15:restartNumberingAfterBreak="0">
    <w:nsid w:val="764D431A"/>
    <w:multiLevelType w:val="hybridMultilevel"/>
    <w:tmpl w:val="16760432"/>
    <w:lvl w:ilvl="0" w:tplc="3E02362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C0EC8C">
      <w:numFmt w:val="bullet"/>
      <w:lvlText w:val="•"/>
      <w:lvlJc w:val="left"/>
      <w:pPr>
        <w:ind w:left="1236" w:hanging="396"/>
      </w:pPr>
      <w:rPr>
        <w:rFonts w:hint="default"/>
        <w:lang w:val="en-US" w:eastAsia="en-US" w:bidi="ar-SA"/>
      </w:rPr>
    </w:lvl>
    <w:lvl w:ilvl="2" w:tplc="5F4A376C">
      <w:numFmt w:val="bullet"/>
      <w:lvlText w:val="•"/>
      <w:lvlJc w:val="left"/>
      <w:pPr>
        <w:ind w:left="1972" w:hanging="396"/>
      </w:pPr>
      <w:rPr>
        <w:rFonts w:hint="default"/>
        <w:lang w:val="en-US" w:eastAsia="en-US" w:bidi="ar-SA"/>
      </w:rPr>
    </w:lvl>
    <w:lvl w:ilvl="3" w:tplc="828244C8">
      <w:numFmt w:val="bullet"/>
      <w:lvlText w:val="•"/>
      <w:lvlJc w:val="left"/>
      <w:pPr>
        <w:ind w:left="2708" w:hanging="396"/>
      </w:pPr>
      <w:rPr>
        <w:rFonts w:hint="default"/>
        <w:lang w:val="en-US" w:eastAsia="en-US" w:bidi="ar-SA"/>
      </w:rPr>
    </w:lvl>
    <w:lvl w:ilvl="4" w:tplc="4080F992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5" w:tplc="F45C0A94">
      <w:numFmt w:val="bullet"/>
      <w:lvlText w:val="•"/>
      <w:lvlJc w:val="left"/>
      <w:pPr>
        <w:ind w:left="4180" w:hanging="396"/>
      </w:pPr>
      <w:rPr>
        <w:rFonts w:hint="default"/>
        <w:lang w:val="en-US" w:eastAsia="en-US" w:bidi="ar-SA"/>
      </w:rPr>
    </w:lvl>
    <w:lvl w:ilvl="6" w:tplc="10D045D0">
      <w:numFmt w:val="bullet"/>
      <w:lvlText w:val="•"/>
      <w:lvlJc w:val="left"/>
      <w:pPr>
        <w:ind w:left="4916" w:hanging="396"/>
      </w:pPr>
      <w:rPr>
        <w:rFonts w:hint="default"/>
        <w:lang w:val="en-US" w:eastAsia="en-US" w:bidi="ar-SA"/>
      </w:rPr>
    </w:lvl>
    <w:lvl w:ilvl="7" w:tplc="C27466B4">
      <w:numFmt w:val="bullet"/>
      <w:lvlText w:val="•"/>
      <w:lvlJc w:val="left"/>
      <w:pPr>
        <w:ind w:left="5652" w:hanging="396"/>
      </w:pPr>
      <w:rPr>
        <w:rFonts w:hint="default"/>
        <w:lang w:val="en-US" w:eastAsia="en-US" w:bidi="ar-SA"/>
      </w:rPr>
    </w:lvl>
    <w:lvl w:ilvl="8" w:tplc="8070B80E">
      <w:numFmt w:val="bullet"/>
      <w:lvlText w:val="•"/>
      <w:lvlJc w:val="left"/>
      <w:pPr>
        <w:ind w:left="6388" w:hanging="396"/>
      </w:pPr>
      <w:rPr>
        <w:rFonts w:hint="default"/>
        <w:lang w:val="en-US" w:eastAsia="en-US" w:bidi="ar-SA"/>
      </w:rPr>
    </w:lvl>
  </w:abstractNum>
  <w:abstractNum w:abstractNumId="184" w15:restartNumberingAfterBreak="0">
    <w:nsid w:val="76BC4BA2"/>
    <w:multiLevelType w:val="hybridMultilevel"/>
    <w:tmpl w:val="7742AFA4"/>
    <w:lvl w:ilvl="0" w:tplc="AE6C079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2E184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CFA2EA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81EBF2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C54449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DBCB67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2B87ED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8AA80B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FA601A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85" w15:restartNumberingAfterBreak="0">
    <w:nsid w:val="773F6B0D"/>
    <w:multiLevelType w:val="hybridMultilevel"/>
    <w:tmpl w:val="5630DDBC"/>
    <w:lvl w:ilvl="0" w:tplc="FD74EF2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909A2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DBA5BA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20821E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F2A8D9A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2C4478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A207FA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1A4E48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180859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86" w15:restartNumberingAfterBreak="0">
    <w:nsid w:val="77802A48"/>
    <w:multiLevelType w:val="hybridMultilevel"/>
    <w:tmpl w:val="96FCCB68"/>
    <w:lvl w:ilvl="0" w:tplc="D46244E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40B39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C9204AC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1A0A6C3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D6C6F8A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57DC2F2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427AC7A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F028B70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7005EE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87" w15:restartNumberingAfterBreak="0">
    <w:nsid w:val="77C761BB"/>
    <w:multiLevelType w:val="hybridMultilevel"/>
    <w:tmpl w:val="22D6EADC"/>
    <w:lvl w:ilvl="0" w:tplc="A628DD0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EE43E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8164E7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A5C4D574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411C4D3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087AA3A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7C9876B6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BB48527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B2A18F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88" w15:restartNumberingAfterBreak="0">
    <w:nsid w:val="78430492"/>
    <w:multiLevelType w:val="hybridMultilevel"/>
    <w:tmpl w:val="F2ECF8F2"/>
    <w:lvl w:ilvl="0" w:tplc="EC96B6C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D6E52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C5816E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6D526AF0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F12A6C9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1D8767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E2E89BD8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3F60AD1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5B1820C0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89" w15:restartNumberingAfterBreak="0">
    <w:nsid w:val="78F92B94"/>
    <w:multiLevelType w:val="hybridMultilevel"/>
    <w:tmpl w:val="27BCB37E"/>
    <w:lvl w:ilvl="0" w:tplc="5516B4CE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9E7FE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57C803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5218E8E8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8C1CAFC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CCED6F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736B3C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0AACA7EE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6889978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90" w15:restartNumberingAfterBreak="0">
    <w:nsid w:val="7962673F"/>
    <w:multiLevelType w:val="hybridMultilevel"/>
    <w:tmpl w:val="5A76CF1C"/>
    <w:lvl w:ilvl="0" w:tplc="0DA83BC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FA06F8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A6BE3266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C304FA7A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BE287DF4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910C243E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AEA22DAE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C020FDB0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17C41000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91" w15:restartNumberingAfterBreak="0">
    <w:nsid w:val="79724D7D"/>
    <w:multiLevelType w:val="hybridMultilevel"/>
    <w:tmpl w:val="05B2BD92"/>
    <w:lvl w:ilvl="0" w:tplc="2D5EFDF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88146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17CD75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FF1C7BC8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2884A2A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3BAE89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F28ED81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68B6686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88AEEFB4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92" w15:restartNumberingAfterBreak="0">
    <w:nsid w:val="7A3B73C2"/>
    <w:multiLevelType w:val="hybridMultilevel"/>
    <w:tmpl w:val="6436C5F8"/>
    <w:lvl w:ilvl="0" w:tplc="742E8F34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C62C0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93E2E8F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20A1632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D5FA6B7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2B0CA7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C3002D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EDE4F19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2DC85A2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93" w15:restartNumberingAfterBreak="0">
    <w:nsid w:val="7AF144CE"/>
    <w:multiLevelType w:val="hybridMultilevel"/>
    <w:tmpl w:val="B33EFFB2"/>
    <w:lvl w:ilvl="0" w:tplc="F28EEB84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9CE66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3CA633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C7832F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F22D31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FEE190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FD6C26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3EC133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8723CD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94" w15:restartNumberingAfterBreak="0">
    <w:nsid w:val="7B3045B1"/>
    <w:multiLevelType w:val="hybridMultilevel"/>
    <w:tmpl w:val="C1626DCA"/>
    <w:lvl w:ilvl="0" w:tplc="4BD47592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927D9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C36A66E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F3AA466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6A84A69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AEC12E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1FDECDB2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CE7A998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7AACA10C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95" w15:restartNumberingAfterBreak="0">
    <w:nsid w:val="7B647D5C"/>
    <w:multiLevelType w:val="hybridMultilevel"/>
    <w:tmpl w:val="07F210A8"/>
    <w:lvl w:ilvl="0" w:tplc="6DCA3F7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E6124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49CD23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0024D01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A16B81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54C1A5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E4CB7F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AFEA4A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9A25E3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96" w15:restartNumberingAfterBreak="0">
    <w:nsid w:val="7B8F7094"/>
    <w:multiLevelType w:val="hybridMultilevel"/>
    <w:tmpl w:val="6D42EDD4"/>
    <w:lvl w:ilvl="0" w:tplc="A53A2D9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088C48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5184C894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78D2819C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A78C5AD2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83EA32A2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B9080A64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02328922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7390DE58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197" w15:restartNumberingAfterBreak="0">
    <w:nsid w:val="7C483955"/>
    <w:multiLevelType w:val="hybridMultilevel"/>
    <w:tmpl w:val="55006436"/>
    <w:lvl w:ilvl="0" w:tplc="F59C201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F4A48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12E610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7DDA850A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794007A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C7E40FD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5656B44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AD263F6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ED80F1AA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98" w15:restartNumberingAfterBreak="0">
    <w:nsid w:val="7CA234F6"/>
    <w:multiLevelType w:val="hybridMultilevel"/>
    <w:tmpl w:val="F55C93E0"/>
    <w:lvl w:ilvl="0" w:tplc="68F60F3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C80C5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33CD7A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7A656FE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AF8AB2A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8A093D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16CE25AE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D3C8190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C3C4F86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abstractNum w:abstractNumId="199" w15:restartNumberingAfterBreak="0">
    <w:nsid w:val="7D1C69B6"/>
    <w:multiLevelType w:val="hybridMultilevel"/>
    <w:tmpl w:val="82767DDA"/>
    <w:lvl w:ilvl="0" w:tplc="9194578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9E34E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23C9D7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9A650C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F7367C7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496CE8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FDEFE4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DCEDD5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D2E954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00" w15:restartNumberingAfterBreak="0">
    <w:nsid w:val="7E224253"/>
    <w:multiLevelType w:val="hybridMultilevel"/>
    <w:tmpl w:val="5D18E45C"/>
    <w:lvl w:ilvl="0" w:tplc="1CE873E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B8F6E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0C8333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C4E7E6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612E60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638B30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ECC02B3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3D8666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78CBE4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01" w15:restartNumberingAfterBreak="0">
    <w:nsid w:val="7F7170F7"/>
    <w:multiLevelType w:val="hybridMultilevel"/>
    <w:tmpl w:val="2D08F554"/>
    <w:lvl w:ilvl="0" w:tplc="5638FD0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4A5C4A">
      <w:numFmt w:val="bullet"/>
      <w:lvlText w:val="•"/>
      <w:lvlJc w:val="left"/>
      <w:pPr>
        <w:ind w:left="901" w:hanging="396"/>
      </w:pPr>
      <w:rPr>
        <w:rFonts w:hint="default"/>
        <w:lang w:val="en-US" w:eastAsia="en-US" w:bidi="ar-SA"/>
      </w:rPr>
    </w:lvl>
    <w:lvl w:ilvl="2" w:tplc="F424CD06">
      <w:numFmt w:val="bullet"/>
      <w:lvlText w:val="•"/>
      <w:lvlJc w:val="left"/>
      <w:pPr>
        <w:ind w:left="1303" w:hanging="396"/>
      </w:pPr>
      <w:rPr>
        <w:rFonts w:hint="default"/>
        <w:lang w:val="en-US" w:eastAsia="en-US" w:bidi="ar-SA"/>
      </w:rPr>
    </w:lvl>
    <w:lvl w:ilvl="3" w:tplc="16949468">
      <w:numFmt w:val="bullet"/>
      <w:lvlText w:val="•"/>
      <w:lvlJc w:val="left"/>
      <w:pPr>
        <w:ind w:left="1705" w:hanging="396"/>
      </w:pPr>
      <w:rPr>
        <w:rFonts w:hint="default"/>
        <w:lang w:val="en-US" w:eastAsia="en-US" w:bidi="ar-SA"/>
      </w:rPr>
    </w:lvl>
    <w:lvl w:ilvl="4" w:tplc="F008149C">
      <w:numFmt w:val="bullet"/>
      <w:lvlText w:val="•"/>
      <w:lvlJc w:val="left"/>
      <w:pPr>
        <w:ind w:left="2107" w:hanging="396"/>
      </w:pPr>
      <w:rPr>
        <w:rFonts w:hint="default"/>
        <w:lang w:val="en-US" w:eastAsia="en-US" w:bidi="ar-SA"/>
      </w:rPr>
    </w:lvl>
    <w:lvl w:ilvl="5" w:tplc="14EC0E24">
      <w:numFmt w:val="bullet"/>
      <w:lvlText w:val="•"/>
      <w:lvlJc w:val="left"/>
      <w:pPr>
        <w:ind w:left="2509" w:hanging="396"/>
      </w:pPr>
      <w:rPr>
        <w:rFonts w:hint="default"/>
        <w:lang w:val="en-US" w:eastAsia="en-US" w:bidi="ar-SA"/>
      </w:rPr>
    </w:lvl>
    <w:lvl w:ilvl="6" w:tplc="C8D04804">
      <w:numFmt w:val="bullet"/>
      <w:lvlText w:val="•"/>
      <w:lvlJc w:val="left"/>
      <w:pPr>
        <w:ind w:left="2911" w:hanging="396"/>
      </w:pPr>
      <w:rPr>
        <w:rFonts w:hint="default"/>
        <w:lang w:val="en-US" w:eastAsia="en-US" w:bidi="ar-SA"/>
      </w:rPr>
    </w:lvl>
    <w:lvl w:ilvl="7" w:tplc="1070090C">
      <w:numFmt w:val="bullet"/>
      <w:lvlText w:val="•"/>
      <w:lvlJc w:val="left"/>
      <w:pPr>
        <w:ind w:left="3313" w:hanging="396"/>
      </w:pPr>
      <w:rPr>
        <w:rFonts w:hint="default"/>
        <w:lang w:val="en-US" w:eastAsia="en-US" w:bidi="ar-SA"/>
      </w:rPr>
    </w:lvl>
    <w:lvl w:ilvl="8" w:tplc="94BA1368">
      <w:numFmt w:val="bullet"/>
      <w:lvlText w:val="•"/>
      <w:lvlJc w:val="left"/>
      <w:pPr>
        <w:ind w:left="3715" w:hanging="396"/>
      </w:pPr>
      <w:rPr>
        <w:rFonts w:hint="default"/>
        <w:lang w:val="en-US" w:eastAsia="en-US" w:bidi="ar-SA"/>
      </w:rPr>
    </w:lvl>
  </w:abstractNum>
  <w:abstractNum w:abstractNumId="202" w15:restartNumberingAfterBreak="0">
    <w:nsid w:val="7FD30E88"/>
    <w:multiLevelType w:val="hybridMultilevel"/>
    <w:tmpl w:val="30D85E9E"/>
    <w:lvl w:ilvl="0" w:tplc="2F44CB9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1EB3B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7CE947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08ECB94C">
      <w:numFmt w:val="bullet"/>
      <w:lvlText w:val="•"/>
      <w:lvlJc w:val="left"/>
      <w:pPr>
        <w:ind w:left="1708" w:hanging="396"/>
      </w:pPr>
      <w:rPr>
        <w:rFonts w:hint="default"/>
        <w:lang w:val="en-US" w:eastAsia="en-US" w:bidi="ar-SA"/>
      </w:rPr>
    </w:lvl>
    <w:lvl w:ilvl="4" w:tplc="1FB499A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BEB0174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80A8EAC">
      <w:numFmt w:val="bullet"/>
      <w:lvlText w:val="•"/>
      <w:lvlJc w:val="left"/>
      <w:pPr>
        <w:ind w:left="2916" w:hanging="396"/>
      </w:pPr>
      <w:rPr>
        <w:rFonts w:hint="default"/>
        <w:lang w:val="en-US" w:eastAsia="en-US" w:bidi="ar-SA"/>
      </w:rPr>
    </w:lvl>
    <w:lvl w:ilvl="7" w:tplc="CC569EFE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06D094F0">
      <w:numFmt w:val="bullet"/>
      <w:lvlText w:val="•"/>
      <w:lvlJc w:val="left"/>
      <w:pPr>
        <w:ind w:left="3721" w:hanging="396"/>
      </w:pPr>
      <w:rPr>
        <w:rFonts w:hint="default"/>
        <w:lang w:val="en-US" w:eastAsia="en-US" w:bidi="ar-SA"/>
      </w:rPr>
    </w:lvl>
  </w:abstractNum>
  <w:num w:numId="1" w16cid:durableId="832647985">
    <w:abstractNumId w:val="146"/>
  </w:num>
  <w:num w:numId="2" w16cid:durableId="215701298">
    <w:abstractNumId w:val="42"/>
  </w:num>
  <w:num w:numId="3" w16cid:durableId="2006593965">
    <w:abstractNumId w:val="201"/>
  </w:num>
  <w:num w:numId="4" w16cid:durableId="1995261585">
    <w:abstractNumId w:val="53"/>
  </w:num>
  <w:num w:numId="5" w16cid:durableId="1862473039">
    <w:abstractNumId w:val="37"/>
  </w:num>
  <w:num w:numId="6" w16cid:durableId="1418938196">
    <w:abstractNumId w:val="165"/>
  </w:num>
  <w:num w:numId="7" w16cid:durableId="434207676">
    <w:abstractNumId w:val="17"/>
  </w:num>
  <w:num w:numId="8" w16cid:durableId="1599754024">
    <w:abstractNumId w:val="183"/>
  </w:num>
  <w:num w:numId="9" w16cid:durableId="745031317">
    <w:abstractNumId w:val="71"/>
  </w:num>
  <w:num w:numId="10" w16cid:durableId="1637370657">
    <w:abstractNumId w:val="89"/>
  </w:num>
  <w:num w:numId="11" w16cid:durableId="269119965">
    <w:abstractNumId w:val="93"/>
  </w:num>
  <w:num w:numId="12" w16cid:durableId="1400901981">
    <w:abstractNumId w:val="52"/>
  </w:num>
  <w:num w:numId="13" w16cid:durableId="201096442">
    <w:abstractNumId w:val="115"/>
  </w:num>
  <w:num w:numId="14" w16cid:durableId="759109697">
    <w:abstractNumId w:val="161"/>
  </w:num>
  <w:num w:numId="15" w16cid:durableId="1449425191">
    <w:abstractNumId w:val="105"/>
  </w:num>
  <w:num w:numId="16" w16cid:durableId="358505053">
    <w:abstractNumId w:val="88"/>
  </w:num>
  <w:num w:numId="17" w16cid:durableId="1140270838">
    <w:abstractNumId w:val="85"/>
  </w:num>
  <w:num w:numId="18" w16cid:durableId="72514879">
    <w:abstractNumId w:val="95"/>
  </w:num>
  <w:num w:numId="19" w16cid:durableId="345791546">
    <w:abstractNumId w:val="190"/>
  </w:num>
  <w:num w:numId="20" w16cid:durableId="182209938">
    <w:abstractNumId w:val="4"/>
  </w:num>
  <w:num w:numId="21" w16cid:durableId="1875845947">
    <w:abstractNumId w:val="67"/>
  </w:num>
  <w:num w:numId="22" w16cid:durableId="276177243">
    <w:abstractNumId w:val="44"/>
  </w:num>
  <w:num w:numId="23" w16cid:durableId="409470982">
    <w:abstractNumId w:val="92"/>
  </w:num>
  <w:num w:numId="24" w16cid:durableId="1836333251">
    <w:abstractNumId w:val="179"/>
  </w:num>
  <w:num w:numId="25" w16cid:durableId="1953904258">
    <w:abstractNumId w:val="57"/>
  </w:num>
  <w:num w:numId="26" w16cid:durableId="587617853">
    <w:abstractNumId w:val="137"/>
  </w:num>
  <w:num w:numId="27" w16cid:durableId="1972709203">
    <w:abstractNumId w:val="142"/>
  </w:num>
  <w:num w:numId="28" w16cid:durableId="984090477">
    <w:abstractNumId w:val="164"/>
  </w:num>
  <w:num w:numId="29" w16cid:durableId="1179007505">
    <w:abstractNumId w:val="87"/>
  </w:num>
  <w:num w:numId="30" w16cid:durableId="446004514">
    <w:abstractNumId w:val="196"/>
  </w:num>
  <w:num w:numId="31" w16cid:durableId="118963664">
    <w:abstractNumId w:val="127"/>
  </w:num>
  <w:num w:numId="32" w16cid:durableId="969168549">
    <w:abstractNumId w:val="72"/>
  </w:num>
  <w:num w:numId="33" w16cid:durableId="1412896758">
    <w:abstractNumId w:val="80"/>
  </w:num>
  <w:num w:numId="34" w16cid:durableId="616640347">
    <w:abstractNumId w:val="124"/>
  </w:num>
  <w:num w:numId="35" w16cid:durableId="620304784">
    <w:abstractNumId w:val="110"/>
  </w:num>
  <w:num w:numId="36" w16cid:durableId="295261795">
    <w:abstractNumId w:val="116"/>
  </w:num>
  <w:num w:numId="37" w16cid:durableId="70392153">
    <w:abstractNumId w:val="117"/>
  </w:num>
  <w:num w:numId="38" w16cid:durableId="997657716">
    <w:abstractNumId w:val="28"/>
  </w:num>
  <w:num w:numId="39" w16cid:durableId="1910995162">
    <w:abstractNumId w:val="50"/>
  </w:num>
  <w:num w:numId="40" w16cid:durableId="1987052864">
    <w:abstractNumId w:val="74"/>
  </w:num>
  <w:num w:numId="41" w16cid:durableId="2125687027">
    <w:abstractNumId w:val="24"/>
  </w:num>
  <w:num w:numId="42" w16cid:durableId="1259100840">
    <w:abstractNumId w:val="55"/>
  </w:num>
  <w:num w:numId="43" w16cid:durableId="130513597">
    <w:abstractNumId w:val="8"/>
  </w:num>
  <w:num w:numId="44" w16cid:durableId="1390543193">
    <w:abstractNumId w:val="27"/>
  </w:num>
  <w:num w:numId="45" w16cid:durableId="1098595753">
    <w:abstractNumId w:val="186"/>
  </w:num>
  <w:num w:numId="46" w16cid:durableId="371225925">
    <w:abstractNumId w:val="51"/>
  </w:num>
  <w:num w:numId="47" w16cid:durableId="183791910">
    <w:abstractNumId w:val="191"/>
  </w:num>
  <w:num w:numId="48" w16cid:durableId="96868929">
    <w:abstractNumId w:val="177"/>
  </w:num>
  <w:num w:numId="49" w16cid:durableId="383799716">
    <w:abstractNumId w:val="32"/>
  </w:num>
  <w:num w:numId="50" w16cid:durableId="439302662">
    <w:abstractNumId w:val="158"/>
  </w:num>
  <w:num w:numId="51" w16cid:durableId="944312238">
    <w:abstractNumId w:val="69"/>
  </w:num>
  <w:num w:numId="52" w16cid:durableId="1061709869">
    <w:abstractNumId w:val="128"/>
  </w:num>
  <w:num w:numId="53" w16cid:durableId="992372718">
    <w:abstractNumId w:val="121"/>
  </w:num>
  <w:num w:numId="54" w16cid:durableId="183132077">
    <w:abstractNumId w:val="136"/>
  </w:num>
  <w:num w:numId="55" w16cid:durableId="583414229">
    <w:abstractNumId w:val="82"/>
  </w:num>
  <w:num w:numId="56" w16cid:durableId="813915706">
    <w:abstractNumId w:val="98"/>
  </w:num>
  <w:num w:numId="57" w16cid:durableId="1317490588">
    <w:abstractNumId w:val="14"/>
  </w:num>
  <w:num w:numId="58" w16cid:durableId="550043861">
    <w:abstractNumId w:val="7"/>
  </w:num>
  <w:num w:numId="59" w16cid:durableId="859197580">
    <w:abstractNumId w:val="139"/>
  </w:num>
  <w:num w:numId="60" w16cid:durableId="1177118909">
    <w:abstractNumId w:val="130"/>
  </w:num>
  <w:num w:numId="61" w16cid:durableId="214661524">
    <w:abstractNumId w:val="10"/>
  </w:num>
  <w:num w:numId="62" w16cid:durableId="187842733">
    <w:abstractNumId w:val="35"/>
  </w:num>
  <w:num w:numId="63" w16cid:durableId="946081495">
    <w:abstractNumId w:val="172"/>
  </w:num>
  <w:num w:numId="64" w16cid:durableId="1170096578">
    <w:abstractNumId w:val="135"/>
  </w:num>
  <w:num w:numId="65" w16cid:durableId="1538350241">
    <w:abstractNumId w:val="182"/>
  </w:num>
  <w:num w:numId="66" w16cid:durableId="33192148">
    <w:abstractNumId w:val="11"/>
  </w:num>
  <w:num w:numId="67" w16cid:durableId="2110195392">
    <w:abstractNumId w:val="41"/>
  </w:num>
  <w:num w:numId="68" w16cid:durableId="1638102212">
    <w:abstractNumId w:val="153"/>
  </w:num>
  <w:num w:numId="69" w16cid:durableId="1542399858">
    <w:abstractNumId w:val="202"/>
  </w:num>
  <w:num w:numId="70" w16cid:durableId="17005290">
    <w:abstractNumId w:val="166"/>
  </w:num>
  <w:num w:numId="71" w16cid:durableId="2022974566">
    <w:abstractNumId w:val="79"/>
  </w:num>
  <w:num w:numId="72" w16cid:durableId="1317343718">
    <w:abstractNumId w:val="119"/>
  </w:num>
  <w:num w:numId="73" w16cid:durableId="559364404">
    <w:abstractNumId w:val="123"/>
  </w:num>
  <w:num w:numId="74" w16cid:durableId="542912889">
    <w:abstractNumId w:val="106"/>
  </w:num>
  <w:num w:numId="75" w16cid:durableId="982271509">
    <w:abstractNumId w:val="111"/>
  </w:num>
  <w:num w:numId="76" w16cid:durableId="89856756">
    <w:abstractNumId w:val="34"/>
  </w:num>
  <w:num w:numId="77" w16cid:durableId="930503998">
    <w:abstractNumId w:val="12"/>
  </w:num>
  <w:num w:numId="78" w16cid:durableId="1848598808">
    <w:abstractNumId w:val="173"/>
  </w:num>
  <w:num w:numId="79" w16cid:durableId="233979772">
    <w:abstractNumId w:val="26"/>
  </w:num>
  <w:num w:numId="80" w16cid:durableId="2045863449">
    <w:abstractNumId w:val="126"/>
  </w:num>
  <w:num w:numId="81" w16cid:durableId="26494514">
    <w:abstractNumId w:val="180"/>
  </w:num>
  <w:num w:numId="82" w16cid:durableId="1901358980">
    <w:abstractNumId w:val="122"/>
  </w:num>
  <w:num w:numId="83" w16cid:durableId="259677101">
    <w:abstractNumId w:val="36"/>
  </w:num>
  <w:num w:numId="84" w16cid:durableId="370963089">
    <w:abstractNumId w:val="197"/>
  </w:num>
  <w:num w:numId="85" w16cid:durableId="976761342">
    <w:abstractNumId w:val="29"/>
  </w:num>
  <w:num w:numId="86" w16cid:durableId="651450182">
    <w:abstractNumId w:val="77"/>
  </w:num>
  <w:num w:numId="87" w16cid:durableId="687751405">
    <w:abstractNumId w:val="23"/>
  </w:num>
  <w:num w:numId="88" w16cid:durableId="585572270">
    <w:abstractNumId w:val="99"/>
  </w:num>
  <w:num w:numId="89" w16cid:durableId="609320184">
    <w:abstractNumId w:val="45"/>
  </w:num>
  <w:num w:numId="90" w16cid:durableId="487208722">
    <w:abstractNumId w:val="66"/>
  </w:num>
  <w:num w:numId="91" w16cid:durableId="1245722025">
    <w:abstractNumId w:val="169"/>
  </w:num>
  <w:num w:numId="92" w16cid:durableId="956106215">
    <w:abstractNumId w:val="84"/>
  </w:num>
  <w:num w:numId="93" w16cid:durableId="1889950650">
    <w:abstractNumId w:val="194"/>
  </w:num>
  <w:num w:numId="94" w16cid:durableId="1545561778">
    <w:abstractNumId w:val="62"/>
  </w:num>
  <w:num w:numId="95" w16cid:durableId="978995016">
    <w:abstractNumId w:val="145"/>
  </w:num>
  <w:num w:numId="96" w16cid:durableId="1674261247">
    <w:abstractNumId w:val="113"/>
  </w:num>
  <w:num w:numId="97" w16cid:durableId="361050792">
    <w:abstractNumId w:val="22"/>
  </w:num>
  <w:num w:numId="98" w16cid:durableId="1972975223">
    <w:abstractNumId w:val="112"/>
  </w:num>
  <w:num w:numId="99" w16cid:durableId="623273121">
    <w:abstractNumId w:val="40"/>
  </w:num>
  <w:num w:numId="100" w16cid:durableId="1867868163">
    <w:abstractNumId w:val="178"/>
  </w:num>
  <w:num w:numId="101" w16cid:durableId="30110580">
    <w:abstractNumId w:val="185"/>
  </w:num>
  <w:num w:numId="102" w16cid:durableId="854466303">
    <w:abstractNumId w:val="76"/>
  </w:num>
  <w:num w:numId="103" w16cid:durableId="1893884238">
    <w:abstractNumId w:val="193"/>
  </w:num>
  <w:num w:numId="104" w16cid:durableId="1502625555">
    <w:abstractNumId w:val="56"/>
  </w:num>
  <w:num w:numId="105" w16cid:durableId="987855652">
    <w:abstractNumId w:val="78"/>
  </w:num>
  <w:num w:numId="106" w16cid:durableId="782728466">
    <w:abstractNumId w:val="132"/>
  </w:num>
  <w:num w:numId="107" w16cid:durableId="607271475">
    <w:abstractNumId w:val="109"/>
  </w:num>
  <w:num w:numId="108" w16cid:durableId="596451502">
    <w:abstractNumId w:val="162"/>
  </w:num>
  <w:num w:numId="109" w16cid:durableId="701319683">
    <w:abstractNumId w:val="5"/>
  </w:num>
  <w:num w:numId="110" w16cid:durableId="1993097968">
    <w:abstractNumId w:val="68"/>
  </w:num>
  <w:num w:numId="111" w16cid:durableId="1476096279">
    <w:abstractNumId w:val="107"/>
  </w:num>
  <w:num w:numId="112" w16cid:durableId="351033240">
    <w:abstractNumId w:val="103"/>
  </w:num>
  <w:num w:numId="113" w16cid:durableId="340007432">
    <w:abstractNumId w:val="16"/>
  </w:num>
  <w:num w:numId="114" w16cid:durableId="1750344860">
    <w:abstractNumId w:val="15"/>
  </w:num>
  <w:num w:numId="115" w16cid:durableId="1050766233">
    <w:abstractNumId w:val="140"/>
  </w:num>
  <w:num w:numId="116" w16cid:durableId="652373303">
    <w:abstractNumId w:val="6"/>
  </w:num>
  <w:num w:numId="117" w16cid:durableId="289016834">
    <w:abstractNumId w:val="200"/>
  </w:num>
  <w:num w:numId="118" w16cid:durableId="605427077">
    <w:abstractNumId w:val="118"/>
  </w:num>
  <w:num w:numId="119" w16cid:durableId="1537506009">
    <w:abstractNumId w:val="143"/>
  </w:num>
  <w:num w:numId="120" w16cid:durableId="1492256249">
    <w:abstractNumId w:val="167"/>
  </w:num>
  <w:num w:numId="121" w16cid:durableId="1903324232">
    <w:abstractNumId w:val="3"/>
  </w:num>
  <w:num w:numId="122" w16cid:durableId="111411534">
    <w:abstractNumId w:val="18"/>
  </w:num>
  <w:num w:numId="123" w16cid:durableId="1647008018">
    <w:abstractNumId w:val="2"/>
  </w:num>
  <w:num w:numId="124" w16cid:durableId="793451211">
    <w:abstractNumId w:val="46"/>
  </w:num>
  <w:num w:numId="125" w16cid:durableId="580918439">
    <w:abstractNumId w:val="151"/>
  </w:num>
  <w:num w:numId="126" w16cid:durableId="1127549073">
    <w:abstractNumId w:val="101"/>
  </w:num>
  <w:num w:numId="127" w16cid:durableId="253324607">
    <w:abstractNumId w:val="192"/>
  </w:num>
  <w:num w:numId="128" w16cid:durableId="719520432">
    <w:abstractNumId w:val="184"/>
  </w:num>
  <w:num w:numId="129" w16cid:durableId="1770007708">
    <w:abstractNumId w:val="108"/>
  </w:num>
  <w:num w:numId="130" w16cid:durableId="1252278985">
    <w:abstractNumId w:val="155"/>
  </w:num>
  <w:num w:numId="131" w16cid:durableId="2022195205">
    <w:abstractNumId w:val="70"/>
  </w:num>
  <w:num w:numId="132" w16cid:durableId="1719278046">
    <w:abstractNumId w:val="47"/>
  </w:num>
  <w:num w:numId="133" w16cid:durableId="1570457887">
    <w:abstractNumId w:val="31"/>
  </w:num>
  <w:num w:numId="134" w16cid:durableId="1273712220">
    <w:abstractNumId w:val="147"/>
  </w:num>
  <w:num w:numId="135" w16cid:durableId="619072757">
    <w:abstractNumId w:val="160"/>
  </w:num>
  <w:num w:numId="136" w16cid:durableId="367921686">
    <w:abstractNumId w:val="13"/>
  </w:num>
  <w:num w:numId="137" w16cid:durableId="409427510">
    <w:abstractNumId w:val="61"/>
  </w:num>
  <w:num w:numId="138" w16cid:durableId="1430932053">
    <w:abstractNumId w:val="141"/>
  </w:num>
  <w:num w:numId="139" w16cid:durableId="1376193637">
    <w:abstractNumId w:val="163"/>
  </w:num>
  <w:num w:numId="140" w16cid:durableId="1010376643">
    <w:abstractNumId w:val="91"/>
  </w:num>
  <w:num w:numId="141" w16cid:durableId="1716462178">
    <w:abstractNumId w:val="154"/>
  </w:num>
  <w:num w:numId="142" w16cid:durableId="1000742471">
    <w:abstractNumId w:val="174"/>
  </w:num>
  <w:num w:numId="143" w16cid:durableId="1352608067">
    <w:abstractNumId w:val="199"/>
  </w:num>
  <w:num w:numId="144" w16cid:durableId="1219634229">
    <w:abstractNumId w:val="65"/>
  </w:num>
  <w:num w:numId="145" w16cid:durableId="290791898">
    <w:abstractNumId w:val="176"/>
  </w:num>
  <w:num w:numId="146" w16cid:durableId="156504131">
    <w:abstractNumId w:val="114"/>
  </w:num>
  <w:num w:numId="147" w16cid:durableId="1988123202">
    <w:abstractNumId w:val="100"/>
  </w:num>
  <w:num w:numId="148" w16cid:durableId="1965769135">
    <w:abstractNumId w:val="159"/>
  </w:num>
  <w:num w:numId="149" w16cid:durableId="1493328183">
    <w:abstractNumId w:val="157"/>
  </w:num>
  <w:num w:numId="150" w16cid:durableId="231158916">
    <w:abstractNumId w:val="104"/>
  </w:num>
  <w:num w:numId="151" w16cid:durableId="1280260738">
    <w:abstractNumId w:val="144"/>
  </w:num>
  <w:num w:numId="152" w16cid:durableId="270166449">
    <w:abstractNumId w:val="125"/>
  </w:num>
  <w:num w:numId="153" w16cid:durableId="1197237007">
    <w:abstractNumId w:val="58"/>
  </w:num>
  <w:num w:numId="154" w16cid:durableId="1133905055">
    <w:abstractNumId w:val="120"/>
  </w:num>
  <w:num w:numId="155" w16cid:durableId="1646155417">
    <w:abstractNumId w:val="21"/>
  </w:num>
  <w:num w:numId="156" w16cid:durableId="2002003936">
    <w:abstractNumId w:val="30"/>
  </w:num>
  <w:num w:numId="157" w16cid:durableId="58409177">
    <w:abstractNumId w:val="64"/>
  </w:num>
  <w:num w:numId="158" w16cid:durableId="786773834">
    <w:abstractNumId w:val="48"/>
  </w:num>
  <w:num w:numId="159" w16cid:durableId="1039235939">
    <w:abstractNumId w:val="49"/>
  </w:num>
  <w:num w:numId="160" w16cid:durableId="1419524565">
    <w:abstractNumId w:val="138"/>
  </w:num>
  <w:num w:numId="161" w16cid:durableId="1682706544">
    <w:abstractNumId w:val="195"/>
  </w:num>
  <w:num w:numId="162" w16cid:durableId="552692488">
    <w:abstractNumId w:val="63"/>
  </w:num>
  <w:num w:numId="163" w16cid:durableId="1524903798">
    <w:abstractNumId w:val="149"/>
  </w:num>
  <w:num w:numId="164" w16cid:durableId="843743196">
    <w:abstractNumId w:val="39"/>
  </w:num>
  <w:num w:numId="165" w16cid:durableId="1461722285">
    <w:abstractNumId w:val="189"/>
  </w:num>
  <w:num w:numId="166" w16cid:durableId="158665891">
    <w:abstractNumId w:val="54"/>
  </w:num>
  <w:num w:numId="167" w16cid:durableId="1806845973">
    <w:abstractNumId w:val="129"/>
  </w:num>
  <w:num w:numId="168" w16cid:durableId="947932765">
    <w:abstractNumId w:val="188"/>
  </w:num>
  <w:num w:numId="169" w16cid:durableId="1214803614">
    <w:abstractNumId w:val="1"/>
  </w:num>
  <w:num w:numId="170" w16cid:durableId="469399531">
    <w:abstractNumId w:val="25"/>
  </w:num>
  <w:num w:numId="171" w16cid:durableId="467937246">
    <w:abstractNumId w:val="133"/>
  </w:num>
  <w:num w:numId="172" w16cid:durableId="1925995110">
    <w:abstractNumId w:val="102"/>
  </w:num>
  <w:num w:numId="173" w16cid:durableId="1671517425">
    <w:abstractNumId w:val="83"/>
  </w:num>
  <w:num w:numId="174" w16cid:durableId="1739983224">
    <w:abstractNumId w:val="75"/>
  </w:num>
  <w:num w:numId="175" w16cid:durableId="371539268">
    <w:abstractNumId w:val="198"/>
  </w:num>
  <w:num w:numId="176" w16cid:durableId="1948808621">
    <w:abstractNumId w:val="33"/>
  </w:num>
  <w:num w:numId="177" w16cid:durableId="1759249416">
    <w:abstractNumId w:val="59"/>
  </w:num>
  <w:num w:numId="178" w16cid:durableId="1140995829">
    <w:abstractNumId w:val="86"/>
  </w:num>
  <w:num w:numId="179" w16cid:durableId="1012343918">
    <w:abstractNumId w:val="148"/>
  </w:num>
  <w:num w:numId="180" w16cid:durableId="1638535407">
    <w:abstractNumId w:val="20"/>
  </w:num>
  <w:num w:numId="181" w16cid:durableId="1615597299">
    <w:abstractNumId w:val="94"/>
  </w:num>
  <w:num w:numId="182" w16cid:durableId="93402345">
    <w:abstractNumId w:val="73"/>
  </w:num>
  <w:num w:numId="183" w16cid:durableId="1627849643">
    <w:abstractNumId w:val="156"/>
  </w:num>
  <w:num w:numId="184" w16cid:durableId="1067336908">
    <w:abstractNumId w:val="43"/>
  </w:num>
  <w:num w:numId="185" w16cid:durableId="1125734357">
    <w:abstractNumId w:val="170"/>
  </w:num>
  <w:num w:numId="186" w16cid:durableId="1817643860">
    <w:abstractNumId w:val="96"/>
  </w:num>
  <w:num w:numId="187" w16cid:durableId="451247420">
    <w:abstractNumId w:val="171"/>
  </w:num>
  <w:num w:numId="188" w16cid:durableId="360936703">
    <w:abstractNumId w:val="19"/>
  </w:num>
  <w:num w:numId="189" w16cid:durableId="939797123">
    <w:abstractNumId w:val="81"/>
  </w:num>
  <w:num w:numId="190" w16cid:durableId="1305936552">
    <w:abstractNumId w:val="90"/>
  </w:num>
  <w:num w:numId="191" w16cid:durableId="1095399156">
    <w:abstractNumId w:val="168"/>
  </w:num>
  <w:num w:numId="192" w16cid:durableId="1852141924">
    <w:abstractNumId w:val="175"/>
  </w:num>
  <w:num w:numId="193" w16cid:durableId="1381057811">
    <w:abstractNumId w:val="187"/>
  </w:num>
  <w:num w:numId="194" w16cid:durableId="173111965">
    <w:abstractNumId w:val="134"/>
  </w:num>
  <w:num w:numId="195" w16cid:durableId="1283341017">
    <w:abstractNumId w:val="0"/>
  </w:num>
  <w:num w:numId="196" w16cid:durableId="1989552335">
    <w:abstractNumId w:val="38"/>
  </w:num>
  <w:num w:numId="197" w16cid:durableId="1188788454">
    <w:abstractNumId w:val="60"/>
  </w:num>
  <w:num w:numId="198" w16cid:durableId="2121291937">
    <w:abstractNumId w:val="131"/>
  </w:num>
  <w:num w:numId="199" w16cid:durableId="1807620442">
    <w:abstractNumId w:val="9"/>
  </w:num>
  <w:num w:numId="200" w16cid:durableId="1487671584">
    <w:abstractNumId w:val="181"/>
  </w:num>
  <w:num w:numId="201" w16cid:durableId="1725324540">
    <w:abstractNumId w:val="97"/>
  </w:num>
  <w:num w:numId="202" w16cid:durableId="1730183133">
    <w:abstractNumId w:val="152"/>
  </w:num>
  <w:num w:numId="203" w16cid:durableId="1255898176">
    <w:abstractNumId w:val="150"/>
  </w:num>
  <w:numIdMacAtCleanup w:val="2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392"/>
    <w:rsid w:val="000E7230"/>
    <w:rsid w:val="001438B1"/>
    <w:rsid w:val="0032640D"/>
    <w:rsid w:val="004D5424"/>
    <w:rsid w:val="005B2B26"/>
    <w:rsid w:val="00990DEF"/>
    <w:rsid w:val="00A20D43"/>
    <w:rsid w:val="00A43843"/>
    <w:rsid w:val="00DE6392"/>
    <w:rsid w:val="00F6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A00B846"/>
  <w15:docId w15:val="{02099CB7-786D-48AD-900F-7DB43FFE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573" w:hanging="43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jc w:val="both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39"/>
      <w:ind w:left="861" w:hanging="720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1441" w:hanging="99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1" w:hanging="72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32640D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640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2640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F64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" Type="http://schemas.openxmlformats.org/officeDocument/2006/relationships/settings" Target="settings.xml"/><Relationship Id="rId21" Type="http://schemas.openxmlformats.org/officeDocument/2006/relationships/footer" Target="footer11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ntTable" Target="fontTable.xml"/><Relationship Id="rId10" Type="http://schemas.openxmlformats.org/officeDocument/2006/relationships/hyperlink" Target="mailto:nokuthulaspecialschool@gmail.com" TargetMode="Externa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8231</Words>
  <Characters>43956</Characters>
  <Application>Microsoft Office Word</Application>
  <DocSecurity>0</DocSecurity>
  <Lines>3381</Lines>
  <Paragraphs>2007</Paragraphs>
  <ScaleCrop>false</ScaleCrop>
  <Company/>
  <LinksUpToDate>false</LinksUpToDate>
  <CharactersWithSpaces>50180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Alistair</dc:creator>
  <cp:lastModifiedBy>Donald Mabunda</cp:lastModifiedBy>
  <cp:revision>7</cp:revision>
  <dcterms:created xsi:type="dcterms:W3CDTF">2025-02-11T11:27:00Z</dcterms:created>
  <dcterms:modified xsi:type="dcterms:W3CDTF">2025-02-19T09:06:00Z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5c4d34c0828156ff581270955cae7612a393e1c14bbe6436767fb485e1e7c393</vt:lpwstr>
  </property>
</Properties>
</file>