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692EAB" w14:textId="0A109B21" w:rsidR="005A586F" w:rsidRDefault="005A586F">
      <w:pPr>
        <w:rPr>
          <w:sz w:val="32"/>
          <w:szCs w:val="32"/>
        </w:rPr>
      </w:pPr>
      <w:r>
        <w:rPr>
          <w:sz w:val="32"/>
          <w:szCs w:val="32"/>
        </w:rPr>
        <w:t>TERM   :</w:t>
      </w:r>
      <w:r w:rsidR="00B36C8E">
        <w:rPr>
          <w:sz w:val="32"/>
          <w:szCs w:val="32"/>
        </w:rPr>
        <w:t>01</w:t>
      </w:r>
    </w:p>
    <w:p w14:paraId="6C6C936A" w14:textId="41BB7AF7" w:rsidR="005A586F" w:rsidRDefault="00D3724A">
      <w:pPr>
        <w:rPr>
          <w:sz w:val="32"/>
          <w:szCs w:val="32"/>
        </w:rPr>
      </w:pPr>
      <w:bookmarkStart w:id="0" w:name="_Hlk147820683"/>
      <w:r w:rsidRPr="00A0505B">
        <w:rPr>
          <w:sz w:val="32"/>
          <w:szCs w:val="32"/>
        </w:rPr>
        <w:t>NOKUTHULA CENTRE-</w:t>
      </w:r>
      <w:r w:rsidR="00F76C81" w:rsidRPr="00A0505B">
        <w:rPr>
          <w:sz w:val="32"/>
          <w:szCs w:val="32"/>
        </w:rPr>
        <w:t xml:space="preserve"> </w:t>
      </w:r>
      <w:proofErr w:type="gramStart"/>
      <w:r w:rsidRPr="00A0505B">
        <w:rPr>
          <w:sz w:val="32"/>
          <w:szCs w:val="32"/>
        </w:rPr>
        <w:t>STIMULATION :</w:t>
      </w:r>
      <w:proofErr w:type="gramEnd"/>
      <w:r w:rsidR="00F76C81" w:rsidRPr="00A0505B">
        <w:rPr>
          <w:sz w:val="32"/>
          <w:szCs w:val="32"/>
        </w:rPr>
        <w:t xml:space="preserve"> </w:t>
      </w:r>
      <w:r w:rsidRPr="00A0505B">
        <w:rPr>
          <w:sz w:val="32"/>
          <w:szCs w:val="32"/>
        </w:rPr>
        <w:t xml:space="preserve">WEEKLY </w:t>
      </w:r>
      <w:proofErr w:type="spellStart"/>
      <w:r w:rsidRPr="00A0505B">
        <w:rPr>
          <w:sz w:val="32"/>
          <w:szCs w:val="32"/>
        </w:rPr>
        <w:t>PLA</w:t>
      </w:r>
      <w:r w:rsidR="005A586F">
        <w:rPr>
          <w:sz w:val="32"/>
          <w:szCs w:val="32"/>
        </w:rPr>
        <w:t>n</w:t>
      </w:r>
      <w:proofErr w:type="spellEnd"/>
    </w:p>
    <w:p w14:paraId="68E25FEC" w14:textId="77777777" w:rsidR="005A586F" w:rsidRDefault="005A586F">
      <w:pPr>
        <w:rPr>
          <w:sz w:val="32"/>
          <w:szCs w:val="32"/>
        </w:rPr>
      </w:pPr>
    </w:p>
    <w:p w14:paraId="7EB53C99" w14:textId="59037003" w:rsidR="00D3724A" w:rsidRPr="00A0505B" w:rsidRDefault="00D3724A">
      <w:pPr>
        <w:rPr>
          <w:sz w:val="32"/>
          <w:szCs w:val="32"/>
        </w:rPr>
      </w:pPr>
      <w:r w:rsidRPr="00A0505B">
        <w:rPr>
          <w:sz w:val="32"/>
          <w:szCs w:val="32"/>
        </w:rPr>
        <w:t xml:space="preserve">THEME:ME AND MY </w:t>
      </w:r>
      <w:r w:rsidR="00B36C8E">
        <w:rPr>
          <w:sz w:val="32"/>
          <w:szCs w:val="32"/>
        </w:rPr>
        <w:t>ENVIRONMENT</w:t>
      </w:r>
      <w:r w:rsidRPr="00A0505B">
        <w:rPr>
          <w:sz w:val="32"/>
          <w:szCs w:val="32"/>
        </w:rPr>
        <w:t>:</w:t>
      </w:r>
      <w:r w:rsidR="00B36C8E">
        <w:rPr>
          <w:sz w:val="32"/>
          <w:szCs w:val="32"/>
        </w:rPr>
        <w:t xml:space="preserve"> </w:t>
      </w:r>
      <w:proofErr w:type="gramStart"/>
      <w:r w:rsidRPr="00A0505B">
        <w:rPr>
          <w:sz w:val="32"/>
          <w:szCs w:val="32"/>
        </w:rPr>
        <w:t>TOPIC :M</w:t>
      </w:r>
      <w:r w:rsidR="00B36C8E">
        <w:rPr>
          <w:sz w:val="32"/>
          <w:szCs w:val="32"/>
        </w:rPr>
        <w:t>E</w:t>
      </w:r>
      <w:proofErr w:type="gramEnd"/>
      <w:r w:rsidR="00B36C8E">
        <w:rPr>
          <w:sz w:val="32"/>
          <w:szCs w:val="32"/>
        </w:rPr>
        <w:t xml:space="preserve"> AND MY HOME</w:t>
      </w:r>
      <w:r w:rsidRPr="00A0505B">
        <w:rPr>
          <w:sz w:val="32"/>
          <w:szCs w:val="32"/>
        </w:rPr>
        <w:t>(1</w:t>
      </w:r>
      <w:r w:rsidR="00B36C8E">
        <w:rPr>
          <w:sz w:val="32"/>
          <w:szCs w:val="32"/>
        </w:rPr>
        <w:t>7</w:t>
      </w:r>
      <w:r w:rsidRPr="00A0505B">
        <w:rPr>
          <w:sz w:val="32"/>
          <w:szCs w:val="32"/>
        </w:rPr>
        <w:t xml:space="preserve"> -</w:t>
      </w:r>
      <w:r w:rsidR="00B36C8E">
        <w:rPr>
          <w:sz w:val="32"/>
          <w:szCs w:val="32"/>
        </w:rPr>
        <w:t>01</w:t>
      </w:r>
      <w:r w:rsidRPr="00A0505B">
        <w:rPr>
          <w:sz w:val="32"/>
          <w:szCs w:val="32"/>
        </w:rPr>
        <w:t>-202</w:t>
      </w:r>
      <w:r w:rsidR="00B36C8E">
        <w:rPr>
          <w:sz w:val="32"/>
          <w:szCs w:val="32"/>
        </w:rPr>
        <w:t>4</w:t>
      </w:r>
      <w:r w:rsidRPr="00A0505B">
        <w:rPr>
          <w:sz w:val="32"/>
          <w:szCs w:val="32"/>
        </w:rPr>
        <w:t xml:space="preserve"> to 1</w:t>
      </w:r>
      <w:r w:rsidR="00B36C8E">
        <w:rPr>
          <w:sz w:val="32"/>
          <w:szCs w:val="32"/>
        </w:rPr>
        <w:t>9</w:t>
      </w:r>
      <w:r w:rsidRPr="00A0505B">
        <w:rPr>
          <w:sz w:val="32"/>
          <w:szCs w:val="32"/>
        </w:rPr>
        <w:t xml:space="preserve"> -01 -202</w:t>
      </w:r>
      <w:r w:rsidR="00B36C8E">
        <w:rPr>
          <w:sz w:val="32"/>
          <w:szCs w:val="32"/>
        </w:rPr>
        <w:t>4</w:t>
      </w:r>
    </w:p>
    <w:p w14:paraId="6A05DD45" w14:textId="02107F8A" w:rsidR="00F76C81" w:rsidRDefault="00F76C8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59"/>
        <w:gridCol w:w="957"/>
        <w:gridCol w:w="955"/>
        <w:gridCol w:w="2087"/>
        <w:gridCol w:w="1667"/>
        <w:gridCol w:w="1691"/>
      </w:tblGrid>
      <w:tr w:rsidR="00DF094B" w14:paraId="7FDC6419" w14:textId="77777777" w:rsidTr="00D55996">
        <w:tc>
          <w:tcPr>
            <w:tcW w:w="0" w:type="auto"/>
          </w:tcPr>
          <w:p w14:paraId="630B73C4" w14:textId="16C77A7B" w:rsidR="00D55996" w:rsidRDefault="00D55996">
            <w:r>
              <w:t>Day</w:t>
            </w:r>
          </w:p>
        </w:tc>
        <w:tc>
          <w:tcPr>
            <w:tcW w:w="0" w:type="auto"/>
          </w:tcPr>
          <w:p w14:paraId="49650F54" w14:textId="23313754" w:rsidR="00D55996" w:rsidRDefault="00D55996">
            <w:r>
              <w:t>Monday</w:t>
            </w:r>
          </w:p>
        </w:tc>
        <w:tc>
          <w:tcPr>
            <w:tcW w:w="0" w:type="auto"/>
          </w:tcPr>
          <w:p w14:paraId="4509DD49" w14:textId="40BA5189" w:rsidR="00D55996" w:rsidRDefault="00D55996">
            <w:r>
              <w:t>Tuesday</w:t>
            </w:r>
          </w:p>
        </w:tc>
        <w:tc>
          <w:tcPr>
            <w:tcW w:w="0" w:type="auto"/>
          </w:tcPr>
          <w:p w14:paraId="267B1635" w14:textId="14116F66" w:rsidR="00D55996" w:rsidRDefault="00D55996">
            <w:r>
              <w:t>Wednesday</w:t>
            </w:r>
          </w:p>
        </w:tc>
        <w:tc>
          <w:tcPr>
            <w:tcW w:w="0" w:type="auto"/>
          </w:tcPr>
          <w:p w14:paraId="5B0FBD2E" w14:textId="299EFC90" w:rsidR="00D55996" w:rsidRDefault="00D55996">
            <w:r>
              <w:t>Thursday</w:t>
            </w:r>
          </w:p>
        </w:tc>
        <w:tc>
          <w:tcPr>
            <w:tcW w:w="0" w:type="auto"/>
          </w:tcPr>
          <w:p w14:paraId="05D963F5" w14:textId="67370112" w:rsidR="00D55996" w:rsidRDefault="00D55996">
            <w:r>
              <w:t>Friday</w:t>
            </w:r>
          </w:p>
        </w:tc>
      </w:tr>
      <w:tr w:rsidR="00DF094B" w14:paraId="5529C887" w14:textId="77777777" w:rsidTr="00D55996">
        <w:tc>
          <w:tcPr>
            <w:tcW w:w="0" w:type="auto"/>
          </w:tcPr>
          <w:p w14:paraId="2AF18DDC" w14:textId="77777777" w:rsidR="00D55996" w:rsidRDefault="00D55996">
            <w:r>
              <w:t>Language</w:t>
            </w:r>
          </w:p>
          <w:p w14:paraId="44F918D4" w14:textId="7337183C" w:rsidR="00D3724A" w:rsidRDefault="00D3724A">
            <w:r>
              <w:t>And Communication</w:t>
            </w:r>
          </w:p>
        </w:tc>
        <w:tc>
          <w:tcPr>
            <w:tcW w:w="0" w:type="auto"/>
          </w:tcPr>
          <w:p w14:paraId="233A5FB3" w14:textId="6D90B3D2" w:rsidR="00D55996" w:rsidRDefault="00D55996"/>
        </w:tc>
        <w:tc>
          <w:tcPr>
            <w:tcW w:w="0" w:type="auto"/>
          </w:tcPr>
          <w:p w14:paraId="117611F9" w14:textId="77777777" w:rsidR="00D55996" w:rsidRDefault="00D55996"/>
        </w:tc>
        <w:tc>
          <w:tcPr>
            <w:tcW w:w="0" w:type="auto"/>
          </w:tcPr>
          <w:p w14:paraId="799C3CEB" w14:textId="1E25F2B1" w:rsidR="00F76C81" w:rsidRDefault="00B36C8E" w:rsidP="00B36C8E">
            <w:r>
              <w:t xml:space="preserve">Teacher welcomes new and current </w:t>
            </w:r>
            <w:proofErr w:type="gramStart"/>
            <w:r>
              <w:t>learners ,arranges</w:t>
            </w:r>
            <w:proofErr w:type="gramEnd"/>
            <w:r>
              <w:t xml:space="preserve"> sitting according to leaners needs. </w:t>
            </w:r>
            <w:proofErr w:type="gramStart"/>
            <w:r>
              <w:t>observes  individuals</w:t>
            </w:r>
            <w:proofErr w:type="gramEnd"/>
            <w:r>
              <w:t xml:space="preserve"> ,familiarises himself /herself with learners transport and contacts</w:t>
            </w:r>
          </w:p>
        </w:tc>
        <w:tc>
          <w:tcPr>
            <w:tcW w:w="0" w:type="auto"/>
          </w:tcPr>
          <w:p w14:paraId="79D9FDCD" w14:textId="64B9BB19" w:rsidR="00D55996" w:rsidRDefault="00DF094B">
            <w:r>
              <w:t xml:space="preserve">Teacher will </w:t>
            </w:r>
            <w:proofErr w:type="gramStart"/>
            <w:r>
              <w:t>sing  a</w:t>
            </w:r>
            <w:proofErr w:type="gramEnd"/>
            <w:r>
              <w:t xml:space="preserve"> happy house song and </w:t>
            </w:r>
            <w:proofErr w:type="spellStart"/>
            <w:r>
              <w:t>dancing,aim</w:t>
            </w:r>
            <w:proofErr w:type="spellEnd"/>
            <w:r>
              <w:t xml:space="preserve"> to stimulate their listening skills</w:t>
            </w:r>
          </w:p>
        </w:tc>
        <w:tc>
          <w:tcPr>
            <w:tcW w:w="0" w:type="auto"/>
          </w:tcPr>
          <w:p w14:paraId="3AEA9A2F" w14:textId="2C5E01BE" w:rsidR="00D55996" w:rsidRDefault="00F76C81">
            <w:r>
              <w:t xml:space="preserve">Functions of </w:t>
            </w:r>
            <w:r w:rsidR="00DF094B">
              <w:t xml:space="preserve">different objects in the </w:t>
            </w:r>
            <w:proofErr w:type="spellStart"/>
            <w:proofErr w:type="gramStart"/>
            <w:r w:rsidR="00DF094B">
              <w:t>house..</w:t>
            </w:r>
            <w:proofErr w:type="gramEnd"/>
            <w:r w:rsidR="00DF094B">
              <w:t>but</w:t>
            </w:r>
            <w:proofErr w:type="spellEnd"/>
            <w:r w:rsidR="00DF094B">
              <w:t xml:space="preserve"> starts with outside house by viewing different house from the laptop</w:t>
            </w:r>
          </w:p>
        </w:tc>
      </w:tr>
      <w:tr w:rsidR="00DF094B" w14:paraId="62EF535D" w14:textId="77777777" w:rsidTr="00D55996">
        <w:tc>
          <w:tcPr>
            <w:tcW w:w="0" w:type="auto"/>
          </w:tcPr>
          <w:p w14:paraId="3EFEB983" w14:textId="58B22C78" w:rsidR="00D55996" w:rsidRDefault="00D3724A">
            <w:r>
              <w:t>Mathematics</w:t>
            </w:r>
          </w:p>
        </w:tc>
        <w:tc>
          <w:tcPr>
            <w:tcW w:w="0" w:type="auto"/>
          </w:tcPr>
          <w:p w14:paraId="4D1FA198" w14:textId="77777777" w:rsidR="00D55996" w:rsidRDefault="00D55996"/>
        </w:tc>
        <w:tc>
          <w:tcPr>
            <w:tcW w:w="0" w:type="auto"/>
          </w:tcPr>
          <w:p w14:paraId="5187173D" w14:textId="77777777" w:rsidR="00D55996" w:rsidRDefault="00D55996"/>
        </w:tc>
        <w:tc>
          <w:tcPr>
            <w:tcW w:w="0" w:type="auto"/>
          </w:tcPr>
          <w:p w14:paraId="469362E4" w14:textId="63EDFE43" w:rsidR="00D55996" w:rsidRDefault="00DF094B">
            <w:r>
              <w:t xml:space="preserve">Learners are shown their respective addresses </w:t>
            </w:r>
          </w:p>
        </w:tc>
        <w:tc>
          <w:tcPr>
            <w:tcW w:w="0" w:type="auto"/>
          </w:tcPr>
          <w:p w14:paraId="1F45959A" w14:textId="52EC6824" w:rsidR="00D55996" w:rsidRDefault="00230849">
            <w:r>
              <w:t xml:space="preserve">Counting </w:t>
            </w:r>
            <w:r w:rsidR="00DF094B">
              <w:t xml:space="preserve">number of </w:t>
            </w:r>
            <w:proofErr w:type="gramStart"/>
            <w:r w:rsidR="00DF094B">
              <w:t>object</w:t>
            </w:r>
            <w:proofErr w:type="gramEnd"/>
            <w:r w:rsidR="00DF094B">
              <w:t xml:space="preserve"> inside the house</w:t>
            </w:r>
          </w:p>
        </w:tc>
        <w:tc>
          <w:tcPr>
            <w:tcW w:w="0" w:type="auto"/>
          </w:tcPr>
          <w:p w14:paraId="4B890771" w14:textId="3851D1AA" w:rsidR="00D55996" w:rsidRDefault="008F6036">
            <w:r>
              <w:t xml:space="preserve">Repeat what was done previously to </w:t>
            </w:r>
            <w:proofErr w:type="gramStart"/>
            <w:r>
              <w:t>asses</w:t>
            </w:r>
            <w:proofErr w:type="gramEnd"/>
            <w:r>
              <w:t xml:space="preserve"> learners</w:t>
            </w:r>
          </w:p>
        </w:tc>
      </w:tr>
      <w:tr w:rsidR="00DF094B" w14:paraId="3B07B0A6" w14:textId="77777777" w:rsidTr="00D55996">
        <w:tc>
          <w:tcPr>
            <w:tcW w:w="0" w:type="auto"/>
          </w:tcPr>
          <w:p w14:paraId="125E0469" w14:textId="742B1797" w:rsidR="00D55996" w:rsidRDefault="00D3724A">
            <w:r>
              <w:t>Life Skills</w:t>
            </w:r>
          </w:p>
        </w:tc>
        <w:tc>
          <w:tcPr>
            <w:tcW w:w="0" w:type="auto"/>
          </w:tcPr>
          <w:p w14:paraId="3BDBD9A8" w14:textId="77777777" w:rsidR="00D55996" w:rsidRDefault="00D55996"/>
        </w:tc>
        <w:tc>
          <w:tcPr>
            <w:tcW w:w="0" w:type="auto"/>
          </w:tcPr>
          <w:p w14:paraId="7C39CDA1" w14:textId="77777777" w:rsidR="00D55996" w:rsidRDefault="00D55996"/>
        </w:tc>
        <w:tc>
          <w:tcPr>
            <w:tcW w:w="0" w:type="auto"/>
          </w:tcPr>
          <w:p w14:paraId="5092A441" w14:textId="15B61A75" w:rsidR="00230849" w:rsidRDefault="00230849">
            <w:r>
              <w:t xml:space="preserve">Learners will </w:t>
            </w:r>
            <w:r w:rsidR="00DF094B">
              <w:t xml:space="preserve">shown different houses and homes </w:t>
            </w:r>
            <w:proofErr w:type="spellStart"/>
            <w:r w:rsidR="00DF094B">
              <w:t>eg</w:t>
            </w:r>
            <w:proofErr w:type="spellEnd"/>
            <w:r w:rsidR="00DF094B">
              <w:t xml:space="preserve"> rural, </w:t>
            </w:r>
            <w:proofErr w:type="spellStart"/>
            <w:proofErr w:type="gramStart"/>
            <w:r w:rsidR="00DF094B">
              <w:t>town,urban</w:t>
            </w:r>
            <w:proofErr w:type="spellEnd"/>
            <w:proofErr w:type="gramEnd"/>
            <w:r w:rsidR="00DF094B">
              <w:t xml:space="preserve"> ,villages</w:t>
            </w:r>
          </w:p>
        </w:tc>
        <w:tc>
          <w:tcPr>
            <w:tcW w:w="0" w:type="auto"/>
          </w:tcPr>
          <w:p w14:paraId="24B43ABD" w14:textId="1BC300E9" w:rsidR="00D55996" w:rsidRDefault="00F8250C">
            <w:proofErr w:type="gramStart"/>
            <w:r>
              <w:t xml:space="preserve">Point </w:t>
            </w:r>
            <w:r w:rsidR="00DF094B">
              <w:t xml:space="preserve"> at</w:t>
            </w:r>
            <w:proofErr w:type="gramEnd"/>
            <w:r w:rsidR="00DF094B">
              <w:t xml:space="preserve"> different houses as labelled</w:t>
            </w:r>
          </w:p>
        </w:tc>
        <w:tc>
          <w:tcPr>
            <w:tcW w:w="0" w:type="auto"/>
          </w:tcPr>
          <w:p w14:paraId="313E386E" w14:textId="68B39EDF" w:rsidR="00D55996" w:rsidRDefault="008F6036">
            <w:r>
              <w:t>Leaners will colour inside shapes</w:t>
            </w:r>
          </w:p>
        </w:tc>
      </w:tr>
    </w:tbl>
    <w:p w14:paraId="2B103E2D" w14:textId="07D101C9" w:rsidR="00D55996" w:rsidRDefault="00D55996"/>
    <w:bookmarkEnd w:id="0"/>
    <w:p w14:paraId="15E79AD2" w14:textId="6FF1748D" w:rsidR="005A586F" w:rsidRPr="005A586F" w:rsidRDefault="005A586F" w:rsidP="005A586F"/>
    <w:p w14:paraId="1E4FB7CF" w14:textId="11E9BA24" w:rsidR="005A586F" w:rsidRPr="005A586F" w:rsidRDefault="005A586F" w:rsidP="005A586F"/>
    <w:p w14:paraId="289CB36A" w14:textId="382E0048" w:rsidR="005A586F" w:rsidRPr="005A586F" w:rsidRDefault="008F6036" w:rsidP="005A586F">
      <w:r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156AD7" wp14:editId="35FA054F">
                <wp:simplePos x="0" y="0"/>
                <wp:positionH relativeFrom="column">
                  <wp:posOffset>1481963</wp:posOffset>
                </wp:positionH>
                <wp:positionV relativeFrom="paragraph">
                  <wp:posOffset>28448</wp:posOffset>
                </wp:positionV>
                <wp:extent cx="5556738" cy="639318"/>
                <wp:effectExtent l="38100" t="19050" r="63500" b="27940"/>
                <wp:wrapNone/>
                <wp:docPr id="1" name="Isosceles Tri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56738" cy="639318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42ED9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1" o:spid="_x0000_s1026" type="#_x0000_t5" style="position:absolute;margin-left:116.7pt;margin-top:2.25pt;width:437.55pt;height:50.3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" fillcolor="#4472c4 [3204]" strokecolor="#1f3763 [1604]" strokeweight="1pt"/>
            </w:pict>
          </mc:Fallback>
        </mc:AlternateContent>
      </w:r>
    </w:p>
    <w:p w14:paraId="585D021B" w14:textId="3731137A" w:rsidR="005A586F" w:rsidRDefault="005A586F" w:rsidP="005A586F"/>
    <w:p w14:paraId="7F090F78" w14:textId="1EDBE940" w:rsidR="005A586F" w:rsidRDefault="005A586F" w:rsidP="005A586F">
      <w:pPr>
        <w:tabs>
          <w:tab w:val="left" w:pos="5234"/>
        </w:tabs>
      </w:pPr>
      <w:r>
        <w:tab/>
      </w:r>
    </w:p>
    <w:p w14:paraId="1A7EE088" w14:textId="57CD93BC" w:rsidR="005A586F" w:rsidRDefault="005B0784" w:rsidP="005A586F">
      <w:pPr>
        <w:tabs>
          <w:tab w:val="left" w:pos="523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75D95E" wp14:editId="5EF92A2E">
                <wp:simplePos x="0" y="0"/>
                <wp:positionH relativeFrom="margin">
                  <wp:posOffset>2148713</wp:posOffset>
                </wp:positionH>
                <wp:positionV relativeFrom="paragraph">
                  <wp:posOffset>127889</wp:posOffset>
                </wp:positionV>
                <wp:extent cx="3828288" cy="1670812"/>
                <wp:effectExtent l="0" t="0" r="20320" b="24765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28288" cy="1670812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76099B" id="Rectangle 2" o:spid="_x0000_s1026" style="position:absolute;margin-left:169.2pt;margin-top:10.05pt;width:301.45pt;height:131.5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" fillcolor="#4472c4 [3204]" strokecolor="#1f3763 [1604]" strokeweight="1pt">
                <w10:wrap anchorx="margin"/>
              </v:rect>
            </w:pict>
          </mc:Fallback>
        </mc:AlternateContent>
      </w:r>
    </w:p>
    <w:p w14:paraId="77935A7F" w14:textId="5A961E77" w:rsidR="005A586F" w:rsidRDefault="005A586F" w:rsidP="005A586F">
      <w:pPr>
        <w:tabs>
          <w:tab w:val="left" w:pos="5234"/>
        </w:tabs>
      </w:pPr>
    </w:p>
    <w:p w14:paraId="069DC98D" w14:textId="04A97B60" w:rsidR="005A586F" w:rsidRDefault="005A586F" w:rsidP="005A586F">
      <w:pPr>
        <w:tabs>
          <w:tab w:val="left" w:pos="5234"/>
        </w:tabs>
      </w:pPr>
    </w:p>
    <w:p w14:paraId="74EED0D0" w14:textId="08CDAB96" w:rsidR="005B0784" w:rsidRDefault="005B0784" w:rsidP="005A586F">
      <w:pPr>
        <w:tabs>
          <w:tab w:val="left" w:pos="5234"/>
        </w:tabs>
      </w:pPr>
    </w:p>
    <w:p w14:paraId="553C3BE2" w14:textId="02D23542" w:rsidR="005B0784" w:rsidRDefault="005B0784" w:rsidP="005A586F">
      <w:pPr>
        <w:tabs>
          <w:tab w:val="left" w:pos="5234"/>
        </w:tabs>
      </w:pPr>
    </w:p>
    <w:p w14:paraId="5551C485" w14:textId="519F417E" w:rsidR="005B0784" w:rsidRDefault="005B0784" w:rsidP="005A586F">
      <w:pPr>
        <w:tabs>
          <w:tab w:val="left" w:pos="5234"/>
        </w:tabs>
      </w:pPr>
    </w:p>
    <w:p w14:paraId="65A06CFE" w14:textId="56822D88" w:rsidR="00A26B76" w:rsidRDefault="00A26B76" w:rsidP="005A586F">
      <w:pPr>
        <w:tabs>
          <w:tab w:val="left" w:pos="5234"/>
        </w:tabs>
      </w:pPr>
    </w:p>
    <w:p w14:paraId="5B198B67" w14:textId="7E05D5D1" w:rsidR="00A26B76" w:rsidRDefault="00A26B76" w:rsidP="005A586F">
      <w:pPr>
        <w:tabs>
          <w:tab w:val="left" w:pos="5234"/>
        </w:tabs>
      </w:pPr>
    </w:p>
    <w:p w14:paraId="40E8A63E" w14:textId="383E60FB" w:rsidR="00A26B76" w:rsidRDefault="00A26B76" w:rsidP="005A586F">
      <w:pPr>
        <w:tabs>
          <w:tab w:val="left" w:pos="5234"/>
        </w:tabs>
      </w:pPr>
    </w:p>
    <w:p w14:paraId="4C1B4976" w14:textId="5D6E1016" w:rsidR="00A26B76" w:rsidRPr="00A26B76" w:rsidRDefault="00A26B76" w:rsidP="00A26B76">
      <w:pPr>
        <w:tabs>
          <w:tab w:val="left" w:pos="1210"/>
        </w:tabs>
        <w:rPr>
          <w:sz w:val="144"/>
          <w:szCs w:val="144"/>
        </w:rPr>
      </w:pPr>
      <w:r>
        <w:tab/>
      </w:r>
      <w:r w:rsidRPr="00A26B76">
        <w:rPr>
          <w:sz w:val="144"/>
          <w:szCs w:val="144"/>
        </w:rPr>
        <w:tab/>
        <w:t>village</w:t>
      </w:r>
    </w:p>
    <w:p w14:paraId="5A3C7060" w14:textId="5BAFEA04" w:rsidR="00A26B76" w:rsidRDefault="00A26B76" w:rsidP="005A586F">
      <w:pPr>
        <w:tabs>
          <w:tab w:val="left" w:pos="5234"/>
        </w:tabs>
      </w:pPr>
    </w:p>
    <w:p w14:paraId="06B17ED0" w14:textId="625A9F7E" w:rsidR="00A26B76" w:rsidRDefault="00A26B76" w:rsidP="005A586F">
      <w:pPr>
        <w:tabs>
          <w:tab w:val="left" w:pos="5234"/>
        </w:tabs>
      </w:pPr>
    </w:p>
    <w:p w14:paraId="49A58BE0" w14:textId="07C399D6" w:rsidR="00A26B76" w:rsidRDefault="00A26B76" w:rsidP="005A586F">
      <w:pPr>
        <w:tabs>
          <w:tab w:val="left" w:pos="523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1799DB" wp14:editId="3DEAFA80">
                <wp:simplePos x="0" y="0"/>
                <wp:positionH relativeFrom="column">
                  <wp:posOffset>433578</wp:posOffset>
                </wp:positionH>
                <wp:positionV relativeFrom="paragraph">
                  <wp:posOffset>31115</wp:posOffset>
                </wp:positionV>
                <wp:extent cx="3577590" cy="2424684"/>
                <wp:effectExtent l="19050" t="19050" r="41910" b="13970"/>
                <wp:wrapNone/>
                <wp:docPr id="3" name="Isosceles Tri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77590" cy="2424684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DFA29D" id="Isosceles Triangle 3" o:spid="_x0000_s1026" type="#_x0000_t5" style="position:absolute;margin-left:34.15pt;margin-top:2.45pt;width:281.7pt;height:190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" fillcolor="#4472c4 [3204]" strokecolor="#1f3763 [1604]" strokeweight="1pt"/>
            </w:pict>
          </mc:Fallback>
        </mc:AlternateContent>
      </w:r>
    </w:p>
    <w:p w14:paraId="1E1115CB" w14:textId="107DD0B6" w:rsidR="00A26B76" w:rsidRDefault="00A26B76" w:rsidP="005A586F">
      <w:pPr>
        <w:tabs>
          <w:tab w:val="left" w:pos="5234"/>
        </w:tabs>
      </w:pPr>
    </w:p>
    <w:p w14:paraId="45BC7FED" w14:textId="4790C5D7" w:rsidR="00A26B76" w:rsidRDefault="00A26B76" w:rsidP="005A586F">
      <w:pPr>
        <w:tabs>
          <w:tab w:val="left" w:pos="5234"/>
        </w:tabs>
      </w:pPr>
    </w:p>
    <w:p w14:paraId="575E7152" w14:textId="5D2E4169" w:rsidR="00A26B76" w:rsidRDefault="00A26B76" w:rsidP="005A586F">
      <w:pPr>
        <w:tabs>
          <w:tab w:val="left" w:pos="5234"/>
        </w:tabs>
      </w:pPr>
    </w:p>
    <w:p w14:paraId="52904531" w14:textId="67353512" w:rsidR="00A26B76" w:rsidRDefault="00A26B76" w:rsidP="005A586F">
      <w:pPr>
        <w:tabs>
          <w:tab w:val="left" w:pos="5234"/>
        </w:tabs>
      </w:pPr>
    </w:p>
    <w:p w14:paraId="418B242A" w14:textId="5EF3A2B9" w:rsidR="00A26B76" w:rsidRDefault="00A26B76" w:rsidP="005A586F">
      <w:pPr>
        <w:tabs>
          <w:tab w:val="left" w:pos="5234"/>
        </w:tabs>
      </w:pPr>
    </w:p>
    <w:p w14:paraId="54BDC119" w14:textId="0EA5BA92" w:rsidR="00A26B76" w:rsidRDefault="00A26B76" w:rsidP="005A586F">
      <w:pPr>
        <w:tabs>
          <w:tab w:val="left" w:pos="5234"/>
        </w:tabs>
      </w:pPr>
    </w:p>
    <w:p w14:paraId="06F32864" w14:textId="39614464" w:rsidR="00A26B76" w:rsidRDefault="00A26B76" w:rsidP="005A586F">
      <w:pPr>
        <w:tabs>
          <w:tab w:val="left" w:pos="5234"/>
        </w:tabs>
      </w:pPr>
    </w:p>
    <w:p w14:paraId="638995C7" w14:textId="228FC789" w:rsidR="00A26B76" w:rsidRDefault="00A26B76" w:rsidP="005A586F">
      <w:pPr>
        <w:tabs>
          <w:tab w:val="left" w:pos="5234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809598" wp14:editId="2200639D">
                <wp:simplePos x="0" y="0"/>
                <wp:positionH relativeFrom="column">
                  <wp:posOffset>219456</wp:posOffset>
                </wp:positionH>
                <wp:positionV relativeFrom="paragraph">
                  <wp:posOffset>171069</wp:posOffset>
                </wp:positionV>
                <wp:extent cx="3815588" cy="1384808"/>
                <wp:effectExtent l="0" t="0" r="13970" b="25400"/>
                <wp:wrapNone/>
                <wp:docPr id="4" name="Rectangle: Diagonal Corners Rounded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5588" cy="1384808"/>
                        </a:xfrm>
                        <a:prstGeom prst="round2Diag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CD0B1" id="Rectangle: Diagonal Corners Rounded 4" o:spid="_x0000_s1026" style="position:absolute;margin-left:17.3pt;margin-top:13.45pt;width:300.45pt;height:109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815588,13848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" path="m230806,l3815588,r,l3815588,1154002v,127471,-103335,230806,-230806,230806l,1384808r,l,230806c,103335,103335,,230806,xe" fillcolor="#4472c4 [3204]" strokecolor="#1f3763 [1604]" strokeweight="1pt">
                <v:stroke joinstyle="miter"/>
                <v:path arrowok="t" o:connecttype="custom" o:connectlocs="230806,0;3815588,0;3815588,0;3815588,1154002;3584782,1384808;0,1384808;0,1384808;0,230806;230806,0" o:connectangles="0,0,0,0,0,0,0,0,0"/>
              </v:shape>
            </w:pict>
          </mc:Fallback>
        </mc:AlternateContent>
      </w:r>
    </w:p>
    <w:p w14:paraId="398AE4B0" w14:textId="207415DF" w:rsidR="00A26B76" w:rsidRDefault="00A26B76" w:rsidP="005A586F">
      <w:pPr>
        <w:tabs>
          <w:tab w:val="left" w:pos="5234"/>
        </w:tabs>
      </w:pPr>
    </w:p>
    <w:p w14:paraId="2077CF00" w14:textId="03DF24B4" w:rsidR="00A26B76" w:rsidRDefault="00A26B76" w:rsidP="005A586F">
      <w:pPr>
        <w:tabs>
          <w:tab w:val="left" w:pos="5234"/>
        </w:tabs>
      </w:pPr>
    </w:p>
    <w:p w14:paraId="366BCE63" w14:textId="60D97B03" w:rsidR="00A26B76" w:rsidRDefault="00A26B76" w:rsidP="005A586F">
      <w:pPr>
        <w:tabs>
          <w:tab w:val="left" w:pos="5234"/>
        </w:tabs>
      </w:pPr>
    </w:p>
    <w:p w14:paraId="12511422" w14:textId="4B7E215C" w:rsidR="00A26B76" w:rsidRDefault="00A26B76" w:rsidP="005A586F">
      <w:pPr>
        <w:tabs>
          <w:tab w:val="left" w:pos="5234"/>
        </w:tabs>
      </w:pPr>
    </w:p>
    <w:p w14:paraId="40D2AB6D" w14:textId="6D0748BD" w:rsidR="00A26B76" w:rsidRDefault="00A26B76" w:rsidP="005A586F">
      <w:pPr>
        <w:tabs>
          <w:tab w:val="left" w:pos="5234"/>
        </w:tabs>
      </w:pPr>
    </w:p>
    <w:p w14:paraId="4B7E7A30" w14:textId="4E226345" w:rsidR="00A26B76" w:rsidRDefault="00A26B76" w:rsidP="005A586F">
      <w:pPr>
        <w:tabs>
          <w:tab w:val="left" w:pos="5234"/>
        </w:tabs>
      </w:pPr>
    </w:p>
    <w:p w14:paraId="1847341F" w14:textId="7EA74BDF" w:rsidR="00A26B76" w:rsidRDefault="00A26B76" w:rsidP="005A586F">
      <w:pPr>
        <w:tabs>
          <w:tab w:val="left" w:pos="5234"/>
        </w:tabs>
      </w:pPr>
    </w:p>
    <w:p w14:paraId="73169635" w14:textId="448D542F" w:rsidR="00A26B76" w:rsidRDefault="00A26B76" w:rsidP="005A586F">
      <w:pPr>
        <w:tabs>
          <w:tab w:val="left" w:pos="5234"/>
        </w:tabs>
      </w:pPr>
    </w:p>
    <w:p w14:paraId="7CE35C52" w14:textId="3959C068" w:rsidR="00A26B76" w:rsidRDefault="00A26B76" w:rsidP="005A586F">
      <w:pPr>
        <w:tabs>
          <w:tab w:val="left" w:pos="5234"/>
        </w:tabs>
      </w:pPr>
    </w:p>
    <w:p w14:paraId="4337311E" w14:textId="376435D9" w:rsidR="00A26B76" w:rsidRDefault="00A26B76" w:rsidP="005A586F">
      <w:pPr>
        <w:tabs>
          <w:tab w:val="left" w:pos="5234"/>
        </w:tabs>
      </w:pPr>
    </w:p>
    <w:p w14:paraId="1A729988" w14:textId="3978A5C3" w:rsidR="00A26B76" w:rsidRDefault="00A26B76" w:rsidP="005A586F">
      <w:pPr>
        <w:tabs>
          <w:tab w:val="left" w:pos="5234"/>
        </w:tabs>
      </w:pPr>
    </w:p>
    <w:p w14:paraId="647BFBE2" w14:textId="037B0956" w:rsidR="00A26B76" w:rsidRDefault="00A26B76" w:rsidP="005A586F">
      <w:pPr>
        <w:tabs>
          <w:tab w:val="left" w:pos="5234"/>
        </w:tabs>
      </w:pPr>
    </w:p>
    <w:p w14:paraId="2221E1DD" w14:textId="08E2A8EA" w:rsidR="00A26B76" w:rsidRDefault="00A26B76" w:rsidP="005A586F">
      <w:pPr>
        <w:tabs>
          <w:tab w:val="left" w:pos="5234"/>
        </w:tabs>
      </w:pPr>
    </w:p>
    <w:p w14:paraId="7A76D360" w14:textId="3B97F6D2" w:rsidR="00A26B76" w:rsidRDefault="00A26B76" w:rsidP="005A586F">
      <w:pPr>
        <w:tabs>
          <w:tab w:val="left" w:pos="5234"/>
        </w:tabs>
      </w:pPr>
    </w:p>
    <w:p w14:paraId="4FE4B453" w14:textId="77777777" w:rsidR="00A26B76" w:rsidRDefault="00A26B76" w:rsidP="005A586F">
      <w:pPr>
        <w:tabs>
          <w:tab w:val="left" w:pos="5234"/>
        </w:tabs>
      </w:pPr>
    </w:p>
    <w:p w14:paraId="6D473409" w14:textId="573E2FFB" w:rsidR="005B0784" w:rsidRDefault="005B0784" w:rsidP="005A586F">
      <w:pPr>
        <w:tabs>
          <w:tab w:val="left" w:pos="5234"/>
        </w:tabs>
      </w:pPr>
    </w:p>
    <w:p w14:paraId="3A0DE5C2" w14:textId="77777777" w:rsidR="005B0784" w:rsidRDefault="005B0784" w:rsidP="005A586F">
      <w:pPr>
        <w:tabs>
          <w:tab w:val="left" w:pos="5234"/>
        </w:tabs>
      </w:pPr>
    </w:p>
    <w:p w14:paraId="1FD5D4DC" w14:textId="6953C460" w:rsidR="005A586F" w:rsidRDefault="005A586F" w:rsidP="005A586F">
      <w:pPr>
        <w:tabs>
          <w:tab w:val="left" w:pos="5234"/>
        </w:tabs>
      </w:pPr>
    </w:p>
    <w:p w14:paraId="4DA18984" w14:textId="49256358" w:rsidR="005A586F" w:rsidRDefault="005A586F" w:rsidP="005A586F">
      <w:pPr>
        <w:tabs>
          <w:tab w:val="left" w:pos="5234"/>
        </w:tabs>
      </w:pPr>
    </w:p>
    <w:p w14:paraId="3A61115E" w14:textId="1EAB7363" w:rsidR="005A586F" w:rsidRDefault="005A586F" w:rsidP="005A586F">
      <w:pPr>
        <w:tabs>
          <w:tab w:val="left" w:pos="5234"/>
        </w:tabs>
      </w:pPr>
      <w:r>
        <w:t xml:space="preserve">TERM </w:t>
      </w:r>
      <w:r w:rsidR="00C40261">
        <w:t>01</w:t>
      </w:r>
    </w:p>
    <w:p w14:paraId="6FD4BE55" w14:textId="4D9A5AD8" w:rsidR="005A586F" w:rsidRPr="005A586F" w:rsidRDefault="005A586F" w:rsidP="005A586F">
      <w:pPr>
        <w:tabs>
          <w:tab w:val="left" w:pos="5234"/>
        </w:tabs>
      </w:pPr>
      <w:r w:rsidRPr="005A586F">
        <w:t xml:space="preserve">NOKUTHULA CENTRE- </w:t>
      </w:r>
      <w:proofErr w:type="gramStart"/>
      <w:r w:rsidRPr="005A586F">
        <w:t>STIMULATION :</w:t>
      </w:r>
      <w:proofErr w:type="gramEnd"/>
      <w:r w:rsidRPr="005A586F">
        <w:t xml:space="preserve"> WEEKLY PLA</w:t>
      </w:r>
      <w:r>
        <w:t>N</w:t>
      </w:r>
    </w:p>
    <w:p w14:paraId="4F96A8EE" w14:textId="77777777" w:rsidR="005A586F" w:rsidRPr="005A586F" w:rsidRDefault="005A586F" w:rsidP="005A586F">
      <w:pPr>
        <w:tabs>
          <w:tab w:val="left" w:pos="5234"/>
        </w:tabs>
      </w:pPr>
    </w:p>
    <w:p w14:paraId="61DB9B95" w14:textId="08D2AEBD" w:rsidR="005A586F" w:rsidRPr="005A586F" w:rsidRDefault="005A586F" w:rsidP="00C40261">
      <w:pPr>
        <w:tabs>
          <w:tab w:val="left" w:pos="5234"/>
        </w:tabs>
        <w:spacing w:before="240"/>
      </w:pPr>
      <w:r w:rsidRPr="005A586F">
        <w:t xml:space="preserve">THEME:ME AND MY </w:t>
      </w:r>
      <w:r w:rsidR="00C40261">
        <w:t>ENVIRONMENT:ME AND MY HOME (22 JANUARY TO 26 JANUARY 2024)</w:t>
      </w:r>
    </w:p>
    <w:p w14:paraId="40EC9D43" w14:textId="77777777" w:rsidR="005A586F" w:rsidRPr="005A586F" w:rsidRDefault="005A586F" w:rsidP="005A586F">
      <w:pPr>
        <w:tabs>
          <w:tab w:val="left" w:pos="5234"/>
        </w:tabs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79"/>
        <w:gridCol w:w="1493"/>
        <w:gridCol w:w="2252"/>
        <w:gridCol w:w="1227"/>
        <w:gridCol w:w="1328"/>
        <w:gridCol w:w="1137"/>
      </w:tblGrid>
      <w:tr w:rsidR="007E63DB" w:rsidRPr="005A586F" w14:paraId="3B4B179C" w14:textId="77777777" w:rsidTr="00203923">
        <w:tc>
          <w:tcPr>
            <w:tcW w:w="0" w:type="auto"/>
          </w:tcPr>
          <w:p w14:paraId="5059F007" w14:textId="77777777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>Day</w:t>
            </w:r>
          </w:p>
        </w:tc>
        <w:tc>
          <w:tcPr>
            <w:tcW w:w="1708" w:type="dxa"/>
          </w:tcPr>
          <w:p w14:paraId="255A0A78" w14:textId="77777777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>Monday</w:t>
            </w:r>
          </w:p>
        </w:tc>
        <w:tc>
          <w:tcPr>
            <w:tcW w:w="1962" w:type="dxa"/>
          </w:tcPr>
          <w:p w14:paraId="0A5073D7" w14:textId="77777777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>Tuesday</w:t>
            </w:r>
          </w:p>
        </w:tc>
        <w:tc>
          <w:tcPr>
            <w:tcW w:w="0" w:type="auto"/>
          </w:tcPr>
          <w:p w14:paraId="4B78B534" w14:textId="77777777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>Wednesday</w:t>
            </w:r>
          </w:p>
        </w:tc>
        <w:tc>
          <w:tcPr>
            <w:tcW w:w="0" w:type="auto"/>
          </w:tcPr>
          <w:p w14:paraId="70CC6B46" w14:textId="77777777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>Thursday</w:t>
            </w:r>
          </w:p>
        </w:tc>
        <w:tc>
          <w:tcPr>
            <w:tcW w:w="0" w:type="auto"/>
          </w:tcPr>
          <w:p w14:paraId="6D3C3F08" w14:textId="77777777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>Friday</w:t>
            </w:r>
          </w:p>
        </w:tc>
      </w:tr>
      <w:tr w:rsidR="007E63DB" w:rsidRPr="005A586F" w14:paraId="290BE290" w14:textId="77777777" w:rsidTr="00203923">
        <w:tc>
          <w:tcPr>
            <w:tcW w:w="0" w:type="auto"/>
          </w:tcPr>
          <w:p w14:paraId="4AD57F55" w14:textId="77777777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>Language</w:t>
            </w:r>
          </w:p>
          <w:p w14:paraId="7B82BA8A" w14:textId="77777777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>And Communication</w:t>
            </w:r>
          </w:p>
        </w:tc>
        <w:tc>
          <w:tcPr>
            <w:tcW w:w="1708" w:type="dxa"/>
          </w:tcPr>
          <w:p w14:paraId="613B3817" w14:textId="4B5A99C9" w:rsidR="005A586F" w:rsidRPr="005A586F" w:rsidRDefault="00203923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Teachers displays and </w:t>
            </w:r>
            <w:proofErr w:type="gramStart"/>
            <w:r>
              <w:t>names  different</w:t>
            </w:r>
            <w:proofErr w:type="gramEnd"/>
            <w:r>
              <w:t xml:space="preserve"> houses </w:t>
            </w:r>
            <w:proofErr w:type="spellStart"/>
            <w:r>
              <w:t>eg</w:t>
            </w:r>
            <w:proofErr w:type="spellEnd"/>
            <w:r>
              <w:t xml:space="preserve"> demonstration</w:t>
            </w:r>
          </w:p>
        </w:tc>
        <w:tc>
          <w:tcPr>
            <w:tcW w:w="1962" w:type="dxa"/>
          </w:tcPr>
          <w:p w14:paraId="37E3C337" w14:textId="3A17BD03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Teacher will demonstrate by </w:t>
            </w:r>
            <w:proofErr w:type="gramStart"/>
            <w:r>
              <w:t xml:space="preserve">pointing </w:t>
            </w:r>
            <w:r w:rsidR="00203923">
              <w:t xml:space="preserve"> to</w:t>
            </w:r>
            <w:proofErr w:type="gramEnd"/>
            <w:r w:rsidR="00203923">
              <w:t xml:space="preserve"> laptop and magazines </w:t>
            </w:r>
          </w:p>
        </w:tc>
        <w:tc>
          <w:tcPr>
            <w:tcW w:w="0" w:type="auto"/>
          </w:tcPr>
          <w:p w14:paraId="18F6A0DE" w14:textId="04452659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 xml:space="preserve">Learners </w:t>
            </w:r>
            <w:proofErr w:type="spellStart"/>
            <w:r w:rsidR="00783B08">
              <w:t>wil</w:t>
            </w:r>
            <w:r w:rsidR="00203923">
              <w:t>i</w:t>
            </w:r>
            <w:proofErr w:type="spellEnd"/>
            <w:r w:rsidR="00203923">
              <w:t xml:space="preserve"> </w:t>
            </w:r>
            <w:proofErr w:type="spellStart"/>
            <w:r w:rsidR="00203923">
              <w:t>listento</w:t>
            </w:r>
            <w:proofErr w:type="spellEnd"/>
            <w:r w:rsidR="00203923">
              <w:t xml:space="preserve"> songs about houses</w:t>
            </w:r>
          </w:p>
        </w:tc>
        <w:tc>
          <w:tcPr>
            <w:tcW w:w="0" w:type="auto"/>
          </w:tcPr>
          <w:p w14:paraId="48863486" w14:textId="54208E67" w:rsidR="005A586F" w:rsidRPr="005A586F" w:rsidRDefault="00203923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Learners will colour inside shapes </w:t>
            </w:r>
          </w:p>
        </w:tc>
        <w:tc>
          <w:tcPr>
            <w:tcW w:w="0" w:type="auto"/>
          </w:tcPr>
          <w:p w14:paraId="5F99C448" w14:textId="68025EA7" w:rsidR="005A586F" w:rsidRPr="005A586F" w:rsidRDefault="001C6E2C" w:rsidP="005A586F">
            <w:pPr>
              <w:tabs>
                <w:tab w:val="left" w:pos="5234"/>
              </w:tabs>
              <w:spacing w:after="160" w:line="259" w:lineRule="auto"/>
            </w:pPr>
            <w:r>
              <w:t>Leaners will point through the help of a teacher</w:t>
            </w:r>
          </w:p>
        </w:tc>
      </w:tr>
      <w:tr w:rsidR="007E63DB" w:rsidRPr="005A586F" w14:paraId="0DB5B46E" w14:textId="77777777" w:rsidTr="00203923">
        <w:tc>
          <w:tcPr>
            <w:tcW w:w="0" w:type="auto"/>
          </w:tcPr>
          <w:p w14:paraId="47FF7113" w14:textId="77777777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>Mathematics</w:t>
            </w:r>
          </w:p>
        </w:tc>
        <w:tc>
          <w:tcPr>
            <w:tcW w:w="1708" w:type="dxa"/>
          </w:tcPr>
          <w:p w14:paraId="2DA1B9AC" w14:textId="61BD00EA" w:rsidR="005A586F" w:rsidRPr="005A586F" w:rsidRDefault="007E63DB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Learners will count </w:t>
            </w:r>
            <w:proofErr w:type="spellStart"/>
            <w:proofErr w:type="gramStart"/>
            <w:r>
              <w:t>eg</w:t>
            </w:r>
            <w:proofErr w:type="spellEnd"/>
            <w:proofErr w:type="gramEnd"/>
            <w:r>
              <w:t xml:space="preserve"> number of windows of the house as displayed,</w:t>
            </w:r>
          </w:p>
        </w:tc>
        <w:tc>
          <w:tcPr>
            <w:tcW w:w="1962" w:type="dxa"/>
          </w:tcPr>
          <w:p w14:paraId="305CD82C" w14:textId="17B5B84F" w:rsidR="005A586F" w:rsidRPr="005A586F" w:rsidRDefault="00203923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Learner will colour inside a door frame and </w:t>
            </w:r>
            <w:proofErr w:type="gramStart"/>
            <w:r>
              <w:t>window ,</w:t>
            </w:r>
            <w:proofErr w:type="gramEnd"/>
          </w:p>
        </w:tc>
        <w:tc>
          <w:tcPr>
            <w:tcW w:w="0" w:type="auto"/>
          </w:tcPr>
          <w:p w14:paraId="159ABA31" w14:textId="77777777" w:rsidR="005A586F" w:rsidRDefault="00203923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Leaner will colour inside </w:t>
            </w:r>
          </w:p>
          <w:p w14:paraId="2973618D" w14:textId="77777777" w:rsidR="00203923" w:rsidRDefault="00203923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Swimming </w:t>
            </w:r>
          </w:p>
          <w:p w14:paraId="74DDDDE8" w14:textId="5B352274" w:rsidR="00203923" w:rsidRPr="005A586F" w:rsidRDefault="00203923" w:rsidP="005A586F">
            <w:pPr>
              <w:tabs>
                <w:tab w:val="left" w:pos="5234"/>
              </w:tabs>
              <w:spacing w:after="160" w:line="259" w:lineRule="auto"/>
            </w:pPr>
            <w:r>
              <w:t>pool</w:t>
            </w:r>
          </w:p>
        </w:tc>
        <w:tc>
          <w:tcPr>
            <w:tcW w:w="0" w:type="auto"/>
          </w:tcPr>
          <w:p w14:paraId="7E9709E2" w14:textId="08146EAF" w:rsidR="005A586F" w:rsidRPr="005A586F" w:rsidRDefault="00203923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Leaners will </w:t>
            </w:r>
            <w:proofErr w:type="gramStart"/>
            <w:r>
              <w:t>collage  flowers</w:t>
            </w:r>
            <w:proofErr w:type="gramEnd"/>
          </w:p>
        </w:tc>
        <w:tc>
          <w:tcPr>
            <w:tcW w:w="0" w:type="auto"/>
          </w:tcPr>
          <w:p w14:paraId="63FCF50F" w14:textId="77777777" w:rsidR="005A586F" w:rsidRDefault="00203923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Learner </w:t>
            </w:r>
            <w:proofErr w:type="spellStart"/>
            <w:r>
              <w:t>wiil</w:t>
            </w:r>
            <w:proofErr w:type="spellEnd"/>
            <w:r>
              <w:t xml:space="preserve"> colour inside </w:t>
            </w:r>
          </w:p>
          <w:p w14:paraId="1307C854" w14:textId="77777777" w:rsidR="00203923" w:rsidRDefault="00203923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Shapes that </w:t>
            </w:r>
          </w:p>
          <w:p w14:paraId="03632601" w14:textId="50B2418C" w:rsidR="00203923" w:rsidRPr="005A586F" w:rsidRDefault="00203923" w:rsidP="005A586F">
            <w:pPr>
              <w:tabs>
                <w:tab w:val="left" w:pos="5234"/>
              </w:tabs>
              <w:spacing w:after="160" w:line="259" w:lineRule="auto"/>
            </w:pPr>
            <w:r>
              <w:t>Represent a house</w:t>
            </w:r>
          </w:p>
        </w:tc>
      </w:tr>
      <w:tr w:rsidR="007E63DB" w:rsidRPr="005A586F" w14:paraId="62D15281" w14:textId="77777777" w:rsidTr="00203923">
        <w:tc>
          <w:tcPr>
            <w:tcW w:w="0" w:type="auto"/>
          </w:tcPr>
          <w:p w14:paraId="0ED79F0E" w14:textId="77777777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>Life Skills</w:t>
            </w:r>
          </w:p>
        </w:tc>
        <w:tc>
          <w:tcPr>
            <w:tcW w:w="1708" w:type="dxa"/>
          </w:tcPr>
          <w:p w14:paraId="00FD8D51" w14:textId="7FB5377B" w:rsidR="005A586F" w:rsidRPr="005A586F" w:rsidRDefault="00C40261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LEARNERS will be shown their immediate </w:t>
            </w:r>
            <w:proofErr w:type="spellStart"/>
            <w:proofErr w:type="gramStart"/>
            <w:r>
              <w:t>house,people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eg</w:t>
            </w:r>
            <w:proofErr w:type="spellEnd"/>
            <w:r>
              <w:t xml:space="preserve"> care givers ,pictures of their siblings from </w:t>
            </w:r>
            <w:r>
              <w:lastRenderedPageBreak/>
              <w:t xml:space="preserve">magazines and parents </w:t>
            </w:r>
            <w:proofErr w:type="spellStart"/>
            <w:r>
              <w:t>whatsup</w:t>
            </w:r>
            <w:proofErr w:type="spellEnd"/>
          </w:p>
        </w:tc>
        <w:tc>
          <w:tcPr>
            <w:tcW w:w="1962" w:type="dxa"/>
          </w:tcPr>
          <w:p w14:paraId="38BD6A99" w14:textId="0621FDD7" w:rsidR="005A586F" w:rsidRDefault="00C40261" w:rsidP="005A586F">
            <w:pPr>
              <w:tabs>
                <w:tab w:val="left" w:pos="5234"/>
              </w:tabs>
              <w:spacing w:after="160" w:line="259" w:lineRule="auto"/>
            </w:pPr>
            <w:r>
              <w:lastRenderedPageBreak/>
              <w:t xml:space="preserve">Learners will be shown things that are common outside </w:t>
            </w:r>
            <w:proofErr w:type="spellStart"/>
            <w:r>
              <w:t>eg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fence,trees</w:t>
            </w:r>
            <w:proofErr w:type="gramEnd"/>
            <w:r>
              <w:t>,flowers.car</w:t>
            </w:r>
            <w:proofErr w:type="spellEnd"/>
            <w:r>
              <w:t>-board.</w:t>
            </w:r>
          </w:p>
          <w:p w14:paraId="1A231CDE" w14:textId="66D29C27" w:rsidR="004D068E" w:rsidRPr="005A586F" w:rsidRDefault="004D068E" w:rsidP="005A586F">
            <w:pPr>
              <w:tabs>
                <w:tab w:val="left" w:pos="5234"/>
              </w:tabs>
              <w:spacing w:after="160" w:line="259" w:lineRule="auto"/>
            </w:pPr>
          </w:p>
        </w:tc>
        <w:tc>
          <w:tcPr>
            <w:tcW w:w="0" w:type="auto"/>
          </w:tcPr>
          <w:p w14:paraId="44A2D468" w14:textId="2BA7758C" w:rsidR="005A586F" w:rsidRPr="005A586F" w:rsidRDefault="005A586F" w:rsidP="005A586F">
            <w:pPr>
              <w:tabs>
                <w:tab w:val="left" w:pos="5234"/>
              </w:tabs>
              <w:spacing w:after="160" w:line="259" w:lineRule="auto"/>
            </w:pPr>
            <w:r w:rsidRPr="005A586F">
              <w:t xml:space="preserve">Learners will </w:t>
            </w:r>
            <w:r w:rsidR="00C40261">
              <w:t>point at things we find outside houses</w:t>
            </w:r>
            <w:r w:rsidR="007E63DB">
              <w:t xml:space="preserve"> from </w:t>
            </w:r>
            <w:r w:rsidR="007E63DB">
              <w:lastRenderedPageBreak/>
              <w:t>magazines and laptop</w:t>
            </w:r>
          </w:p>
        </w:tc>
        <w:tc>
          <w:tcPr>
            <w:tcW w:w="0" w:type="auto"/>
          </w:tcPr>
          <w:p w14:paraId="35BB6ADB" w14:textId="07C12A57" w:rsidR="005A586F" w:rsidRPr="005A586F" w:rsidRDefault="007E63DB" w:rsidP="005A586F">
            <w:pPr>
              <w:tabs>
                <w:tab w:val="left" w:pos="5234"/>
              </w:tabs>
              <w:spacing w:after="160" w:line="259" w:lineRule="auto"/>
            </w:pPr>
            <w:r>
              <w:lastRenderedPageBreak/>
              <w:t>Learners will demonstrate the functions of things outside house</w:t>
            </w:r>
          </w:p>
        </w:tc>
        <w:tc>
          <w:tcPr>
            <w:tcW w:w="0" w:type="auto"/>
          </w:tcPr>
          <w:p w14:paraId="71FF1B90" w14:textId="6598AF72" w:rsidR="005A586F" w:rsidRPr="005A586F" w:rsidRDefault="007E63DB" w:rsidP="005A586F">
            <w:pPr>
              <w:tabs>
                <w:tab w:val="left" w:pos="5234"/>
              </w:tabs>
              <w:spacing w:after="160" w:line="259" w:lineRule="auto"/>
            </w:pPr>
            <w:r>
              <w:t xml:space="preserve">Learners will colour in </w:t>
            </w:r>
            <w:proofErr w:type="gramStart"/>
            <w:r>
              <w:t>the  shapes</w:t>
            </w:r>
            <w:proofErr w:type="gramEnd"/>
            <w:r>
              <w:t xml:space="preserve"> of things that </w:t>
            </w:r>
            <w:r>
              <w:lastRenderedPageBreak/>
              <w:t>represents house</w:t>
            </w:r>
          </w:p>
        </w:tc>
      </w:tr>
    </w:tbl>
    <w:p w14:paraId="13570DFC" w14:textId="77777777" w:rsidR="005A586F" w:rsidRPr="005A586F" w:rsidRDefault="005A586F" w:rsidP="005A586F">
      <w:pPr>
        <w:tabs>
          <w:tab w:val="left" w:pos="5234"/>
        </w:tabs>
      </w:pPr>
    </w:p>
    <w:p w14:paraId="21D16C3D" w14:textId="7A323474" w:rsidR="005A586F" w:rsidRDefault="005A586F" w:rsidP="005A586F">
      <w:pPr>
        <w:tabs>
          <w:tab w:val="left" w:pos="5234"/>
        </w:tabs>
      </w:pPr>
    </w:p>
    <w:p w14:paraId="73132D3D" w14:textId="16A878E7" w:rsidR="005A586F" w:rsidRDefault="005A586F" w:rsidP="005A586F">
      <w:pPr>
        <w:tabs>
          <w:tab w:val="left" w:pos="5234"/>
        </w:tabs>
      </w:pPr>
    </w:p>
    <w:p w14:paraId="5832FDC6" w14:textId="373E7630" w:rsidR="00057FAE" w:rsidRDefault="00057FAE" w:rsidP="005A586F">
      <w:pPr>
        <w:tabs>
          <w:tab w:val="left" w:pos="5234"/>
        </w:tabs>
      </w:pPr>
    </w:p>
    <w:p w14:paraId="7248E06F" w14:textId="70D6E9B9" w:rsidR="00057FAE" w:rsidRDefault="00057FAE" w:rsidP="005A586F">
      <w:pPr>
        <w:tabs>
          <w:tab w:val="left" w:pos="5234"/>
        </w:tabs>
      </w:pPr>
    </w:p>
    <w:p w14:paraId="7FD15185" w14:textId="1C314A23" w:rsidR="00057FAE" w:rsidRDefault="00057FAE" w:rsidP="005A586F">
      <w:pPr>
        <w:tabs>
          <w:tab w:val="left" w:pos="5234"/>
        </w:tabs>
      </w:pPr>
    </w:p>
    <w:p w14:paraId="29F5ED12" w14:textId="5A948289" w:rsidR="00057FAE" w:rsidRDefault="00057FAE" w:rsidP="005A586F">
      <w:pPr>
        <w:tabs>
          <w:tab w:val="left" w:pos="5234"/>
        </w:tabs>
      </w:pPr>
    </w:p>
    <w:p w14:paraId="0E60A80D" w14:textId="2D1BABE1" w:rsidR="00057FAE" w:rsidRDefault="00057FAE" w:rsidP="005A586F">
      <w:pPr>
        <w:tabs>
          <w:tab w:val="left" w:pos="5234"/>
        </w:tabs>
      </w:pPr>
    </w:p>
    <w:p w14:paraId="199D9036" w14:textId="4CB2274E" w:rsidR="00057FAE" w:rsidRDefault="00057FAE" w:rsidP="005A586F">
      <w:pPr>
        <w:tabs>
          <w:tab w:val="left" w:pos="5234"/>
        </w:tabs>
      </w:pPr>
    </w:p>
    <w:p w14:paraId="699AC44F" w14:textId="7169F6E5" w:rsidR="00057FAE" w:rsidRDefault="00057FAE" w:rsidP="005A586F">
      <w:pPr>
        <w:tabs>
          <w:tab w:val="left" w:pos="5234"/>
        </w:tabs>
      </w:pPr>
    </w:p>
    <w:p w14:paraId="09319420" w14:textId="4E0C3683" w:rsidR="00057FAE" w:rsidRDefault="00057FAE" w:rsidP="005A586F">
      <w:pPr>
        <w:tabs>
          <w:tab w:val="left" w:pos="5234"/>
        </w:tabs>
      </w:pPr>
    </w:p>
    <w:p w14:paraId="459423D8" w14:textId="5F2FF0A8" w:rsidR="00057FAE" w:rsidRDefault="00057FAE" w:rsidP="005A586F">
      <w:pPr>
        <w:tabs>
          <w:tab w:val="left" w:pos="5234"/>
        </w:tabs>
      </w:pPr>
    </w:p>
    <w:p w14:paraId="4D30390B" w14:textId="4E0936EF" w:rsidR="00057FAE" w:rsidRDefault="00057FAE" w:rsidP="005A586F">
      <w:pPr>
        <w:tabs>
          <w:tab w:val="left" w:pos="5234"/>
        </w:tabs>
      </w:pPr>
    </w:p>
    <w:p w14:paraId="528D43CB" w14:textId="106E9BD7" w:rsidR="00057FAE" w:rsidRDefault="00057FAE" w:rsidP="005A586F">
      <w:pPr>
        <w:tabs>
          <w:tab w:val="left" w:pos="5234"/>
        </w:tabs>
      </w:pPr>
    </w:p>
    <w:p w14:paraId="7E5D3974" w14:textId="597219BD" w:rsidR="00057FAE" w:rsidRDefault="00057FAE" w:rsidP="005A586F">
      <w:pPr>
        <w:tabs>
          <w:tab w:val="left" w:pos="5234"/>
        </w:tabs>
      </w:pPr>
    </w:p>
    <w:p w14:paraId="09525895" w14:textId="371CF557" w:rsidR="00057FAE" w:rsidRDefault="00057FAE" w:rsidP="005A586F">
      <w:pPr>
        <w:tabs>
          <w:tab w:val="left" w:pos="5234"/>
        </w:tabs>
      </w:pPr>
    </w:p>
    <w:p w14:paraId="6CFCE0B2" w14:textId="3C45018E" w:rsidR="00057FAE" w:rsidRDefault="00057FAE" w:rsidP="005A586F">
      <w:pPr>
        <w:tabs>
          <w:tab w:val="left" w:pos="5234"/>
        </w:tabs>
      </w:pPr>
    </w:p>
    <w:p w14:paraId="3E5965D9" w14:textId="06A517B1" w:rsidR="00057FAE" w:rsidRDefault="00057FAE" w:rsidP="005A586F">
      <w:pPr>
        <w:tabs>
          <w:tab w:val="left" w:pos="5234"/>
        </w:tabs>
      </w:pPr>
    </w:p>
    <w:p w14:paraId="068A9D52" w14:textId="0EC2193A" w:rsidR="00057FAE" w:rsidRDefault="00057FAE" w:rsidP="005A586F">
      <w:pPr>
        <w:tabs>
          <w:tab w:val="left" w:pos="5234"/>
        </w:tabs>
      </w:pPr>
    </w:p>
    <w:p w14:paraId="474E6FA8" w14:textId="271E529B" w:rsidR="00057FAE" w:rsidRDefault="00057FAE" w:rsidP="005A586F">
      <w:pPr>
        <w:tabs>
          <w:tab w:val="left" w:pos="5234"/>
        </w:tabs>
      </w:pPr>
    </w:p>
    <w:p w14:paraId="5153BE3A" w14:textId="14B5A093" w:rsidR="00057FAE" w:rsidRDefault="00057FAE" w:rsidP="005A586F">
      <w:pPr>
        <w:tabs>
          <w:tab w:val="left" w:pos="5234"/>
        </w:tabs>
      </w:pPr>
    </w:p>
    <w:p w14:paraId="16DDD14A" w14:textId="56B2CBF6" w:rsidR="00057FAE" w:rsidRDefault="00057FAE" w:rsidP="005A586F">
      <w:pPr>
        <w:tabs>
          <w:tab w:val="left" w:pos="5234"/>
        </w:tabs>
      </w:pPr>
    </w:p>
    <w:p w14:paraId="24479288" w14:textId="68CD300A" w:rsidR="00057FAE" w:rsidRDefault="00057FAE" w:rsidP="005A586F">
      <w:pPr>
        <w:tabs>
          <w:tab w:val="left" w:pos="5234"/>
        </w:tabs>
      </w:pPr>
    </w:p>
    <w:p w14:paraId="22B8D829" w14:textId="28495F48" w:rsidR="00057FAE" w:rsidRDefault="00057FAE" w:rsidP="005A586F">
      <w:pPr>
        <w:tabs>
          <w:tab w:val="left" w:pos="5234"/>
        </w:tabs>
      </w:pPr>
    </w:p>
    <w:p w14:paraId="21D92473" w14:textId="22581AB5" w:rsidR="00057FAE" w:rsidRDefault="00057FAE" w:rsidP="005A586F">
      <w:pPr>
        <w:tabs>
          <w:tab w:val="left" w:pos="5234"/>
        </w:tabs>
      </w:pPr>
    </w:p>
    <w:p w14:paraId="29055DCF" w14:textId="4DEC8FB0" w:rsidR="00057FAE" w:rsidRDefault="00057FAE" w:rsidP="005A586F">
      <w:pPr>
        <w:tabs>
          <w:tab w:val="left" w:pos="5234"/>
        </w:tabs>
      </w:pPr>
    </w:p>
    <w:p w14:paraId="07512357" w14:textId="4EC57042" w:rsidR="00057FAE" w:rsidRDefault="00057FAE" w:rsidP="005A586F">
      <w:pPr>
        <w:tabs>
          <w:tab w:val="left" w:pos="5234"/>
        </w:tabs>
      </w:pPr>
    </w:p>
    <w:p w14:paraId="077081E6" w14:textId="023419F1" w:rsidR="00057FAE" w:rsidRDefault="00057FAE" w:rsidP="005A586F">
      <w:pPr>
        <w:tabs>
          <w:tab w:val="left" w:pos="5234"/>
        </w:tabs>
      </w:pPr>
    </w:p>
    <w:p w14:paraId="23D3EDAC" w14:textId="14519F07" w:rsidR="00057FAE" w:rsidRDefault="00057FAE" w:rsidP="005A586F">
      <w:pPr>
        <w:tabs>
          <w:tab w:val="left" w:pos="5234"/>
        </w:tabs>
      </w:pPr>
    </w:p>
    <w:p w14:paraId="1A4E9B39" w14:textId="54A59EB7" w:rsidR="00057FAE" w:rsidRDefault="00057FAE" w:rsidP="005A586F">
      <w:pPr>
        <w:tabs>
          <w:tab w:val="left" w:pos="5234"/>
        </w:tabs>
      </w:pPr>
    </w:p>
    <w:p w14:paraId="70C6B77B" w14:textId="0CDC7318" w:rsidR="00057FAE" w:rsidRDefault="00B24EFF" w:rsidP="005A586F">
      <w:pPr>
        <w:tabs>
          <w:tab w:val="left" w:pos="5234"/>
        </w:tabs>
      </w:pPr>
      <w:r>
        <w:t>TERM 01</w:t>
      </w:r>
    </w:p>
    <w:p w14:paraId="003826E8" w14:textId="3655A2DD" w:rsidR="00B24EFF" w:rsidRDefault="00B24EFF" w:rsidP="005A586F">
      <w:pPr>
        <w:tabs>
          <w:tab w:val="left" w:pos="5234"/>
        </w:tabs>
      </w:pPr>
      <w:proofErr w:type="gramStart"/>
      <w:r>
        <w:t>THEME :ME</w:t>
      </w:r>
      <w:proofErr w:type="gramEnd"/>
      <w:r>
        <w:t xml:space="preserve"> AND MY ENVIRONMENT:TOPIC :ME AND MY HOME </w:t>
      </w:r>
      <w:r w:rsidR="00393BA0">
        <w:t>:OUTSIDE HOME</w:t>
      </w:r>
    </w:p>
    <w:p w14:paraId="5F7D205C" w14:textId="5D4EDE57" w:rsidR="00B24EFF" w:rsidRDefault="00B24EFF" w:rsidP="005A586F">
      <w:pPr>
        <w:tabs>
          <w:tab w:val="left" w:pos="5234"/>
        </w:tabs>
      </w:pPr>
      <w:r>
        <w:t xml:space="preserve">DATE:28 JANUARY TO 02 </w:t>
      </w:r>
      <w:r w:rsidR="007446B7">
        <w:t>FEBRUARY</w:t>
      </w:r>
      <w:r>
        <w:t xml:space="preserve"> 2024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0"/>
        <w:gridCol w:w="1843"/>
        <w:gridCol w:w="1275"/>
        <w:gridCol w:w="1418"/>
        <w:gridCol w:w="1276"/>
        <w:gridCol w:w="1134"/>
      </w:tblGrid>
      <w:tr w:rsidR="007446B7" w14:paraId="68E26DEC" w14:textId="77777777" w:rsidTr="00BC0970">
        <w:tc>
          <w:tcPr>
            <w:tcW w:w="1980" w:type="dxa"/>
          </w:tcPr>
          <w:p w14:paraId="7EFE681A" w14:textId="284CEBEF" w:rsidR="007446B7" w:rsidRDefault="007446B7" w:rsidP="005A586F">
            <w:pPr>
              <w:tabs>
                <w:tab w:val="left" w:pos="5234"/>
              </w:tabs>
            </w:pPr>
            <w:r>
              <w:t>DAY</w:t>
            </w:r>
          </w:p>
        </w:tc>
        <w:tc>
          <w:tcPr>
            <w:tcW w:w="1843" w:type="dxa"/>
          </w:tcPr>
          <w:p w14:paraId="00ECB093" w14:textId="69D8D322" w:rsidR="007446B7" w:rsidRDefault="007446B7" w:rsidP="005A586F">
            <w:pPr>
              <w:tabs>
                <w:tab w:val="left" w:pos="5234"/>
              </w:tabs>
            </w:pPr>
            <w:r>
              <w:t>MONDAY</w:t>
            </w:r>
          </w:p>
        </w:tc>
        <w:tc>
          <w:tcPr>
            <w:tcW w:w="1275" w:type="dxa"/>
          </w:tcPr>
          <w:p w14:paraId="133EA616" w14:textId="6120F82E" w:rsidR="007446B7" w:rsidRDefault="007446B7" w:rsidP="005A586F">
            <w:pPr>
              <w:tabs>
                <w:tab w:val="left" w:pos="5234"/>
              </w:tabs>
            </w:pPr>
            <w:r>
              <w:t>TUESDAY</w:t>
            </w:r>
          </w:p>
        </w:tc>
        <w:tc>
          <w:tcPr>
            <w:tcW w:w="1418" w:type="dxa"/>
          </w:tcPr>
          <w:p w14:paraId="657653B0" w14:textId="015E988B" w:rsidR="007446B7" w:rsidRDefault="007446B7" w:rsidP="005A586F">
            <w:pPr>
              <w:tabs>
                <w:tab w:val="left" w:pos="5234"/>
              </w:tabs>
            </w:pPr>
            <w:r>
              <w:t>WEDNESDAY</w:t>
            </w:r>
          </w:p>
        </w:tc>
        <w:tc>
          <w:tcPr>
            <w:tcW w:w="1276" w:type="dxa"/>
          </w:tcPr>
          <w:p w14:paraId="07756709" w14:textId="38D223DF" w:rsidR="007446B7" w:rsidRDefault="007446B7" w:rsidP="005A586F">
            <w:pPr>
              <w:tabs>
                <w:tab w:val="left" w:pos="5234"/>
              </w:tabs>
            </w:pPr>
            <w:r>
              <w:t>THURSDAY</w:t>
            </w:r>
          </w:p>
        </w:tc>
        <w:tc>
          <w:tcPr>
            <w:tcW w:w="1134" w:type="dxa"/>
          </w:tcPr>
          <w:p w14:paraId="3DFE8934" w14:textId="726A0DB7" w:rsidR="007446B7" w:rsidRDefault="007446B7" w:rsidP="005A586F">
            <w:pPr>
              <w:tabs>
                <w:tab w:val="left" w:pos="5234"/>
              </w:tabs>
            </w:pPr>
            <w:r>
              <w:t>FRIDAY</w:t>
            </w:r>
          </w:p>
        </w:tc>
      </w:tr>
      <w:tr w:rsidR="007446B7" w14:paraId="7726ABDC" w14:textId="77777777" w:rsidTr="00BC0970">
        <w:tc>
          <w:tcPr>
            <w:tcW w:w="1980" w:type="dxa"/>
          </w:tcPr>
          <w:p w14:paraId="519FF55D" w14:textId="0494EA9E" w:rsidR="007446B7" w:rsidRDefault="007446B7" w:rsidP="005A586F">
            <w:pPr>
              <w:tabs>
                <w:tab w:val="left" w:pos="5234"/>
              </w:tabs>
            </w:pPr>
            <w:r>
              <w:t>LANGUAGE AND COMMUNICATION</w:t>
            </w:r>
          </w:p>
        </w:tc>
        <w:tc>
          <w:tcPr>
            <w:tcW w:w="1843" w:type="dxa"/>
          </w:tcPr>
          <w:p w14:paraId="0094C994" w14:textId="6B8404B0" w:rsidR="007446B7" w:rsidRDefault="00F900A3" w:rsidP="005A586F">
            <w:pPr>
              <w:tabs>
                <w:tab w:val="left" w:pos="5234"/>
              </w:tabs>
            </w:pPr>
            <w:r>
              <w:t>Teacher will do a morning ring</w:t>
            </w:r>
          </w:p>
        </w:tc>
        <w:tc>
          <w:tcPr>
            <w:tcW w:w="1275" w:type="dxa"/>
          </w:tcPr>
          <w:p w14:paraId="6705EF9B" w14:textId="5B85F5CB" w:rsidR="007446B7" w:rsidRDefault="00F900A3" w:rsidP="005A586F">
            <w:pPr>
              <w:tabs>
                <w:tab w:val="left" w:pos="5234"/>
              </w:tabs>
            </w:pPr>
            <w:r>
              <w:t>Leaner will greet their respective drivers</w:t>
            </w:r>
          </w:p>
        </w:tc>
        <w:tc>
          <w:tcPr>
            <w:tcW w:w="1418" w:type="dxa"/>
          </w:tcPr>
          <w:p w14:paraId="69C5FA07" w14:textId="3129911D" w:rsidR="007446B7" w:rsidRDefault="00A12511" w:rsidP="005A586F">
            <w:pPr>
              <w:tabs>
                <w:tab w:val="left" w:pos="5234"/>
              </w:tabs>
            </w:pPr>
            <w:r>
              <w:t xml:space="preserve">Colouring a house </w:t>
            </w:r>
            <w:proofErr w:type="spellStart"/>
            <w:proofErr w:type="gramStart"/>
            <w:r>
              <w:t>eg</w:t>
            </w:r>
            <w:proofErr w:type="spellEnd"/>
            <w:proofErr w:type="gramEnd"/>
            <w:r>
              <w:t xml:space="preserve"> painting hand paint or footprint</w:t>
            </w:r>
          </w:p>
        </w:tc>
        <w:tc>
          <w:tcPr>
            <w:tcW w:w="1276" w:type="dxa"/>
          </w:tcPr>
          <w:p w14:paraId="6B15D959" w14:textId="160B2CAA" w:rsidR="007446B7" w:rsidRDefault="00A12511" w:rsidP="005A586F">
            <w:pPr>
              <w:tabs>
                <w:tab w:val="left" w:pos="5234"/>
              </w:tabs>
            </w:pPr>
            <w:r>
              <w:t xml:space="preserve">Leaners will view different houses from rural to suburbs </w:t>
            </w:r>
          </w:p>
        </w:tc>
        <w:tc>
          <w:tcPr>
            <w:tcW w:w="1134" w:type="dxa"/>
          </w:tcPr>
          <w:p w14:paraId="1DD72ECD" w14:textId="77777777" w:rsidR="007446B7" w:rsidRDefault="00A12511" w:rsidP="005A586F">
            <w:pPr>
              <w:tabs>
                <w:tab w:val="left" w:pos="5234"/>
              </w:tabs>
            </w:pPr>
            <w:r>
              <w:t xml:space="preserve">Morning ring will be contacted </w:t>
            </w:r>
            <w:proofErr w:type="spellStart"/>
            <w:proofErr w:type="gramStart"/>
            <w:r>
              <w:t>eg</w:t>
            </w:r>
            <w:proofErr w:type="spellEnd"/>
            <w:proofErr w:type="gramEnd"/>
            <w:r>
              <w:t xml:space="preserve"> songs about a house</w:t>
            </w:r>
          </w:p>
          <w:p w14:paraId="08E4B767" w14:textId="77777777" w:rsidR="00172D09" w:rsidRDefault="00172D09" w:rsidP="005A586F">
            <w:pPr>
              <w:tabs>
                <w:tab w:val="left" w:pos="5234"/>
              </w:tabs>
            </w:pPr>
          </w:p>
          <w:p w14:paraId="7F677FC7" w14:textId="77777777" w:rsidR="00172D09" w:rsidRDefault="00172D09" w:rsidP="005A586F">
            <w:pPr>
              <w:tabs>
                <w:tab w:val="left" w:pos="5234"/>
              </w:tabs>
            </w:pPr>
          </w:p>
          <w:p w14:paraId="042DF9ED" w14:textId="77777777" w:rsidR="00172D09" w:rsidRDefault="00172D09" w:rsidP="005A586F">
            <w:pPr>
              <w:tabs>
                <w:tab w:val="left" w:pos="5234"/>
              </w:tabs>
            </w:pPr>
          </w:p>
          <w:p w14:paraId="4040205F" w14:textId="409DE383" w:rsidR="00172D09" w:rsidRDefault="00172D09" w:rsidP="005A586F">
            <w:pPr>
              <w:tabs>
                <w:tab w:val="left" w:pos="5234"/>
              </w:tabs>
            </w:pPr>
          </w:p>
        </w:tc>
      </w:tr>
      <w:tr w:rsidR="007446B7" w14:paraId="34357DC6" w14:textId="77777777" w:rsidTr="00BC0970">
        <w:tc>
          <w:tcPr>
            <w:tcW w:w="1980" w:type="dxa"/>
          </w:tcPr>
          <w:p w14:paraId="219BFE7A" w14:textId="346CB2CA" w:rsidR="007446B7" w:rsidRDefault="007446B7" w:rsidP="005A586F">
            <w:pPr>
              <w:tabs>
                <w:tab w:val="left" w:pos="5234"/>
              </w:tabs>
            </w:pPr>
            <w:r>
              <w:t>MATHEMATICS</w:t>
            </w:r>
          </w:p>
        </w:tc>
        <w:tc>
          <w:tcPr>
            <w:tcW w:w="1843" w:type="dxa"/>
          </w:tcPr>
          <w:p w14:paraId="787E42FE" w14:textId="2165563B" w:rsidR="007446B7" w:rsidRDefault="00413ED1" w:rsidP="005A586F">
            <w:pPr>
              <w:tabs>
                <w:tab w:val="left" w:pos="5234"/>
              </w:tabs>
            </w:pPr>
            <w:r>
              <w:t>Leaners will do house number using 1up to 9</w:t>
            </w:r>
            <w:proofErr w:type="gramStart"/>
            <w:r>
              <w:t xml:space="preserve"> ..</w:t>
            </w:r>
            <w:proofErr w:type="spellStart"/>
            <w:proofErr w:type="gramEnd"/>
            <w:r>
              <w:t>eg</w:t>
            </w:r>
            <w:proofErr w:type="spellEnd"/>
            <w:r>
              <w:t xml:space="preserve"> 12</w:t>
            </w:r>
            <w:r w:rsidRPr="00413ED1">
              <w:rPr>
                <w:vertAlign w:val="superscript"/>
              </w:rPr>
              <w:t>th</w:t>
            </w:r>
            <w:r>
              <w:t xml:space="preserve"> avenue </w:t>
            </w:r>
          </w:p>
        </w:tc>
        <w:tc>
          <w:tcPr>
            <w:tcW w:w="1275" w:type="dxa"/>
          </w:tcPr>
          <w:p w14:paraId="1EDCFEB7" w14:textId="089ECD65" w:rsidR="007446B7" w:rsidRDefault="00413ED1" w:rsidP="005A586F">
            <w:pPr>
              <w:tabs>
                <w:tab w:val="left" w:pos="5234"/>
              </w:tabs>
            </w:pPr>
            <w:r>
              <w:t xml:space="preserve">Leaners will count or point at items outside house </w:t>
            </w:r>
            <w:proofErr w:type="spellStart"/>
            <w:r>
              <w:t>eg</w:t>
            </w:r>
            <w:proofErr w:type="spellEnd"/>
            <w:r>
              <w:t xml:space="preserve"> </w:t>
            </w:r>
            <w:proofErr w:type="gramStart"/>
            <w:r>
              <w:t>3  windows</w:t>
            </w:r>
            <w:proofErr w:type="gramEnd"/>
            <w:r>
              <w:t xml:space="preserve"> ,1 door</w:t>
            </w:r>
          </w:p>
        </w:tc>
        <w:tc>
          <w:tcPr>
            <w:tcW w:w="1418" w:type="dxa"/>
          </w:tcPr>
          <w:p w14:paraId="1F247073" w14:textId="5463440F" w:rsidR="007446B7" w:rsidRDefault="00413ED1" w:rsidP="005A586F">
            <w:pPr>
              <w:tabs>
                <w:tab w:val="left" w:pos="5234"/>
              </w:tabs>
            </w:pPr>
            <w:r>
              <w:t xml:space="preserve">Leaners will be encouraged to </w:t>
            </w:r>
            <w:proofErr w:type="spellStart"/>
            <w:r>
              <w:t>recognisen</w:t>
            </w:r>
            <w:proofErr w:type="spellEnd"/>
            <w:r>
              <w:t xml:space="preserve"> car registration </w:t>
            </w:r>
          </w:p>
        </w:tc>
        <w:tc>
          <w:tcPr>
            <w:tcW w:w="1276" w:type="dxa"/>
          </w:tcPr>
          <w:p w14:paraId="53FAA792" w14:textId="55EE8D16" w:rsidR="007446B7" w:rsidRDefault="00413ED1" w:rsidP="005A586F">
            <w:pPr>
              <w:tabs>
                <w:tab w:val="left" w:pos="5234"/>
              </w:tabs>
            </w:pPr>
            <w:r>
              <w:t>Leaners will colour carboard or garage</w:t>
            </w:r>
          </w:p>
        </w:tc>
        <w:tc>
          <w:tcPr>
            <w:tcW w:w="1134" w:type="dxa"/>
          </w:tcPr>
          <w:p w14:paraId="51FB63EE" w14:textId="2C5BFDB5" w:rsidR="007446B7" w:rsidRDefault="00413ED1" w:rsidP="005A586F">
            <w:pPr>
              <w:tabs>
                <w:tab w:val="left" w:pos="5234"/>
              </w:tabs>
            </w:pPr>
            <w:r>
              <w:t>Learners will colour a swimming pool</w:t>
            </w:r>
          </w:p>
        </w:tc>
      </w:tr>
      <w:tr w:rsidR="007446B7" w14:paraId="46A594B3" w14:textId="77777777" w:rsidTr="00BC0970">
        <w:tc>
          <w:tcPr>
            <w:tcW w:w="1980" w:type="dxa"/>
          </w:tcPr>
          <w:p w14:paraId="0326E661" w14:textId="5A650A01" w:rsidR="007446B7" w:rsidRDefault="007446B7" w:rsidP="005A586F">
            <w:pPr>
              <w:tabs>
                <w:tab w:val="left" w:pos="5234"/>
              </w:tabs>
            </w:pPr>
            <w:r>
              <w:t>LIFE SKILLS</w:t>
            </w:r>
          </w:p>
        </w:tc>
        <w:tc>
          <w:tcPr>
            <w:tcW w:w="1843" w:type="dxa"/>
          </w:tcPr>
          <w:p w14:paraId="24D06663" w14:textId="69F49D6F" w:rsidR="00BC0970" w:rsidRDefault="00BC0970" w:rsidP="005A586F">
            <w:pPr>
              <w:tabs>
                <w:tab w:val="left" w:pos="5234"/>
              </w:tabs>
            </w:pPr>
            <w:r>
              <w:t xml:space="preserve">LEARNERS will be taught about things that should not be </w:t>
            </w:r>
            <w:proofErr w:type="gramStart"/>
            <w:r>
              <w:t>shared ,</w:t>
            </w:r>
            <w:proofErr w:type="spellStart"/>
            <w:r>
              <w:t>eg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teethbrush</w:t>
            </w:r>
            <w:proofErr w:type="spellEnd"/>
            <w:r>
              <w:t>, face</w:t>
            </w:r>
          </w:p>
          <w:p w14:paraId="0660DBBA" w14:textId="08124DAF" w:rsidR="007446B7" w:rsidRDefault="00BC0970" w:rsidP="005A586F">
            <w:pPr>
              <w:tabs>
                <w:tab w:val="left" w:pos="5234"/>
              </w:tabs>
            </w:pPr>
            <w:proofErr w:type="spellStart"/>
            <w:proofErr w:type="gramStart"/>
            <w:r>
              <w:t>Cloth,all</w:t>
            </w:r>
            <w:proofErr w:type="spellEnd"/>
            <w:proofErr w:type="gramEnd"/>
            <w:r>
              <w:t xml:space="preserve"> items to be labelled and has a picture of  individual to show ownership and ones to share </w:t>
            </w:r>
            <w:proofErr w:type="spellStart"/>
            <w:r>
              <w:t>egtoothpaste,cutlery</w:t>
            </w:r>
            <w:proofErr w:type="spellEnd"/>
            <w:r>
              <w:t xml:space="preserve">  and utensils</w:t>
            </w:r>
          </w:p>
        </w:tc>
        <w:tc>
          <w:tcPr>
            <w:tcW w:w="1275" w:type="dxa"/>
          </w:tcPr>
          <w:p w14:paraId="4CDA22CC" w14:textId="12F0CEF5" w:rsidR="007446B7" w:rsidRDefault="00BC0970" w:rsidP="005A586F">
            <w:pPr>
              <w:tabs>
                <w:tab w:val="left" w:pos="5234"/>
              </w:tabs>
            </w:pPr>
            <w:r>
              <w:t>Self -</w:t>
            </w:r>
            <w:proofErr w:type="spellStart"/>
            <w:proofErr w:type="gramStart"/>
            <w:r>
              <w:t>feeding,washing</w:t>
            </w:r>
            <w:proofErr w:type="spellEnd"/>
            <w:proofErr w:type="gramEnd"/>
            <w:r>
              <w:t xml:space="preserve"> hands before  and after eating, </w:t>
            </w:r>
          </w:p>
        </w:tc>
        <w:tc>
          <w:tcPr>
            <w:tcW w:w="1418" w:type="dxa"/>
          </w:tcPr>
          <w:p w14:paraId="6775CDBB" w14:textId="23BF625E" w:rsidR="007446B7" w:rsidRDefault="00BC0970" w:rsidP="005A586F">
            <w:pPr>
              <w:tabs>
                <w:tab w:val="left" w:pos="5234"/>
              </w:tabs>
            </w:pPr>
            <w:r>
              <w:t xml:space="preserve">Teacher displays an apron for cleanliness and </w:t>
            </w:r>
            <w:proofErr w:type="spellStart"/>
            <w:r>
              <w:t>tidyness</w:t>
            </w:r>
            <w:proofErr w:type="spellEnd"/>
          </w:p>
        </w:tc>
        <w:tc>
          <w:tcPr>
            <w:tcW w:w="1276" w:type="dxa"/>
          </w:tcPr>
          <w:p w14:paraId="2D62637D" w14:textId="3B5CD851" w:rsidR="007446B7" w:rsidRDefault="00BC0970" w:rsidP="005A586F">
            <w:pPr>
              <w:tabs>
                <w:tab w:val="left" w:pos="5234"/>
              </w:tabs>
            </w:pPr>
            <w:r>
              <w:t>Leaners will match and</w:t>
            </w:r>
            <w:r w:rsidR="00F13DF4">
              <w:t xml:space="preserve"> colour items and their functions </w:t>
            </w:r>
          </w:p>
        </w:tc>
        <w:tc>
          <w:tcPr>
            <w:tcW w:w="1134" w:type="dxa"/>
          </w:tcPr>
          <w:p w14:paraId="328F831C" w14:textId="50D67D83" w:rsidR="007446B7" w:rsidRDefault="00F13DF4" w:rsidP="005A586F">
            <w:pPr>
              <w:tabs>
                <w:tab w:val="left" w:pos="5234"/>
              </w:tabs>
            </w:pPr>
            <w:r>
              <w:t>Leaners will join shapes to build a house</w:t>
            </w:r>
          </w:p>
        </w:tc>
      </w:tr>
    </w:tbl>
    <w:p w14:paraId="1EFA0F5D" w14:textId="72D9AAB3" w:rsidR="00B24EFF" w:rsidRDefault="00B24EFF" w:rsidP="005A586F">
      <w:pPr>
        <w:tabs>
          <w:tab w:val="left" w:pos="5234"/>
        </w:tabs>
      </w:pPr>
      <w:r>
        <w:br w:type="textWrapping" w:clear="all"/>
      </w:r>
      <w:r w:rsidR="004C4F12">
        <w:t xml:space="preserve"> </w:t>
      </w:r>
    </w:p>
    <w:p w14:paraId="2376784F" w14:textId="12F23C1A" w:rsidR="00172D09" w:rsidRDefault="00172D09" w:rsidP="005A586F">
      <w:pPr>
        <w:tabs>
          <w:tab w:val="left" w:pos="5234"/>
        </w:tabs>
      </w:pPr>
    </w:p>
    <w:p w14:paraId="71F87D45" w14:textId="64EAB960" w:rsidR="00172D09" w:rsidRDefault="00172D09" w:rsidP="005A586F">
      <w:pPr>
        <w:tabs>
          <w:tab w:val="left" w:pos="5234"/>
        </w:tabs>
      </w:pPr>
    </w:p>
    <w:p w14:paraId="1BD674B7" w14:textId="0D4845FC" w:rsidR="00172D09" w:rsidRDefault="00172D09" w:rsidP="005A586F">
      <w:pPr>
        <w:tabs>
          <w:tab w:val="left" w:pos="5234"/>
        </w:tabs>
      </w:pPr>
    </w:p>
    <w:p w14:paraId="28B17C30" w14:textId="3BF5F449" w:rsidR="00172D09" w:rsidRDefault="00172D09" w:rsidP="005A586F">
      <w:pPr>
        <w:tabs>
          <w:tab w:val="left" w:pos="5234"/>
        </w:tabs>
      </w:pPr>
    </w:p>
    <w:p w14:paraId="65A96CDC" w14:textId="2FC213AE" w:rsidR="00172D09" w:rsidRDefault="00172D09" w:rsidP="005A586F">
      <w:pPr>
        <w:tabs>
          <w:tab w:val="left" w:pos="5234"/>
        </w:tabs>
      </w:pPr>
    </w:p>
    <w:p w14:paraId="4379D94C" w14:textId="3491FF58" w:rsidR="00172D09" w:rsidRDefault="00172D09" w:rsidP="005A586F">
      <w:pPr>
        <w:tabs>
          <w:tab w:val="left" w:pos="5234"/>
        </w:tabs>
      </w:pPr>
    </w:p>
    <w:p w14:paraId="5FFD986D" w14:textId="7FC27FEB" w:rsidR="00172D09" w:rsidRDefault="00172D09" w:rsidP="005A586F">
      <w:pPr>
        <w:tabs>
          <w:tab w:val="left" w:pos="5234"/>
        </w:tabs>
      </w:pPr>
      <w:r>
        <w:t xml:space="preserve">TERM 01 </w:t>
      </w:r>
    </w:p>
    <w:p w14:paraId="63B24631" w14:textId="3A24AC22" w:rsidR="00172D09" w:rsidRDefault="00172D09" w:rsidP="005A586F">
      <w:pPr>
        <w:tabs>
          <w:tab w:val="left" w:pos="5234"/>
        </w:tabs>
      </w:pPr>
      <w:proofErr w:type="gramStart"/>
      <w:r>
        <w:t>THEME :ME</w:t>
      </w:r>
      <w:proofErr w:type="gramEnd"/>
      <w:r>
        <w:t xml:space="preserve"> AND MY ENVIRONMENT: TOPIC :ME AND MY HOME(OUTSIDE)</w:t>
      </w:r>
    </w:p>
    <w:p w14:paraId="2BEC77B5" w14:textId="2E4105E4" w:rsidR="00172D09" w:rsidRDefault="00172D09" w:rsidP="005A586F">
      <w:pPr>
        <w:tabs>
          <w:tab w:val="left" w:pos="5234"/>
        </w:tabs>
      </w:pPr>
      <w:r>
        <w:t>DATE:05 JANUARY TO 09 JANUARY 20024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82"/>
        <w:gridCol w:w="222"/>
        <w:gridCol w:w="222"/>
        <w:gridCol w:w="222"/>
        <w:gridCol w:w="222"/>
        <w:gridCol w:w="222"/>
      </w:tblGrid>
      <w:tr w:rsidR="00172D09" w14:paraId="3B466722" w14:textId="77777777" w:rsidTr="00172D09">
        <w:tc>
          <w:tcPr>
            <w:tcW w:w="0" w:type="auto"/>
          </w:tcPr>
          <w:p w14:paraId="0F0F1CAE" w14:textId="2AE4DE0E" w:rsidR="00172D09" w:rsidRDefault="00172D09" w:rsidP="005A586F">
            <w:pPr>
              <w:tabs>
                <w:tab w:val="left" w:pos="5234"/>
              </w:tabs>
            </w:pPr>
            <w:r>
              <w:t>DAYS</w:t>
            </w:r>
          </w:p>
        </w:tc>
        <w:tc>
          <w:tcPr>
            <w:tcW w:w="0" w:type="auto"/>
          </w:tcPr>
          <w:p w14:paraId="51CC069E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1B26B936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379C0FFB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791DCEF8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079A088B" w14:textId="77777777" w:rsidR="00172D09" w:rsidRDefault="00172D09" w:rsidP="005A586F">
            <w:pPr>
              <w:tabs>
                <w:tab w:val="left" w:pos="5234"/>
              </w:tabs>
            </w:pPr>
          </w:p>
        </w:tc>
      </w:tr>
      <w:tr w:rsidR="00172D09" w14:paraId="2C6A895A" w14:textId="77777777" w:rsidTr="00172D09">
        <w:tc>
          <w:tcPr>
            <w:tcW w:w="0" w:type="auto"/>
          </w:tcPr>
          <w:p w14:paraId="16EF4464" w14:textId="463CF512" w:rsidR="00172D09" w:rsidRDefault="00172D09" w:rsidP="005A586F">
            <w:pPr>
              <w:tabs>
                <w:tab w:val="left" w:pos="5234"/>
              </w:tabs>
            </w:pPr>
            <w:r>
              <w:t>SUBJECTS</w:t>
            </w:r>
            <w:r w:rsidR="00F21595">
              <w:t xml:space="preserve">   </w:t>
            </w:r>
          </w:p>
        </w:tc>
        <w:tc>
          <w:tcPr>
            <w:tcW w:w="0" w:type="auto"/>
          </w:tcPr>
          <w:p w14:paraId="741F7D47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7715FB89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215FA298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6CED6361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6A0A68FC" w14:textId="77777777" w:rsidR="00172D09" w:rsidRDefault="00172D09" w:rsidP="005A586F">
            <w:pPr>
              <w:tabs>
                <w:tab w:val="left" w:pos="5234"/>
              </w:tabs>
            </w:pPr>
          </w:p>
        </w:tc>
      </w:tr>
      <w:tr w:rsidR="00172D09" w14:paraId="1DD8469E" w14:textId="77777777" w:rsidTr="00172D09">
        <w:tc>
          <w:tcPr>
            <w:tcW w:w="0" w:type="auto"/>
          </w:tcPr>
          <w:p w14:paraId="0E241A90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1A1BCA20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3725EFDD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456FBAA4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6A57F8BF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4BEEA90D" w14:textId="77777777" w:rsidR="00172D09" w:rsidRDefault="00172D09" w:rsidP="005A586F">
            <w:pPr>
              <w:tabs>
                <w:tab w:val="left" w:pos="5234"/>
              </w:tabs>
            </w:pPr>
          </w:p>
        </w:tc>
      </w:tr>
      <w:tr w:rsidR="00172D09" w14:paraId="402C7DC3" w14:textId="77777777" w:rsidTr="00172D09">
        <w:tc>
          <w:tcPr>
            <w:tcW w:w="0" w:type="auto"/>
          </w:tcPr>
          <w:p w14:paraId="0D19EEA6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36E50237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0A92BC65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3A521BF3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7B070806" w14:textId="77777777" w:rsidR="00172D09" w:rsidRDefault="00172D09" w:rsidP="005A586F">
            <w:pPr>
              <w:tabs>
                <w:tab w:val="left" w:pos="5234"/>
              </w:tabs>
            </w:pPr>
          </w:p>
        </w:tc>
        <w:tc>
          <w:tcPr>
            <w:tcW w:w="0" w:type="auto"/>
          </w:tcPr>
          <w:p w14:paraId="57CBCAB6" w14:textId="77777777" w:rsidR="00172D09" w:rsidRDefault="00172D09" w:rsidP="005A586F">
            <w:pPr>
              <w:tabs>
                <w:tab w:val="left" w:pos="5234"/>
              </w:tabs>
            </w:pPr>
          </w:p>
        </w:tc>
      </w:tr>
    </w:tbl>
    <w:p w14:paraId="0F8BBDFE" w14:textId="77777777" w:rsidR="00172D09" w:rsidRDefault="00172D09" w:rsidP="005A586F">
      <w:pPr>
        <w:tabs>
          <w:tab w:val="left" w:pos="5234"/>
        </w:tabs>
      </w:pPr>
    </w:p>
    <w:p w14:paraId="4B368C24" w14:textId="77777777" w:rsidR="00172D09" w:rsidRPr="005A586F" w:rsidRDefault="00172D09" w:rsidP="005A586F">
      <w:pPr>
        <w:tabs>
          <w:tab w:val="left" w:pos="5234"/>
        </w:tabs>
      </w:pPr>
    </w:p>
    <w:sectPr w:rsidR="00172D09" w:rsidRPr="005A586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996"/>
    <w:rsid w:val="00057FAE"/>
    <w:rsid w:val="00162DFA"/>
    <w:rsid w:val="00172D09"/>
    <w:rsid w:val="001C6E2C"/>
    <w:rsid w:val="00203923"/>
    <w:rsid w:val="00230849"/>
    <w:rsid w:val="00393BA0"/>
    <w:rsid w:val="00413ED1"/>
    <w:rsid w:val="004A5E98"/>
    <w:rsid w:val="004C4F12"/>
    <w:rsid w:val="004D068E"/>
    <w:rsid w:val="005A586F"/>
    <w:rsid w:val="005B0784"/>
    <w:rsid w:val="00626B30"/>
    <w:rsid w:val="007446B7"/>
    <w:rsid w:val="00773178"/>
    <w:rsid w:val="00783B08"/>
    <w:rsid w:val="007E63DB"/>
    <w:rsid w:val="0082646E"/>
    <w:rsid w:val="008F6036"/>
    <w:rsid w:val="00A0505B"/>
    <w:rsid w:val="00A12511"/>
    <w:rsid w:val="00A26B76"/>
    <w:rsid w:val="00B24EFF"/>
    <w:rsid w:val="00B36C8E"/>
    <w:rsid w:val="00BC0970"/>
    <w:rsid w:val="00C40261"/>
    <w:rsid w:val="00D3724A"/>
    <w:rsid w:val="00D55996"/>
    <w:rsid w:val="00DF094B"/>
    <w:rsid w:val="00F13DF4"/>
    <w:rsid w:val="00F21595"/>
    <w:rsid w:val="00F76C81"/>
    <w:rsid w:val="00F8250C"/>
    <w:rsid w:val="00F90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41B461"/>
  <w15:chartTrackingRefBased/>
  <w15:docId w15:val="{96AAE4D8-BDAE-4263-A2A8-2CFF1F5EC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Student_PC</dc:creator>
  <cp:keywords/>
  <dc:description/>
  <cp:lastModifiedBy>Student_PC</cp:lastModifiedBy>
  <cp:revision>2</cp:revision>
  <dcterms:created xsi:type="dcterms:W3CDTF">2024-02-09T06:36:00Z</dcterms:created>
  <dcterms:modified xsi:type="dcterms:W3CDTF">2024-02-09T06:36:00Z</dcterms:modified>
</cp:coreProperties>
</file>