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5"/>
        <w:gridCol w:w="4762"/>
        <w:gridCol w:w="1087"/>
        <w:gridCol w:w="1747"/>
        <w:gridCol w:w="1652"/>
        <w:gridCol w:w="5045"/>
      </w:tblGrid>
      <w:tr w:rsidR="00F93152" w14:paraId="5E71C5B9" w14:textId="77777777" w:rsidTr="00DC098C">
        <w:trPr>
          <w:jc w:val="center"/>
        </w:trPr>
        <w:tc>
          <w:tcPr>
            <w:tcW w:w="15388" w:type="dxa"/>
            <w:gridSpan w:val="6"/>
            <w:shd w:val="clear" w:color="auto" w:fill="D9D9D9" w:themeFill="background1" w:themeFillShade="D9"/>
          </w:tcPr>
          <w:p w14:paraId="5E16E5B2" w14:textId="5AF58E0F" w:rsidR="00713649" w:rsidRPr="00713649" w:rsidRDefault="00F93152" w:rsidP="00F93152">
            <w:pPr>
              <w:jc w:val="center"/>
              <w:rPr>
                <w:rFonts w:ascii="KG Primary Penmanship 2" w:hAnsi="KG Primary Penmanship 2"/>
                <w:b/>
                <w:bCs/>
                <w:sz w:val="44"/>
                <w:szCs w:val="44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 xml:space="preserve">Mathematics: </w:t>
            </w:r>
            <w:r w:rsidR="00713649"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 xml:space="preserve">Numbers, operation and relationship </w:t>
            </w:r>
          </w:p>
          <w:p w14:paraId="1CFE2F85" w14:textId="0E6F4781" w:rsidR="00F93152" w:rsidRPr="00DC098C" w:rsidRDefault="00F93152" w:rsidP="00F93152">
            <w:pPr>
              <w:jc w:val="center"/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Grade 2: Term 2: Checklist</w:t>
            </w: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</w:t>
            </w:r>
          </w:p>
        </w:tc>
      </w:tr>
      <w:tr w:rsidR="002D6E87" w14:paraId="24A679DF" w14:textId="77777777" w:rsidTr="00DC098C">
        <w:trPr>
          <w:cantSplit/>
          <w:trHeight w:val="2821"/>
          <w:jc w:val="center"/>
        </w:trPr>
        <w:tc>
          <w:tcPr>
            <w:tcW w:w="6944" w:type="dxa"/>
            <w:gridSpan w:val="3"/>
          </w:tcPr>
          <w:p w14:paraId="39292871" w14:textId="21E268D1" w:rsidR="00F93152" w:rsidRPr="00DC098C" w:rsidRDefault="00966CAF" w:rsidP="00F93152">
            <w:pPr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>
              <w:rPr>
                <w:b/>
                <w:bCs/>
              </w:rPr>
              <w:pict w14:anchorId="6F589A4D">
                <v:shape id="Graphic 1" o:spid="_x0000_i1031" type="#_x0000_t75" alt="Checkmark with solid fill" style="width:24.9pt;height:3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3gbzAEAAMkDAAAOAAAAZHJzL2Uyb0RvYy54bWykk89u2zAMxu8D9g6C&#10;7q2TtMtSI04PC1oMKLagWB9AkalYqP6BUuLk7UvZatqdVnQH26Rkf/yR+ry8PVrDDoBRe9fw6eWE&#10;M3DSt9rtGv705+5iwVlMwrXCeAcNP0Hkt6uvX5Z9qGHmO29aQEYiLtZ9aHiXUqirKsoOrIiXPoCj&#10;TeXRikQp7qoWRU/q1lSzyWRe9R7bgF5CjLS6Hjf5atBXCmT6rVSExEzDiS0Nd2z4bLaYc7bNabVa&#10;inqHInRaFhLxCRArtKO6Z6m1SILtUX9CKmiZ9gikRlFNV8Gi6D/Uioj9kIYV+LwPF9LbIJLeaqPT&#10;aRh4gXKHjZYbHAnlr8MGmW7JAJw5Yemc78s8aaGFKGniPzqQz1mW9Tp1LHqjW6a0MfkAcp9ZJWtS&#10;WuX8rxJbo8MdvZwHnOPSDOn+2zFeKS1h7eXegkujbRAM9eVd7HSInGENdgvUAP5sp6MjYkJIsssF&#10;M+UjWSmTifq8MVC+gWXmGPJMRH1UaPOTSrPj4LnT2WpwTEzS4tX0anFzw5mkrev59bfvgxWpwOvH&#10;AWO6B29ZDgiNCGj6ohaHh1hYXl8pIxvLD1xEM9AWY2c3vs8pfv8Hrl4AAAD//wMAUEsDBAoAAAAA&#10;AAAAIQCwUJInCxYAAAsWAAAUAAAAZHJzL21lZGlhL2ltYWdlMS5wbmeJUE5HDQoaCgAAAA1JSERS&#10;AAABgAAAAYAIBgAAAKTHtb8AAAABc1JHQgCuzhzpAAAABGdBTUEAALGPC/xhBQAAAAlwSFlzAAA7&#10;DgAAOw4BzLahgwAAFaBJREFUeF7t3Xu8pmO5wPHlFDmkhCiHlEJChO1UjiEh50MpRGSkkKScK6cY&#10;EaIoRUiUyrGEKOW4iRJFUkgSQk7R3r/LNGFcM7Nm5l1rvc99/b6fz++P2jtm3ud5r3et532e+x6Q&#10;JEmSJEmSJEmSJEmSJEmSJEmSJEmSJEmSJEmSJEmSJEmSJEmSJEmSJEmSJEmSJEmSJEmSJEmSJEmS&#10;JEmSJEmSJEmSJEmSJEmSJEmSJEmSJEmSJEmSJEmSJEmSJEmSJEmSJEmSJEmSJEmSJEmSJEmSJEmS&#10;JEmSJEmSJEmSJEmSJEmSJEmSJEmSJEmSJEmSpG6YmQ6gaZ/7T5KkEuaia+n/6CzyQ0CSCliBLqQY&#10;/mMbTfEbgSSpUavRpfTC4T+2w2h6kiQ15t10JWXDf2yfp6lJktSIDeg6yob+uMUXw5KkBmxON1M2&#10;7LOepb1JktRhW9PvKRv0E+pJ2pMkSR20A/2JsgE/mB6j3UmS1CG70F8pG+yT0kMU/yxJUgfsQQ9T&#10;NtAnp/tpJ5Ik9bH48vYJygb5lHQvbU+SpD4TD3B9jrLh3avuom1IktQnXkFfoGxo97o76P0kSRph&#10;c9DRlA3roepW2owkSSNkHjqBsiE91MWDZRuRJGmYvZG+QdlwHq5uoPVIkjRMFqUzKBvKw901FIvM&#10;SZKG2FL0PcqG8Uj1C1qDJElDZHk6n7IhPNJdTiuTJKnHVqGfUDZ8+6VLaEWSJPXI2vRzyoZuv3UR&#10;LUuSpCn0Xhq7eXtXOpfiuwpJ0mSKh61uomzI9nvn0GIkSZpEH6DbKBuuXek7tDBJkgYpVt38I2VD&#10;tWudTguSJGkiPkp/oWyYdrVv0vwkSRqPT1DswJUN0a53Er2OJEnj+Aw9TtnwbKVYuG5OkiRhOjqQ&#10;nqVsaLbWMfQqkqTSZqFDKRuULfdFir+7JJU0Ox1F2YCsUOxgNgNJUinxZejxlA3GSh1E05IklTAz&#10;xVOy2UCs2AEkSc1bhE6jbBBW7GpalySpaUvS2ZQNwopdQWuSJDVtOTqPskFYsYvJzWMkNS8GXQy8&#10;bBBWLHY0iw9ESWpaXOKISx3ZIKxY7GXsPgGSmrcexZec2SCs2Bm0KElS0zalGykbhBWL1UBdElpS&#10;87aiWykbhBX7Ks1HktS07ehOygZhxWLht9eQJDVtFN1L2SCs2Gh6JUlS03ajv1M2CCt2MM1IktS0&#10;vegxygZhtZ6h/WkakqRmxSqWsZBZDL1sGFbrn/RpkqSmzUSHUDYIK/Yg7U6S1LTZ6EjKBmHF7qOd&#10;SZKaNjcdR9kgrNhd9GGSpKYtQCdRNggr9nv6IElS0xamb1E2CCv2a9qCJKlpS9BZlA3Cil1PG5Ik&#10;NW1Z+iFlg7Biv6R1SJKa9g76EWWDsGI/pTVIkpr2LoqBlw3CisUHYXwgSlLT1qWrKBuEFTuX4lKY&#10;JDVtY7qBskFYsbPpbSRJTXsf3ULZIKzYabQISVLTtqU7KBuEFTuZ3kCS1LSd6B7KBmHFTqB5SJKa&#10;tis9QNkgrNjRNAdJUtM+RY9SNggrdjjNSpLUrKlpP3qaskFYsc/TDCRJzXo5HUTZEKxYfAjuS1OR&#10;JDXrVTSaskFYsbj8FZfBJKlpc9GxlA3CisUX3/EFuCQ1bX46kbJBWLF7aRRJUtPeTKdQNggrdidt&#10;R5LUtMXoTMoGYcVupa1Ikpq2DP2AskFYsZtoM5Kkpq1EF1E2CCt2Lb2XJKlpq9NllA3Cil1Ja5Mk&#10;NS32qv0FZYOwYpfSaiRJTduQrqdsEFbsQlqRJKlpW9JvKBuEFYsvv5cmSWraNnQ7ZYOwYt+hxUmS&#10;mrYj/ZmyQVixU2khkqSmfYzup2wQVuxrtABJUtM+SY9QNggr9mV6LUlSs2LN+li7/inKBmHFvkiv&#10;JklqVuxWFbtWZUOwaofRLCRJzYp9amO/2mwIVuzf9Fl6GUlSs+akL1E2CCv2JO1DktS0eekrlA3C&#10;iv2D4gtwSWram+iblA3CisUtr3HrqyQ17a30bcoGYcXupo+QJDXt7XQOZYOwYnfQtiRJTVuBLqBs&#10;EFbsFnofSVLTVqVYvz4bhBW7kTYhSWrauyl2rsoGYcWupvVIkpq2AV1H2SCs2M9oTZKkpm1ON1M2&#10;CCv2E1qF1DFxre4Mmva5/yRpYtagRykbhBX7Lc1F6pid6F6Kg3giuSyrNGEfprto3CFYtbjtdSlS&#10;x3ycHqAXHswT6DUk6aV2ofvohe+ZysUDb/HgmzpmQptSHEezk6Tn7UEPU/aeqVgsdRFLXqhj9qZY&#10;lS87qGOLFQxfRZLGvGeeoOy9UrG4XDw/qUOmowMp1uPODuq4xW49btigymLN+li7frDvmQodS37h&#10;2zEz0SGUHdAJdQTNSFI1r6DYtSp7X1RtNHlloGPigMWByw7oYDqUpiepijnoaMreD1WLHyDjB0l1&#10;SNzRcwxlB3RSOoh8TkAVzENxN1z2PqjYM3QA+f7vmF7vSBTXQqciqVVvpJMpO/8r9jh9mtQxQ3Ui&#10;709Si95Cp1N23lfsIfoEqWMWodMoO6hT2rPkps5qTTzJ+l3KzvmKxcNuHyV1zBJ0FmUHtVc9Tf5a&#10;qFYsT+dTdq5X7E+0A6ljlqEfUHZQe108FLMnSV0Wq1fGKpbZOV6x39PWpI5ZkS6k7KAOVY+R1wjV&#10;VWtRrF+fndsV+zVtQeqY2I7uEsoO6lD3D4pF5aQuWZ+uoeycrtj/0kakjumHn2IeJL8wUldsRjdR&#10;di5X7Jf0HlLHxL6bsf9mdlCHu/sp9haQ+tkH6DbKzuGKXU6xuY06ZmO6gbKDOlL9hbx7QP1qe/oj&#10;ZeduxX5M7yR1zJb0G8oO6kh3N21HUj/ZmeIHlOycrdi59D+kjolbtOJWreyg9kuxXd42JPWDuFMt&#10;vqfKztWKxQNvS5I6pkt7kf6B4nqrNJI+Q7GeTXaOViyWuoglL9QxXfwVNn5TictV0nAbu/lRLF2S&#10;nZsVi7XBYo0wdcxu9HfKDmq/dyvFbXfScJmZYg+L7HysWqwKHKsDq2M+RY9SdlC7UnxhHXctSUPt&#10;1RRbmWbnYdVif+85SR2zLz1F2UHtWr+iDUgaKq+j4yk7/6p2OM1K6pDYiPpzlB3QLhePm8fDa1Kv&#10;vYG+Ttl5V7XYxe/lpA6J65ctb0R9La1DUq8M5f4XXSyWa9+PpiZ1yGxU4frlVRRrGElT6m10NmXn&#10;WcVihd69SB0zFx1H2UFtsSvJNUg0JZajeKI1O78qFncKxh2D6pj56ETKDmrLXUGxIYc0qVamiyk7&#10;ryp2L40idcyC9E3KDmqFLqN3kDRYa1L88JCdTxWLBe5ioTt10AGUHdRK/ZbiEpg0MQuTi7o9Xzwj&#10;tBKpo15LJ1F2cCt1Ebk6oSZkE7qRsvOnYrGpjU/ZNyC+A4h1OrKDXKnzaWmSxvV+it8Us/OmYteR&#10;D1Y2ZAE6lbKDXakfkkvV6oVif4k7KTtfKhZ30L2b1Jg3USzXmh30Sp1Di5MUd7bEHS7ZeVKxuGli&#10;NVKj4kuuMyk7+JWKh3sWJdXV5VVwh6L4nswvfAt4K8WuPdlJUKn4IIwPRNUTT7PGU63ZeVGxH9Ay&#10;pCKWoO9TdjJUKtZ4iWclVMM0tD/9i7LzoWJnUcwDFfN2Oo+yk6JSp1B8Sa62zUSHUHYOVO1b5G/B&#10;hS1LF1J2clQqbpON22XVplgI8UjKjn3Vvkb+4KOBFch1T8Y8MBebfqgtc1OlhRAHU2xs47mu/4r1&#10;ci6l7GSpVOxt6rIR7Xg9+ST8izuKZifpRVYlF8EaGPgyzUHqtoXIhx9fXGwGNQtJqVhDP54EzE6e&#10;Sh1Dcd1Y3RR3tcTdLdmxrVpsAzs9SRO0Nl1N2UlUqfhV2Q2vuydubIglP7JjWrEnaR+SBu09FAtC&#10;ZSdUpY6guH1Q3RDfZf2IsmNZsUdoT5Im2XvJ5XHHXDedgdTf4vLlTyk7hhX7G32cpMm2Ed1M2QlW&#10;qYNpOlJ/it9Yr6Ls2FXsbvoISVMsNoVwrfQxX6JNTeovG9MNlB2ziv2BPkRSz2xJv6PshKtUbLGp&#10;/vE+uoWyY1Wx+EEtNreReu4DFD9dZCdelf5N+5JG3rZ0B2XHqWLxfV1saykNmW3oLspOwCrFSpKf&#10;IY2cuL4d17mz41Oxa2h9kobc9nQPZSdileLe6k+Rhl/c2fIAZcelYj+jtUgaNjvSfZSdkFX6J+1B&#10;Gj7xofsoZcejYpfQKiQNu52p+k9i/6BdSUMr7r7aj56m7DhU7AKKlXylEfMxeoiyE7RKD9IupKHx&#10;cjqIste+audQbOgkjbjYXLv6r+Xx1OUoUm+9kmI5juw1r1rsZR37ekt945P0OGUnbJXiO5H4bkS9&#10;8Ro6lrLXumqxfembSeo7e1H1a7Rxd1TcJaUpMz+dSNlrXLV4PeJ1kfpWLDv7LGUncJX+RPGQkiZP&#10;/IQbP+lmr23VYkvL2NpS6nv7U3YSV+pO+iBp0ixGcY07e02rFpvZuzmROiNu2YuF07KTuVK3k+uy&#10;DN7S9H3KXsuqHUruR6HOiaWTYwnl7KSu1G20BWnCVqKLKHsNKxaXUQ8klyBXZ8X921+g7ASv1G/I&#10;RbrGb3W6jLLXrmJxN51rTakJM9Noyk70St1EG5JebB36BWWvWcUeJpcXUVPiYZ6jKTvhKxWblrhi&#10;4/PiA/F6yl6riv2VfKJcTXo1+VDPmI32Y/vC6uJ7kV9T9hpVLG4d3oGkZsWTnSdQ9gao1NW0NlUV&#10;e0rEHVLZa1OxeC3iNZGa91ryCc8x173fRdXEUhl/puw1qVjcIBDbrUplzEcnU/aGqFRs5LEaVREr&#10;x95P2WtRsfhOaCOSylmAfNx/YOCntDK1LhYLjL0TstegYlfRuiSV9SY6nbI3SKV+QitSq2J9qKco&#10;+7tX7HKqePlPeomFybVfBgZ+RMtRS2agz1P2963axfROkvQfsbnFdyl7w1QqtvhbhlowKx1O2d+z&#10;audRax/yUk8sQS4ENjBwLi1FXTYnfYmyv1/V4gecJUnSeMQep/FTUvYGqlR8EMYHYhfNS1+h7O9V&#10;tTPoLSRpIpalCyl7I1UqfmLs2r6vC9I3KPv7VC1ej3hdJA3S8hRflmVvqEp9hxahLogPq29T9veo&#10;WvwmFL8RSZpE76BLKXtjVSouH/T7JuBx6e4cyv78VTuG4rsQSZNpFbqCsjdYpb5Fb6R+tALF3UvZ&#10;n7tqR1CsgCtpCq1BV1L2RqtUXEuen/rJqnQJZX/eqh1EsRGSpB5Zi2IFzewNV6mv0TzUD2I1Uz+Y&#10;n+9ftD9NQ5J6LNbQj7X0szdfpb5Kc9NI2oA8Fs/3GO1FkoZQ7KZ1I2VvwkodTyP1BePmdDNlf66K&#10;PUi7k6RhEMvnOoDG7K4Wu6wNpw/S7yj781TsL7QzSRpGm9JvKXtTVir2WR6uu00+THdR9ueoWLwW&#10;25OkERC7KPnT6MDAkTQLDaXYqDw2LM/+/RWL8y5+G5I0graiP1D2Jq1UrLo5Iw2FPehhyv69FYvL&#10;j/E9iKQ+EJtpe2liYOBQmp56aW96grJ/X8Wup7gDSlIf2Y7uoexNW6nYfKUX96G/jD5L/6bs31Ox&#10;2MR/HZLUh3ak+yh781bqQJoS8X3CYZT9s6t2Ga1OkvrYKHqAsjdxpfajyTE7xZ1F2T+zarFV50ok&#10;qQM+Rg9R9mau0jMU1+8nRSwxcQJl/7yq/ZBifwpJHbIbPUrZm7pKT9FglyeIlUZPpuyfU7WzqKu7&#10;sknlfZIep+zNXaX4+8frMCGxVeHplP3vq3YaLUySOix+An6asjd5leI3ofGtVROblMfWk9n/rmpf&#10;pzeQpAbsQ89S9mavUjzI9XF6odh283zK/v+rFovsvY4kNSQ+BLI3fKVivfpNKLyeXEvpxZ1K05Kk&#10;Bn2Rsjd+peJDIJZ2iFUss/971eLckNSw6ehgygaA1e1z1OslNCT1oRnIp1wtittk96WpSFIRM9No&#10;yoaC1egR2pMkFTQrHUXZcLC2i6VCxr0jSlIxsZ1ibKuYDQlrs1gxdieSpOc2Vo97v7NhYW0VGwd9&#10;iCTpv+amEykbGtZGt1LsHidJLzEvxRIA2fCwbvcr2pQkabzi6dhTKBsi1s2uofVJkiZqQYqVILNh&#10;Yt3q57Q2SdKgLURnUjZUrBtdQquSJE2yRelsyoaL9XcX0AokSZNtcfo+ZUPG+rM4XkuTJE2xpehc&#10;yoaN9Vdx2W4xkqSeWYYupGzoWH8Ua/m/mSSp52L3rB9TNnxsZDuJ4hZeSRoyK9GllA0hG5mOo3iS&#10;W5KG3Cp0OWXDyIa32MVrNpKkYbM6XUnZULLh6VCKfR0kaditRVdRNpxs6HqWDqTY3lOSRsw6dB1l&#10;g8p63xO0N0lSX4iFxm6gbGBZ73qY9iBJ6isb0s2UDS6b8u6nXUiS+lKsN38LZQPMJr8/044kSX1t&#10;C/odZYPMJr3baRuSpE6IbQfvoGyg2eCL36a2JEnqlK3pLsoGm028+FJ9Y5KkTtqO7qZswNn4i2cr&#10;1iVJ6rQd6D7KBp29tCtoTZKkJoyiv1E28Oz5LqaVSZKaEvewP0jZ4LOBgfNoOZKkJu1Gj1A2ACv3&#10;PYpd1ySpabGUwT8pG4QVO4Ni831JKmFXyoZhteKav8s5SyonVrR8hrLBWKETaF6SpJL2p2w4tt6R&#10;NDtJUllT0WcpG5KtdhDNSJJU3rR0MGXDsqUep30oPvQkSf8xAx1G2eBsob/T7iRJSsxEoykboF0u&#10;1kLaiSRJEzArHUXZIO1isS+Ca/lL0iDNRsdSNlC71K9oM5IkTYI56XjKBmsXiuWc1yNJ0mSYm06k&#10;bMD2c5fSGiRJmgLxpOzXKRu0/dj5tAJJknrg9XQKZQO3nzqbliRJUg8tSKdRNnj7ofiAWpgkSUNg&#10;ITqTsgE8kn2F5iNJ0hCKdfPjUks2iEeieGZhDpIkDYPF6RzKBvJwFusXxdPLkqRhFNsnnkvZYB7q&#10;nqR9aWqSJI2AZegCyob0UBWb2seWlpKkEbY8/ZiyYd3r7qFRJEnqEyvRJZQN7V51O21LkqQ+swpd&#10;TtnwntJuos1JktSnVqefUzbEJ7eraX2SJPW5tShW4syG+aR2Gb2LJEkdsQ5dS9lQH2xxd9GKJEnq&#10;mLhscwNlw31ifZfiOQNJUkdtSPEFbjbkx9eptAhJkjpuU7qFsmE/bl+l+UmS1Igt6DbKhv7YjqbY&#10;hlKS1Jit6A7Khv8hNAtJkhq1Nf2Rxg7+p2g/moYkSY3bhP5F8QGwa/wXkqQ64kMgkiRJkiRJkiRJ&#10;kiRJkiRJkiRJkiRJkiRJkiRJkiRJkiRJkiRJkiRJkiRJkiRJkiRJkiRJkiRJkiRJkiRJkiRJkiRJ&#10;kiRJkiRJkiRJkiRJkiRJkiRJkiRJkiRJkiRJkiRJkiRJkiRJkiRJkiRJkiRJkiRJkiRJkiRJkiRJ&#10;kiRJkiRJkiRJkiRJkiRJk2Zg4P8BNWjl+ny2X5oAAAAASUVORK5CYIJQSwMEFAAGAAgAAAAhAP1Z&#10;5nPaAAAAAwEAAA8AAABkcnMvZG93bnJldi54bWxMj0FLw0AQhe9C/8MyBW921yhq02xKEXsTxFjQ&#10;4yY7TYLZ2TS7bWJ/vaMXvTx4vOG9b7L15DpxwiG0njRcLxQIpMrblmoNu7ft1QOIEA1Z03lCDV8Y&#10;YJ3PLjKTWj/SK56KWAsuoZAaDU2MfSplqBp0Jix8j8TZ3g/ORLZDLe1gRi53nUyUupPOtMQLjenx&#10;scHqszg6DcsnZZP+3R7U7qYYt8/l+eMFz1pfzqfNCkTEKf4dww8+o0POTKU/kg2i08CPxF/l7HbJ&#10;rtRwnyiQeSb/s+f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mHeBvMAQAAyQMAAA4AAAAAAAAAAAAAAAAAOgIAAGRycy9lMm9Eb2MueG1sUEsBAi0ACgAAAAAA&#10;AAAhALBQkicLFgAACxYAABQAAAAAAAAAAAAAAAAAMgQAAGRycy9tZWRpYS9pbWFnZTEucG5nUEsB&#10;Ai0AFAAGAAgAAAAhAP1Z5nPaAAAAAwEAAA8AAAAAAAAAAAAAAAAAbxoAAGRycy9kb3ducmV2Lnht&#10;bFBLAQItABQABgAIAAAAIQCqJg6+vAAAACEBAAAZAAAAAAAAAAAAAAAAAHYbAABkcnMvX3JlbHMv&#10;ZTJvRG9jLnhtbC5yZWxzUEsFBgAAAAAGAAYAfAEAAGkcAAAAAA==&#10;">
                  <v:imagedata r:id="rId5" o:title="" croptop="-11916f" cropbottom="-11916f"/>
                </v:shape>
              </w:pict>
            </w:r>
            <w:r w:rsidR="00F93152"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</w:t>
            </w:r>
            <w:r w:rsidR="00426ECA"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 achieved</w:t>
            </w:r>
          </w:p>
          <w:p w14:paraId="6D6D32B8" w14:textId="05DBDCFE" w:rsidR="00F93152" w:rsidRPr="00DC098C" w:rsidRDefault="00426ECA" w:rsidP="00F93152">
            <w:pPr>
              <w:pStyle w:val="ListParagraph"/>
              <w:numPr>
                <w:ilvl w:val="0"/>
                <w:numId w:val="1"/>
              </w:numPr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not yet </w:t>
            </w:r>
          </w:p>
          <w:p w14:paraId="1A0DA70D" w14:textId="46DDB9C0" w:rsidR="00426ECA" w:rsidRPr="00DC098C" w:rsidRDefault="00426ECA" w:rsidP="00426ECA">
            <w:pPr>
              <w:tabs>
                <w:tab w:val="left" w:pos="992"/>
              </w:tabs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DC098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E1C8A5" wp14:editId="34701FBA">
                      <wp:simplePos x="0" y="0"/>
                      <wp:positionH relativeFrom="column">
                        <wp:posOffset>1957</wp:posOffset>
                      </wp:positionH>
                      <wp:positionV relativeFrom="paragraph">
                        <wp:posOffset>93448</wp:posOffset>
                      </wp:positionV>
                      <wp:extent cx="247135" cy="197708"/>
                      <wp:effectExtent l="0" t="0" r="19685" b="12065"/>
                      <wp:wrapNone/>
                      <wp:docPr id="4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135" cy="197708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61514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4" o:spid="_x0000_s1026" type="#_x0000_t120" style="position:absolute;margin-left:.15pt;margin-top:7.35pt;width:19.45pt;height:1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89ffAIAAEUFAAAOAAAAZHJzL2Uyb0RvYy54bWysVFFP2zAQfp+0/2D5fSTpygoRKaqKmCYh&#10;QIOJZ+PYJJrj885u0+7X7+ykgTH2Mi0Pju27+/zd5zufne86w7YKfQu24sVRzpmyEurWPlX82/3l&#10;hxPOfBC2FgasqvheeX6+fP/urHelmkEDplbICMT6sncVb0JwZZZ52ahO+CNwypJRA3Yi0BKfshpF&#10;T+idyWZ5/inrAWuHIJX3tHsxGPky4WutZLjR2qvATMWJW0gjpvExjtnyTJRPKFzTypGG+AcWnWgt&#10;HTpBXYgg2AbbP6C6ViJ40OFIQpeB1q1UKQfKpshfZXPXCKdSLiSOd5NM/v/ByuvtLbK2rvicMys6&#10;uqJLA71sBIaSrcFakhCQzaNSvfMlBdy5WxxXnqYx7Z3GLv4pIbZL6u4nddUuMEmbs/mi+HjMmSRT&#10;cbpY5CcRM3sOdujDZwUdi5OKa+KxjjwmFklhsb3yYQg8BBBKpDaQSbOwNyryMfar0pRePD5Fp8JS&#10;a4NsK6gk6u/FsN2IWg1bxzl9I7PJO/FMYBFVt8ZMuCNALNjfcQeOo28MU6kep8D8b4SGwMk7nQg2&#10;TIFdawHfCjahGInrwf8gzCBHVOYR6j1dOMLQCd7Jy5bUvhI+3Aqk0qcmoXYONzTEC6g4jDPOGsCf&#10;b+1Hf6pIsnLWUytV3P/YCFScmS+WavW0mM9j76XF/HgxowW+tDy+tNhNtwa6moIeDifTNPoHc5hq&#10;hO6Bun4VTyWTsJLOrrgMeFisw9Di9G5ItVolN+o3J8KVvXMygkdVY/3c7x4EurHkAtXqNRzaTpSv&#10;am3wjZEWVpsAuk2F+KzrqDf1aiqY8V2Jj8HLdfJ6fv2WvwAAAP//AwBQSwMEFAAGAAgAAAAhALqg&#10;IPvaAAAABQEAAA8AAABkcnMvZG93bnJldi54bWxMjk1OwzAQhfdI3MEaJHbUpglQQpyqIEUg2EDb&#10;A7jJEIfG4xA7bXp7hhUs34/e+/Ll5DpxwCG0njRczxQIpMrXLTUatpvyagEiREO16TyhhhMGWBbn&#10;Z7nJan+kDzysYyN4hEJmNNgY+0zKUFl0Jsx8j8TZpx+ciSyHRtaDOfK46+RcqVvpTEv8YE2PTxar&#10;/Xp0fFJ+v72P6en1ef+1IpW82KDKR60vL6bVA4iIU/wrwy8+o0PBTDs/Uh1EpyHhHrvpHQhOk/s5&#10;iJ2G9GYBssjlf/riBwAA//8DAFBLAQItABQABgAIAAAAIQC2gziS/gAAAOEBAAATAAAAAAAAAAAA&#10;AAAAAAAAAABbQ29udGVudF9UeXBlc10ueG1sUEsBAi0AFAAGAAgAAAAhADj9If/WAAAAlAEAAAsA&#10;AAAAAAAAAAAAAAAALwEAAF9yZWxzLy5yZWxzUEsBAi0AFAAGAAgAAAAhAFdXz198AgAARQUAAA4A&#10;AAAAAAAAAAAAAAAALgIAAGRycy9lMm9Eb2MueG1sUEsBAi0AFAAGAAgAAAAhALqgIPvaAAAABQEA&#10;AA8AAAAAAAAAAAAAAAAA1gQAAGRycy9kb3ducmV2LnhtbFBLBQYAAAAABAAEAPMAAADdBQ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     almost</w:t>
            </w:r>
          </w:p>
          <w:p w14:paraId="4DBB4431" w14:textId="1167B99B" w:rsidR="00F93152" w:rsidRPr="00DC098C" w:rsidRDefault="00F93152" w:rsidP="00F93152">
            <w:pPr>
              <w:rPr>
                <w:b/>
                <w:bCs/>
              </w:rPr>
            </w:pPr>
          </w:p>
        </w:tc>
        <w:tc>
          <w:tcPr>
            <w:tcW w:w="1747" w:type="dxa"/>
            <w:textDirection w:val="btLr"/>
          </w:tcPr>
          <w:p w14:paraId="3519141A" w14:textId="083CB915" w:rsidR="00F93152" w:rsidRPr="00DC098C" w:rsidRDefault="00426ECA" w:rsidP="00426ECA">
            <w:pPr>
              <w:ind w:left="113" w:right="113"/>
              <w:rPr>
                <w:rFonts w:ascii="KG Primary Penmanship 2" w:hAnsi="KG Primary Penmanship 2"/>
                <w:b/>
                <w:bCs/>
                <w:sz w:val="36"/>
                <w:szCs w:val="36"/>
              </w:rPr>
            </w:pPr>
            <w:r w:rsidRPr="00DC098C">
              <w:rPr>
                <w:rFonts w:ascii="KG Primary Penmanship 2" w:hAnsi="KG Primary Penmanship 2"/>
                <w:b/>
                <w:bCs/>
                <w:sz w:val="36"/>
                <w:szCs w:val="36"/>
              </w:rPr>
              <w:t>Counting forward 1 - 30</w:t>
            </w:r>
          </w:p>
          <w:p w14:paraId="2433DA8D" w14:textId="07431F6C" w:rsidR="00F93152" w:rsidRPr="00DC098C" w:rsidRDefault="00F93152" w:rsidP="00426ECA">
            <w:pPr>
              <w:ind w:left="113" w:right="113"/>
              <w:rPr>
                <w:rFonts w:ascii="KG Primary Penmanship 2" w:hAnsi="KG Primary Penmanship 2"/>
                <w:b/>
                <w:bCs/>
                <w:sz w:val="36"/>
                <w:szCs w:val="36"/>
              </w:rPr>
            </w:pPr>
          </w:p>
        </w:tc>
        <w:tc>
          <w:tcPr>
            <w:tcW w:w="1652" w:type="dxa"/>
            <w:textDirection w:val="btLr"/>
          </w:tcPr>
          <w:p w14:paraId="74542963" w14:textId="70361BB7" w:rsidR="00F93152" w:rsidRPr="00DC098C" w:rsidRDefault="00426ECA" w:rsidP="002D6E87">
            <w:pPr>
              <w:ind w:left="113" w:right="113"/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DC098C">
              <w:rPr>
                <w:rFonts w:ascii="KG Primary Penmanship 2" w:hAnsi="KG Primary Penmanship 2"/>
                <w:b/>
                <w:bCs/>
                <w:sz w:val="36"/>
                <w:szCs w:val="36"/>
              </w:rPr>
              <w:t>Counting backward 30 - 1</w:t>
            </w:r>
          </w:p>
        </w:tc>
        <w:tc>
          <w:tcPr>
            <w:tcW w:w="5045" w:type="dxa"/>
          </w:tcPr>
          <w:p w14:paraId="24E6FB9C" w14:textId="77777777" w:rsidR="00DC098C" w:rsidRDefault="00DC098C" w:rsidP="00DC098C">
            <w:pPr>
              <w:jc w:val="center"/>
              <w:rPr>
                <w:rFonts w:ascii="KG Primary Penmanship 2" w:hAnsi="KG Primary Penmanship 2"/>
                <w:b/>
                <w:bCs/>
                <w:sz w:val="44"/>
                <w:szCs w:val="44"/>
              </w:rPr>
            </w:pPr>
          </w:p>
          <w:p w14:paraId="18EC6DAD" w14:textId="77777777" w:rsidR="00DC098C" w:rsidRDefault="00DC098C" w:rsidP="00DC098C">
            <w:pPr>
              <w:jc w:val="center"/>
              <w:rPr>
                <w:rFonts w:ascii="KG Primary Penmanship 2" w:hAnsi="KG Primary Penmanship 2"/>
                <w:b/>
                <w:bCs/>
                <w:sz w:val="44"/>
                <w:szCs w:val="44"/>
              </w:rPr>
            </w:pPr>
          </w:p>
          <w:p w14:paraId="5BC4B6D2" w14:textId="4C4F4A91" w:rsidR="00F93152" w:rsidRPr="00DC098C" w:rsidRDefault="002D6E87" w:rsidP="00DC098C">
            <w:pPr>
              <w:jc w:val="center"/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DC098C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Comments</w:t>
            </w: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</w:t>
            </w:r>
          </w:p>
        </w:tc>
      </w:tr>
      <w:tr w:rsidR="002D6E87" w14:paraId="6125F964" w14:textId="77777777" w:rsidTr="00DC098C">
        <w:trPr>
          <w:jc w:val="center"/>
        </w:trPr>
        <w:tc>
          <w:tcPr>
            <w:tcW w:w="6944" w:type="dxa"/>
            <w:gridSpan w:val="3"/>
          </w:tcPr>
          <w:p w14:paraId="219E22DA" w14:textId="1A873EF3" w:rsidR="00F93152" w:rsidRDefault="00DC098C" w:rsidP="00DC098C">
            <w:pPr>
              <w:tabs>
                <w:tab w:val="left" w:pos="5760"/>
              </w:tabs>
              <w:rPr>
                <w:rFonts w:ascii="KG Primary Penmanship 2" w:hAnsi="KG Primary Penmanship 2"/>
                <w:sz w:val="52"/>
                <w:szCs w:val="52"/>
              </w:rPr>
            </w:pPr>
            <w:r>
              <w:rPr>
                <w:rFonts w:ascii="KG Primary Penmanship 2" w:hAnsi="KG Primary Penmanship 2"/>
                <w:sz w:val="52"/>
                <w:szCs w:val="52"/>
              </w:rPr>
              <w:tab/>
              <w:t xml:space="preserve"> </w:t>
            </w:r>
          </w:p>
        </w:tc>
        <w:tc>
          <w:tcPr>
            <w:tcW w:w="1747" w:type="dxa"/>
          </w:tcPr>
          <w:p w14:paraId="4AABB992" w14:textId="77777777" w:rsidR="00F93152" w:rsidRDefault="00F93152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38FAEE9B" w14:textId="77777777" w:rsidR="00F93152" w:rsidRDefault="00F93152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0DA07E9D" w14:textId="77777777" w:rsidR="00F93152" w:rsidRDefault="00F93152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713649" w14:paraId="7401CE2B" w14:textId="77777777" w:rsidTr="00713649">
        <w:trPr>
          <w:jc w:val="center"/>
        </w:trPr>
        <w:tc>
          <w:tcPr>
            <w:tcW w:w="5857" w:type="dxa"/>
            <w:gridSpan w:val="2"/>
          </w:tcPr>
          <w:p w14:paraId="08DD5F8D" w14:textId="2B2392BF" w:rsidR="00713649" w:rsidRPr="008D51B0" w:rsidRDefault="00713649" w:rsidP="00DC098C">
            <w:pPr>
              <w:tabs>
                <w:tab w:val="left" w:pos="253"/>
              </w:tabs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Names of learners</w:t>
            </w:r>
          </w:p>
        </w:tc>
        <w:tc>
          <w:tcPr>
            <w:tcW w:w="1087" w:type="dxa"/>
          </w:tcPr>
          <w:p w14:paraId="2779BC12" w14:textId="77777777" w:rsidR="00713649" w:rsidRPr="008D51B0" w:rsidRDefault="00713649" w:rsidP="00DC098C">
            <w:pPr>
              <w:tabs>
                <w:tab w:val="left" w:pos="253"/>
              </w:tabs>
              <w:rPr>
                <w:rFonts w:ascii="KG Primary Penmanship 2" w:hAnsi="KG Primary Penmanship 2"/>
                <w:sz w:val="36"/>
                <w:szCs w:val="36"/>
              </w:rPr>
            </w:pPr>
            <w:r w:rsidRPr="00713649">
              <w:rPr>
                <w:rFonts w:ascii="KG Primary Penmanship 2" w:hAnsi="KG Primary Penmanship 2"/>
                <w:sz w:val="44"/>
                <w:szCs w:val="44"/>
              </w:rPr>
              <w:t>Date</w:t>
            </w:r>
          </w:p>
        </w:tc>
        <w:tc>
          <w:tcPr>
            <w:tcW w:w="1747" w:type="dxa"/>
          </w:tcPr>
          <w:p w14:paraId="2FA75F1E" w14:textId="4831543E" w:rsidR="00713649" w:rsidRDefault="00713649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42F8D2E5" w14:textId="77777777" w:rsidR="00713649" w:rsidRDefault="00713649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5EBF8297" w14:textId="77777777" w:rsidR="00713649" w:rsidRDefault="00713649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350E3222" w14:textId="77777777" w:rsidTr="00DC098C">
        <w:trPr>
          <w:jc w:val="center"/>
        </w:trPr>
        <w:tc>
          <w:tcPr>
            <w:tcW w:w="1095" w:type="dxa"/>
          </w:tcPr>
          <w:p w14:paraId="044F365E" w14:textId="17999B38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1.</w:t>
            </w:r>
          </w:p>
        </w:tc>
        <w:tc>
          <w:tcPr>
            <w:tcW w:w="5849" w:type="dxa"/>
            <w:gridSpan w:val="2"/>
          </w:tcPr>
          <w:p w14:paraId="054E9F0C" w14:textId="5A407F35" w:rsidR="00DC098C" w:rsidRPr="008D51B0" w:rsidRDefault="008D51B0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 w:rsidRPr="008D51B0">
              <w:rPr>
                <w:rFonts w:ascii="KG Primary Penmanship 2" w:hAnsi="KG Primary Penmanship 2"/>
                <w:sz w:val="36"/>
                <w:szCs w:val="36"/>
              </w:rPr>
              <w:t>Chinkunta</w:t>
            </w:r>
            <w:proofErr w:type="spellEnd"/>
            <w:r w:rsidRPr="008D51B0">
              <w:rPr>
                <w:rFonts w:ascii="KG Primary Penmanship 2" w:hAnsi="KG Primary Penmanship 2"/>
                <w:sz w:val="36"/>
                <w:szCs w:val="36"/>
              </w:rPr>
              <w:t xml:space="preserve"> Junior</w:t>
            </w:r>
          </w:p>
        </w:tc>
        <w:tc>
          <w:tcPr>
            <w:tcW w:w="1747" w:type="dxa"/>
          </w:tcPr>
          <w:p w14:paraId="6DE5799B" w14:textId="7CC3F9AF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177717C3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4ED74F68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4EA0DFD6" w14:textId="77777777" w:rsidTr="00DC098C">
        <w:trPr>
          <w:jc w:val="center"/>
        </w:trPr>
        <w:tc>
          <w:tcPr>
            <w:tcW w:w="1095" w:type="dxa"/>
          </w:tcPr>
          <w:p w14:paraId="7CA604A9" w14:textId="08626EE3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 xml:space="preserve">2. </w:t>
            </w:r>
          </w:p>
        </w:tc>
        <w:tc>
          <w:tcPr>
            <w:tcW w:w="5849" w:type="dxa"/>
            <w:gridSpan w:val="2"/>
          </w:tcPr>
          <w:p w14:paraId="3F8DD60A" w14:textId="4B7F738D" w:rsidR="00DC098C" w:rsidRPr="008D51B0" w:rsidRDefault="008D51B0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Kekana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Rethabile</w:t>
            </w:r>
            <w:proofErr w:type="spellEnd"/>
          </w:p>
        </w:tc>
        <w:tc>
          <w:tcPr>
            <w:tcW w:w="1747" w:type="dxa"/>
          </w:tcPr>
          <w:p w14:paraId="080DBE16" w14:textId="0490BC20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1241FAAE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083AB0E4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74396352" w14:textId="77777777" w:rsidTr="00DC098C">
        <w:trPr>
          <w:jc w:val="center"/>
        </w:trPr>
        <w:tc>
          <w:tcPr>
            <w:tcW w:w="1095" w:type="dxa"/>
          </w:tcPr>
          <w:p w14:paraId="0CB7F9C0" w14:textId="3F138E3A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3.</w:t>
            </w:r>
          </w:p>
        </w:tc>
        <w:tc>
          <w:tcPr>
            <w:tcW w:w="5849" w:type="dxa"/>
            <w:gridSpan w:val="2"/>
          </w:tcPr>
          <w:p w14:paraId="04089457" w14:textId="22E9538F" w:rsidR="00DC098C" w:rsidRPr="008D51B0" w:rsidRDefault="008D51B0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Mahwai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Onkgopotse</w:t>
            </w:r>
            <w:proofErr w:type="spellEnd"/>
          </w:p>
        </w:tc>
        <w:tc>
          <w:tcPr>
            <w:tcW w:w="1747" w:type="dxa"/>
          </w:tcPr>
          <w:p w14:paraId="08F4E889" w14:textId="44C63C6A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36898292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5462FAB9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58F79E8B" w14:textId="77777777" w:rsidTr="00DC098C">
        <w:trPr>
          <w:jc w:val="center"/>
        </w:trPr>
        <w:tc>
          <w:tcPr>
            <w:tcW w:w="1095" w:type="dxa"/>
          </w:tcPr>
          <w:p w14:paraId="58A43201" w14:textId="0EF6E211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4.</w:t>
            </w:r>
          </w:p>
        </w:tc>
        <w:tc>
          <w:tcPr>
            <w:tcW w:w="5849" w:type="dxa"/>
            <w:gridSpan w:val="2"/>
          </w:tcPr>
          <w:p w14:paraId="2EA5C1A7" w14:textId="5382FA09" w:rsidR="00DC098C" w:rsidRPr="008D51B0" w:rsidRDefault="008D51B0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Malange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Lesego</w:t>
            </w:r>
            <w:proofErr w:type="spellEnd"/>
          </w:p>
        </w:tc>
        <w:tc>
          <w:tcPr>
            <w:tcW w:w="1747" w:type="dxa"/>
          </w:tcPr>
          <w:p w14:paraId="2E1F3BE3" w14:textId="62CB5C6E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7F49400A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382AB1E6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44371E70" w14:textId="77777777" w:rsidTr="00DC098C">
        <w:trPr>
          <w:jc w:val="center"/>
        </w:trPr>
        <w:tc>
          <w:tcPr>
            <w:tcW w:w="1095" w:type="dxa"/>
          </w:tcPr>
          <w:p w14:paraId="08DA0B34" w14:textId="5362ED69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5.</w:t>
            </w:r>
          </w:p>
        </w:tc>
        <w:tc>
          <w:tcPr>
            <w:tcW w:w="5849" w:type="dxa"/>
            <w:gridSpan w:val="2"/>
          </w:tcPr>
          <w:p w14:paraId="7CD104F4" w14:textId="5BBA564E" w:rsidR="00DC098C" w:rsidRPr="008D51B0" w:rsidRDefault="008D51B0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Mamabolo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Tiietso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747" w:type="dxa"/>
          </w:tcPr>
          <w:p w14:paraId="2FEC7D5E" w14:textId="7CAC65F9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1E9250D3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6E3361AD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28668571" w14:textId="77777777" w:rsidTr="00DC098C">
        <w:trPr>
          <w:jc w:val="center"/>
        </w:trPr>
        <w:tc>
          <w:tcPr>
            <w:tcW w:w="1095" w:type="dxa"/>
          </w:tcPr>
          <w:p w14:paraId="5FCEDB49" w14:textId="0AF84173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6.</w:t>
            </w:r>
          </w:p>
        </w:tc>
        <w:tc>
          <w:tcPr>
            <w:tcW w:w="5849" w:type="dxa"/>
            <w:gridSpan w:val="2"/>
          </w:tcPr>
          <w:p w14:paraId="3046F306" w14:textId="34F70507" w:rsidR="00DC098C" w:rsidRPr="008D51B0" w:rsidRDefault="008D51B0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Matshaba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Sibusiso</w:t>
            </w:r>
          </w:p>
        </w:tc>
        <w:tc>
          <w:tcPr>
            <w:tcW w:w="1747" w:type="dxa"/>
          </w:tcPr>
          <w:p w14:paraId="1DBF7B01" w14:textId="5BB7ABCE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55DE9607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572E5B04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4E48EE86" w14:textId="77777777" w:rsidTr="00DC098C">
        <w:trPr>
          <w:jc w:val="center"/>
        </w:trPr>
        <w:tc>
          <w:tcPr>
            <w:tcW w:w="1095" w:type="dxa"/>
          </w:tcPr>
          <w:p w14:paraId="0686D34A" w14:textId="4C04B804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7.</w:t>
            </w:r>
          </w:p>
        </w:tc>
        <w:tc>
          <w:tcPr>
            <w:tcW w:w="5849" w:type="dxa"/>
            <w:gridSpan w:val="2"/>
          </w:tcPr>
          <w:p w14:paraId="5771A085" w14:textId="5B28B91B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Molepo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Almond</w:t>
            </w:r>
          </w:p>
        </w:tc>
        <w:tc>
          <w:tcPr>
            <w:tcW w:w="1747" w:type="dxa"/>
          </w:tcPr>
          <w:p w14:paraId="7D647BD8" w14:textId="53B81104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12F015FE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1F8862F4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2C26589A" w14:textId="77777777" w:rsidTr="00DC098C">
        <w:trPr>
          <w:jc w:val="center"/>
        </w:trPr>
        <w:tc>
          <w:tcPr>
            <w:tcW w:w="1095" w:type="dxa"/>
          </w:tcPr>
          <w:p w14:paraId="2BDE8DE1" w14:textId="61824EF3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8.</w:t>
            </w:r>
          </w:p>
        </w:tc>
        <w:tc>
          <w:tcPr>
            <w:tcW w:w="5849" w:type="dxa"/>
            <w:gridSpan w:val="2"/>
          </w:tcPr>
          <w:p w14:paraId="57001C4F" w14:textId="04B924BB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Murudi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Zinhle</w:t>
            </w:r>
          </w:p>
        </w:tc>
        <w:tc>
          <w:tcPr>
            <w:tcW w:w="1747" w:type="dxa"/>
          </w:tcPr>
          <w:p w14:paraId="13F5CD94" w14:textId="0D537D71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57DC5C43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3BCC6AB4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5E829B76" w14:textId="77777777" w:rsidTr="00DC098C">
        <w:trPr>
          <w:jc w:val="center"/>
        </w:trPr>
        <w:tc>
          <w:tcPr>
            <w:tcW w:w="1095" w:type="dxa"/>
          </w:tcPr>
          <w:p w14:paraId="464C13D8" w14:textId="4ED14697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9.</w:t>
            </w:r>
          </w:p>
        </w:tc>
        <w:tc>
          <w:tcPr>
            <w:tcW w:w="5849" w:type="dxa"/>
            <w:gridSpan w:val="2"/>
          </w:tcPr>
          <w:p w14:paraId="777CFB06" w14:textId="417A82F1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Mputhi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Lesogo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747" w:type="dxa"/>
          </w:tcPr>
          <w:p w14:paraId="6FA217AA" w14:textId="671A500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3872B890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241F440E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1E660BFC" w14:textId="77777777" w:rsidTr="00DC098C">
        <w:trPr>
          <w:jc w:val="center"/>
        </w:trPr>
        <w:tc>
          <w:tcPr>
            <w:tcW w:w="1095" w:type="dxa"/>
          </w:tcPr>
          <w:p w14:paraId="5A9E9E1B" w14:textId="7BAAB884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10.</w:t>
            </w:r>
          </w:p>
        </w:tc>
        <w:tc>
          <w:tcPr>
            <w:tcW w:w="5849" w:type="dxa"/>
            <w:gridSpan w:val="2"/>
          </w:tcPr>
          <w:p w14:paraId="47274164" w14:textId="4F50AA9A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Ratlou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Khutso</w:t>
            </w:r>
            <w:proofErr w:type="spellEnd"/>
          </w:p>
        </w:tc>
        <w:tc>
          <w:tcPr>
            <w:tcW w:w="1747" w:type="dxa"/>
          </w:tcPr>
          <w:p w14:paraId="12245FA8" w14:textId="225C39EF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18766E73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1277F105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46762798" w14:textId="77777777" w:rsidTr="00DC098C">
        <w:trPr>
          <w:jc w:val="center"/>
        </w:trPr>
        <w:tc>
          <w:tcPr>
            <w:tcW w:w="1095" w:type="dxa"/>
          </w:tcPr>
          <w:p w14:paraId="15BD3D2A" w14:textId="331F85B8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lastRenderedPageBreak/>
              <w:t>11.</w:t>
            </w:r>
          </w:p>
        </w:tc>
        <w:tc>
          <w:tcPr>
            <w:tcW w:w="5849" w:type="dxa"/>
            <w:gridSpan w:val="2"/>
          </w:tcPr>
          <w:p w14:paraId="17E041D0" w14:textId="51FD94EA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Saki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Liqhawe</w:t>
            </w:r>
            <w:proofErr w:type="spellEnd"/>
          </w:p>
        </w:tc>
        <w:tc>
          <w:tcPr>
            <w:tcW w:w="1747" w:type="dxa"/>
          </w:tcPr>
          <w:p w14:paraId="11497BF7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4B257D6F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7849E8D5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3173B72B" w14:textId="77777777" w:rsidTr="00DC098C">
        <w:trPr>
          <w:jc w:val="center"/>
        </w:trPr>
        <w:tc>
          <w:tcPr>
            <w:tcW w:w="1095" w:type="dxa"/>
          </w:tcPr>
          <w:p w14:paraId="713CEDF5" w14:textId="5CBD4A3D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12.</w:t>
            </w:r>
          </w:p>
        </w:tc>
        <w:tc>
          <w:tcPr>
            <w:tcW w:w="5849" w:type="dxa"/>
            <w:gridSpan w:val="2"/>
          </w:tcPr>
          <w:p w14:paraId="4981B83B" w14:textId="2196B0ED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Sello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Neo</w:t>
            </w:r>
          </w:p>
        </w:tc>
        <w:tc>
          <w:tcPr>
            <w:tcW w:w="1747" w:type="dxa"/>
          </w:tcPr>
          <w:p w14:paraId="10857C63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6C01AA58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16F0DDA5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160E1399" w14:textId="77777777" w:rsidTr="00DC098C">
        <w:trPr>
          <w:jc w:val="center"/>
        </w:trPr>
        <w:tc>
          <w:tcPr>
            <w:tcW w:w="1095" w:type="dxa"/>
          </w:tcPr>
          <w:p w14:paraId="66B73286" w14:textId="685CEBAD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13.</w:t>
            </w:r>
          </w:p>
        </w:tc>
        <w:tc>
          <w:tcPr>
            <w:tcW w:w="5849" w:type="dxa"/>
            <w:gridSpan w:val="2"/>
          </w:tcPr>
          <w:p w14:paraId="1D1A1F7D" w14:textId="63C7A0CC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Thuthumela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Sibonelo</w:t>
            </w:r>
          </w:p>
        </w:tc>
        <w:tc>
          <w:tcPr>
            <w:tcW w:w="1747" w:type="dxa"/>
          </w:tcPr>
          <w:p w14:paraId="0E36CBF7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673B7621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6F2FC10D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6CC9DD54" w14:textId="77777777" w:rsidTr="00DC098C">
        <w:trPr>
          <w:jc w:val="center"/>
        </w:trPr>
        <w:tc>
          <w:tcPr>
            <w:tcW w:w="1095" w:type="dxa"/>
          </w:tcPr>
          <w:p w14:paraId="7B1E4BFD" w14:textId="5762A900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14.</w:t>
            </w:r>
          </w:p>
        </w:tc>
        <w:tc>
          <w:tcPr>
            <w:tcW w:w="5849" w:type="dxa"/>
            <w:gridSpan w:val="2"/>
          </w:tcPr>
          <w:p w14:paraId="54561016" w14:textId="21D8B5BF" w:rsidR="00DC098C" w:rsidRPr="008D51B0" w:rsidRDefault="00713649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Zibi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Gift</w:t>
            </w:r>
          </w:p>
        </w:tc>
        <w:tc>
          <w:tcPr>
            <w:tcW w:w="1747" w:type="dxa"/>
          </w:tcPr>
          <w:p w14:paraId="04B3FA7B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079CF609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2B977756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DC098C" w14:paraId="16F6EF01" w14:textId="77777777" w:rsidTr="00DC098C">
        <w:trPr>
          <w:jc w:val="center"/>
        </w:trPr>
        <w:tc>
          <w:tcPr>
            <w:tcW w:w="1095" w:type="dxa"/>
          </w:tcPr>
          <w:p w14:paraId="439E6ABB" w14:textId="38153CA5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15.</w:t>
            </w:r>
          </w:p>
        </w:tc>
        <w:tc>
          <w:tcPr>
            <w:tcW w:w="5849" w:type="dxa"/>
            <w:gridSpan w:val="2"/>
          </w:tcPr>
          <w:p w14:paraId="2F71503E" w14:textId="77777777" w:rsidR="00DC098C" w:rsidRPr="008D51B0" w:rsidRDefault="00DC098C" w:rsidP="00DC098C">
            <w:pPr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47" w:type="dxa"/>
          </w:tcPr>
          <w:p w14:paraId="292018DE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652" w:type="dxa"/>
          </w:tcPr>
          <w:p w14:paraId="4F66B4EB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5045" w:type="dxa"/>
          </w:tcPr>
          <w:p w14:paraId="32378505" w14:textId="77777777" w:rsidR="00DC098C" w:rsidRDefault="00DC098C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</w:tbl>
    <w:p w14:paraId="0359EC1F" w14:textId="77777777" w:rsidR="00F93152" w:rsidRDefault="00F93152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52D2A255" w14:textId="6A0A1F3A" w:rsidR="00F93152" w:rsidRDefault="00F93152" w:rsidP="00F93152">
      <w:pPr>
        <w:jc w:val="center"/>
        <w:rPr>
          <w:sz w:val="20"/>
          <w:szCs w:val="20"/>
        </w:rPr>
      </w:pPr>
    </w:p>
    <w:p w14:paraId="215CEFC7" w14:textId="05677ADD" w:rsidR="00966CAF" w:rsidRDefault="00966CAF" w:rsidP="00F93152">
      <w:pPr>
        <w:jc w:val="center"/>
        <w:rPr>
          <w:sz w:val="20"/>
          <w:szCs w:val="20"/>
        </w:rPr>
      </w:pPr>
    </w:p>
    <w:p w14:paraId="6DE13464" w14:textId="73A3E4CC" w:rsidR="00966CAF" w:rsidRDefault="00966CAF" w:rsidP="00F93152">
      <w:pPr>
        <w:jc w:val="center"/>
        <w:rPr>
          <w:sz w:val="20"/>
          <w:szCs w:val="20"/>
        </w:rPr>
      </w:pPr>
    </w:p>
    <w:p w14:paraId="718D6BB4" w14:textId="5969D37F" w:rsidR="00966CAF" w:rsidRDefault="00966CAF" w:rsidP="00F93152">
      <w:pPr>
        <w:jc w:val="center"/>
        <w:rPr>
          <w:sz w:val="20"/>
          <w:szCs w:val="20"/>
        </w:rPr>
      </w:pPr>
    </w:p>
    <w:p w14:paraId="4BE399C2" w14:textId="758E9385" w:rsidR="00966CAF" w:rsidRDefault="00966CAF" w:rsidP="00F93152">
      <w:pPr>
        <w:jc w:val="center"/>
        <w:rPr>
          <w:sz w:val="20"/>
          <w:szCs w:val="20"/>
        </w:rPr>
      </w:pPr>
    </w:p>
    <w:p w14:paraId="79BE52AB" w14:textId="157665FB" w:rsidR="00966CAF" w:rsidRDefault="00966CAF" w:rsidP="00F93152">
      <w:pPr>
        <w:jc w:val="center"/>
        <w:rPr>
          <w:sz w:val="20"/>
          <w:szCs w:val="20"/>
        </w:rPr>
      </w:pPr>
    </w:p>
    <w:p w14:paraId="7A330B66" w14:textId="13493142" w:rsidR="00966CAF" w:rsidRDefault="00966CAF" w:rsidP="00F93152">
      <w:pPr>
        <w:jc w:val="center"/>
        <w:rPr>
          <w:sz w:val="20"/>
          <w:szCs w:val="20"/>
        </w:rPr>
      </w:pPr>
    </w:p>
    <w:p w14:paraId="79F36559" w14:textId="09840644" w:rsidR="00966CAF" w:rsidRDefault="00966CAF" w:rsidP="00F93152">
      <w:pPr>
        <w:jc w:val="center"/>
        <w:rPr>
          <w:sz w:val="20"/>
          <w:szCs w:val="20"/>
        </w:rPr>
      </w:pPr>
    </w:p>
    <w:p w14:paraId="28F106CB" w14:textId="419E540A" w:rsidR="00966CAF" w:rsidRDefault="00966CAF" w:rsidP="00F93152">
      <w:pPr>
        <w:jc w:val="center"/>
        <w:rPr>
          <w:sz w:val="20"/>
          <w:szCs w:val="20"/>
        </w:rPr>
      </w:pPr>
    </w:p>
    <w:p w14:paraId="720AE99C" w14:textId="27B0E7AE" w:rsidR="00966CAF" w:rsidRDefault="00966CAF" w:rsidP="00F93152">
      <w:pPr>
        <w:jc w:val="center"/>
        <w:rPr>
          <w:sz w:val="20"/>
          <w:szCs w:val="20"/>
        </w:rPr>
      </w:pPr>
    </w:p>
    <w:p w14:paraId="48B4C82A" w14:textId="5A6FD7CF" w:rsidR="00966CAF" w:rsidRDefault="00966CAF" w:rsidP="00F93152">
      <w:pPr>
        <w:jc w:val="center"/>
        <w:rPr>
          <w:sz w:val="20"/>
          <w:szCs w:val="20"/>
        </w:rPr>
      </w:pPr>
    </w:p>
    <w:p w14:paraId="0FB71743" w14:textId="7E0430DD" w:rsidR="00966CAF" w:rsidRDefault="00966CAF" w:rsidP="00F93152">
      <w:pPr>
        <w:jc w:val="center"/>
        <w:rPr>
          <w:sz w:val="20"/>
          <w:szCs w:val="20"/>
        </w:rPr>
      </w:pPr>
    </w:p>
    <w:p w14:paraId="01D39217" w14:textId="2C981CF3" w:rsidR="00966CAF" w:rsidRDefault="00966CAF" w:rsidP="00F93152">
      <w:pPr>
        <w:jc w:val="center"/>
        <w:rPr>
          <w:sz w:val="20"/>
          <w:szCs w:val="20"/>
        </w:rPr>
      </w:pPr>
    </w:p>
    <w:p w14:paraId="629B70A4" w14:textId="003D36AC" w:rsidR="00966CAF" w:rsidRDefault="00966CAF" w:rsidP="00F93152">
      <w:pPr>
        <w:jc w:val="center"/>
        <w:rPr>
          <w:sz w:val="20"/>
          <w:szCs w:val="20"/>
        </w:rPr>
      </w:pPr>
    </w:p>
    <w:p w14:paraId="05F5A00F" w14:textId="77777777" w:rsidR="00FE4933" w:rsidRDefault="00FE4933" w:rsidP="00FE4933">
      <w:pPr>
        <w:rPr>
          <w:sz w:val="20"/>
          <w:szCs w:val="20"/>
        </w:rPr>
        <w:sectPr w:rsidR="00FE4933" w:rsidSect="002D6E8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4B2438B" w14:textId="50952D3F" w:rsidR="00966CAF" w:rsidRDefault="00966CAF" w:rsidP="00FE4933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928"/>
        <w:gridCol w:w="876"/>
        <w:gridCol w:w="992"/>
        <w:gridCol w:w="1134"/>
        <w:gridCol w:w="993"/>
        <w:gridCol w:w="708"/>
        <w:gridCol w:w="993"/>
        <w:gridCol w:w="1134"/>
        <w:gridCol w:w="992"/>
      </w:tblGrid>
      <w:tr w:rsidR="00CE6601" w14:paraId="64F7C419" w14:textId="77777777" w:rsidTr="00F02CFD">
        <w:tc>
          <w:tcPr>
            <w:tcW w:w="14454" w:type="dxa"/>
            <w:gridSpan w:val="10"/>
            <w:shd w:val="clear" w:color="auto" w:fill="BFBFBF" w:themeFill="background1" w:themeFillShade="BF"/>
          </w:tcPr>
          <w:p w14:paraId="14468CC9" w14:textId="77777777" w:rsidR="00CE6601" w:rsidRDefault="00CE6601" w:rsidP="00CE6601">
            <w:pPr>
              <w:tabs>
                <w:tab w:val="left" w:pos="7116"/>
              </w:tabs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  <w:r>
              <w:rPr>
                <w:rFonts w:ascii="KG Primary Penmanship 2" w:hAnsi="KG Primary Penmanship 2"/>
                <w:sz w:val="52"/>
                <w:szCs w:val="52"/>
              </w:rPr>
              <w:t>Patterns, function and algebra rubric</w:t>
            </w:r>
          </w:p>
          <w:p w14:paraId="3D2F91C3" w14:textId="52D47085" w:rsidR="008D51B0" w:rsidRDefault="008D51B0" w:rsidP="00CE6601">
            <w:pPr>
              <w:tabs>
                <w:tab w:val="left" w:pos="7116"/>
              </w:tabs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  <w:r>
              <w:rPr>
                <w:rFonts w:ascii="KG Primary Penmanship 2" w:hAnsi="KG Primary Penmanship 2"/>
                <w:sz w:val="52"/>
                <w:szCs w:val="52"/>
              </w:rPr>
              <w:t>GRADE 2</w:t>
            </w:r>
          </w:p>
        </w:tc>
      </w:tr>
      <w:tr w:rsidR="00CE5112" w:rsidRPr="008D51B0" w14:paraId="158B3C8F" w14:textId="77777777" w:rsidTr="00F02CFD">
        <w:trPr>
          <w:trHeight w:val="289"/>
        </w:trPr>
        <w:tc>
          <w:tcPr>
            <w:tcW w:w="7508" w:type="dxa"/>
            <w:gridSpan w:val="3"/>
            <w:vMerge w:val="restart"/>
          </w:tcPr>
          <w:p w14:paraId="4C3DA9D5" w14:textId="77777777" w:rsidR="00F02CFD" w:rsidRDefault="00F02CFD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  <w:p w14:paraId="1C3AD030" w14:textId="77777777" w:rsidR="00F02CFD" w:rsidRDefault="00F02CFD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  <w:p w14:paraId="2A750CE4" w14:textId="77777777" w:rsidR="00F02CFD" w:rsidRDefault="00F02CFD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  <w:p w14:paraId="24AA4A71" w14:textId="77777777" w:rsidR="00F02CFD" w:rsidRDefault="00F02CFD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  <w:p w14:paraId="13807E22" w14:textId="77777777" w:rsidR="00F02CFD" w:rsidRDefault="00F02CFD" w:rsidP="00F93152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  <w:p w14:paraId="57E9EA0A" w14:textId="33F68607" w:rsidR="00CE5112" w:rsidRPr="00F02CFD" w:rsidRDefault="00CE5112" w:rsidP="00F93152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F02CFD">
              <w:rPr>
                <w:rFonts w:ascii="KG Primary Penmanship 2" w:hAnsi="KG Primary Penmanship 2"/>
                <w:sz w:val="36"/>
                <w:szCs w:val="36"/>
              </w:rPr>
              <w:t xml:space="preserve">Rating code </w:t>
            </w:r>
          </w:p>
        </w:tc>
        <w:tc>
          <w:tcPr>
            <w:tcW w:w="992" w:type="dxa"/>
          </w:tcPr>
          <w:p w14:paraId="62A7F58C" w14:textId="0243D2F7" w:rsidR="00CE5112" w:rsidRPr="008D51B0" w:rsidRDefault="00CE5112" w:rsidP="00CE6601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</w:t>
            </w:r>
          </w:p>
        </w:tc>
        <w:tc>
          <w:tcPr>
            <w:tcW w:w="1134" w:type="dxa"/>
          </w:tcPr>
          <w:p w14:paraId="43C465F6" w14:textId="629876F2" w:rsidR="00CE5112" w:rsidRPr="008D51B0" w:rsidRDefault="00CE5112" w:rsidP="00F93152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2</w:t>
            </w:r>
          </w:p>
        </w:tc>
        <w:tc>
          <w:tcPr>
            <w:tcW w:w="993" w:type="dxa"/>
          </w:tcPr>
          <w:p w14:paraId="60887086" w14:textId="4D383DB6" w:rsidR="00CE5112" w:rsidRPr="008D51B0" w:rsidRDefault="00CE5112" w:rsidP="00F93152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3</w:t>
            </w:r>
          </w:p>
        </w:tc>
        <w:tc>
          <w:tcPr>
            <w:tcW w:w="708" w:type="dxa"/>
          </w:tcPr>
          <w:p w14:paraId="6D519C91" w14:textId="15E8F82E" w:rsidR="00CE5112" w:rsidRPr="008D51B0" w:rsidRDefault="00CE5112" w:rsidP="00F93152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4</w:t>
            </w:r>
          </w:p>
        </w:tc>
        <w:tc>
          <w:tcPr>
            <w:tcW w:w="993" w:type="dxa"/>
          </w:tcPr>
          <w:p w14:paraId="6EF06959" w14:textId="1606F021" w:rsidR="00CE5112" w:rsidRPr="008D51B0" w:rsidRDefault="00CE5112" w:rsidP="00F93152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5</w:t>
            </w:r>
          </w:p>
        </w:tc>
        <w:tc>
          <w:tcPr>
            <w:tcW w:w="1134" w:type="dxa"/>
          </w:tcPr>
          <w:p w14:paraId="18067325" w14:textId="0B9AC178" w:rsidR="00CE5112" w:rsidRPr="008D51B0" w:rsidRDefault="00CE5112" w:rsidP="00F93152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6</w:t>
            </w:r>
          </w:p>
        </w:tc>
        <w:tc>
          <w:tcPr>
            <w:tcW w:w="992" w:type="dxa"/>
          </w:tcPr>
          <w:p w14:paraId="4A7C1700" w14:textId="5E51BA1A" w:rsidR="00CE5112" w:rsidRPr="008D51B0" w:rsidRDefault="00CE5112" w:rsidP="00F93152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7</w:t>
            </w:r>
          </w:p>
        </w:tc>
      </w:tr>
      <w:tr w:rsidR="00F02CFD" w14:paraId="1AA4BD5D" w14:textId="77777777" w:rsidTr="00F02CFD">
        <w:trPr>
          <w:cantSplit/>
          <w:trHeight w:val="4860"/>
        </w:trPr>
        <w:tc>
          <w:tcPr>
            <w:tcW w:w="7508" w:type="dxa"/>
            <w:gridSpan w:val="3"/>
            <w:vMerge/>
          </w:tcPr>
          <w:p w14:paraId="03E15F6D" w14:textId="77777777" w:rsidR="00F02CFD" w:rsidRDefault="00F02CFD" w:rsidP="00F02CFD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992" w:type="dxa"/>
            <w:textDirection w:val="btLr"/>
          </w:tcPr>
          <w:p w14:paraId="6F309A47" w14:textId="3832DFF2" w:rsidR="00F02CFD" w:rsidRPr="00CE5112" w:rsidRDefault="00F02CFD" w:rsidP="00F02CFD">
            <w:pPr>
              <w:ind w:left="113" w:right="113"/>
              <w:rPr>
                <w:rFonts w:ascii="KG Primary Penmanship 2" w:hAnsi="KG Primary Penmanship 2"/>
                <w:sz w:val="28"/>
                <w:szCs w:val="28"/>
              </w:rPr>
            </w:pPr>
            <w:r w:rsidRPr="00CE5112">
              <w:rPr>
                <w:rFonts w:ascii="KG Primary Penmanship 2" w:hAnsi="KG Primary Penmanship 2"/>
                <w:sz w:val="28"/>
                <w:szCs w:val="28"/>
              </w:rPr>
              <w:t xml:space="preserve">The learner is able to copy </w:t>
            </w:r>
            <w:r>
              <w:rPr>
                <w:rFonts w:ascii="KG Primary Penmanship 2" w:hAnsi="KG Primary Penmanship 2"/>
                <w:sz w:val="28"/>
                <w:szCs w:val="28"/>
              </w:rPr>
              <w:t>patterns with the assistance but is unable to extend and create own pattern.</w:t>
            </w:r>
          </w:p>
        </w:tc>
        <w:tc>
          <w:tcPr>
            <w:tcW w:w="1134" w:type="dxa"/>
            <w:textDirection w:val="btLr"/>
          </w:tcPr>
          <w:p w14:paraId="781680AE" w14:textId="059E862A" w:rsidR="00F02CFD" w:rsidRPr="00CE5112" w:rsidRDefault="00F02CFD" w:rsidP="00F02CFD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 w:rsidRPr="00CE5112">
              <w:rPr>
                <w:rFonts w:ascii="KG Primary Penmanship 2" w:hAnsi="KG Primary Penmanship 2"/>
                <w:sz w:val="28"/>
                <w:szCs w:val="28"/>
              </w:rPr>
              <w:t xml:space="preserve">The learner is </w:t>
            </w:r>
            <w:r>
              <w:rPr>
                <w:rFonts w:ascii="KG Primary Penmanship 2" w:hAnsi="KG Primary Penmanship 2"/>
                <w:sz w:val="28"/>
                <w:szCs w:val="28"/>
              </w:rPr>
              <w:t>able to copy patterns and extend patterns with assistance but is unable to create own pattern.</w:t>
            </w:r>
          </w:p>
        </w:tc>
        <w:tc>
          <w:tcPr>
            <w:tcW w:w="993" w:type="dxa"/>
            <w:textDirection w:val="btLr"/>
          </w:tcPr>
          <w:p w14:paraId="12539A3C" w14:textId="500E2811" w:rsidR="00F02CFD" w:rsidRPr="00CE5112" w:rsidRDefault="00F02CFD" w:rsidP="00F02CFD">
            <w:pPr>
              <w:ind w:left="113" w:right="113"/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sz w:val="28"/>
                <w:szCs w:val="28"/>
              </w:rPr>
              <w:t xml:space="preserve">The learner is able to copy and to extend and create own pattern with assistance. </w:t>
            </w:r>
          </w:p>
        </w:tc>
        <w:tc>
          <w:tcPr>
            <w:tcW w:w="708" w:type="dxa"/>
            <w:textDirection w:val="btLr"/>
          </w:tcPr>
          <w:p w14:paraId="2C50AF90" w14:textId="1B6A0BC6" w:rsidR="00F02CFD" w:rsidRPr="00CE5112" w:rsidRDefault="00F02CFD" w:rsidP="00F02CFD">
            <w:pPr>
              <w:ind w:left="113" w:right="113"/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sz w:val="28"/>
                <w:szCs w:val="28"/>
              </w:rPr>
              <w:t>The learner is able to copy patterns and to extend create own accurately (1 pattern).</w:t>
            </w:r>
          </w:p>
        </w:tc>
        <w:tc>
          <w:tcPr>
            <w:tcW w:w="993" w:type="dxa"/>
            <w:textDirection w:val="btLr"/>
          </w:tcPr>
          <w:p w14:paraId="2E6BF0E5" w14:textId="6386720F" w:rsidR="00F02CFD" w:rsidRPr="00CE5112" w:rsidRDefault="00F02CFD" w:rsidP="00F02CFD">
            <w:pPr>
              <w:ind w:left="113" w:right="113"/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sz w:val="28"/>
                <w:szCs w:val="28"/>
              </w:rPr>
              <w:t>1The learner is able to copy patterns and to extend create own accurately (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2 different </w:t>
            </w:r>
            <w:r>
              <w:rPr>
                <w:rFonts w:ascii="KG Primary Penmanship 2" w:hAnsi="KG Primary Penmanship 2"/>
                <w:sz w:val="28"/>
                <w:szCs w:val="28"/>
              </w:rPr>
              <w:t>pattern</w:t>
            </w:r>
            <w:r>
              <w:rPr>
                <w:rFonts w:ascii="KG Primary Penmanship 2" w:hAnsi="KG Primary Penmanship 2"/>
                <w:sz w:val="28"/>
                <w:szCs w:val="28"/>
              </w:rPr>
              <w:t>s</w:t>
            </w:r>
            <w:r>
              <w:rPr>
                <w:rFonts w:ascii="KG Primary Penmanship 2" w:hAnsi="KG Primary Penmanship 2"/>
                <w:sz w:val="28"/>
                <w:szCs w:val="28"/>
              </w:rPr>
              <w:t>).</w:t>
            </w:r>
          </w:p>
        </w:tc>
        <w:tc>
          <w:tcPr>
            <w:tcW w:w="1134" w:type="dxa"/>
            <w:textDirection w:val="btLr"/>
          </w:tcPr>
          <w:p w14:paraId="7E0542E6" w14:textId="76D9C511" w:rsidR="00F02CFD" w:rsidRPr="00CE5112" w:rsidRDefault="00F02CFD" w:rsidP="00F02CFD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sz w:val="28"/>
                <w:szCs w:val="28"/>
              </w:rPr>
              <w:t>The learner is able to copy patterns and to extend create own accurately (</w:t>
            </w:r>
            <w:r>
              <w:rPr>
                <w:rFonts w:ascii="KG Primary Penmanship 2" w:hAnsi="KG Primary Penmanship 2"/>
                <w:sz w:val="28"/>
                <w:szCs w:val="28"/>
              </w:rPr>
              <w:t>3 different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pattern</w:t>
            </w:r>
            <w:r>
              <w:rPr>
                <w:rFonts w:ascii="KG Primary Penmanship 2" w:hAnsi="KG Primary Penmanship 2"/>
                <w:sz w:val="28"/>
                <w:szCs w:val="28"/>
              </w:rPr>
              <w:t>s</w:t>
            </w:r>
            <w:r>
              <w:rPr>
                <w:rFonts w:ascii="KG Primary Penmanship 2" w:hAnsi="KG Primary Penmanship 2"/>
                <w:sz w:val="28"/>
                <w:szCs w:val="28"/>
              </w:rPr>
              <w:t>).</w:t>
            </w:r>
          </w:p>
        </w:tc>
        <w:tc>
          <w:tcPr>
            <w:tcW w:w="992" w:type="dxa"/>
            <w:textDirection w:val="btLr"/>
          </w:tcPr>
          <w:p w14:paraId="2AE47D39" w14:textId="4E52624D" w:rsidR="00F02CFD" w:rsidRPr="00CE5112" w:rsidRDefault="00F02CFD" w:rsidP="00F02CFD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sz w:val="28"/>
                <w:szCs w:val="28"/>
              </w:rPr>
              <w:t>The learner is able to copy patterns and to extend create own accurately (</w:t>
            </w:r>
            <w:r>
              <w:rPr>
                <w:rFonts w:ascii="KG Primary Penmanship 2" w:hAnsi="KG Primary Penmanship 2"/>
                <w:sz w:val="28"/>
                <w:szCs w:val="28"/>
              </w:rPr>
              <w:t>2 different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pattern</w:t>
            </w:r>
            <w:r>
              <w:rPr>
                <w:rFonts w:ascii="KG Primary Penmanship 2" w:hAnsi="KG Primary Penmanship 2"/>
                <w:sz w:val="28"/>
                <w:szCs w:val="28"/>
              </w:rPr>
              <w:t>s</w:t>
            </w:r>
            <w:r>
              <w:rPr>
                <w:rFonts w:ascii="KG Primary Penmanship 2" w:hAnsi="KG Primary Penmanship 2"/>
                <w:sz w:val="28"/>
                <w:szCs w:val="28"/>
              </w:rPr>
              <w:t>).</w:t>
            </w:r>
          </w:p>
        </w:tc>
      </w:tr>
      <w:tr w:rsidR="00534AEA" w14:paraId="73314B58" w14:textId="77777777" w:rsidTr="00534AEA">
        <w:tc>
          <w:tcPr>
            <w:tcW w:w="6632" w:type="dxa"/>
            <w:gridSpan w:val="2"/>
          </w:tcPr>
          <w:p w14:paraId="7904F369" w14:textId="006FC01E" w:rsidR="00534AEA" w:rsidRPr="00713649" w:rsidRDefault="00534AEA" w:rsidP="00F02CFD">
            <w:pPr>
              <w:rPr>
                <w:rFonts w:ascii="KG Primary Penmanship 2" w:hAnsi="KG Primary Penmanship 2"/>
                <w:b/>
                <w:bCs/>
                <w:sz w:val="36"/>
                <w:szCs w:val="36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36"/>
                <w:szCs w:val="36"/>
              </w:rPr>
              <w:t>Name of the learner</w:t>
            </w:r>
          </w:p>
        </w:tc>
        <w:tc>
          <w:tcPr>
            <w:tcW w:w="876" w:type="dxa"/>
          </w:tcPr>
          <w:p w14:paraId="74BC4E65" w14:textId="77777777" w:rsidR="00534AEA" w:rsidRPr="00713649" w:rsidRDefault="00534AEA" w:rsidP="00F02CFD">
            <w:pPr>
              <w:rPr>
                <w:rFonts w:ascii="KG Primary Penmanship 2" w:hAnsi="KG Primary Penmanship 2"/>
                <w:b/>
                <w:bCs/>
                <w:sz w:val="36"/>
                <w:szCs w:val="36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992" w:type="dxa"/>
          </w:tcPr>
          <w:p w14:paraId="384AE2C1" w14:textId="725CFF55" w:rsidR="00534AEA" w:rsidRDefault="00534AEA" w:rsidP="00F02CFD">
            <w:pPr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134" w:type="dxa"/>
          </w:tcPr>
          <w:p w14:paraId="4DFAF389" w14:textId="41B42DB9" w:rsidR="00534AEA" w:rsidRDefault="00534AEA" w:rsidP="00F02CFD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993" w:type="dxa"/>
          </w:tcPr>
          <w:p w14:paraId="2F5DBA4B" w14:textId="77777777" w:rsidR="00534AEA" w:rsidRDefault="00534AEA" w:rsidP="00F02CFD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708" w:type="dxa"/>
          </w:tcPr>
          <w:p w14:paraId="39C09BD3" w14:textId="77777777" w:rsidR="00534AEA" w:rsidRDefault="00534AEA" w:rsidP="00F02CFD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993" w:type="dxa"/>
          </w:tcPr>
          <w:p w14:paraId="2D26B98E" w14:textId="77777777" w:rsidR="00534AEA" w:rsidRDefault="00534AEA" w:rsidP="00F02CFD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134" w:type="dxa"/>
          </w:tcPr>
          <w:p w14:paraId="41A95680" w14:textId="77777777" w:rsidR="00534AEA" w:rsidRDefault="00534AEA" w:rsidP="00F02CFD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992" w:type="dxa"/>
          </w:tcPr>
          <w:p w14:paraId="18684525" w14:textId="77777777" w:rsidR="00534AEA" w:rsidRDefault="00534AEA" w:rsidP="00F02CFD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713649" w14:paraId="14F8201D" w14:textId="77777777" w:rsidTr="00F02CFD">
        <w:tc>
          <w:tcPr>
            <w:tcW w:w="704" w:type="dxa"/>
          </w:tcPr>
          <w:p w14:paraId="452463EF" w14:textId="2AB4AF4D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1.</w:t>
            </w:r>
          </w:p>
        </w:tc>
        <w:tc>
          <w:tcPr>
            <w:tcW w:w="6804" w:type="dxa"/>
            <w:gridSpan w:val="2"/>
          </w:tcPr>
          <w:p w14:paraId="201A9022" w14:textId="67E7315C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 w:rsidRPr="008D51B0">
              <w:rPr>
                <w:rFonts w:ascii="KG Primary Penmanship 2" w:hAnsi="KG Primary Penmanship 2"/>
                <w:sz w:val="36"/>
                <w:szCs w:val="36"/>
              </w:rPr>
              <w:t>Chinkunta</w:t>
            </w:r>
            <w:proofErr w:type="spellEnd"/>
            <w:r w:rsidRPr="008D51B0">
              <w:rPr>
                <w:rFonts w:ascii="KG Primary Penmanship 2" w:hAnsi="KG Primary Penmanship 2"/>
                <w:sz w:val="36"/>
                <w:szCs w:val="36"/>
              </w:rPr>
              <w:t xml:space="preserve"> Junior</w:t>
            </w:r>
          </w:p>
        </w:tc>
        <w:tc>
          <w:tcPr>
            <w:tcW w:w="992" w:type="dxa"/>
          </w:tcPr>
          <w:p w14:paraId="1F1FA22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361826B1" w14:textId="6AB0E3CA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579132EF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785BE478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7858D424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02CF4F5C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66242DA6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1B7E0868" w14:textId="77777777" w:rsidTr="00F02CFD">
        <w:tc>
          <w:tcPr>
            <w:tcW w:w="704" w:type="dxa"/>
          </w:tcPr>
          <w:p w14:paraId="0DF4A4BF" w14:textId="4B09990A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2.</w:t>
            </w:r>
          </w:p>
        </w:tc>
        <w:tc>
          <w:tcPr>
            <w:tcW w:w="6804" w:type="dxa"/>
            <w:gridSpan w:val="2"/>
          </w:tcPr>
          <w:p w14:paraId="7D60ED4E" w14:textId="2B5D7775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Kekana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Rethabile</w:t>
            </w:r>
            <w:proofErr w:type="spellEnd"/>
          </w:p>
        </w:tc>
        <w:tc>
          <w:tcPr>
            <w:tcW w:w="992" w:type="dxa"/>
          </w:tcPr>
          <w:p w14:paraId="49775C5F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0A7CB2D7" w14:textId="6B2D71E5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6CE58BFD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3D38575B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357C0E02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7332354B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683384E4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19CDDB61" w14:textId="77777777" w:rsidTr="00F02CFD">
        <w:tc>
          <w:tcPr>
            <w:tcW w:w="704" w:type="dxa"/>
          </w:tcPr>
          <w:p w14:paraId="4D152EA2" w14:textId="383487B1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3.</w:t>
            </w:r>
          </w:p>
        </w:tc>
        <w:tc>
          <w:tcPr>
            <w:tcW w:w="6804" w:type="dxa"/>
            <w:gridSpan w:val="2"/>
          </w:tcPr>
          <w:p w14:paraId="40AAE72D" w14:textId="3BBC7F99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Mahwai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Onkgopotse</w:t>
            </w:r>
            <w:proofErr w:type="spellEnd"/>
          </w:p>
        </w:tc>
        <w:tc>
          <w:tcPr>
            <w:tcW w:w="992" w:type="dxa"/>
          </w:tcPr>
          <w:p w14:paraId="1EE7086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77737985" w14:textId="387FEE55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2409CACB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26B5A1BE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210AC141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34A49C2D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2A0841B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31A81910" w14:textId="77777777" w:rsidTr="00F02CFD">
        <w:tc>
          <w:tcPr>
            <w:tcW w:w="704" w:type="dxa"/>
          </w:tcPr>
          <w:p w14:paraId="0965E02C" w14:textId="6EF41F01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4.</w:t>
            </w:r>
          </w:p>
        </w:tc>
        <w:tc>
          <w:tcPr>
            <w:tcW w:w="6804" w:type="dxa"/>
            <w:gridSpan w:val="2"/>
          </w:tcPr>
          <w:p w14:paraId="2455B9D9" w14:textId="4977DDFC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Malange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Lesego</w:t>
            </w:r>
            <w:proofErr w:type="spellEnd"/>
          </w:p>
        </w:tc>
        <w:tc>
          <w:tcPr>
            <w:tcW w:w="992" w:type="dxa"/>
          </w:tcPr>
          <w:p w14:paraId="439D3D42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07C786B6" w14:textId="1C7EB2C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0C87B588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4D4BEBD6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74A34AE1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377C8749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3F5EC49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13409A16" w14:textId="77777777" w:rsidTr="00F02CFD">
        <w:tc>
          <w:tcPr>
            <w:tcW w:w="704" w:type="dxa"/>
          </w:tcPr>
          <w:p w14:paraId="1CCC54C9" w14:textId="57D582C5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5.</w:t>
            </w:r>
          </w:p>
        </w:tc>
        <w:tc>
          <w:tcPr>
            <w:tcW w:w="6804" w:type="dxa"/>
            <w:gridSpan w:val="2"/>
          </w:tcPr>
          <w:p w14:paraId="65DD6F5F" w14:textId="168BD861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Mamabolo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Tiietso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992" w:type="dxa"/>
          </w:tcPr>
          <w:p w14:paraId="7B066CDE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408B8D4A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44B82779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67CF33C2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13017B69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3AE82E22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783E90A9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1B18C193" w14:textId="77777777" w:rsidTr="00F02CFD">
        <w:tc>
          <w:tcPr>
            <w:tcW w:w="704" w:type="dxa"/>
          </w:tcPr>
          <w:p w14:paraId="3063E6AE" w14:textId="5AD309F5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6.</w:t>
            </w:r>
          </w:p>
        </w:tc>
        <w:tc>
          <w:tcPr>
            <w:tcW w:w="6804" w:type="dxa"/>
            <w:gridSpan w:val="2"/>
          </w:tcPr>
          <w:p w14:paraId="03956CE4" w14:textId="0DF8ADD3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Matshaba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Sibusiso</w:t>
            </w:r>
          </w:p>
        </w:tc>
        <w:tc>
          <w:tcPr>
            <w:tcW w:w="992" w:type="dxa"/>
          </w:tcPr>
          <w:p w14:paraId="167F2BD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27C195BF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489A9488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6D40FE92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717306B8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64D5BF65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771C7DF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5DEE1AB5" w14:textId="77777777" w:rsidTr="00F02CFD">
        <w:tc>
          <w:tcPr>
            <w:tcW w:w="704" w:type="dxa"/>
          </w:tcPr>
          <w:p w14:paraId="1FC6E644" w14:textId="2F8047A1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7.</w:t>
            </w:r>
          </w:p>
        </w:tc>
        <w:tc>
          <w:tcPr>
            <w:tcW w:w="6804" w:type="dxa"/>
            <w:gridSpan w:val="2"/>
          </w:tcPr>
          <w:p w14:paraId="2C7C8B95" w14:textId="18312E0E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Molepo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Almond</w:t>
            </w:r>
          </w:p>
        </w:tc>
        <w:tc>
          <w:tcPr>
            <w:tcW w:w="992" w:type="dxa"/>
          </w:tcPr>
          <w:p w14:paraId="4103948B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416661ED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0FC79B3D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779B3A5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191A0AE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1720032D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422699FB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4992F05F" w14:textId="77777777" w:rsidTr="00F02CFD">
        <w:tc>
          <w:tcPr>
            <w:tcW w:w="704" w:type="dxa"/>
          </w:tcPr>
          <w:p w14:paraId="12837A82" w14:textId="6AF299C6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8.</w:t>
            </w:r>
          </w:p>
        </w:tc>
        <w:tc>
          <w:tcPr>
            <w:tcW w:w="6804" w:type="dxa"/>
            <w:gridSpan w:val="2"/>
          </w:tcPr>
          <w:p w14:paraId="58FF7E27" w14:textId="31C07D9E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Murudi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Zinhle</w:t>
            </w:r>
          </w:p>
        </w:tc>
        <w:tc>
          <w:tcPr>
            <w:tcW w:w="992" w:type="dxa"/>
          </w:tcPr>
          <w:p w14:paraId="5C978F75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3D676DEB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43F0B839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04D8331C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752D68D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6A1B5492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358850DD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2DBB94CE" w14:textId="77777777" w:rsidTr="00F02CFD">
        <w:tc>
          <w:tcPr>
            <w:tcW w:w="704" w:type="dxa"/>
          </w:tcPr>
          <w:p w14:paraId="4312D6A7" w14:textId="09DFC339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lastRenderedPageBreak/>
              <w:t>9.</w:t>
            </w:r>
          </w:p>
        </w:tc>
        <w:tc>
          <w:tcPr>
            <w:tcW w:w="6804" w:type="dxa"/>
            <w:gridSpan w:val="2"/>
          </w:tcPr>
          <w:p w14:paraId="44C196DD" w14:textId="409FE885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Mputhi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Lesogo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992" w:type="dxa"/>
          </w:tcPr>
          <w:p w14:paraId="51C5801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20CFCA19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5E88EF75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46573531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1AA082E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1ACA933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687D65E9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79CED38A" w14:textId="77777777" w:rsidTr="00F02CFD">
        <w:tc>
          <w:tcPr>
            <w:tcW w:w="704" w:type="dxa"/>
          </w:tcPr>
          <w:p w14:paraId="104871AA" w14:textId="200C209F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10.</w:t>
            </w:r>
          </w:p>
        </w:tc>
        <w:tc>
          <w:tcPr>
            <w:tcW w:w="6804" w:type="dxa"/>
            <w:gridSpan w:val="2"/>
          </w:tcPr>
          <w:p w14:paraId="463D3D88" w14:textId="51A81327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Ratlou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Khutso</w:t>
            </w:r>
            <w:proofErr w:type="spellEnd"/>
          </w:p>
        </w:tc>
        <w:tc>
          <w:tcPr>
            <w:tcW w:w="992" w:type="dxa"/>
          </w:tcPr>
          <w:p w14:paraId="366E5BC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42C3C52C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6B7007B1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43E401EB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1D2A6E8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7FDE5EC5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10E69AD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3D680521" w14:textId="77777777" w:rsidTr="00F02CFD">
        <w:tc>
          <w:tcPr>
            <w:tcW w:w="704" w:type="dxa"/>
          </w:tcPr>
          <w:p w14:paraId="0E964022" w14:textId="768A49F2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11.</w:t>
            </w:r>
          </w:p>
        </w:tc>
        <w:tc>
          <w:tcPr>
            <w:tcW w:w="6804" w:type="dxa"/>
            <w:gridSpan w:val="2"/>
          </w:tcPr>
          <w:p w14:paraId="35271A84" w14:textId="37F39B08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Saki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Liqhawe</w:t>
            </w:r>
            <w:proofErr w:type="spellEnd"/>
          </w:p>
        </w:tc>
        <w:tc>
          <w:tcPr>
            <w:tcW w:w="992" w:type="dxa"/>
          </w:tcPr>
          <w:p w14:paraId="3830FC57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4A4D6CE6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17577E7C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129C271A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0B94D1F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67468E38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18CAF6BA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3B5AFD50" w14:textId="77777777" w:rsidTr="00F02CFD">
        <w:tc>
          <w:tcPr>
            <w:tcW w:w="704" w:type="dxa"/>
          </w:tcPr>
          <w:p w14:paraId="5A99885F" w14:textId="75B043EC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12.</w:t>
            </w:r>
          </w:p>
        </w:tc>
        <w:tc>
          <w:tcPr>
            <w:tcW w:w="6804" w:type="dxa"/>
            <w:gridSpan w:val="2"/>
          </w:tcPr>
          <w:p w14:paraId="4F1185FE" w14:textId="178F4FE9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Sello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Neo</w:t>
            </w:r>
          </w:p>
        </w:tc>
        <w:tc>
          <w:tcPr>
            <w:tcW w:w="992" w:type="dxa"/>
          </w:tcPr>
          <w:p w14:paraId="6E4E472C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4C0D646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38D0F81E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43CB5BAF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6B8918AC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05845EFF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423D0E5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342EA1FE" w14:textId="77777777" w:rsidTr="00F02CFD">
        <w:tc>
          <w:tcPr>
            <w:tcW w:w="704" w:type="dxa"/>
          </w:tcPr>
          <w:p w14:paraId="71E4D121" w14:textId="1DCDC155" w:rsidR="00713649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13.</w:t>
            </w:r>
          </w:p>
        </w:tc>
        <w:tc>
          <w:tcPr>
            <w:tcW w:w="6804" w:type="dxa"/>
            <w:gridSpan w:val="2"/>
          </w:tcPr>
          <w:p w14:paraId="7237C7F6" w14:textId="6FF9547D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Thuthumela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Sibonelo</w:t>
            </w:r>
          </w:p>
        </w:tc>
        <w:tc>
          <w:tcPr>
            <w:tcW w:w="992" w:type="dxa"/>
          </w:tcPr>
          <w:p w14:paraId="60FF14A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34C79D3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68E60A75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5C2C2A68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2563B3F2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7CFB0E6C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4665385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713649" w14:paraId="1A00236C" w14:textId="77777777" w:rsidTr="00F02CFD">
        <w:tc>
          <w:tcPr>
            <w:tcW w:w="704" w:type="dxa"/>
          </w:tcPr>
          <w:p w14:paraId="7C095EF1" w14:textId="17937863" w:rsidR="00713649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14.</w:t>
            </w:r>
          </w:p>
        </w:tc>
        <w:tc>
          <w:tcPr>
            <w:tcW w:w="6804" w:type="dxa"/>
            <w:gridSpan w:val="2"/>
          </w:tcPr>
          <w:p w14:paraId="0E8C434F" w14:textId="4B2B3E1D" w:rsidR="00713649" w:rsidRPr="008D51B0" w:rsidRDefault="00713649" w:rsidP="00713649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Zibi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Gift</w:t>
            </w:r>
          </w:p>
        </w:tc>
        <w:tc>
          <w:tcPr>
            <w:tcW w:w="992" w:type="dxa"/>
          </w:tcPr>
          <w:p w14:paraId="35FED5A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0C56A0F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7268DF0A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3C418A41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3961B0C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73C6F7D0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331DD1A3" w14:textId="77777777" w:rsidR="00713649" w:rsidRPr="008D51B0" w:rsidRDefault="00713649" w:rsidP="00713649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8D51B0" w14:paraId="23EABF38" w14:textId="77777777" w:rsidTr="00F02CFD">
        <w:tc>
          <w:tcPr>
            <w:tcW w:w="704" w:type="dxa"/>
          </w:tcPr>
          <w:p w14:paraId="125BAB79" w14:textId="77777777" w:rsid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6804" w:type="dxa"/>
            <w:gridSpan w:val="2"/>
          </w:tcPr>
          <w:p w14:paraId="61CDEE23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3435A2DC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08B5AC37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3C9C68BC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708" w:type="dxa"/>
          </w:tcPr>
          <w:p w14:paraId="576ADB52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3" w:type="dxa"/>
          </w:tcPr>
          <w:p w14:paraId="396CCFA0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134" w:type="dxa"/>
          </w:tcPr>
          <w:p w14:paraId="1E660A1D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992" w:type="dxa"/>
          </w:tcPr>
          <w:p w14:paraId="4B9EBDF8" w14:textId="77777777" w:rsidR="008D51B0" w:rsidRPr="008D51B0" w:rsidRDefault="008D51B0" w:rsidP="00F02CFD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</w:tbl>
    <w:p w14:paraId="5BCBC61D" w14:textId="63827B1F" w:rsidR="00966CAF" w:rsidRDefault="00966CAF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1FBA42C9" w14:textId="47A0C96C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7E5C1B1C" w14:textId="2E88EA13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558899C4" w14:textId="747FDD40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6857D36A" w14:textId="0C566A65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6A3C52D8" w14:textId="2743247A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55DB2766" w14:textId="53834E0B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6F55DB9A" w14:textId="4BD69A75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02F0498F" w14:textId="57429843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30D82DB7" w14:textId="705E9B1F" w:rsidR="00534AEA" w:rsidRDefault="00534AEA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tbl>
      <w:tblPr>
        <w:tblStyle w:val="TableGrid"/>
        <w:tblW w:w="15498" w:type="dxa"/>
        <w:jc w:val="center"/>
        <w:tblLook w:val="04A0" w:firstRow="1" w:lastRow="0" w:firstColumn="1" w:lastColumn="0" w:noHBand="0" w:noVBand="1"/>
      </w:tblPr>
      <w:tblGrid>
        <w:gridCol w:w="966"/>
        <w:gridCol w:w="3795"/>
        <w:gridCol w:w="1595"/>
        <w:gridCol w:w="1400"/>
        <w:gridCol w:w="1587"/>
        <w:gridCol w:w="1709"/>
        <w:gridCol w:w="4446"/>
      </w:tblGrid>
      <w:tr w:rsidR="00534AEA" w:rsidRPr="00DC098C" w14:paraId="3BDD169F" w14:textId="77777777" w:rsidTr="00C92243">
        <w:trPr>
          <w:jc w:val="center"/>
        </w:trPr>
        <w:tc>
          <w:tcPr>
            <w:tcW w:w="15498" w:type="dxa"/>
            <w:gridSpan w:val="7"/>
            <w:shd w:val="clear" w:color="auto" w:fill="D9D9D9" w:themeFill="background1" w:themeFillShade="D9"/>
          </w:tcPr>
          <w:p w14:paraId="1C321375" w14:textId="5D93512F" w:rsidR="00534AEA" w:rsidRPr="00713649" w:rsidRDefault="00534AEA" w:rsidP="00B2005A">
            <w:pPr>
              <w:jc w:val="center"/>
              <w:rPr>
                <w:rFonts w:ascii="KG Primary Penmanship 2" w:hAnsi="KG Primary Penmanship 2"/>
                <w:b/>
                <w:bCs/>
                <w:sz w:val="44"/>
                <w:szCs w:val="44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lastRenderedPageBreak/>
              <w:t xml:space="preserve">Mathematics: 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 xml:space="preserve">Shape and </w:t>
            </w:r>
            <w:r w:rsidR="00C92243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s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pace</w:t>
            </w:r>
            <w:r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 xml:space="preserve"> </w:t>
            </w:r>
          </w:p>
          <w:p w14:paraId="48212D8B" w14:textId="77777777" w:rsidR="00534AEA" w:rsidRPr="00DC098C" w:rsidRDefault="00534AEA" w:rsidP="00B2005A">
            <w:pPr>
              <w:jc w:val="center"/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Grade 2: Term 2: Checklist</w:t>
            </w: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</w:t>
            </w:r>
          </w:p>
        </w:tc>
      </w:tr>
      <w:tr w:rsidR="00207658" w:rsidRPr="00DC098C" w14:paraId="1BE4713F" w14:textId="56CCD9CB" w:rsidTr="00C92243">
        <w:trPr>
          <w:cantSplit/>
          <w:trHeight w:val="2821"/>
          <w:jc w:val="center"/>
        </w:trPr>
        <w:tc>
          <w:tcPr>
            <w:tcW w:w="4761" w:type="dxa"/>
            <w:gridSpan w:val="2"/>
          </w:tcPr>
          <w:p w14:paraId="2BB9A588" w14:textId="67EA6575" w:rsidR="00207658" w:rsidRPr="00DC098C" w:rsidRDefault="00207658" w:rsidP="00B2005A">
            <w:pPr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C4EF5A2" wp14:editId="303E7A66">
                  <wp:extent cx="313907" cy="457200"/>
                  <wp:effectExtent l="0" t="0" r="0" b="0"/>
                  <wp:docPr id="2" name="Picture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9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  achieved</w:t>
            </w:r>
          </w:p>
          <w:p w14:paraId="0C102F19" w14:textId="77777777" w:rsidR="00207658" w:rsidRPr="00DC098C" w:rsidRDefault="00207658" w:rsidP="00B2005A">
            <w:pPr>
              <w:pStyle w:val="ListParagraph"/>
              <w:numPr>
                <w:ilvl w:val="0"/>
                <w:numId w:val="1"/>
              </w:numPr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not yet </w:t>
            </w:r>
          </w:p>
          <w:p w14:paraId="63EB79A4" w14:textId="77777777" w:rsidR="00207658" w:rsidRPr="00DC098C" w:rsidRDefault="00207658" w:rsidP="00B2005A">
            <w:pPr>
              <w:tabs>
                <w:tab w:val="left" w:pos="992"/>
              </w:tabs>
              <w:rPr>
                <w:rFonts w:ascii="KG Primary Penmanship 2" w:hAnsi="KG Primary Penmanship 2"/>
                <w:b/>
                <w:bCs/>
                <w:sz w:val="52"/>
                <w:szCs w:val="52"/>
              </w:rPr>
            </w:pPr>
            <w:r w:rsidRPr="00DC098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23A521E" wp14:editId="426D4282">
                      <wp:simplePos x="0" y="0"/>
                      <wp:positionH relativeFrom="column">
                        <wp:posOffset>1957</wp:posOffset>
                      </wp:positionH>
                      <wp:positionV relativeFrom="paragraph">
                        <wp:posOffset>93448</wp:posOffset>
                      </wp:positionV>
                      <wp:extent cx="247135" cy="197708"/>
                      <wp:effectExtent l="0" t="0" r="19685" b="12065"/>
                      <wp:wrapNone/>
                      <wp:docPr id="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135" cy="197708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DF8CF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" o:spid="_x0000_s1026" type="#_x0000_t120" style="position:absolute;margin-left:.15pt;margin-top:7.35pt;width:19.45pt;height:1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XOPfAIAAEUFAAAOAAAAZHJzL2Uyb0RvYy54bWysVF1P2zAUfZ+0/2D5fSTpygoRKaqKmCYh&#10;QIOJZ+PYJJrj6127Tbtfv2snDYyxl2l9SP1x7/G5x+f67HzXGbZV6FuwFS+Ocs6UlVC39qni3+4v&#10;P5xw5oOwtTBgVcX3yvPz5ft3Z70r1QwaMLVCRiDWl72reBOCK7PMy0Z1wh+BU5Y2NWAnAk3xKatR&#10;9ITemWyW55+yHrB2CFJ5T6sXwyZfJnytlQw3WnsVmKk4cQvpi+n7GL/Z8kyUTyhc08qRhvgHFp1o&#10;LR06QV2IINgG2z+gulYieNDhSEKXgdatVKkGqqbIX1Vz1winUi0kjneTTP7/wcrr7S2ytqa748yK&#10;jq7o0kAvG4GhZGuwliQEZEVUqne+pIQ7d4vjzNMwlr3T2MV/Kojtkrr7SV21C0zS4my+KD4ecyZp&#10;qzhdLPKTiJk9Jzv04bOCjsVBxTXxWEceE4uksNhe+TAkHhIIJVIbyKRR2BsV+Rj7VWkqLx6fspOx&#10;1Nog2wqyRP29GJYbUath6Tin38hsik48E1hE1a0xE+4IEA37O+7AcYyNaSr5cUrM/0ZoSJyi04lg&#10;w5TYtRbwrWQT0jWRpHqIPwgzyBGVeYR6TxeOMHSCd/KyJbWvhA+3Asn61CTUzuGGPvECKg7jiLMG&#10;8Odb6zGeHEm7nPXUShX3PzYCFWfmiyWvnhbzeey9NJkfL2Y0wZc7jy937KZbA10N+ZHYpWGMD+Yw&#10;1AjdA3X9Kp5KW8JKOrviMuBhsg5Di9O7IdVqlcKo35wIV/bOyQgeVY3+ud89CHSj5QJ59RoObSfK&#10;V14bYmOmhdUmgG6TEZ91HfWmXk2GGd+V+Bi8nKeo59dv+QsAAP//AwBQSwMEFAAGAAgAAAAhALqg&#10;IPvaAAAABQEAAA8AAABkcnMvZG93bnJldi54bWxMjk1OwzAQhfdI3MEaJHbUpglQQpyqIEUg2EDb&#10;A7jJEIfG4xA7bXp7hhUs34/e+/Ll5DpxwCG0njRczxQIpMrXLTUatpvyagEiREO16TyhhhMGWBbn&#10;Z7nJan+kDzysYyN4hEJmNNgY+0zKUFl0Jsx8j8TZpx+ciSyHRtaDOfK46+RcqVvpTEv8YE2PTxar&#10;/Xp0fFJ+v72P6en1ef+1IpW82KDKR60vL6bVA4iIU/wrwy8+o0PBTDs/Uh1EpyHhHrvpHQhOk/s5&#10;iJ2G9GYBssjlf/riBwAA//8DAFBLAQItABQABgAIAAAAIQC2gziS/gAAAOEBAAATAAAAAAAAAAAA&#10;AAAAAAAAAABbQ29udGVudF9UeXBlc10ueG1sUEsBAi0AFAAGAAgAAAAhADj9If/WAAAAlAEAAAsA&#10;AAAAAAAAAAAAAAAALwEAAF9yZWxzLy5yZWxzUEsBAi0AFAAGAAgAAAAhALMJc498AgAARQUAAA4A&#10;AAAAAAAAAAAAAAAALgIAAGRycy9lMm9Eb2MueG1sUEsBAi0AFAAGAAgAAAAhALqgIPvaAAAABQEA&#10;AA8AAAAAAAAAAAAAAAAA1gQAAGRycy9kb3ducmV2LnhtbFBLBQYAAAAABAAEAPMAAADdBQ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Pr="00DC098C">
              <w:rPr>
                <w:rFonts w:ascii="KG Primary Penmanship 2" w:hAnsi="KG Primary Penmanship 2"/>
                <w:b/>
                <w:bCs/>
                <w:sz w:val="52"/>
                <w:szCs w:val="52"/>
              </w:rPr>
              <w:t xml:space="preserve">      almost</w:t>
            </w:r>
          </w:p>
          <w:p w14:paraId="5BA6852F" w14:textId="77777777" w:rsidR="00207658" w:rsidRPr="00DC098C" w:rsidRDefault="00207658" w:rsidP="00B2005A">
            <w:pPr>
              <w:rPr>
                <w:b/>
                <w:bCs/>
              </w:rPr>
            </w:pPr>
          </w:p>
        </w:tc>
        <w:tc>
          <w:tcPr>
            <w:tcW w:w="1595" w:type="dxa"/>
            <w:textDirection w:val="btLr"/>
          </w:tcPr>
          <w:p w14:paraId="1E50388A" w14:textId="1F891741" w:rsidR="00207658" w:rsidRPr="00030398" w:rsidRDefault="00207658" w:rsidP="00B2005A">
            <w:pPr>
              <w:ind w:left="113" w:right="113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Identifies boxes</w:t>
            </w:r>
          </w:p>
          <w:p w14:paraId="0695BF28" w14:textId="77777777" w:rsidR="00207658" w:rsidRPr="00030398" w:rsidRDefault="00207658" w:rsidP="00B2005A">
            <w:pPr>
              <w:ind w:left="113" w:right="113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400" w:type="dxa"/>
            <w:textDirection w:val="btLr"/>
          </w:tcPr>
          <w:p w14:paraId="3D58A614" w14:textId="2E1A9C42" w:rsidR="00207658" w:rsidRPr="00030398" w:rsidRDefault="00207658" w:rsidP="00B2005A">
            <w:pPr>
              <w:ind w:left="113" w:right="113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Name the boxes</w:t>
            </w:r>
          </w:p>
        </w:tc>
        <w:tc>
          <w:tcPr>
            <w:tcW w:w="1587" w:type="dxa"/>
            <w:textDirection w:val="btLr"/>
          </w:tcPr>
          <w:p w14:paraId="39D31DC6" w14:textId="12DBB55C" w:rsidR="00207658" w:rsidRPr="00030398" w:rsidRDefault="00207658" w:rsidP="00B2005A">
            <w:pPr>
              <w:ind w:left="113" w:right="113"/>
              <w:rPr>
                <w:rFonts w:ascii="KG Primary Penmanship 2" w:hAnsi="KG Primary Penmanship 2"/>
                <w:sz w:val="36"/>
                <w:szCs w:val="36"/>
              </w:rPr>
            </w:pPr>
            <w:r w:rsidRPr="00030398">
              <w:rPr>
                <w:rFonts w:ascii="KG Primary Penmanship 2" w:hAnsi="KG Primary Penmanship 2"/>
                <w:sz w:val="36"/>
                <w:szCs w:val="36"/>
              </w:rPr>
              <w:t>Identifies</w:t>
            </w:r>
            <w:r>
              <w:rPr>
                <w:rFonts w:ascii="KG Primary Penmanship 2" w:hAnsi="KG Primary Penmanship 2"/>
                <w:sz w:val="36"/>
                <w:szCs w:val="36"/>
              </w:rPr>
              <w:t xml:space="preserve"> balls</w:t>
            </w:r>
          </w:p>
        </w:tc>
        <w:tc>
          <w:tcPr>
            <w:tcW w:w="1709" w:type="dxa"/>
            <w:textDirection w:val="btLr"/>
          </w:tcPr>
          <w:p w14:paraId="7A3F084B" w14:textId="7154D96D" w:rsidR="00207658" w:rsidRPr="00030398" w:rsidRDefault="00207658" w:rsidP="00B2005A">
            <w:pPr>
              <w:ind w:left="113" w:right="113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Name the balls</w:t>
            </w:r>
          </w:p>
        </w:tc>
        <w:tc>
          <w:tcPr>
            <w:tcW w:w="4446" w:type="dxa"/>
          </w:tcPr>
          <w:p w14:paraId="3BC7253E" w14:textId="77777777" w:rsidR="00207658" w:rsidRDefault="00207658" w:rsidP="00207658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030398"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  <w:p w14:paraId="61EC99B5" w14:textId="77777777" w:rsidR="00207658" w:rsidRPr="00030398" w:rsidRDefault="00207658" w:rsidP="00207658">
            <w:pPr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4CD19AF5" w14:textId="77777777" w:rsidR="00207658" w:rsidRDefault="00207658" w:rsidP="00207658">
            <w:pPr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2032798E" w14:textId="0D259834" w:rsidR="00207658" w:rsidRPr="00207658" w:rsidRDefault="00207658" w:rsidP="00207658">
            <w:pPr>
              <w:rPr>
                <w:rFonts w:ascii="KG Primary Penmanship 2" w:hAnsi="KG Primary Penmanship 2"/>
                <w:b/>
                <w:bCs/>
                <w:sz w:val="36"/>
                <w:szCs w:val="36"/>
              </w:rPr>
            </w:pPr>
            <w:r w:rsidRPr="00207658">
              <w:rPr>
                <w:rFonts w:ascii="KG Primary Penmanship 2" w:hAnsi="KG Primary Penmanship 2"/>
                <w:b/>
                <w:bCs/>
                <w:sz w:val="36"/>
                <w:szCs w:val="36"/>
              </w:rPr>
              <w:t xml:space="preserve">Comments </w:t>
            </w:r>
          </w:p>
          <w:p w14:paraId="40454078" w14:textId="77777777" w:rsidR="00207658" w:rsidRPr="00030398" w:rsidRDefault="00207658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3A9C6BBD" w14:textId="77777777" w:rsidR="00207658" w:rsidRPr="00030398" w:rsidRDefault="00207658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0BCC3078" w14:textId="6E3FC661" w:rsidR="00207658" w:rsidRPr="00030398" w:rsidRDefault="00207658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207658" w14:paraId="6E7AA6AC" w14:textId="77777777" w:rsidTr="00C92243">
        <w:trPr>
          <w:jc w:val="center"/>
        </w:trPr>
        <w:tc>
          <w:tcPr>
            <w:tcW w:w="4761" w:type="dxa"/>
            <w:gridSpan w:val="2"/>
          </w:tcPr>
          <w:p w14:paraId="6D5E0529" w14:textId="497B26E8" w:rsidR="00207658" w:rsidRPr="00713649" w:rsidRDefault="00207658" w:rsidP="00B2005A">
            <w:pPr>
              <w:tabs>
                <w:tab w:val="left" w:pos="253"/>
              </w:tabs>
              <w:rPr>
                <w:rFonts w:ascii="KG Primary Penmanship 2" w:hAnsi="KG Primary Penmanship 2"/>
                <w:sz w:val="44"/>
                <w:szCs w:val="44"/>
              </w:rPr>
            </w:pPr>
            <w:r>
              <w:rPr>
                <w:rFonts w:ascii="KG Primary Penmanship 2" w:hAnsi="KG Primary Penmanship 2"/>
                <w:sz w:val="44"/>
                <w:szCs w:val="44"/>
              </w:rPr>
              <w:t xml:space="preserve">                            </w:t>
            </w:r>
            <w:r w:rsidRPr="00207658">
              <w:rPr>
                <w:rFonts w:ascii="KG Primary Penmanship 2" w:hAnsi="KG Primary Penmanship 2"/>
                <w:sz w:val="36"/>
                <w:szCs w:val="36"/>
              </w:rPr>
              <w:t xml:space="preserve"> Date</w:t>
            </w:r>
          </w:p>
        </w:tc>
        <w:tc>
          <w:tcPr>
            <w:tcW w:w="1595" w:type="dxa"/>
          </w:tcPr>
          <w:p w14:paraId="4AF8E9F5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4A3443C7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52191916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27E43B22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79BD4E88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78944CAE" w14:textId="41F229BA" w:rsidTr="00C92243">
        <w:trPr>
          <w:jc w:val="center"/>
        </w:trPr>
        <w:tc>
          <w:tcPr>
            <w:tcW w:w="4761" w:type="dxa"/>
            <w:gridSpan w:val="2"/>
          </w:tcPr>
          <w:p w14:paraId="5D9D185B" w14:textId="0999D93D" w:rsidR="00207658" w:rsidRPr="008D51B0" w:rsidRDefault="00207658" w:rsidP="00B2005A">
            <w:pPr>
              <w:tabs>
                <w:tab w:val="left" w:pos="253"/>
              </w:tabs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Names of learners</w:t>
            </w:r>
          </w:p>
        </w:tc>
        <w:tc>
          <w:tcPr>
            <w:tcW w:w="1595" w:type="dxa"/>
          </w:tcPr>
          <w:p w14:paraId="6EBC381E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3DFE2030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45C1C7AA" w14:textId="12B828B3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5A26B856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02379ABE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02B6E5EC" w14:textId="7A6AE63A" w:rsidTr="00C92243">
        <w:trPr>
          <w:jc w:val="center"/>
        </w:trPr>
        <w:tc>
          <w:tcPr>
            <w:tcW w:w="966" w:type="dxa"/>
          </w:tcPr>
          <w:p w14:paraId="6C4E9F3A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1.</w:t>
            </w:r>
          </w:p>
        </w:tc>
        <w:tc>
          <w:tcPr>
            <w:tcW w:w="3795" w:type="dxa"/>
          </w:tcPr>
          <w:p w14:paraId="1F3F6331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 w:rsidRPr="008D51B0">
              <w:rPr>
                <w:rFonts w:ascii="KG Primary Penmanship 2" w:hAnsi="KG Primary Penmanship 2"/>
                <w:sz w:val="36"/>
                <w:szCs w:val="36"/>
              </w:rPr>
              <w:t>Chinkunta</w:t>
            </w:r>
            <w:proofErr w:type="spellEnd"/>
            <w:r w:rsidRPr="008D51B0">
              <w:rPr>
                <w:rFonts w:ascii="KG Primary Penmanship 2" w:hAnsi="KG Primary Penmanship 2"/>
                <w:sz w:val="36"/>
                <w:szCs w:val="36"/>
              </w:rPr>
              <w:t xml:space="preserve"> Junior</w:t>
            </w:r>
          </w:p>
        </w:tc>
        <w:tc>
          <w:tcPr>
            <w:tcW w:w="1595" w:type="dxa"/>
          </w:tcPr>
          <w:p w14:paraId="5DCD10A9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7191674B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1F0516A3" w14:textId="2F29CC5A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69289533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720F372D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2B4002BE" w14:textId="6E4DDE8F" w:rsidTr="00C92243">
        <w:trPr>
          <w:jc w:val="center"/>
        </w:trPr>
        <w:tc>
          <w:tcPr>
            <w:tcW w:w="966" w:type="dxa"/>
          </w:tcPr>
          <w:p w14:paraId="3D9F4283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 xml:space="preserve">2. </w:t>
            </w:r>
          </w:p>
        </w:tc>
        <w:tc>
          <w:tcPr>
            <w:tcW w:w="3795" w:type="dxa"/>
          </w:tcPr>
          <w:p w14:paraId="21C762C7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Kekana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Rethabile</w:t>
            </w:r>
            <w:proofErr w:type="spellEnd"/>
          </w:p>
        </w:tc>
        <w:tc>
          <w:tcPr>
            <w:tcW w:w="1595" w:type="dxa"/>
          </w:tcPr>
          <w:p w14:paraId="792525D6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026740AA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21296FC4" w14:textId="7598CFC2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142F91FD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3C5FFF8C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11EE2F4D" w14:textId="24C378EB" w:rsidTr="00C92243">
        <w:trPr>
          <w:jc w:val="center"/>
        </w:trPr>
        <w:tc>
          <w:tcPr>
            <w:tcW w:w="966" w:type="dxa"/>
          </w:tcPr>
          <w:p w14:paraId="51B6104F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3.</w:t>
            </w:r>
          </w:p>
        </w:tc>
        <w:tc>
          <w:tcPr>
            <w:tcW w:w="3795" w:type="dxa"/>
          </w:tcPr>
          <w:p w14:paraId="509C8602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Mahwai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Onkgopotse</w:t>
            </w:r>
            <w:proofErr w:type="spellEnd"/>
          </w:p>
        </w:tc>
        <w:tc>
          <w:tcPr>
            <w:tcW w:w="1595" w:type="dxa"/>
          </w:tcPr>
          <w:p w14:paraId="1FCDD65E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6A021A23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36A58D3F" w14:textId="4414B8CB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04F71BCC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7A029DBE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2704034B" w14:textId="3CF89784" w:rsidTr="00C92243">
        <w:trPr>
          <w:jc w:val="center"/>
        </w:trPr>
        <w:tc>
          <w:tcPr>
            <w:tcW w:w="966" w:type="dxa"/>
          </w:tcPr>
          <w:p w14:paraId="799960EE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4.</w:t>
            </w:r>
          </w:p>
        </w:tc>
        <w:tc>
          <w:tcPr>
            <w:tcW w:w="3795" w:type="dxa"/>
          </w:tcPr>
          <w:p w14:paraId="0C288100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Malange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Lesego</w:t>
            </w:r>
            <w:proofErr w:type="spellEnd"/>
          </w:p>
        </w:tc>
        <w:tc>
          <w:tcPr>
            <w:tcW w:w="1595" w:type="dxa"/>
          </w:tcPr>
          <w:p w14:paraId="08E99E44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0A9194FF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05695233" w14:textId="2CE5E511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24EC9481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27D96E42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36AB47B9" w14:textId="78D4DD16" w:rsidTr="00C92243">
        <w:trPr>
          <w:jc w:val="center"/>
        </w:trPr>
        <w:tc>
          <w:tcPr>
            <w:tcW w:w="966" w:type="dxa"/>
          </w:tcPr>
          <w:p w14:paraId="5FFF2431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5.</w:t>
            </w:r>
          </w:p>
        </w:tc>
        <w:tc>
          <w:tcPr>
            <w:tcW w:w="3795" w:type="dxa"/>
          </w:tcPr>
          <w:p w14:paraId="5A1C64BC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Mamabolo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Tiietso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595" w:type="dxa"/>
          </w:tcPr>
          <w:p w14:paraId="0E516095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28A1C378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62F2F743" w14:textId="16FAA53D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4A29FE74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19328A1C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49F3D0A7" w14:textId="1C3F03E6" w:rsidTr="00C92243">
        <w:trPr>
          <w:jc w:val="center"/>
        </w:trPr>
        <w:tc>
          <w:tcPr>
            <w:tcW w:w="966" w:type="dxa"/>
          </w:tcPr>
          <w:p w14:paraId="63EB5401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6.</w:t>
            </w:r>
          </w:p>
        </w:tc>
        <w:tc>
          <w:tcPr>
            <w:tcW w:w="3795" w:type="dxa"/>
          </w:tcPr>
          <w:p w14:paraId="5602955C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Matshaba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Sibusiso</w:t>
            </w:r>
          </w:p>
        </w:tc>
        <w:tc>
          <w:tcPr>
            <w:tcW w:w="1595" w:type="dxa"/>
          </w:tcPr>
          <w:p w14:paraId="3C28D2F3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0ABB4582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053176AB" w14:textId="08B45F5E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44F3FBD9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38854D58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42F77E92" w14:textId="2AF96D49" w:rsidTr="00C92243">
        <w:trPr>
          <w:jc w:val="center"/>
        </w:trPr>
        <w:tc>
          <w:tcPr>
            <w:tcW w:w="966" w:type="dxa"/>
          </w:tcPr>
          <w:p w14:paraId="299862B9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7.</w:t>
            </w:r>
          </w:p>
        </w:tc>
        <w:tc>
          <w:tcPr>
            <w:tcW w:w="3795" w:type="dxa"/>
          </w:tcPr>
          <w:p w14:paraId="561014B1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Molepo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Almond</w:t>
            </w:r>
          </w:p>
        </w:tc>
        <w:tc>
          <w:tcPr>
            <w:tcW w:w="1595" w:type="dxa"/>
          </w:tcPr>
          <w:p w14:paraId="41F6C110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08CC3533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325958D5" w14:textId="2FD49105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4AB6CFF1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3DE2525A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013E93A8" w14:textId="1AC42D6B" w:rsidTr="00C92243">
        <w:trPr>
          <w:jc w:val="center"/>
        </w:trPr>
        <w:tc>
          <w:tcPr>
            <w:tcW w:w="966" w:type="dxa"/>
          </w:tcPr>
          <w:p w14:paraId="2BBF8886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8.</w:t>
            </w:r>
          </w:p>
        </w:tc>
        <w:tc>
          <w:tcPr>
            <w:tcW w:w="3795" w:type="dxa"/>
          </w:tcPr>
          <w:p w14:paraId="6DE53C37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Murudi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Zinhle</w:t>
            </w:r>
          </w:p>
        </w:tc>
        <w:tc>
          <w:tcPr>
            <w:tcW w:w="1595" w:type="dxa"/>
          </w:tcPr>
          <w:p w14:paraId="0E440B63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10938AAB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63757CC0" w14:textId="4F79D956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46C797F5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730F192A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52A43BF1" w14:textId="0129B8D6" w:rsidTr="00C92243">
        <w:trPr>
          <w:jc w:val="center"/>
        </w:trPr>
        <w:tc>
          <w:tcPr>
            <w:tcW w:w="966" w:type="dxa"/>
          </w:tcPr>
          <w:p w14:paraId="58B34E2D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9.</w:t>
            </w:r>
          </w:p>
        </w:tc>
        <w:tc>
          <w:tcPr>
            <w:tcW w:w="3795" w:type="dxa"/>
          </w:tcPr>
          <w:p w14:paraId="71CAEC63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Mputhi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Lesogo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595" w:type="dxa"/>
          </w:tcPr>
          <w:p w14:paraId="10DB87AE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38D00D01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50F0DF79" w14:textId="34FBBEB6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7E7C4492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38A48D2F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15BC0214" w14:textId="3866A2E5" w:rsidTr="00C92243">
        <w:trPr>
          <w:jc w:val="center"/>
        </w:trPr>
        <w:tc>
          <w:tcPr>
            <w:tcW w:w="966" w:type="dxa"/>
          </w:tcPr>
          <w:p w14:paraId="019C795A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10.</w:t>
            </w:r>
          </w:p>
        </w:tc>
        <w:tc>
          <w:tcPr>
            <w:tcW w:w="3795" w:type="dxa"/>
          </w:tcPr>
          <w:p w14:paraId="6AE81B47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Ratlou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Khutso</w:t>
            </w:r>
            <w:proofErr w:type="spellEnd"/>
          </w:p>
        </w:tc>
        <w:tc>
          <w:tcPr>
            <w:tcW w:w="1595" w:type="dxa"/>
          </w:tcPr>
          <w:p w14:paraId="656B6BBA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3148D9BD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6510AA64" w14:textId="266FFCFA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05950986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548404BB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207658" w14:paraId="08ABA5F1" w14:textId="611D71C9" w:rsidTr="00C92243">
        <w:trPr>
          <w:jc w:val="center"/>
        </w:trPr>
        <w:tc>
          <w:tcPr>
            <w:tcW w:w="966" w:type="dxa"/>
          </w:tcPr>
          <w:p w14:paraId="68A86E50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lastRenderedPageBreak/>
              <w:t>11.</w:t>
            </w:r>
          </w:p>
        </w:tc>
        <w:tc>
          <w:tcPr>
            <w:tcW w:w="3795" w:type="dxa"/>
          </w:tcPr>
          <w:p w14:paraId="209CE3FB" w14:textId="77777777" w:rsidR="00207658" w:rsidRPr="008D51B0" w:rsidRDefault="00207658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Saki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Liqhawe</w:t>
            </w:r>
            <w:proofErr w:type="spellEnd"/>
          </w:p>
        </w:tc>
        <w:tc>
          <w:tcPr>
            <w:tcW w:w="1595" w:type="dxa"/>
          </w:tcPr>
          <w:p w14:paraId="3DE2E3C2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2D24089E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44485F92" w14:textId="5C2907FB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412CA362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41A30569" w14:textId="77777777" w:rsidR="00207658" w:rsidRDefault="00207658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C92243" w14:paraId="598FB119" w14:textId="77777777" w:rsidTr="00C92243">
        <w:trPr>
          <w:jc w:val="center"/>
        </w:trPr>
        <w:tc>
          <w:tcPr>
            <w:tcW w:w="966" w:type="dxa"/>
          </w:tcPr>
          <w:p w14:paraId="03133A5B" w14:textId="73358396" w:rsidR="00C92243" w:rsidRPr="008D51B0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12.</w:t>
            </w:r>
          </w:p>
        </w:tc>
        <w:tc>
          <w:tcPr>
            <w:tcW w:w="3795" w:type="dxa"/>
          </w:tcPr>
          <w:p w14:paraId="13B276B3" w14:textId="670602EE" w:rsidR="00C92243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Sello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Neo</w:t>
            </w:r>
          </w:p>
        </w:tc>
        <w:tc>
          <w:tcPr>
            <w:tcW w:w="1595" w:type="dxa"/>
          </w:tcPr>
          <w:p w14:paraId="40806900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194909C8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2208FCE6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4DDAC2B8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5C6CEB67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C92243" w14:paraId="77850670" w14:textId="77777777" w:rsidTr="00C92243">
        <w:trPr>
          <w:jc w:val="center"/>
        </w:trPr>
        <w:tc>
          <w:tcPr>
            <w:tcW w:w="966" w:type="dxa"/>
          </w:tcPr>
          <w:p w14:paraId="5505A1E6" w14:textId="6CAB64F6" w:rsidR="00C92243" w:rsidRPr="008D51B0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13.</w:t>
            </w:r>
          </w:p>
        </w:tc>
        <w:tc>
          <w:tcPr>
            <w:tcW w:w="3795" w:type="dxa"/>
          </w:tcPr>
          <w:p w14:paraId="5420D177" w14:textId="064D1EEB" w:rsidR="00C92243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Thuthumela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Sibonelo</w:t>
            </w:r>
          </w:p>
        </w:tc>
        <w:tc>
          <w:tcPr>
            <w:tcW w:w="1595" w:type="dxa"/>
          </w:tcPr>
          <w:p w14:paraId="0A10A511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3B9920B1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7C8803E2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0909F04A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5D53EBAC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C92243" w14:paraId="6D171C33" w14:textId="77777777" w:rsidTr="00C92243">
        <w:trPr>
          <w:jc w:val="center"/>
        </w:trPr>
        <w:tc>
          <w:tcPr>
            <w:tcW w:w="966" w:type="dxa"/>
          </w:tcPr>
          <w:p w14:paraId="5DE1CBAC" w14:textId="57A7C010" w:rsidR="00C92243" w:rsidRPr="008D51B0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14.</w:t>
            </w:r>
          </w:p>
        </w:tc>
        <w:tc>
          <w:tcPr>
            <w:tcW w:w="3795" w:type="dxa"/>
          </w:tcPr>
          <w:p w14:paraId="3A4F6970" w14:textId="59800379" w:rsidR="00C92243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Zibi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Gift</w:t>
            </w:r>
          </w:p>
        </w:tc>
        <w:tc>
          <w:tcPr>
            <w:tcW w:w="1595" w:type="dxa"/>
          </w:tcPr>
          <w:p w14:paraId="138CD35E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1C958349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2EDA3B99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052D1947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2E2F7137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  <w:tr w:rsidR="00C92243" w14:paraId="12AF0F66" w14:textId="77777777" w:rsidTr="00C92243">
        <w:trPr>
          <w:jc w:val="center"/>
        </w:trPr>
        <w:tc>
          <w:tcPr>
            <w:tcW w:w="966" w:type="dxa"/>
          </w:tcPr>
          <w:p w14:paraId="607ED145" w14:textId="1F1214BF" w:rsidR="00C92243" w:rsidRPr="008D51B0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  <w:r w:rsidRPr="008D51B0">
              <w:rPr>
                <w:rFonts w:ascii="KG Primary Penmanship 2" w:hAnsi="KG Primary Penmanship 2"/>
                <w:sz w:val="36"/>
                <w:szCs w:val="36"/>
              </w:rPr>
              <w:t>15.</w:t>
            </w:r>
          </w:p>
        </w:tc>
        <w:tc>
          <w:tcPr>
            <w:tcW w:w="3795" w:type="dxa"/>
          </w:tcPr>
          <w:p w14:paraId="7C2F2B3D" w14:textId="77777777" w:rsidR="00C92243" w:rsidRDefault="00C92243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595" w:type="dxa"/>
          </w:tcPr>
          <w:p w14:paraId="389AC7EF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400" w:type="dxa"/>
          </w:tcPr>
          <w:p w14:paraId="24F4F092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587" w:type="dxa"/>
          </w:tcPr>
          <w:p w14:paraId="63BDD539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1709" w:type="dxa"/>
          </w:tcPr>
          <w:p w14:paraId="04A9D0CA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  <w:tc>
          <w:tcPr>
            <w:tcW w:w="4446" w:type="dxa"/>
          </w:tcPr>
          <w:p w14:paraId="01BB8A23" w14:textId="77777777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</w:p>
        </w:tc>
      </w:tr>
    </w:tbl>
    <w:p w14:paraId="044B8A88" w14:textId="610E371B" w:rsidR="00207658" w:rsidRDefault="00207658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7964ED62" w14:textId="2FF3BBFE" w:rsidR="00207658" w:rsidRDefault="00207658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347FCEA0" w14:textId="26269151" w:rsidR="00207658" w:rsidRDefault="00207658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30A184F4" w14:textId="3F7644C8" w:rsidR="00207658" w:rsidRDefault="00207658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373972B7" w14:textId="31F2A9F4" w:rsidR="00207658" w:rsidRDefault="00207658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21DDB201" w14:textId="77777777" w:rsidR="00C92243" w:rsidRDefault="00C92243" w:rsidP="00C92243">
      <w:pPr>
        <w:rPr>
          <w:rFonts w:ascii="KG Primary Penmanship 2" w:hAnsi="KG Primary Penmanship 2"/>
          <w:sz w:val="52"/>
          <w:szCs w:val="52"/>
        </w:rPr>
        <w:sectPr w:rsidR="00C92243" w:rsidSect="002D6E8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320"/>
        <w:tblW w:w="0" w:type="auto"/>
        <w:tblLook w:val="04A0" w:firstRow="1" w:lastRow="0" w:firstColumn="1" w:lastColumn="0" w:noHBand="0" w:noVBand="1"/>
      </w:tblPr>
      <w:tblGrid>
        <w:gridCol w:w="704"/>
        <w:gridCol w:w="5018"/>
        <w:gridCol w:w="1611"/>
        <w:gridCol w:w="1876"/>
        <w:gridCol w:w="2126"/>
        <w:gridCol w:w="2268"/>
        <w:gridCol w:w="1785"/>
      </w:tblGrid>
      <w:tr w:rsidR="00C92243" w14:paraId="7BC4406A" w14:textId="77777777" w:rsidTr="00C92243">
        <w:tc>
          <w:tcPr>
            <w:tcW w:w="15388" w:type="dxa"/>
            <w:gridSpan w:val="7"/>
            <w:shd w:val="clear" w:color="auto" w:fill="BFBFBF" w:themeFill="background1" w:themeFillShade="BF"/>
          </w:tcPr>
          <w:p w14:paraId="167AE8C9" w14:textId="49EF8B29" w:rsidR="00C92243" w:rsidRPr="00713649" w:rsidRDefault="00C92243" w:rsidP="00C92243">
            <w:pPr>
              <w:jc w:val="center"/>
              <w:rPr>
                <w:rFonts w:ascii="KG Primary Penmanship 2" w:hAnsi="KG Primary Penmanship 2"/>
                <w:b/>
                <w:bCs/>
                <w:sz w:val="44"/>
                <w:szCs w:val="44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lastRenderedPageBreak/>
              <w:t xml:space="preserve">Mathematics: 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 xml:space="preserve">Shape and 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s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pace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:  rubric</w:t>
            </w:r>
          </w:p>
          <w:p w14:paraId="6968FD24" w14:textId="04E3EEBA" w:rsidR="00C92243" w:rsidRDefault="00C92243" w:rsidP="00C92243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  <w:r>
              <w:rPr>
                <w:rFonts w:ascii="KG Primary Penmanship 2" w:hAnsi="KG Primary Penmanship 2"/>
                <w:sz w:val="52"/>
                <w:szCs w:val="52"/>
              </w:rPr>
              <w:t>Grade 2</w:t>
            </w:r>
          </w:p>
        </w:tc>
      </w:tr>
      <w:tr w:rsidR="00C67FFC" w14:paraId="3AB900C5" w14:textId="77777777" w:rsidTr="005259E6">
        <w:trPr>
          <w:cantSplit/>
          <w:trHeight w:val="3956"/>
        </w:trPr>
        <w:tc>
          <w:tcPr>
            <w:tcW w:w="5722" w:type="dxa"/>
            <w:gridSpan w:val="2"/>
          </w:tcPr>
          <w:p w14:paraId="4EE5D826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62A2188C" w14:textId="740207AE" w:rsidR="00C67FFC" w:rsidRPr="009D0BC9" w:rsidRDefault="00C67FFC" w:rsidP="009D0BC9">
            <w:pPr>
              <w:tabs>
                <w:tab w:val="left" w:pos="2063"/>
              </w:tabs>
              <w:rPr>
                <w:rFonts w:ascii="KG Primary Penmanship 2" w:hAnsi="KG Primary Penmanship 2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ab/>
            </w:r>
            <w:r w:rsidRPr="009D0BC9">
              <w:rPr>
                <w:rFonts w:ascii="KG Primary Penmanship 2" w:hAnsi="KG Primary Penmanship 2"/>
                <w:b/>
                <w:bCs/>
                <w:sz w:val="32"/>
                <w:szCs w:val="32"/>
                <w:u w:val="single"/>
              </w:rPr>
              <w:t>Activity</w:t>
            </w:r>
            <w:r>
              <w:rPr>
                <w:rFonts w:ascii="KG Primary Penmanship 2" w:hAnsi="KG Primary Penmanship 2"/>
                <w:b/>
                <w:bCs/>
                <w:sz w:val="32"/>
                <w:szCs w:val="32"/>
                <w:u w:val="single"/>
              </w:rPr>
              <w:t xml:space="preserve"> (practical)</w:t>
            </w:r>
          </w:p>
          <w:p w14:paraId="7F949E87" w14:textId="3B600038" w:rsidR="00C67FFC" w:rsidRPr="00C92243" w:rsidRDefault="00C67FFC" w:rsidP="00C92243">
            <w:pPr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4F91255E" w14:textId="2D78F8B0" w:rsidR="00C67FFC" w:rsidRPr="009D0BC9" w:rsidRDefault="00C67FFC" w:rsidP="009D0BC9">
            <w:pPr>
              <w:rPr>
                <w:rFonts w:ascii="KG Primary Penmanship 2" w:hAnsi="KG Primary Penmanship 2"/>
                <w:sz w:val="32"/>
                <w:szCs w:val="32"/>
              </w:rPr>
            </w:pPr>
            <w:r w:rsidRPr="009D0BC9">
              <w:rPr>
                <w:rFonts w:ascii="KG Primary Penmanship 2" w:hAnsi="KG Primary Penmanship 2"/>
                <w:sz w:val="32"/>
                <w:szCs w:val="32"/>
              </w:rPr>
              <w:t>Follows directions and instructions</w:t>
            </w:r>
            <w:r>
              <w:rPr>
                <w:rFonts w:ascii="KG Primary Penmanship 2" w:hAnsi="KG Primary Penmanship 2"/>
                <w:sz w:val="32"/>
                <w:szCs w:val="32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32"/>
                <w:szCs w:val="32"/>
              </w:rPr>
              <w:t>to place one object in relation to</w:t>
            </w:r>
            <w:r>
              <w:rPr>
                <w:rFonts w:ascii="KG Primary Penmanship 2" w:hAnsi="KG Primary Penmanship 2"/>
                <w:sz w:val="32"/>
                <w:szCs w:val="32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32"/>
                <w:szCs w:val="32"/>
              </w:rPr>
              <w:t>another. Describes at least 4</w:t>
            </w:r>
            <w:r>
              <w:rPr>
                <w:rFonts w:ascii="KG Primary Penmanship 2" w:hAnsi="KG Primary Penmanship 2"/>
                <w:sz w:val="32"/>
                <w:szCs w:val="32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32"/>
                <w:szCs w:val="32"/>
              </w:rPr>
              <w:t>positions of one object in relation</w:t>
            </w:r>
          </w:p>
          <w:p w14:paraId="215FED5E" w14:textId="55213A68" w:rsidR="00C67FFC" w:rsidRPr="009D0BC9" w:rsidRDefault="00C67FFC" w:rsidP="009D0BC9">
            <w:pPr>
              <w:rPr>
                <w:rFonts w:ascii="KG Primary Penmanship 2" w:hAnsi="KG Primary Penmanship 2"/>
                <w:sz w:val="32"/>
                <w:szCs w:val="32"/>
              </w:rPr>
            </w:pPr>
            <w:r w:rsidRPr="009D0BC9">
              <w:rPr>
                <w:rFonts w:ascii="KG Primary Penmanship 2" w:hAnsi="KG Primary Penmanship 2"/>
                <w:sz w:val="32"/>
                <w:szCs w:val="32"/>
              </w:rPr>
              <w:t>to another using language such as</w:t>
            </w:r>
            <w:r>
              <w:rPr>
                <w:rFonts w:ascii="KG Primary Penmanship 2" w:hAnsi="KG Primary Penmanship 2"/>
                <w:sz w:val="32"/>
                <w:szCs w:val="32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32"/>
                <w:szCs w:val="32"/>
              </w:rPr>
              <w:t>next to, on top, under, in front</w:t>
            </w:r>
          </w:p>
        </w:tc>
        <w:tc>
          <w:tcPr>
            <w:tcW w:w="1611" w:type="dxa"/>
            <w:textDirection w:val="btLr"/>
          </w:tcPr>
          <w:p w14:paraId="7821F61A" w14:textId="0C2F8749" w:rsidR="00C67FFC" w:rsidRPr="00C92243" w:rsidRDefault="00C67FFC" w:rsidP="00C92243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 w:rsidRPr="00C92243">
              <w:rPr>
                <w:rFonts w:ascii="KG Primary Penmanship 2" w:hAnsi="KG Primary Penmanship 2"/>
                <w:sz w:val="28"/>
                <w:szCs w:val="28"/>
              </w:rPr>
              <w:t>Able to point out objects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C92243">
              <w:rPr>
                <w:rFonts w:ascii="KG Primary Penmanship 2" w:hAnsi="KG Primary Penmanship 2"/>
                <w:sz w:val="28"/>
                <w:szCs w:val="28"/>
              </w:rPr>
              <w:t>mentioned but does not have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C92243">
              <w:rPr>
                <w:rFonts w:ascii="KG Primary Penmanship 2" w:hAnsi="KG Primary Penmanship 2"/>
                <w:sz w:val="28"/>
                <w:szCs w:val="28"/>
              </w:rPr>
              <w:t>the language to describe the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C92243">
              <w:rPr>
                <w:rFonts w:ascii="KG Primary Penmanship 2" w:hAnsi="KG Primary Penmanship 2"/>
                <w:sz w:val="28"/>
                <w:szCs w:val="28"/>
              </w:rPr>
              <w:t>positional relationship or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C92243">
              <w:rPr>
                <w:rFonts w:ascii="KG Primary Penmanship 2" w:hAnsi="KG Primary Penmanship 2"/>
                <w:sz w:val="28"/>
                <w:szCs w:val="28"/>
              </w:rPr>
              <w:t>follow the instructions.</w:t>
            </w:r>
          </w:p>
        </w:tc>
        <w:tc>
          <w:tcPr>
            <w:tcW w:w="1876" w:type="dxa"/>
            <w:textDirection w:val="btLr"/>
          </w:tcPr>
          <w:p w14:paraId="49EB442C" w14:textId="21DBCAE8" w:rsidR="00C67FFC" w:rsidRPr="00C92243" w:rsidRDefault="00C67FFC" w:rsidP="004A1E46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 w:rsidRPr="004A1E46">
              <w:rPr>
                <w:rFonts w:ascii="KG Primary Penmanship 2" w:hAnsi="KG Primary Penmanship 2"/>
                <w:sz w:val="28"/>
                <w:szCs w:val="28"/>
              </w:rPr>
              <w:t>Follows directions and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instructions to place one object in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relation to another and describes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2 of 4 positions of the object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using language</w:t>
            </w:r>
            <w:r>
              <w:rPr>
                <w:rFonts w:ascii="KG Primary Penmanship 2" w:hAnsi="KG Primary Penmanship 2"/>
                <w:sz w:val="28"/>
                <w:szCs w:val="28"/>
              </w:rPr>
              <w:t>.</w:t>
            </w:r>
          </w:p>
        </w:tc>
        <w:tc>
          <w:tcPr>
            <w:tcW w:w="2126" w:type="dxa"/>
            <w:textDirection w:val="btLr"/>
          </w:tcPr>
          <w:p w14:paraId="2318D2FA" w14:textId="148B85E5" w:rsidR="00C67FFC" w:rsidRPr="004A1E46" w:rsidRDefault="00C67FFC" w:rsidP="004A1E46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 w:rsidRPr="004A1E46">
              <w:rPr>
                <w:rFonts w:ascii="KG Primary Penmanship 2" w:hAnsi="KG Primary Penmanship 2"/>
                <w:sz w:val="28"/>
                <w:szCs w:val="28"/>
              </w:rPr>
              <w:t>Follows directions and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instructions to place one object in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relation to another and describes 2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of 4 positions of the object using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correct language</w:t>
            </w:r>
            <w:r>
              <w:rPr>
                <w:rFonts w:ascii="KG Primary Penmanship 2" w:hAnsi="KG Primary Penmanship 2"/>
                <w:sz w:val="28"/>
                <w:szCs w:val="28"/>
              </w:rPr>
              <w:t>.</w:t>
            </w:r>
          </w:p>
          <w:p w14:paraId="61A32838" w14:textId="72578867" w:rsidR="00C67FFC" w:rsidRPr="004A1E46" w:rsidRDefault="00C67FFC" w:rsidP="004A1E46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2268" w:type="dxa"/>
            <w:textDirection w:val="btLr"/>
          </w:tcPr>
          <w:p w14:paraId="4B4ADD2F" w14:textId="024C931D" w:rsidR="00C67FFC" w:rsidRPr="004A1E46" w:rsidRDefault="00C67FFC" w:rsidP="009D0BC9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 w:rsidRPr="004A1E46">
              <w:rPr>
                <w:rFonts w:ascii="KG Primary Penmanship 2" w:hAnsi="KG Primary Penmanship 2"/>
                <w:sz w:val="28"/>
                <w:szCs w:val="28"/>
              </w:rPr>
              <w:t>Follows directions and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instructions to place one object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in relation to another and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describes 3 of 4 positions of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the object using correct</w:t>
            </w:r>
            <w:r w:rsidR="002901D7"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4A1E46">
              <w:rPr>
                <w:rFonts w:ascii="KG Primary Penmanship 2" w:hAnsi="KG Primary Penmanship 2"/>
                <w:sz w:val="28"/>
                <w:szCs w:val="28"/>
              </w:rPr>
              <w:t>language</w:t>
            </w:r>
          </w:p>
        </w:tc>
        <w:tc>
          <w:tcPr>
            <w:tcW w:w="1785" w:type="dxa"/>
            <w:textDirection w:val="btLr"/>
          </w:tcPr>
          <w:p w14:paraId="77B97A8E" w14:textId="77777777" w:rsidR="00C67FFC" w:rsidRPr="009D0BC9" w:rsidRDefault="00C67FFC" w:rsidP="009D0BC9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 w:rsidRPr="009D0BC9">
              <w:rPr>
                <w:rFonts w:ascii="KG Primary Penmanship 2" w:hAnsi="KG Primary Penmanship 2"/>
                <w:sz w:val="28"/>
                <w:szCs w:val="28"/>
              </w:rPr>
              <w:t>Follows directions and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28"/>
                <w:szCs w:val="28"/>
              </w:rPr>
              <w:t>instructions to place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28"/>
                <w:szCs w:val="28"/>
              </w:rPr>
              <w:t>one object in relation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28"/>
                <w:szCs w:val="28"/>
              </w:rPr>
              <w:t>to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28"/>
                <w:szCs w:val="28"/>
              </w:rPr>
              <w:t>another and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28"/>
                <w:szCs w:val="28"/>
              </w:rPr>
              <w:t>describes 4 positions</w:t>
            </w:r>
          </w:p>
          <w:p w14:paraId="2E5CD736" w14:textId="219FA0AF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 w:rsidRPr="009D0BC9">
              <w:rPr>
                <w:rFonts w:ascii="KG Primary Penmanship 2" w:hAnsi="KG Primary Penmanship 2"/>
                <w:sz w:val="28"/>
                <w:szCs w:val="28"/>
              </w:rPr>
              <w:t>of the object using</w:t>
            </w:r>
            <w:r>
              <w:rPr>
                <w:rFonts w:ascii="KG Primary Penmanship 2" w:hAnsi="KG Primary Penmanship 2"/>
                <w:sz w:val="28"/>
                <w:szCs w:val="28"/>
              </w:rPr>
              <w:t xml:space="preserve"> </w:t>
            </w:r>
            <w:r w:rsidRPr="009D0BC9">
              <w:rPr>
                <w:rFonts w:ascii="KG Primary Penmanship 2" w:hAnsi="KG Primary Penmanship 2"/>
                <w:sz w:val="28"/>
                <w:szCs w:val="28"/>
              </w:rPr>
              <w:t>correct language</w:t>
            </w:r>
          </w:p>
        </w:tc>
      </w:tr>
      <w:tr w:rsidR="00C67FFC" w14:paraId="3E8D18BD" w14:textId="77777777" w:rsidTr="005259E6">
        <w:tc>
          <w:tcPr>
            <w:tcW w:w="5722" w:type="dxa"/>
            <w:gridSpan w:val="2"/>
          </w:tcPr>
          <w:p w14:paraId="4B740241" w14:textId="168BC160" w:rsidR="00C67FFC" w:rsidRPr="00C92243" w:rsidRDefault="00C67FFC" w:rsidP="009D0BC9">
            <w:pPr>
              <w:jc w:val="right"/>
              <w:rPr>
                <w:rFonts w:ascii="KG Primary Penmanship 2" w:hAnsi="KG Primary Penmanship 2"/>
                <w:sz w:val="36"/>
                <w:szCs w:val="36"/>
              </w:rPr>
            </w:pPr>
            <w:r w:rsidRPr="00C92243">
              <w:rPr>
                <w:rFonts w:ascii="KG Primary Penmanship 2" w:hAnsi="KG Primary Penmanship 2"/>
                <w:sz w:val="36"/>
                <w:szCs w:val="36"/>
              </w:rPr>
              <w:t>Score</w:t>
            </w:r>
          </w:p>
        </w:tc>
        <w:tc>
          <w:tcPr>
            <w:tcW w:w="1611" w:type="dxa"/>
          </w:tcPr>
          <w:p w14:paraId="3C874FA8" w14:textId="45179D50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</w:t>
            </w:r>
          </w:p>
        </w:tc>
        <w:tc>
          <w:tcPr>
            <w:tcW w:w="1876" w:type="dxa"/>
          </w:tcPr>
          <w:p w14:paraId="2E07A3EB" w14:textId="35FAD2A4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2</w:t>
            </w:r>
          </w:p>
        </w:tc>
        <w:tc>
          <w:tcPr>
            <w:tcW w:w="2126" w:type="dxa"/>
          </w:tcPr>
          <w:p w14:paraId="76283793" w14:textId="726FA97A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3</w:t>
            </w:r>
          </w:p>
        </w:tc>
        <w:tc>
          <w:tcPr>
            <w:tcW w:w="2268" w:type="dxa"/>
          </w:tcPr>
          <w:p w14:paraId="7FE8EDFF" w14:textId="256622FA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4</w:t>
            </w:r>
          </w:p>
        </w:tc>
        <w:tc>
          <w:tcPr>
            <w:tcW w:w="1785" w:type="dxa"/>
          </w:tcPr>
          <w:p w14:paraId="4DB547B7" w14:textId="0FBA8FC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5</w:t>
            </w:r>
          </w:p>
        </w:tc>
      </w:tr>
      <w:tr w:rsidR="00C67FFC" w14:paraId="7B7BA713" w14:textId="77777777" w:rsidTr="005259E6">
        <w:tc>
          <w:tcPr>
            <w:tcW w:w="5722" w:type="dxa"/>
            <w:gridSpan w:val="2"/>
          </w:tcPr>
          <w:p w14:paraId="298FA647" w14:textId="40E44F40" w:rsidR="00C67FFC" w:rsidRPr="00C92243" w:rsidRDefault="00C67FFC" w:rsidP="009D0BC9">
            <w:pPr>
              <w:jc w:val="right"/>
              <w:rPr>
                <w:rFonts w:ascii="KG Primary Penmanship 2" w:hAnsi="KG Primary Penmanship 2"/>
                <w:sz w:val="36"/>
                <w:szCs w:val="36"/>
              </w:rPr>
            </w:pPr>
            <w:r w:rsidRPr="00C92243">
              <w:rPr>
                <w:rFonts w:ascii="KG Primary Penmanship 2" w:hAnsi="KG Primary Penmanship 2"/>
                <w:sz w:val="36"/>
                <w:szCs w:val="36"/>
              </w:rPr>
              <w:t xml:space="preserve">Date </w:t>
            </w:r>
          </w:p>
        </w:tc>
        <w:tc>
          <w:tcPr>
            <w:tcW w:w="1611" w:type="dxa"/>
          </w:tcPr>
          <w:p w14:paraId="06EABA2D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75F515A7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564CA88B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55EAC685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574E8CC8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405C5C6A" w14:textId="77777777" w:rsidTr="005259E6">
        <w:tc>
          <w:tcPr>
            <w:tcW w:w="5722" w:type="dxa"/>
            <w:gridSpan w:val="2"/>
          </w:tcPr>
          <w:p w14:paraId="6017B7E0" w14:textId="277638F9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Name of the learner</w:t>
            </w:r>
          </w:p>
        </w:tc>
        <w:tc>
          <w:tcPr>
            <w:tcW w:w="1611" w:type="dxa"/>
          </w:tcPr>
          <w:p w14:paraId="08F5FDBF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6014350B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0243CABB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7DC51257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7BE2A18B" w14:textId="77777777" w:rsidR="00C67FFC" w:rsidRPr="00C92243" w:rsidRDefault="00C67FFC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08BC0716" w14:textId="77777777" w:rsidTr="005259E6">
        <w:tc>
          <w:tcPr>
            <w:tcW w:w="704" w:type="dxa"/>
          </w:tcPr>
          <w:p w14:paraId="32521F5B" w14:textId="27F5186C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</w:t>
            </w:r>
          </w:p>
        </w:tc>
        <w:tc>
          <w:tcPr>
            <w:tcW w:w="5018" w:type="dxa"/>
          </w:tcPr>
          <w:p w14:paraId="26854CE0" w14:textId="51D8ECCC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 w:rsidRPr="008D51B0">
              <w:rPr>
                <w:rFonts w:ascii="KG Primary Penmanship 2" w:hAnsi="KG Primary Penmanship 2"/>
                <w:sz w:val="36"/>
                <w:szCs w:val="36"/>
              </w:rPr>
              <w:t>Chinkunta</w:t>
            </w:r>
            <w:proofErr w:type="spellEnd"/>
            <w:r w:rsidRPr="008D51B0">
              <w:rPr>
                <w:rFonts w:ascii="KG Primary Penmanship 2" w:hAnsi="KG Primary Penmanship 2"/>
                <w:sz w:val="36"/>
                <w:szCs w:val="36"/>
              </w:rPr>
              <w:t xml:space="preserve"> Junior</w:t>
            </w:r>
          </w:p>
        </w:tc>
        <w:tc>
          <w:tcPr>
            <w:tcW w:w="1611" w:type="dxa"/>
          </w:tcPr>
          <w:p w14:paraId="62E2F501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37DE1A14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5E9B4EA0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07243668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482684A8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33F8894E" w14:textId="77777777" w:rsidTr="005259E6">
        <w:tc>
          <w:tcPr>
            <w:tcW w:w="704" w:type="dxa"/>
          </w:tcPr>
          <w:p w14:paraId="3068999B" w14:textId="00B6BC22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2</w:t>
            </w:r>
          </w:p>
        </w:tc>
        <w:tc>
          <w:tcPr>
            <w:tcW w:w="5018" w:type="dxa"/>
          </w:tcPr>
          <w:p w14:paraId="313B6B02" w14:textId="0A01282D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Kekana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Rethabile</w:t>
            </w:r>
            <w:proofErr w:type="spellEnd"/>
          </w:p>
        </w:tc>
        <w:tc>
          <w:tcPr>
            <w:tcW w:w="1611" w:type="dxa"/>
          </w:tcPr>
          <w:p w14:paraId="4F84F8E7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3B4D9334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2A151133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0541AD2B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79A46D0D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57F2E61A" w14:textId="77777777" w:rsidTr="005259E6">
        <w:tc>
          <w:tcPr>
            <w:tcW w:w="704" w:type="dxa"/>
          </w:tcPr>
          <w:p w14:paraId="367B2694" w14:textId="7D5C101B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3</w:t>
            </w:r>
          </w:p>
        </w:tc>
        <w:tc>
          <w:tcPr>
            <w:tcW w:w="5018" w:type="dxa"/>
          </w:tcPr>
          <w:p w14:paraId="3622076C" w14:textId="696F068F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Mahwai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Onkgopotse</w:t>
            </w:r>
            <w:proofErr w:type="spellEnd"/>
          </w:p>
        </w:tc>
        <w:tc>
          <w:tcPr>
            <w:tcW w:w="1611" w:type="dxa"/>
          </w:tcPr>
          <w:p w14:paraId="52837BDF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1933F859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79CB3C1B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04CDC67B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00D073B0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4A977C3B" w14:textId="77777777" w:rsidTr="005259E6">
        <w:tc>
          <w:tcPr>
            <w:tcW w:w="704" w:type="dxa"/>
          </w:tcPr>
          <w:p w14:paraId="1C725202" w14:textId="4FE2DF02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4</w:t>
            </w:r>
          </w:p>
        </w:tc>
        <w:tc>
          <w:tcPr>
            <w:tcW w:w="5018" w:type="dxa"/>
          </w:tcPr>
          <w:p w14:paraId="4A24FB84" w14:textId="635B8F56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Malange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Lesego</w:t>
            </w:r>
            <w:proofErr w:type="spellEnd"/>
          </w:p>
        </w:tc>
        <w:tc>
          <w:tcPr>
            <w:tcW w:w="1611" w:type="dxa"/>
          </w:tcPr>
          <w:p w14:paraId="07D1CC13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168EB591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7BD84C25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33EE2ACB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53C1BDB4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2FB94030" w14:textId="77777777" w:rsidTr="005259E6">
        <w:tc>
          <w:tcPr>
            <w:tcW w:w="704" w:type="dxa"/>
          </w:tcPr>
          <w:p w14:paraId="3085B51B" w14:textId="4D923734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5</w:t>
            </w:r>
          </w:p>
        </w:tc>
        <w:tc>
          <w:tcPr>
            <w:tcW w:w="5018" w:type="dxa"/>
          </w:tcPr>
          <w:p w14:paraId="4CD1C0C1" w14:textId="4A96CBF4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Mamabolo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Tiietso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611" w:type="dxa"/>
          </w:tcPr>
          <w:p w14:paraId="25DC77DE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15EF4BA1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18351A03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4833933F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31A2057C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698BC021" w14:textId="77777777" w:rsidTr="005259E6">
        <w:tc>
          <w:tcPr>
            <w:tcW w:w="704" w:type="dxa"/>
          </w:tcPr>
          <w:p w14:paraId="70E0389E" w14:textId="7D5C99CF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6</w:t>
            </w:r>
          </w:p>
        </w:tc>
        <w:tc>
          <w:tcPr>
            <w:tcW w:w="5018" w:type="dxa"/>
          </w:tcPr>
          <w:p w14:paraId="57FF13EB" w14:textId="161B3732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Matshaba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Sibusiso</w:t>
            </w:r>
          </w:p>
        </w:tc>
        <w:tc>
          <w:tcPr>
            <w:tcW w:w="1611" w:type="dxa"/>
          </w:tcPr>
          <w:p w14:paraId="6FAC095E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35F043AD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5D61064F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6E3BE2F5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3B5290DA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1C2FD639" w14:textId="77777777" w:rsidTr="005259E6">
        <w:tc>
          <w:tcPr>
            <w:tcW w:w="704" w:type="dxa"/>
          </w:tcPr>
          <w:p w14:paraId="31569006" w14:textId="648584D2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7</w:t>
            </w:r>
          </w:p>
        </w:tc>
        <w:tc>
          <w:tcPr>
            <w:tcW w:w="5018" w:type="dxa"/>
          </w:tcPr>
          <w:p w14:paraId="0E970435" w14:textId="2D212DB1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Molepo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Almond</w:t>
            </w:r>
          </w:p>
        </w:tc>
        <w:tc>
          <w:tcPr>
            <w:tcW w:w="1611" w:type="dxa"/>
          </w:tcPr>
          <w:p w14:paraId="52892218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71EDDF70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4DA1BB08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5090F8BF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7506AD36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305EB867" w14:textId="77777777" w:rsidTr="005259E6">
        <w:tc>
          <w:tcPr>
            <w:tcW w:w="704" w:type="dxa"/>
          </w:tcPr>
          <w:p w14:paraId="49230AF3" w14:textId="71455868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8</w:t>
            </w:r>
          </w:p>
        </w:tc>
        <w:tc>
          <w:tcPr>
            <w:tcW w:w="5018" w:type="dxa"/>
          </w:tcPr>
          <w:p w14:paraId="0DE273D7" w14:textId="6CE29F70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Murudi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Zinhle</w:t>
            </w:r>
          </w:p>
        </w:tc>
        <w:tc>
          <w:tcPr>
            <w:tcW w:w="1611" w:type="dxa"/>
          </w:tcPr>
          <w:p w14:paraId="4382B55B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8742B05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6BA312D0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6A15B803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0591405C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C67FFC" w14:paraId="3A00E79A" w14:textId="77777777" w:rsidTr="005259E6">
        <w:tc>
          <w:tcPr>
            <w:tcW w:w="704" w:type="dxa"/>
          </w:tcPr>
          <w:p w14:paraId="3CD51CFD" w14:textId="0C5D921C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9</w:t>
            </w:r>
          </w:p>
        </w:tc>
        <w:tc>
          <w:tcPr>
            <w:tcW w:w="5018" w:type="dxa"/>
          </w:tcPr>
          <w:p w14:paraId="7F49CFEC" w14:textId="4D0B781C" w:rsidR="00C67FFC" w:rsidRPr="00C92243" w:rsidRDefault="00C67FFC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Mputhi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Lesogo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611" w:type="dxa"/>
          </w:tcPr>
          <w:p w14:paraId="4DBA9655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A260FA0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7132314F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2D9A88C7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2C0AEBB2" w14:textId="77777777" w:rsidR="00C67FFC" w:rsidRPr="00C92243" w:rsidRDefault="00C67FFC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04797A" w14:paraId="4610B2EC" w14:textId="77777777" w:rsidTr="005259E6">
        <w:tc>
          <w:tcPr>
            <w:tcW w:w="704" w:type="dxa"/>
          </w:tcPr>
          <w:p w14:paraId="4FC1D3EA" w14:textId="29469376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10</w:t>
            </w:r>
          </w:p>
        </w:tc>
        <w:tc>
          <w:tcPr>
            <w:tcW w:w="5018" w:type="dxa"/>
          </w:tcPr>
          <w:p w14:paraId="3D2A44CC" w14:textId="4C0B9DB7" w:rsidR="0004797A" w:rsidRPr="00C92243" w:rsidRDefault="0004797A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Ratlou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Khutso</w:t>
            </w:r>
            <w:proofErr w:type="spellEnd"/>
          </w:p>
        </w:tc>
        <w:tc>
          <w:tcPr>
            <w:tcW w:w="1611" w:type="dxa"/>
          </w:tcPr>
          <w:p w14:paraId="199E2259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62987ACF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0EAC462C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020CB9D7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2B2859FB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04797A" w14:paraId="3330099C" w14:textId="77777777" w:rsidTr="005259E6">
        <w:tc>
          <w:tcPr>
            <w:tcW w:w="704" w:type="dxa"/>
          </w:tcPr>
          <w:p w14:paraId="09ACDF2E" w14:textId="2D8242E0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lastRenderedPageBreak/>
              <w:t>11</w:t>
            </w:r>
          </w:p>
        </w:tc>
        <w:tc>
          <w:tcPr>
            <w:tcW w:w="5018" w:type="dxa"/>
          </w:tcPr>
          <w:p w14:paraId="73FAF3CA" w14:textId="74AE639F" w:rsidR="0004797A" w:rsidRPr="00C92243" w:rsidRDefault="0004797A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Saki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Liqhawe</w:t>
            </w:r>
            <w:proofErr w:type="spellEnd"/>
          </w:p>
        </w:tc>
        <w:tc>
          <w:tcPr>
            <w:tcW w:w="1611" w:type="dxa"/>
          </w:tcPr>
          <w:p w14:paraId="7D6774FB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4FFB0E8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60326129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07C65A88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12E3408D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04797A" w14:paraId="4B49C916" w14:textId="77777777" w:rsidTr="005259E6">
        <w:tc>
          <w:tcPr>
            <w:tcW w:w="704" w:type="dxa"/>
          </w:tcPr>
          <w:p w14:paraId="54ED7BD7" w14:textId="01191493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12</w:t>
            </w:r>
          </w:p>
        </w:tc>
        <w:tc>
          <w:tcPr>
            <w:tcW w:w="5018" w:type="dxa"/>
          </w:tcPr>
          <w:p w14:paraId="71B41D16" w14:textId="6130CB69" w:rsidR="0004797A" w:rsidRPr="00C92243" w:rsidRDefault="0004797A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Sello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Neo</w:t>
            </w:r>
          </w:p>
        </w:tc>
        <w:tc>
          <w:tcPr>
            <w:tcW w:w="1611" w:type="dxa"/>
          </w:tcPr>
          <w:p w14:paraId="25CCB73A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399DE4A4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795946BC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70FB8E5C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49653908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04797A" w14:paraId="316BD56E" w14:textId="77777777" w:rsidTr="005259E6">
        <w:tc>
          <w:tcPr>
            <w:tcW w:w="704" w:type="dxa"/>
          </w:tcPr>
          <w:p w14:paraId="68B44162" w14:textId="682AEE73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13</w:t>
            </w:r>
          </w:p>
        </w:tc>
        <w:tc>
          <w:tcPr>
            <w:tcW w:w="5018" w:type="dxa"/>
          </w:tcPr>
          <w:p w14:paraId="559EF033" w14:textId="27F876B4" w:rsidR="0004797A" w:rsidRPr="00C92243" w:rsidRDefault="0004797A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Thuthumela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Sibonelo</w:t>
            </w:r>
          </w:p>
        </w:tc>
        <w:tc>
          <w:tcPr>
            <w:tcW w:w="1611" w:type="dxa"/>
          </w:tcPr>
          <w:p w14:paraId="4D71C6CB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20E433AA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6D9EB308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7C473589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1FCA5D59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04797A" w14:paraId="1251C724" w14:textId="77777777" w:rsidTr="005259E6">
        <w:tc>
          <w:tcPr>
            <w:tcW w:w="704" w:type="dxa"/>
          </w:tcPr>
          <w:p w14:paraId="10E7BC59" w14:textId="79FF998A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14</w:t>
            </w:r>
          </w:p>
        </w:tc>
        <w:tc>
          <w:tcPr>
            <w:tcW w:w="5018" w:type="dxa"/>
          </w:tcPr>
          <w:p w14:paraId="720608BD" w14:textId="01EE9F07" w:rsidR="0004797A" w:rsidRPr="00C92243" w:rsidRDefault="0004797A" w:rsidP="00C67FFC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Zibi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Gift</w:t>
            </w:r>
          </w:p>
        </w:tc>
        <w:tc>
          <w:tcPr>
            <w:tcW w:w="1611" w:type="dxa"/>
          </w:tcPr>
          <w:p w14:paraId="6C8A249B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AAB4885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6809D3AE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5C0AB158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0DAF1F55" w14:textId="77777777" w:rsidR="0004797A" w:rsidRPr="00C92243" w:rsidRDefault="0004797A" w:rsidP="00C67FFC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04797A" w14:paraId="64356E9D" w14:textId="77777777" w:rsidTr="005259E6">
        <w:tc>
          <w:tcPr>
            <w:tcW w:w="704" w:type="dxa"/>
          </w:tcPr>
          <w:p w14:paraId="66515996" w14:textId="1C1E5CC9" w:rsidR="0004797A" w:rsidRPr="00C92243" w:rsidRDefault="0004797A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15</w:t>
            </w:r>
          </w:p>
        </w:tc>
        <w:tc>
          <w:tcPr>
            <w:tcW w:w="5018" w:type="dxa"/>
          </w:tcPr>
          <w:p w14:paraId="049889E9" w14:textId="77777777" w:rsidR="0004797A" w:rsidRPr="00C92243" w:rsidRDefault="0004797A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611" w:type="dxa"/>
          </w:tcPr>
          <w:p w14:paraId="6AEF7267" w14:textId="77777777" w:rsidR="0004797A" w:rsidRPr="00C92243" w:rsidRDefault="0004797A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7F04D38C" w14:textId="77777777" w:rsidR="0004797A" w:rsidRPr="00C92243" w:rsidRDefault="0004797A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7734A50E" w14:textId="77777777" w:rsidR="0004797A" w:rsidRPr="00C92243" w:rsidRDefault="0004797A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39AD0C63" w14:textId="77777777" w:rsidR="0004797A" w:rsidRPr="00C92243" w:rsidRDefault="0004797A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0E36B7CA" w14:textId="77777777" w:rsidR="0004797A" w:rsidRPr="00C92243" w:rsidRDefault="0004797A" w:rsidP="00C92243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</w:tbl>
    <w:p w14:paraId="129A5B9A" w14:textId="314C5A53" w:rsidR="00207658" w:rsidRDefault="00207658" w:rsidP="00C92243">
      <w:pPr>
        <w:rPr>
          <w:rFonts w:ascii="KG Primary Penmanship 2" w:hAnsi="KG Primary Penmanship 2"/>
          <w:sz w:val="52"/>
          <w:szCs w:val="52"/>
        </w:rPr>
      </w:pPr>
    </w:p>
    <w:p w14:paraId="3F28BAD3" w14:textId="68FDD86A" w:rsidR="00207658" w:rsidRDefault="00207658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6D644DD2" w14:textId="3C0A6009" w:rsidR="00D778D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7512FEBA" w14:textId="74C30E04" w:rsidR="00D778D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79FDB7BF" w14:textId="157F03D0" w:rsidR="00D778D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44C20BEB" w14:textId="6350098A" w:rsidR="00D778D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108AE4CD" w14:textId="3B785501" w:rsidR="00D778D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1261DA9D" w14:textId="4F0C64F1" w:rsidR="00D778D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p w14:paraId="5D0F0DAE" w14:textId="77777777" w:rsidR="00D778D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  <w:sectPr w:rsidR="00D778D4" w:rsidSect="002D6E8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320"/>
        <w:tblW w:w="0" w:type="auto"/>
        <w:tblLook w:val="04A0" w:firstRow="1" w:lastRow="0" w:firstColumn="1" w:lastColumn="0" w:noHBand="0" w:noVBand="1"/>
      </w:tblPr>
      <w:tblGrid>
        <w:gridCol w:w="704"/>
        <w:gridCol w:w="5018"/>
        <w:gridCol w:w="1611"/>
        <w:gridCol w:w="1876"/>
        <w:gridCol w:w="2126"/>
        <w:gridCol w:w="2268"/>
        <w:gridCol w:w="1785"/>
      </w:tblGrid>
      <w:tr w:rsidR="00D778D4" w14:paraId="31134171" w14:textId="77777777" w:rsidTr="00B2005A">
        <w:tc>
          <w:tcPr>
            <w:tcW w:w="15388" w:type="dxa"/>
            <w:gridSpan w:val="7"/>
            <w:shd w:val="clear" w:color="auto" w:fill="BFBFBF" w:themeFill="background1" w:themeFillShade="BF"/>
          </w:tcPr>
          <w:p w14:paraId="258CA261" w14:textId="438DDAB3" w:rsidR="00D778D4" w:rsidRPr="00713649" w:rsidRDefault="00D778D4" w:rsidP="00B2005A">
            <w:pPr>
              <w:jc w:val="center"/>
              <w:rPr>
                <w:rFonts w:ascii="KG Primary Penmanship 2" w:hAnsi="KG Primary Penmanship 2"/>
                <w:b/>
                <w:bCs/>
                <w:sz w:val="44"/>
                <w:szCs w:val="44"/>
              </w:rPr>
            </w:pPr>
            <w:r w:rsidRPr="00713649"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lastRenderedPageBreak/>
              <w:t xml:space="preserve">Mathematics: 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Data handling</w:t>
            </w:r>
            <w:r>
              <w:rPr>
                <w:rFonts w:ascii="KG Primary Penmanship 2" w:hAnsi="KG Primary Penmanship 2"/>
                <w:b/>
                <w:bCs/>
                <w:sz w:val="44"/>
                <w:szCs w:val="44"/>
              </w:rPr>
              <w:t>: rubric</w:t>
            </w:r>
          </w:p>
          <w:p w14:paraId="1F3E38BC" w14:textId="77777777" w:rsidR="00D778D4" w:rsidRDefault="00D778D4" w:rsidP="00B2005A">
            <w:pPr>
              <w:jc w:val="center"/>
              <w:rPr>
                <w:rFonts w:ascii="KG Primary Penmanship 2" w:hAnsi="KG Primary Penmanship 2"/>
                <w:sz w:val="52"/>
                <w:szCs w:val="52"/>
              </w:rPr>
            </w:pPr>
            <w:r>
              <w:rPr>
                <w:rFonts w:ascii="KG Primary Penmanship 2" w:hAnsi="KG Primary Penmanship 2"/>
                <w:sz w:val="52"/>
                <w:szCs w:val="52"/>
              </w:rPr>
              <w:t>Grade 2</w:t>
            </w:r>
          </w:p>
        </w:tc>
      </w:tr>
      <w:tr w:rsidR="00D778D4" w14:paraId="23ADB8E5" w14:textId="77777777" w:rsidTr="00B2005A">
        <w:trPr>
          <w:cantSplit/>
          <w:trHeight w:val="3956"/>
        </w:trPr>
        <w:tc>
          <w:tcPr>
            <w:tcW w:w="5722" w:type="dxa"/>
            <w:gridSpan w:val="2"/>
          </w:tcPr>
          <w:p w14:paraId="4AC247E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1A4DE13C" w14:textId="77777777" w:rsidR="00D778D4" w:rsidRPr="009D0BC9" w:rsidRDefault="00D778D4" w:rsidP="00B2005A">
            <w:pPr>
              <w:tabs>
                <w:tab w:val="left" w:pos="2063"/>
              </w:tabs>
              <w:rPr>
                <w:rFonts w:ascii="KG Primary Penmanship 2" w:hAnsi="KG Primary Penmanship 2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ab/>
            </w:r>
            <w:r w:rsidRPr="009D0BC9">
              <w:rPr>
                <w:rFonts w:ascii="KG Primary Penmanship 2" w:hAnsi="KG Primary Penmanship 2"/>
                <w:b/>
                <w:bCs/>
                <w:sz w:val="32"/>
                <w:szCs w:val="32"/>
                <w:u w:val="single"/>
              </w:rPr>
              <w:t>Activity</w:t>
            </w:r>
            <w:r>
              <w:rPr>
                <w:rFonts w:ascii="KG Primary Penmanship 2" w:hAnsi="KG Primary Penmanship 2"/>
                <w:b/>
                <w:bCs/>
                <w:sz w:val="32"/>
                <w:szCs w:val="32"/>
                <w:u w:val="single"/>
              </w:rPr>
              <w:t xml:space="preserve"> (practical)</w:t>
            </w:r>
          </w:p>
          <w:p w14:paraId="38C66CA0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1337B63E" w14:textId="296CE5CA" w:rsidR="00D778D4" w:rsidRPr="009D0BC9" w:rsidRDefault="00D778D4" w:rsidP="00B2005A">
            <w:pPr>
              <w:rPr>
                <w:rFonts w:ascii="KG Primary Penmanship 2" w:hAnsi="KG Primary Penmanship 2"/>
                <w:sz w:val="32"/>
                <w:szCs w:val="32"/>
              </w:rPr>
            </w:pPr>
            <w:r>
              <w:rPr>
                <w:rFonts w:ascii="KG Primary Penmanship 2" w:hAnsi="KG Primary Penmanship 2"/>
                <w:sz w:val="32"/>
                <w:szCs w:val="32"/>
              </w:rPr>
              <w:t xml:space="preserve">Learner collect and sort objects </w:t>
            </w:r>
          </w:p>
        </w:tc>
        <w:tc>
          <w:tcPr>
            <w:tcW w:w="1611" w:type="dxa"/>
            <w:textDirection w:val="btLr"/>
          </w:tcPr>
          <w:p w14:paraId="5B572E81" w14:textId="132001FF" w:rsidR="00D778D4" w:rsidRPr="00C92243" w:rsidRDefault="002901D7" w:rsidP="00B2005A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sz w:val="28"/>
                <w:szCs w:val="28"/>
              </w:rPr>
              <w:t>The learner is only able to collect objects with the assistance from the teacher .</w:t>
            </w:r>
          </w:p>
        </w:tc>
        <w:tc>
          <w:tcPr>
            <w:tcW w:w="1876" w:type="dxa"/>
            <w:textDirection w:val="btLr"/>
          </w:tcPr>
          <w:p w14:paraId="3A9FFDBB" w14:textId="26F8CBBC" w:rsidR="00D778D4" w:rsidRPr="00C92243" w:rsidRDefault="00D778D4" w:rsidP="00B2005A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2126" w:type="dxa"/>
            <w:textDirection w:val="btLr"/>
          </w:tcPr>
          <w:p w14:paraId="6F6229AE" w14:textId="48EBE5BA" w:rsidR="00D778D4" w:rsidRPr="004A1E46" w:rsidRDefault="00D778D4" w:rsidP="00D778D4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2268" w:type="dxa"/>
            <w:textDirection w:val="btLr"/>
          </w:tcPr>
          <w:p w14:paraId="483B6F0C" w14:textId="1CD8F115" w:rsidR="00D778D4" w:rsidRPr="004A1E46" w:rsidRDefault="00D778D4" w:rsidP="00D778D4">
            <w:pPr>
              <w:ind w:left="113" w:right="113"/>
              <w:jc w:val="both"/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1785" w:type="dxa"/>
            <w:textDirection w:val="btLr"/>
          </w:tcPr>
          <w:p w14:paraId="2B1FEA24" w14:textId="7A3B0A3E" w:rsidR="00D778D4" w:rsidRPr="00C92243" w:rsidRDefault="00D778D4" w:rsidP="00D778D4">
            <w:pPr>
              <w:ind w:left="113" w:right="113"/>
              <w:jc w:val="both"/>
              <w:rPr>
                <w:rFonts w:ascii="KG Primary Penmanship 2" w:hAnsi="KG Primary Penmanship 2"/>
                <w:sz w:val="36"/>
                <w:szCs w:val="36"/>
              </w:rPr>
            </w:pPr>
          </w:p>
          <w:p w14:paraId="02662533" w14:textId="239EB9B3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5A30FB4C" w14:textId="77777777" w:rsidTr="00B2005A">
        <w:tc>
          <w:tcPr>
            <w:tcW w:w="5722" w:type="dxa"/>
            <w:gridSpan w:val="2"/>
          </w:tcPr>
          <w:p w14:paraId="5A9AF8D7" w14:textId="77777777" w:rsidR="00D778D4" w:rsidRPr="00C92243" w:rsidRDefault="00D778D4" w:rsidP="00B2005A">
            <w:pPr>
              <w:jc w:val="right"/>
              <w:rPr>
                <w:rFonts w:ascii="KG Primary Penmanship 2" w:hAnsi="KG Primary Penmanship 2"/>
                <w:sz w:val="36"/>
                <w:szCs w:val="36"/>
              </w:rPr>
            </w:pPr>
            <w:r w:rsidRPr="00C92243">
              <w:rPr>
                <w:rFonts w:ascii="KG Primary Penmanship 2" w:hAnsi="KG Primary Penmanship 2"/>
                <w:sz w:val="36"/>
                <w:szCs w:val="36"/>
              </w:rPr>
              <w:t>Score</w:t>
            </w:r>
          </w:p>
        </w:tc>
        <w:tc>
          <w:tcPr>
            <w:tcW w:w="1611" w:type="dxa"/>
          </w:tcPr>
          <w:p w14:paraId="0649442C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</w:t>
            </w:r>
          </w:p>
        </w:tc>
        <w:tc>
          <w:tcPr>
            <w:tcW w:w="1876" w:type="dxa"/>
          </w:tcPr>
          <w:p w14:paraId="43C90D52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2</w:t>
            </w:r>
          </w:p>
        </w:tc>
        <w:tc>
          <w:tcPr>
            <w:tcW w:w="2126" w:type="dxa"/>
          </w:tcPr>
          <w:p w14:paraId="1310EB9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3</w:t>
            </w:r>
          </w:p>
        </w:tc>
        <w:tc>
          <w:tcPr>
            <w:tcW w:w="2268" w:type="dxa"/>
          </w:tcPr>
          <w:p w14:paraId="0B2BC44C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4</w:t>
            </w:r>
          </w:p>
        </w:tc>
        <w:tc>
          <w:tcPr>
            <w:tcW w:w="1785" w:type="dxa"/>
          </w:tcPr>
          <w:p w14:paraId="29165E6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5</w:t>
            </w:r>
          </w:p>
        </w:tc>
      </w:tr>
      <w:tr w:rsidR="00D778D4" w14:paraId="66B02519" w14:textId="77777777" w:rsidTr="00B2005A">
        <w:tc>
          <w:tcPr>
            <w:tcW w:w="5722" w:type="dxa"/>
            <w:gridSpan w:val="2"/>
          </w:tcPr>
          <w:p w14:paraId="242576F1" w14:textId="77777777" w:rsidR="00D778D4" w:rsidRPr="00C92243" w:rsidRDefault="00D778D4" w:rsidP="00B2005A">
            <w:pPr>
              <w:jc w:val="right"/>
              <w:rPr>
                <w:rFonts w:ascii="KG Primary Penmanship 2" w:hAnsi="KG Primary Penmanship 2"/>
                <w:sz w:val="36"/>
                <w:szCs w:val="36"/>
              </w:rPr>
            </w:pPr>
            <w:r w:rsidRPr="00C92243">
              <w:rPr>
                <w:rFonts w:ascii="KG Primary Penmanship 2" w:hAnsi="KG Primary Penmanship 2"/>
                <w:sz w:val="36"/>
                <w:szCs w:val="36"/>
              </w:rPr>
              <w:t xml:space="preserve">Date </w:t>
            </w:r>
          </w:p>
        </w:tc>
        <w:tc>
          <w:tcPr>
            <w:tcW w:w="1611" w:type="dxa"/>
          </w:tcPr>
          <w:p w14:paraId="4C50B75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4F9682DC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5C270E3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6159E53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50BC665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2737B006" w14:textId="77777777" w:rsidTr="00B2005A">
        <w:tc>
          <w:tcPr>
            <w:tcW w:w="5722" w:type="dxa"/>
            <w:gridSpan w:val="2"/>
          </w:tcPr>
          <w:p w14:paraId="0E8C211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Name of the learner</w:t>
            </w:r>
          </w:p>
        </w:tc>
        <w:tc>
          <w:tcPr>
            <w:tcW w:w="1611" w:type="dxa"/>
          </w:tcPr>
          <w:p w14:paraId="30DDAC72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432D6363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3F4A9BDD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2C4A516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3A21369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1E1878CE" w14:textId="77777777" w:rsidTr="00B2005A">
        <w:tc>
          <w:tcPr>
            <w:tcW w:w="704" w:type="dxa"/>
          </w:tcPr>
          <w:p w14:paraId="1E688B02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</w:t>
            </w:r>
          </w:p>
        </w:tc>
        <w:tc>
          <w:tcPr>
            <w:tcW w:w="5018" w:type="dxa"/>
          </w:tcPr>
          <w:p w14:paraId="2BA98160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 w:rsidRPr="008D51B0">
              <w:rPr>
                <w:rFonts w:ascii="KG Primary Penmanship 2" w:hAnsi="KG Primary Penmanship 2"/>
                <w:sz w:val="36"/>
                <w:szCs w:val="36"/>
              </w:rPr>
              <w:t>Chinkunta</w:t>
            </w:r>
            <w:proofErr w:type="spellEnd"/>
            <w:r w:rsidRPr="008D51B0">
              <w:rPr>
                <w:rFonts w:ascii="KG Primary Penmanship 2" w:hAnsi="KG Primary Penmanship 2"/>
                <w:sz w:val="36"/>
                <w:szCs w:val="36"/>
              </w:rPr>
              <w:t xml:space="preserve"> Junior</w:t>
            </w:r>
          </w:p>
        </w:tc>
        <w:tc>
          <w:tcPr>
            <w:tcW w:w="1611" w:type="dxa"/>
          </w:tcPr>
          <w:p w14:paraId="20D51BD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2A98CF8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435E6D7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189B79D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1F9E7C6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7891D248" w14:textId="77777777" w:rsidTr="00B2005A">
        <w:tc>
          <w:tcPr>
            <w:tcW w:w="704" w:type="dxa"/>
          </w:tcPr>
          <w:p w14:paraId="2BDF3F71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2</w:t>
            </w:r>
          </w:p>
        </w:tc>
        <w:tc>
          <w:tcPr>
            <w:tcW w:w="5018" w:type="dxa"/>
          </w:tcPr>
          <w:p w14:paraId="2E91AC44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Kekana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Rethabile</w:t>
            </w:r>
            <w:proofErr w:type="spellEnd"/>
          </w:p>
        </w:tc>
        <w:tc>
          <w:tcPr>
            <w:tcW w:w="1611" w:type="dxa"/>
          </w:tcPr>
          <w:p w14:paraId="258A7AD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4C97E85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7AB9481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310E94A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176AD59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7344DBF5" w14:textId="77777777" w:rsidTr="00B2005A">
        <w:tc>
          <w:tcPr>
            <w:tcW w:w="704" w:type="dxa"/>
          </w:tcPr>
          <w:p w14:paraId="0D3D03BA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3</w:t>
            </w:r>
          </w:p>
        </w:tc>
        <w:tc>
          <w:tcPr>
            <w:tcW w:w="5018" w:type="dxa"/>
          </w:tcPr>
          <w:p w14:paraId="78C4BBE0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Mahwai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Onkgopotse</w:t>
            </w:r>
            <w:proofErr w:type="spellEnd"/>
          </w:p>
        </w:tc>
        <w:tc>
          <w:tcPr>
            <w:tcW w:w="1611" w:type="dxa"/>
          </w:tcPr>
          <w:p w14:paraId="2E688141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7A335E45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1FB47E1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6A563077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078E259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15EEADD4" w14:textId="77777777" w:rsidTr="00B2005A">
        <w:tc>
          <w:tcPr>
            <w:tcW w:w="704" w:type="dxa"/>
          </w:tcPr>
          <w:p w14:paraId="33B7387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4</w:t>
            </w:r>
          </w:p>
        </w:tc>
        <w:tc>
          <w:tcPr>
            <w:tcW w:w="5018" w:type="dxa"/>
          </w:tcPr>
          <w:p w14:paraId="16FF2898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Malange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Lesego</w:t>
            </w:r>
            <w:proofErr w:type="spellEnd"/>
          </w:p>
        </w:tc>
        <w:tc>
          <w:tcPr>
            <w:tcW w:w="1611" w:type="dxa"/>
          </w:tcPr>
          <w:p w14:paraId="55C51B7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5BCAD8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3259FE71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41830C31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5B77972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6C1F7145" w14:textId="77777777" w:rsidTr="00B2005A">
        <w:tc>
          <w:tcPr>
            <w:tcW w:w="704" w:type="dxa"/>
          </w:tcPr>
          <w:p w14:paraId="008F5EC2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5</w:t>
            </w:r>
          </w:p>
        </w:tc>
        <w:tc>
          <w:tcPr>
            <w:tcW w:w="5018" w:type="dxa"/>
          </w:tcPr>
          <w:p w14:paraId="1732E98F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Mamabolo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Tiietso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611" w:type="dxa"/>
          </w:tcPr>
          <w:p w14:paraId="1736C57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2B41C27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14CDAD07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3173AF5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3E19500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40F892AD" w14:textId="77777777" w:rsidTr="00B2005A">
        <w:tc>
          <w:tcPr>
            <w:tcW w:w="704" w:type="dxa"/>
          </w:tcPr>
          <w:p w14:paraId="0D49551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6</w:t>
            </w:r>
          </w:p>
        </w:tc>
        <w:tc>
          <w:tcPr>
            <w:tcW w:w="5018" w:type="dxa"/>
          </w:tcPr>
          <w:p w14:paraId="5150F6FE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Matshaba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Sibusiso</w:t>
            </w:r>
          </w:p>
        </w:tc>
        <w:tc>
          <w:tcPr>
            <w:tcW w:w="1611" w:type="dxa"/>
          </w:tcPr>
          <w:p w14:paraId="2A20403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324D7FCA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622C261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52BF66E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13DA83A2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6DB9329C" w14:textId="77777777" w:rsidTr="00B2005A">
        <w:tc>
          <w:tcPr>
            <w:tcW w:w="704" w:type="dxa"/>
          </w:tcPr>
          <w:p w14:paraId="1B1FD2DD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7</w:t>
            </w:r>
          </w:p>
        </w:tc>
        <w:tc>
          <w:tcPr>
            <w:tcW w:w="5018" w:type="dxa"/>
          </w:tcPr>
          <w:p w14:paraId="2EE91DDC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Molepo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Almond</w:t>
            </w:r>
          </w:p>
        </w:tc>
        <w:tc>
          <w:tcPr>
            <w:tcW w:w="1611" w:type="dxa"/>
          </w:tcPr>
          <w:p w14:paraId="402B55E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598AE4E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407CE416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1246FC3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48472DEA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032E554F" w14:textId="77777777" w:rsidTr="00B2005A">
        <w:tc>
          <w:tcPr>
            <w:tcW w:w="704" w:type="dxa"/>
          </w:tcPr>
          <w:p w14:paraId="74D78B3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8</w:t>
            </w:r>
          </w:p>
        </w:tc>
        <w:tc>
          <w:tcPr>
            <w:tcW w:w="5018" w:type="dxa"/>
          </w:tcPr>
          <w:p w14:paraId="0C05E467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Murudi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Zinhle</w:t>
            </w:r>
          </w:p>
        </w:tc>
        <w:tc>
          <w:tcPr>
            <w:tcW w:w="1611" w:type="dxa"/>
          </w:tcPr>
          <w:p w14:paraId="59180847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A0262DD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18976E5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046FA51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4A1E3043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1B46389A" w14:textId="77777777" w:rsidTr="00B2005A">
        <w:tc>
          <w:tcPr>
            <w:tcW w:w="704" w:type="dxa"/>
          </w:tcPr>
          <w:p w14:paraId="238B5872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9</w:t>
            </w:r>
          </w:p>
        </w:tc>
        <w:tc>
          <w:tcPr>
            <w:tcW w:w="5018" w:type="dxa"/>
          </w:tcPr>
          <w:p w14:paraId="33CCCF5B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Mputhi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Lesogo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</w:p>
        </w:tc>
        <w:tc>
          <w:tcPr>
            <w:tcW w:w="1611" w:type="dxa"/>
          </w:tcPr>
          <w:p w14:paraId="533B9A8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30A4A116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36C4939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2E60114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3684AF4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729CE2A2" w14:textId="77777777" w:rsidTr="00B2005A">
        <w:tc>
          <w:tcPr>
            <w:tcW w:w="704" w:type="dxa"/>
          </w:tcPr>
          <w:p w14:paraId="6FF629A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10</w:t>
            </w:r>
          </w:p>
        </w:tc>
        <w:tc>
          <w:tcPr>
            <w:tcW w:w="5018" w:type="dxa"/>
          </w:tcPr>
          <w:p w14:paraId="51AA1230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Ratlou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Khutso</w:t>
            </w:r>
            <w:proofErr w:type="spellEnd"/>
          </w:p>
        </w:tc>
        <w:tc>
          <w:tcPr>
            <w:tcW w:w="1611" w:type="dxa"/>
          </w:tcPr>
          <w:p w14:paraId="04889FC5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866045D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4CC2155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4CB87A6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5C3B8652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48F7F6F1" w14:textId="77777777" w:rsidTr="00B2005A">
        <w:tc>
          <w:tcPr>
            <w:tcW w:w="704" w:type="dxa"/>
          </w:tcPr>
          <w:p w14:paraId="07AF61CF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lastRenderedPageBreak/>
              <w:t>11</w:t>
            </w:r>
          </w:p>
        </w:tc>
        <w:tc>
          <w:tcPr>
            <w:tcW w:w="5018" w:type="dxa"/>
          </w:tcPr>
          <w:p w14:paraId="6E47E689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 xml:space="preserve">Saki </w:t>
            </w: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Liqhawe</w:t>
            </w:r>
            <w:proofErr w:type="spellEnd"/>
          </w:p>
        </w:tc>
        <w:tc>
          <w:tcPr>
            <w:tcW w:w="1611" w:type="dxa"/>
          </w:tcPr>
          <w:p w14:paraId="576419A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36389CCB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34E3E705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26228B67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164AA711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32A3F55A" w14:textId="77777777" w:rsidTr="00B2005A">
        <w:tc>
          <w:tcPr>
            <w:tcW w:w="704" w:type="dxa"/>
          </w:tcPr>
          <w:p w14:paraId="6BC94521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12</w:t>
            </w:r>
          </w:p>
        </w:tc>
        <w:tc>
          <w:tcPr>
            <w:tcW w:w="5018" w:type="dxa"/>
          </w:tcPr>
          <w:p w14:paraId="236DEB11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Sello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Neo</w:t>
            </w:r>
          </w:p>
        </w:tc>
        <w:tc>
          <w:tcPr>
            <w:tcW w:w="1611" w:type="dxa"/>
          </w:tcPr>
          <w:p w14:paraId="4ADFAA31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190EA6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2F7E1C29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140B0C1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06DBA05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57458E79" w14:textId="77777777" w:rsidTr="00B2005A">
        <w:tc>
          <w:tcPr>
            <w:tcW w:w="704" w:type="dxa"/>
          </w:tcPr>
          <w:p w14:paraId="57084C8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13</w:t>
            </w:r>
          </w:p>
        </w:tc>
        <w:tc>
          <w:tcPr>
            <w:tcW w:w="5018" w:type="dxa"/>
          </w:tcPr>
          <w:p w14:paraId="746DD762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Thuthumela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Sibonelo</w:t>
            </w:r>
          </w:p>
        </w:tc>
        <w:tc>
          <w:tcPr>
            <w:tcW w:w="1611" w:type="dxa"/>
          </w:tcPr>
          <w:p w14:paraId="34ECD36C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7C77A3C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14D32FC9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04DCFCE0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2CDDE276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5C1452B6" w14:textId="77777777" w:rsidTr="00B2005A">
        <w:tc>
          <w:tcPr>
            <w:tcW w:w="704" w:type="dxa"/>
          </w:tcPr>
          <w:p w14:paraId="2277AE59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14</w:t>
            </w:r>
          </w:p>
        </w:tc>
        <w:tc>
          <w:tcPr>
            <w:tcW w:w="5018" w:type="dxa"/>
          </w:tcPr>
          <w:p w14:paraId="64683F82" w14:textId="77777777" w:rsidR="00D778D4" w:rsidRPr="00C92243" w:rsidRDefault="00D778D4" w:rsidP="00B2005A">
            <w:pPr>
              <w:rPr>
                <w:rFonts w:ascii="KG Primary Penmanship 2" w:hAnsi="KG Primary Penmanship 2"/>
                <w:sz w:val="36"/>
                <w:szCs w:val="36"/>
              </w:rPr>
            </w:pPr>
            <w:proofErr w:type="spellStart"/>
            <w:r>
              <w:rPr>
                <w:rFonts w:ascii="KG Primary Penmanship 2" w:hAnsi="KG Primary Penmanship 2"/>
                <w:sz w:val="36"/>
                <w:szCs w:val="36"/>
              </w:rPr>
              <w:t>Zibi</w:t>
            </w:r>
            <w:proofErr w:type="spellEnd"/>
            <w:r>
              <w:rPr>
                <w:rFonts w:ascii="KG Primary Penmanship 2" w:hAnsi="KG Primary Penmanship 2"/>
                <w:sz w:val="36"/>
                <w:szCs w:val="36"/>
              </w:rPr>
              <w:t xml:space="preserve"> Gift</w:t>
            </w:r>
          </w:p>
        </w:tc>
        <w:tc>
          <w:tcPr>
            <w:tcW w:w="1611" w:type="dxa"/>
          </w:tcPr>
          <w:p w14:paraId="0E593A6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1021D1D7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7C7BF1D4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39F9523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2CD4001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  <w:tr w:rsidR="00D778D4" w14:paraId="50ADCFA6" w14:textId="77777777" w:rsidTr="00B2005A">
        <w:tc>
          <w:tcPr>
            <w:tcW w:w="704" w:type="dxa"/>
          </w:tcPr>
          <w:p w14:paraId="12B60096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  <w:r>
              <w:rPr>
                <w:rFonts w:ascii="KG Primary Penmanship 2" w:hAnsi="KG Primary Penmanship 2"/>
                <w:sz w:val="36"/>
                <w:szCs w:val="36"/>
              </w:rPr>
              <w:t>15</w:t>
            </w:r>
          </w:p>
        </w:tc>
        <w:tc>
          <w:tcPr>
            <w:tcW w:w="5018" w:type="dxa"/>
          </w:tcPr>
          <w:p w14:paraId="6B41469E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611" w:type="dxa"/>
          </w:tcPr>
          <w:p w14:paraId="423F0A38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876" w:type="dxa"/>
          </w:tcPr>
          <w:p w14:paraId="0777D2B3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126" w:type="dxa"/>
          </w:tcPr>
          <w:p w14:paraId="1ADAD407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2268" w:type="dxa"/>
          </w:tcPr>
          <w:p w14:paraId="5804D075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  <w:tc>
          <w:tcPr>
            <w:tcW w:w="1785" w:type="dxa"/>
          </w:tcPr>
          <w:p w14:paraId="4BBDF005" w14:textId="77777777" w:rsidR="00D778D4" w:rsidRPr="00C92243" w:rsidRDefault="00D778D4" w:rsidP="00B2005A">
            <w:pPr>
              <w:jc w:val="center"/>
              <w:rPr>
                <w:rFonts w:ascii="KG Primary Penmanship 2" w:hAnsi="KG Primary Penmanship 2"/>
                <w:sz w:val="36"/>
                <w:szCs w:val="36"/>
              </w:rPr>
            </w:pPr>
          </w:p>
        </w:tc>
      </w:tr>
    </w:tbl>
    <w:p w14:paraId="29895C53" w14:textId="77AA4D9D" w:rsidR="00D778D4" w:rsidRPr="008E2EE4" w:rsidRDefault="00D778D4" w:rsidP="00F93152">
      <w:pPr>
        <w:jc w:val="center"/>
        <w:rPr>
          <w:rFonts w:ascii="KG Primary Penmanship 2" w:hAnsi="KG Primary Penmanship 2"/>
          <w:sz w:val="52"/>
          <w:szCs w:val="52"/>
        </w:rPr>
      </w:pPr>
    </w:p>
    <w:sectPr w:rsidR="00D778D4" w:rsidRPr="008E2EE4" w:rsidSect="002D6E8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G Primary Penmanship 2">
    <w:panose1 w:val="02000506000000020003"/>
    <w:charset w:val="00"/>
    <w:family w:val="auto"/>
    <w:pitch w:val="variable"/>
    <w:sig w:usb0="A000002F" w:usb1="00000053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0" type="#_x0000_t75" alt="Checkmark with solid fill" style="width:24.25pt;height:26.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3gbzAEAAMkDAAAOAAAAZHJzL2Uyb0RvYy54bWykk89u2zAMxu8D9g6C&#10;7q2TtMtSI04PC1oMKLagWB9AkalYqP6BUuLk7UvZatqdVnQH26Rkf/yR+ry8PVrDDoBRe9fw6eWE&#10;M3DSt9rtGv705+5iwVlMwrXCeAcNP0Hkt6uvX5Z9qGHmO29aQEYiLtZ9aHiXUqirKsoOrIiXPoCj&#10;TeXRikQp7qoWRU/q1lSzyWRe9R7bgF5CjLS6Hjf5atBXCmT6rVSExEzDiS0Nd2z4bLaYc7bNabVa&#10;inqHInRaFhLxCRArtKO6Z6m1SILtUX9CKmiZ9gikRlFNV8Gi6D/Uioj9kIYV+LwPF9LbIJLeaqPT&#10;aRh4gXKHjZYbHAnlr8MGmW7JAJw5Yemc78s8aaGFKGniPzqQz1mW9Tp1LHqjW6a0MfkAcp9ZJWtS&#10;WuX8rxJbo8MdvZwHnOPSDOn+2zFeKS1h7eXegkujbRAM9eVd7HSInGENdgvUAP5sp6MjYkJIsssF&#10;M+UjWSmTifq8MVC+gWXmGPJMRH1UaPOTSrPj4LnT2WpwTEzS4tX0anFzw5mkrev59bfvgxWpwOvH&#10;AWO6B29ZDgiNCGj6ohaHh1hYXl8pIxvLD1xEM9AWY2c3vs8pfv8Hrl4AAAD//wMAUEsDBAoAAAAA&#10;AAAAIQCwUJInCxYAAAsWAAAUAAAAZHJzL21lZGlhL2ltYWdlMS5wbmeJUE5HDQoaCgAAAA1JSERS&#10;AAABgAAAAYAIBgAAAKTHtb8AAAABc1JHQgCuzhzpAAAABGdBTUEAALGPC/xhBQAAAAlwSFlzAAA7&#10;DgAAOw4BzLahgwAAFaBJREFUeF7t3Xu8pmO5wPHlFDmkhCiHlEJChO1UjiEh50MpRGSkkKScK6cY&#10;EaIoRUiUyrGEKOW4iRJFUkgSQk7R3r/LNGFcM7Nm5l1rvc99/b6fz++P2jtm3ud5r3et532e+x6Q&#10;JEmSJEmSJEmSJEmSJEmSJEmSJEmSJEmSJEmSJEmSJEmSJEmSJEmSJEmSJEmSJEmSJEmSJEmSJEmS&#10;JEmSJEmSJEmSJEmSJEmSJEmSJEmSJEmSJEmSJEmSJEmSJEmSJEmSJEmSJEmSJEmSJEmSJEmSJEmS&#10;JEmSJEmSJEmSJEmSJEmSJEmSJEmSJEmSJEmSpG6YmQ6gaZ/7T5KkEuaia+n/6CzyQ0CSCliBLqQY&#10;/mMbTfEbgSSpUavRpfTC4T+2w2h6kiQ15t10JWXDf2yfp6lJktSIDeg6yob+uMUXw5KkBmxON1M2&#10;7LOepb1JktRhW9PvKRv0E+pJ2pMkSR20A/2JsgE/mB6j3UmS1CG70F8pG+yT0kMU/yxJUgfsQQ9T&#10;NtAnp/tpJ5Ik9bH48vYJygb5lHQvbU+SpD4TD3B9jrLh3avuom1IktQnXkFfoGxo97o76P0kSRph&#10;c9DRlA3roepW2owkSSNkHjqBsiE91MWDZRuRJGmYvZG+QdlwHq5uoPVIkjRMFqUzKBvKw901FIvM&#10;SZKG2FL0PcqG8Uj1C1qDJElDZHk6n7IhPNJdTiuTJKnHVqGfUDZ8+6VLaEWSJPXI2vRzyoZuv3UR&#10;LUuSpCn0Xhq7eXtXOpfiuwpJ0mSKh61uomzI9nvn0GIkSZpEH6DbKBuuXek7tDBJkgYpVt38I2VD&#10;tWudTguSJGkiPkp/oWyYdrVv0vwkSRqPT1DswJUN0a53Er2OJEnj+Aw9TtnwbKVYuG5OkiRhOjqQ&#10;nqVsaLbWMfQqkqTSZqFDKRuULfdFir+7JJU0Ox1F2YCsUOxgNgNJUinxZejxlA3GSh1E05IklTAz&#10;xVOy2UCs2AEkSc1bhE6jbBBW7GpalySpaUvS2ZQNwopdQWuSJDVtOTqPskFYsYvJzWMkNS8GXQy8&#10;bBBWLHY0iw9ESWpaXOKISx3ZIKxY7GXsPgGSmrcexZec2SCs2Bm0KElS0zalGykbhBWL1UBdElpS&#10;87aiWykbhBX7Ks1HktS07ehOygZhxWLht9eQJDVtFN1L2SCs2Gh6JUlS03ajv1M2CCt2MM1IktS0&#10;vegxygZhtZ6h/WkakqRmxSqWsZBZDL1sGFbrn/RpkqSmzUSHUDYIK/Yg7U6S1LTZ6EjKBmHF7qOd&#10;SZKaNjcdR9kgrNhd9GGSpKYtQCdRNggr9nv6IElS0xamb1E2CCv2a9qCJKlpS9BZlA3Cil1PG5Ik&#10;NW1Z+iFlg7Biv6R1SJKa9g76EWWDsGI/pTVIkpr2LoqBlw3CisUHYXwgSlLT1qWrKBuEFTuX4lKY&#10;JDVtY7qBskFYsbPpbSRJTXsf3ULZIKzYabQISVLTtqU7KBuEFTuZ3kCS1LSd6B7KBmHFTqB5SJKa&#10;tis9QNkgrNjRNAdJUtM+RY9SNggrdjjNSpLUrKlpP3qaskFYsc/TDCRJzXo5HUTZEKxYfAjuS1OR&#10;JDXrVTSaskFYsbj8FZfBJKlpc9GxlA3CisUX3/EFuCQ1bX46kbJBWLF7aRRJUtPeTKdQNggrdidt&#10;R5LUtMXoTMoGYcVupa1Ikpq2DP2AskFYsZtoM5Kkpq1EF1E2CCt2Lb2XJKlpq9NllA3Cil1Ja5Mk&#10;NS32qv0FZYOwYpfSaiRJTduQrqdsEFbsQlqRJKlpW9JvKBuEFYsvv5cmSWraNnQ7ZYOwYt+hxUmS&#10;mrYj/ZmyQVixU2khkqSmfYzup2wQVuxrtABJUtM+SY9QNggr9mV6LUlSs2LN+li7/inKBmHFvkiv&#10;JklqVuxWFbtWZUOwaofRLCRJzYp9amO/2mwIVuzf9Fl6GUlSs+akL1E2CCv2JO1DktS0eekrlA3C&#10;iv2D4gtwSWram+iblA3CisUtr3HrqyQ17a30bcoGYcXupo+QJDXt7XQOZYOwYnfQtiRJTVuBLqBs&#10;EFbsFnofSVLTVqVYvz4bhBW7kTYhSWrauyl2rsoGYcWupvVIkpq2AV1H2SCs2M9oTZKkpm1ON1M2&#10;CCv2E1qF1DFxre4Mmva5/yRpYtagRykbhBX7Lc1F6pid6F6Kg3giuSyrNGEfprto3CFYtbjtdSlS&#10;x3ycHqAXHswT6DUk6aV2ofvohe+ZysUDb/HgmzpmQptSHEezk6Tn7UEPU/aeqVgsdRFLXqhj9qZY&#10;lS87qGOLFQxfRZLGvGeeoOy9UrG4XDw/qUOmowMp1uPODuq4xW49btigymLN+li7frDvmQodS37h&#10;2zEz0SGUHdAJdQTNSFI1r6DYtSp7X1RtNHlloGPigMWByw7oYDqUpiepijnoaMreD1WLHyDjB0l1&#10;SNzRcwxlB3RSOoh8TkAVzENxN1z2PqjYM3QA+f7vmF7vSBTXQqciqVVvpJMpO/8r9jh9mtQxQ3Ui&#10;709Si95Cp1N23lfsIfoEqWMWodMoO6hT2rPkps5qTTzJ+l3KzvmKxcNuHyV1zBJ0FmUHtVc9Tf5a&#10;qFYsT+dTdq5X7E+0A6ljlqEfUHZQe108FLMnSV0Wq1fGKpbZOV6x39PWpI5ZkS6k7KAOVY+R1wjV&#10;VWtRrF+fndsV+zVtQeqY2I7uEsoO6lD3D4pF5aQuWZ+uoeycrtj/0kakjumHn2IeJL8wUldsRjdR&#10;di5X7Jf0HlLHxL6bsf9mdlCHu/sp9haQ+tkH6DbKzuGKXU6xuY06ZmO6gbKDOlL9hbx7QP1qe/oj&#10;ZeduxX5M7yR1zJb0G8oO6kh3N21HUj/ZmeIHlOycrdi59D+kjolbtOJWreyg9kuxXd42JPWDuFMt&#10;vqfKztWKxQNvS5I6pkt7kf6B4nqrNJI+Q7GeTXaOViyWuoglL9QxXfwVNn5TictV0nAbu/lRLF2S&#10;nZsVi7XBYo0wdcxu9HfKDmq/dyvFbXfScJmZYg+L7HysWqwKHKsDq2M+RY9SdlC7UnxhHXctSUPt&#10;1RRbmWbnYdVif+85SR2zLz1F2UHtWr+iDUgaKq+j4yk7/6p2OM1K6pDYiPpzlB3QLhePm8fDa1Kv&#10;vYG+Ttl5V7XYxe/lpA6J65ctb0R9La1DUq8M5f4XXSyWa9+PpiZ1yGxU4frlVRRrGElT6m10NmXn&#10;WcVihd69SB0zFx1H2UFtsSvJNUg0JZajeKI1O78qFncKxh2D6pj56ETKDmrLXUGxIYc0qVamiyk7&#10;ryp2L40idcyC9E3KDmqFLqN3kDRYa1L88JCdTxWLBe5ioTt10AGUHdRK/ZbiEpg0MQuTi7o9Xzwj&#10;tBKpo15LJ1F2cCt1Ebk6oSZkE7qRsvOnYrGpjU/ZNyC+A4h1OrKDXKnzaWmSxvV+it8Us/OmYteR&#10;D1Y2ZAE6lbKDXakfkkvV6oVif4k7KTtfKhZ30L2b1Jg3USzXmh30Sp1Di5MUd7bEHS7ZeVKxuGli&#10;NVKj4kuuMyk7+JWKh3sWJdXV5VVwh6L4nswvfAt4K8WuPdlJUKn4IIwPRNUTT7PGU63ZeVGxH9Ay&#10;pCKWoO9TdjJUKtZ4iWclVMM0tD/9i7LzoWJnUcwDFfN2Oo+yk6JSp1B8Sa62zUSHUHYOVO1b5G/B&#10;hS1LF1J2clQqbpON22XVplgI8UjKjn3Vvkb+4KOBFch1T8Y8MBebfqgtc1OlhRAHU2xs47mu/4r1&#10;ci6l7GSpVOxt6rIR7Xg9+ST8izuKZifpRVYlF8EaGPgyzUHqtoXIhx9fXGwGNQtJqVhDP54EzE6e&#10;Sh1Dcd1Y3RR3tcTdLdmxrVpsAzs9SRO0Nl1N2UlUqfhV2Q2vuydubIglP7JjWrEnaR+SBu09FAtC&#10;ZSdUpY6guH1Q3RDfZf2IsmNZsUdoT5Im2XvJ5XHHXDedgdTf4vLlTyk7hhX7G32cpMm2Ed1M2QlW&#10;qYNpOlJ/it9Yr6Ls2FXsbvoISVMsNoVwrfQxX6JNTeovG9MNlB2ziv2BPkRSz2xJv6PshKtUbLGp&#10;/vE+uoWyY1Wx+EEtNreReu4DFD9dZCdelf5N+5JG3rZ0B2XHqWLxfV1saykNmW3oLspOwCrFSpKf&#10;IY2cuL4d17mz41Oxa2h9kobc9nQPZSdileLe6k+Rhl/c2fIAZcelYj+jtUgaNjvSfZSdkFX6J+1B&#10;Gj7xofsoZcejYpfQKiQNu52p+k9i/6BdSUMr7r7aj56m7DhU7AKKlXylEfMxeoiyE7RKD9IupKHx&#10;cjqIste+audQbOgkjbjYXLv6r+Xx1OUoUm+9kmI5juw1r1rsZR37ekt945P0OGUnbJXiO5H4bkS9&#10;8Ro6lrLXumqxfembSeo7e1H1a7Rxd1TcJaUpMz+dSNlrXLV4PeJ1kfpWLDv7LGUncJX+RPGQkiZP&#10;/IQbP+lmr23VYkvL2NpS6nv7U3YSV+pO+iBp0ixGcY07e02rFpvZuzmROiNu2YuF07KTuVK3k+uy&#10;DN7S9H3KXsuqHUruR6HOiaWTYwnl7KSu1G20BWnCVqKLKHsNKxaXUQ8klyBXZ8X921+g7ASv1G/I&#10;RbrGb3W6jLLXrmJxN51rTakJM9Noyk70St1EG5JebB36BWWvWcUeJpcXUVPiYZ6jKTvhKxWblrhi&#10;4/PiA/F6yl6riv2VfKJcTXo1+VDPmI32Y/vC6uJ7kV9T9hpVLG4d3oGkZsWTnSdQ9gao1NW0NlUV&#10;e0rEHVLZa1OxeC3iNZGa91ryCc8x173fRdXEUhl/puw1qVjcIBDbrUplzEcnU/aGqFRs5LEaVREr&#10;x95P2WtRsfhOaCOSylmAfNx/YOCntDK1LhYLjL0TstegYlfRuiSV9SY6nbI3SKV+QitSq2J9qKco&#10;+7tX7HKqePlPeomFybVfBgZ+RMtRS2agz1P2963axfROkvQfsbnFdyl7w1QqtvhbhlowKx1O2d+z&#10;audRax/yUk8sQS4ENjBwLi1FXTYnfYmyv1/V4gecJUnSeMQep/FTUvYGqlR8EMYHYhfNS1+h7O9V&#10;tTPoLSRpIpalCyl7I1UqfmLs2r6vC9I3KPv7VC1ej3hdJA3S8hRflmVvqEp9hxahLogPq29T9veo&#10;WvwmFL8RSZpE76BLKXtjVSouH/T7JuBx6e4cyv78VTuG4rsQSZNpFbqCsjdYpb5Fb6R+tALF3UvZ&#10;n7tqR1CsgCtpCq1BV1L2RqtUXEuen/rJqnQJZX/eqh1EsRGSpB5Zi2IFzewNV6mv0TzUD2I1Uz+Y&#10;n+9ftD9NQ5J6LNbQj7X0szdfpb5Kc9NI2oA8Fs/3GO1FkoZQ7KZ1I2VvwkodTyP1BePmdDNlf66K&#10;PUi7k6RhEMvnOoDG7K4Wu6wNpw/S7yj781TsL7QzSRpGm9JvKXtTVir2WR6uu00+THdR9ueoWLwW&#10;25OkERC7KPnT6MDAkTQLDaXYqDw2LM/+/RWL8y5+G5I0graiP1D2Jq1UrLo5Iw2FPehhyv69FYvL&#10;j/E9iKQ+EJtpe2liYOBQmp56aW96grJ/X8Wup7gDSlIf2Y7uoexNW6nYfKUX96G/jD5L/6bs31Ox&#10;2MR/HZLUh3ak+yh781bqQJoS8X3CYZT9s6t2Ga1OkvrYKHqAsjdxpfajyTE7xZ1F2T+zarFV50ok&#10;qQM+Rg9R9mau0jMU1+8nRSwxcQJl/7yq/ZBifwpJHbIbPUrZm7pKT9FglyeIlUZPpuyfU7WzqKu7&#10;sknlfZIep+zNXaX4+8frMCGxVeHplP3vq3YaLUySOix+An6asjd5leI3ofGtVROblMfWk9n/rmpf&#10;pzeQpAbsQ89S9mavUjzI9XF6odh283zK/v+rFovsvY4kNSQ+BLI3fKVivfpNKLyeXEvpxZ1K05Kk&#10;Bn2Rsjd+peJDIJZ2iFUss/971eLckNSw6ehgygaA1e1z1OslNCT1oRnIp1wtittk96WpSFIRM9No&#10;yoaC1egR2pMkFTQrHUXZcLC2i6VCxr0jSlIxsZ1ibKuYDQlrs1gxdieSpOc2Vo97v7NhYW0VGwd9&#10;iCTpv+amEykbGtZGt1LsHidJLzEvxRIA2fCwbvcr2pQkabzi6dhTKBsi1s2uofVJkiZqQYqVILNh&#10;Yt3q57Q2SdKgLURnUjZUrBtdQquSJE2yRelsyoaL9XcX0AokSZNtcfo+ZUPG+rM4XkuTJE2xpehc&#10;yoaN9Vdx2W4xkqSeWYYupGzoWH8Ua/m/mSSp52L3rB9TNnxsZDuJ4hZeSRoyK9GllA0hG5mOo3iS&#10;W5KG3Cp0OWXDyIa32MVrNpKkYbM6XUnZULLh6VCKfR0kaditRVdRNpxs6HqWDqTY3lOSRsw6dB1l&#10;g8p63xO0N0lSX4iFxm6gbGBZ73qY9iBJ6isb0s2UDS6b8u6nXUiS+lKsN38LZQPMJr8/044kSX1t&#10;C/odZYPMJr3baRuSpE6IbQfvoGyg2eCL36a2JEnqlK3pLsoGm028+FJ9Y5KkTtqO7qZswNn4i2cr&#10;1iVJ6rQd6D7KBp29tCtoTZKkJoyiv1E28Oz5LqaVSZKaEvewP0jZ4LOBgfNoOZKkJu1Gj1A2ACv3&#10;PYpd1ySpabGUwT8pG4QVO4Ni831JKmFXyoZhteKav8s5SyonVrR8hrLBWKETaF6SpJL2p2w4tt6R&#10;NDtJUllT0WcpG5KtdhDNSJJU3rR0MGXDsqUep30oPvQkSf8xAx1G2eBsob/T7iRJSsxEoykboF0u&#10;1kLaiSRJEzArHUXZIO1isS+Ca/lL0iDNRsdSNlC71K9oM5IkTYI56XjKBmsXiuWc1yNJ0mSYm06k&#10;bMD2c5fSGiRJmgLxpOzXKRu0/dj5tAJJknrg9XQKZQO3nzqbliRJUg8tSKdRNnj7ofiAWpgkSUNg&#10;ITqTsgE8kn2F5iNJ0hCKdfPjUks2iEeieGZhDpIkDYPF6RzKBvJwFusXxdPLkqRhFNsnnkvZYB7q&#10;nqR9aWqSJI2AZegCyob0UBWb2seWlpKkEbY8/ZiyYd3r7qFRJEnqEyvRJZQN7V51O21LkqQ+swpd&#10;TtnwntJuos1JktSnVqefUzbEJ7eraX2SJPW5tShW4syG+aR2Gb2LJEkdsQ5dS9lQH2xxd9GKJEnq&#10;mLhscwNlw31ifZfiOQNJUkdtSPEFbjbkx9eptAhJkjpuU7qFsmE/bl+l+UmS1Igt6DbKhv7YjqbY&#10;hlKS1Jit6A7Khv8hNAtJkhq1Nf2Rxg7+p2g/moYkSY3bhP5F8QGwa/wXkqQ64kMgkiRJkiRJkiRJ&#10;kiRJkiRJkiRJkiRJkiRJkiRJkiRJkiRJkiRJkiRJkiRJkiRJkiRJkiRJkiRJkiRJkiRJkiRJkiRJ&#10;kiRJkiRJkiRJkiRJkiRJkiRJkiRJkiRJkiRJkiRJkiRJkiRJkiRJkiRJkiRJkiRJkiRJkiRJkiRJ&#10;kiRJkiRJkiRJkiRJkiRJk2Zg4P8BNWjl+ny2X5oAAAAASUVORK5CYIJQSwMEFAAGAAgAAAAhAP1Z&#10;5nPaAAAAAwEAAA8AAABkcnMvZG93bnJldi54bWxMj0FLw0AQhe9C/8MyBW921yhq02xKEXsTxFjQ&#10;4yY7TYLZ2TS7bWJ/vaMXvTx4vOG9b7L15DpxwiG0njRcLxQIpMrblmoNu7ft1QOIEA1Z03lCDV8Y&#10;YJ3PLjKTWj/SK56KWAsuoZAaDU2MfSplqBp0Jix8j8TZ3g/ORLZDLe1gRi53nUyUupPOtMQLjenx&#10;scHqszg6DcsnZZP+3R7U7qYYt8/l+eMFz1pfzqfNCkTEKf4dww8+o0POTKU/kg2i08CPxF/l7HbJ&#10;rtRwnyiQeSb/s+f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mHeBvMAQAAyQMAAA4AAAAAAAAAAAAAAAAAOgIAAGRycy9lMm9Eb2MueG1sUEsBAi0ACgAAAAAA&#10;AAAhALBQkicLFgAACxYAABQAAAAAAAAAAAAAAAAAMgQAAGRycy9tZWRpYS9pbWFnZTEucG5nUEsB&#10;Ai0AFAAGAAgAAAAhAP1Z5nPaAAAAAwEAAA8AAAAAAAAAAAAAAAAAbxoAAGRycy9kb3ducmV2Lnht&#10;bFBLAQItABQABgAIAAAAIQCqJg6+vAAAACEBAAAZAAAAAAAAAAAAAAAAAHYbAABkcnMvX3JlbHMv&#10;ZTJvRG9jLnhtbC5yZWxzUEsFBgAAAAAGAAYAfAEAAGkcAAAAAA==&#10;" o:bullet="t">
        <v:imagedata r:id="rId1" o:title="" croptop="-11916f" cropbottom="-11916f"/>
      </v:shape>
    </w:pict>
  </w:numPicBullet>
  <w:numPicBullet w:numPicBulletId="1">
    <w:pict>
      <v:shape id="_x0000_i1461" type="#_x0000_t75" alt="Close with solid fill" style="width:20.1pt;height:21.4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aoPxQEAAMIDAAAOAAAAZHJzL2Uyb0RvYy54bWykk89u2zAMxu8D9g6C&#10;7q2dtOs2IU4PC1oMGLag2B5AkehYmP6BUuLk7UfZatadNnQHy6Rof/yJ/ry6PznLjoDJBN/xxXXL&#10;GXgVtPH7jv/4/nD1gbOUpdfSBg8dP0Pi9+u3b1ZjFLAMQ7AakJGIT2KMHR9yjqJpkhrAyXQdIngq&#10;9gGdzJTivtEoR1J3tlm27V0zBtQRg4KUaHczF/l60u97UPlb3yfIzHac2PK04rTuytqsV1LsUcbB&#10;qIohX0HhpPHU9CK1kVmyA5pXSEWj8gGB1CgSdFUsiv5DrYq4f9JwEn8e4pUKLspsdsaafJ6mXaH8&#10;cWvUFmdC9fW4RWZ0x5eceenoIz/WedKGhqRo3J9sSMBGkweWgjWa9cbaMvxyxqJQ9ChtSv6H/M6a&#10;+EAPl+GWuB6ENP9uldD3RsEmqIMDn2e/IFg6U/BpMDFxhgLcDggeP+vF7IaUEbIaSsNC+UQeKmRS&#10;XAoT5W+wwpximYcUpx5duVNrdppsdr7YDE6ZKdq8Wb5vFx85U1S6uW3vbt+VxtTg+eWIKT9CcKwE&#10;hEYENHkp5PFLqizPj9SRze0nLqKZxKqpixNf5hS//PXWvwAAAP//AwBQSwMECgAAAAAAAAAhABLv&#10;6X9GDgAARg4AABQAAABkcnMvbWVkaWEvaW1hZ2UxLnBuZ4lQTkcNChoKAAAADUlIRFIAAAGAAAAB&#10;gAgGAAAApMe1vwAAAAFzUkdCAK7OHOkAAAAEZ0FNQQAAsY8L/GEFAAAACXBIWXMAADsOAAA7DgHM&#10;tqGDAAAN20lEQVR4Xu3Yy5JlRQEFUJAGHDp06AfxEXwCQ0UUBYVhDxn6AXwg+EDNY5td7OpTVfdx&#10;HvlYK2JH3Kiu6Ki4J3PvW/UeAAAAAAAAAAAAAAAAAAAAAAAAAAAAAAAAAAAAAAAAAAAAAAAAAAAA&#10;AAAAAAAAAAAAAAAAAAAAAAAAAAAAAAAAAAAAAAAAAAAAAABwhVcln7x5CWxsuVvLHYPmLAfz+5L/&#10;lHy2fAHYzHKnlru13DEjQFN+VfK6ZDmgNX8qAe7325IfSurd+q7k1yVwurXyrzECcJ/H5V9jBDjd&#10;c+VfYwTgNk+Vf40R4DSXlH+NEYDrvFT+NUaAw11T/jVGAC5zafnXGAEOc0v51xgBeN615V9jBNjd&#10;PeVfYwRg3VL+P5as3ZtLYgTYzRblX2MEIN1b/jVGgM1tWf41RgDe2Kr8a4wAm9mj/GuMALPbuvxr&#10;jAB327P8a4wAs9qr/GuMADc7ovxrjACz2bv8a4wAVzuy/GuMALM4qvxrjAAXO6P8a4wAo/tdyZHl&#10;X2MEeNGZ5V9jBBjVWeVfYwR4UgvlX2MEGM3Z5V9jBHhHS+VfYwQYRSvlX2MEeKvF8q8xAvSutfKv&#10;MQI0Xf41RoBetVr+NUZgYj2Uf40RoDdL+f+9ZO08txQjMKGeyr/GCNCLXsq/xghMpMfyrzECtK63&#10;8q8xAhPoufxrjACt6rX8a4zAwEYo/xojQGt6L/8aIzCgkcq/xgjQilHKv8YIDGTE8q8xApzt85KR&#10;yr/GCAxg5PKvMQKcZdTyrzECHZuh/GuMAEcbvfxrjECHZir/GiPAUWYp/xoj0JEZy7/GCLC32cq/&#10;xgh0YObyrzEC7GXW8q8xAg1T/g8xAmxt9vKvMQKN+rRk7YHNms9KYAvLWVo7Y7Nm6RoatHzyXXtg&#10;s8ZvAtxr+eT/j5K18zVjvi35ZQmNMgIZI8CtlH9G+XfCCGSMANdS/hnl3xkjkDECXEr5Z5R/p4xA&#10;xgjwEuWfUf6dMwIZI8BTlH9G+Q/CCGSMAI/9vkT5P2Qp/49LGIQRyBgBKuWfUf6DMgIZI4Dyzyj/&#10;wRmBjBGYl/LPKP9JGIGMEZiP8s8o/8kYgYwRmIfyzyj/SRmBjBEYn/LPKP/JGYGMERjXUv7/LFl7&#10;7jPmmxLljxF4FCMwHuWfUf4EI5AxAuNQ/hnlzyojkDEC/VP+GeXPs4xAxgj0S/lnlD8XMQIZI9Af&#10;5Z9R/lzFCGSMQD++KFH+D1nK/6MSuIoRyBiB9in/jPLnLkYgYwTapfwzyp9NGIGMEWiP8s8ofzZl&#10;BDJGoB3KP6P82YURyBiB8yn/jPJnV0YgYwTOo/wzfy1R/uzOCGSMwPGW8v9XydrzmDHKn0MZgYwR&#10;OI7yzyh/TmEEMkZgf8o/o/w5lRHIGIH9KP+M8qcJRiBjBLan/DPKn6YYgYwR2I7yzyh/mmQEMkbg&#10;fn8oUf4PWcr/wxJokhHIGIHbKf+M8qcLRiBjBK6n/DPKn64YgYwRuJzyzyh/umQEMkbgZco/o/zp&#10;mhHIGIGnKf+M8mcIRiBjBN6l/DN/KVH+DMMIZIzAg6X8fypZe59mjPJnSEYgYwSU/+Mof4ZmBDIz&#10;j4Dyzyh/pmAEMjOOgPLPKH+mYgQyM42A8s8of6ZkBDIzjIDyzyh/pmYEMiOPwB9LlP9DlvJ/VQJT&#10;MwKZEUdA+WeUP/yMEciMNALKP6P8YYURyIwwAso/o/zhGUYg0/MIKP+M8ocLGIFMjyOg/DPKH65g&#10;BDI9jYDyz3xdovzhSkYg08MILOX/75K1n3/GKH+4gxHItDwCyj+j/GEDRiDT4ggo/4zyhw0ZgUxL&#10;I6D8M8ofdmAEMi2MgPLPKH/YkRHInDkCyj+j/OEARiBzxgh8WaL8H7KU/wclwAGMQObIEVD+GeUP&#10;JzACmSNGQPlnlD+cyAhk9hwB5Z9R/tAAI5DZYwSUf0b5Q0OMQGbLEVD+GeUPDTICmS1GQPlnvipR&#10;/tAoI5C5ZwSW8l/7P2eN8ocOGIHMLSOg/DPKHzpiBDLXjIDyzyh/6JARyFwyAso/o/yhY0Yg89wI&#10;KP+M8ocBGIHM2ggo/4zyh4G8Llm76LPms5Jqeb32PbNmOSvAYIxAZil+5Z9R/jAwfw6Sp7L82ecX&#10;JcDAjIA8jvKHiRgBqVH+MCEjIMofJmYE5o3yB4zAhFH+wFtGYJ4of+AdRmD8/LlE+QOrjMC4Uf7A&#10;i4zAeFH+wMWMwDhR/sDVjED/Uf7AzYxAv1H+wN2MQH9R/sBmjEA/Wcr//RKAzRiB9qP8gd0YgXaj&#10;/IHdGYH2ovyBwxiBdqL8gcMZgfOj/IHTGIHzsrz3yh84lRE4PsofaIYROC7KH2iOEdg/yh9olhHY&#10;L8ofaJ4R2D7KH+iGEdguyh/ojhG4P8t7CNAlI3B7lD/QPSNwfZQ/MAwjcHmUPzAcI/BylD8wLCPw&#10;dJQ/MDwj8G6UPzCFL0vWSnDmGABgeMr/6RgBYFjK/+UYAWA4yv/yGAFgGMr/+hgBoHvK//YYAaBb&#10;yv/+GAGgO0v5/7tkrdTkuhgBoBvKf/sYAaB5yn+/GAGgWcp//xgBoDnK/7gYAaAZyv/4GAHgdMr/&#10;vBgB4DR/LFH+58YIAIdT/u3ECACHUf7txQgAu1P+7cYIALtR/u3HCACbU/79xAgAm1nK/6eStbKR&#10;NmMEgLsp/35jBICbKf/+YwSAqyn/cWIEgIsp//FiBIAXKf9xYwSAJyn/8WMEgHf8oUT5zxEjALyl&#10;/OeLEQCU/8QxAjAx5S9GACak/KXGCMBElL88jhGACSh/eSpGAAb2WcnaxZ81r/+ftX+bNcsZAQaz&#10;fPL/V8napZ8xP/+0u7xe+55Z4zcBGIjyz6wVnBHIGAEYgPLPPFdsRiBjBKBjyj9zSaEZgYwRgA4p&#10;/8w1RWYEMkYAOqL8M7cUmBHIGAHogPLP3FNcRiBjBKBhX5Qo/4cshfV+yT2MQMYIQIOUf2aL8q+M&#10;QMYIQEOUf2bL8q+MQMYIQAOUf2aP8q+MQMYIwImUf2bP8q+MQMYIwAmUf+aI8q+MQMYIwIGW8v9n&#10;ydplnDF/Ljmq/CsjkDECcADlnzmj/CsjkDECsCPlnzmz/CsjkDECsAPln2mh/CsjkDECsCHln2mp&#10;/CsjkDECsAHln2mx/CsjkDECcAfln2m5/CsjkDECcIPflyj/hyzl/4uSHhiBjBGAKyj/TE/lXxmB&#10;jBGACyj/TI/lXxmBjBGAZyj/TM/lXxmBjBGAFco/M0L5V0YgYwTgZ5R/ZqTyr4xAxghAsZT/P0rW&#10;LsmM+apktPKvjEDGCDA15Z8ZufwrI5AxAkxJ+WdmKP/KCGSMAFNR/pmZyr8yAhkjwBSUf2bG8q+M&#10;QMYIMDTln5m5/CsjkDECDEn5Z5T/AyOQMQIM5fMS5f+Qpfw/KOGBEcgYAYag/DPK/2lGIGME6Jry&#10;zyj/lxmBjBGgS8o/o/wvZwQyRoCuKP+M8r+eEcgYAbqg/DPK/3ZGIGMEaJryzyj/+xmBjBGgSUv5&#10;/71k7dDOmK9LlP82jEDGCNAU5Z9R/tszAhkjQBOUf0b578cIZIwAp1L+GeW/PyOQMQKcQvlnlP9x&#10;jEDGCHAo5Z9R/sczAhkjwCF+V6L8H7KU/6sSjmcEMkaAXSn/jPI/nxHIGAF2ofwzyr8dRiBjBNiU&#10;8s8o//YYgYwRYBPKP6P822UEMkaAuyj/jPJvnxHIGAFuovwzyr8fRiBjBLjKUv4/lqwdphnzlxLl&#10;3xcjkDECXET5Z5R/v4xAxgjwLOWfUf79MwIZI8Aq5Z9R/uMwAhkjQFD+GeU/HiOQMQL8j/LPKP9x&#10;GYGMEZjcb0uU/0OW8v+whHEZgYwRmJTyzyj/eRiBjBGYjPLPKP/5GIGMEZiE8s8o/3kZgYwRGJzy&#10;zyh/jEDGCAxK+WeUP5URyBiBwSj/jPLnMSOQMQKDWMr/h5K1hzxj/lqi/FljBDJGoHPKP6P8eYkR&#10;yBiBTin/jPLnUkYgYwQ6o/wzyp9rGYGMEeiE8s8of25lBDJGoHHKP6P8uZcRyBiBRn1SsvbAZs3r&#10;EtjCcpbWztisWbqGxvy65LuStQc2W5ZP/h+VwFb8JvAmfyv5TQkNMgLKn/3MPgLKvwMzj4DyZ2+z&#10;joDy78iMI6D8OcpsI6D8OzTTCCh/jjbLCCj/js0wAsqfs4w+Asp/ACOPgPLnbKOOgPIfyIgj8E2J&#10;8qcFo42A8h/QSCOg/GnNKCOg/Ac2wggof1rV+wgo/wn0PALKn9b1OgLKfyI9joDypxe9jYDyn1BP&#10;I6D86U0vI6D8J9bDCCzl/3EJ9Kb1EVD+ND0Cyp/etToCyp+3WhwB5c8oWhsB5c87WhoB5c9oWhkB&#10;5c+TWhgB5c+ozh4B5c+LzhwB5c/ozhoB5c/FzhgB5c8sjh4B5c/VjhyBb0uUPzM5agSUPzc7YgSU&#10;P7PaewSUP3fbcwSUP7PbawSUP5vZYwSUP7yx9Qgofza35Qgof0hbjYDyZzdbjIDyh3X3joDyZ3f3&#10;jMBS/r8sAdbdOgLKn8PcMgLKHy5z7Qgofw53zQgof7jOpSOg/DnNJSOg/OE2L42A8ud0z42A8of7&#10;PDUCyp9mrI2A8odtPB4B5U9zXpV8X7Ic0NfLF4DNLHdquVvLHVvuGjRnOZifvnkJbGy5W8ofAAAA&#10;AAAAAAAAAAAAAAAAAAAAAAAAAAAAAAAAAAAAAAAAAAAAAAAAAAAAAAAAAAAAAAAAAAAAAAAAAAAA&#10;AAAAAAAAAAAAAAAAAAAu9N57/wUANeXupHOG2AAAAABJRU5ErkJgglBLAwQUAAYACAAAACEAODJs&#10;9tcAAAADAQAADwAAAGRycy9kb3ducmV2LnhtbEyPQU/DMAyF70j8h8iTuLF0g6JRmk4IaScu0PED&#10;3MZrqzVOabIt/HsMF7j4yXrWe5/LbXKjOtMcBs8GVssMFHHr7cCdgY/97nYDKkRki6NnMvBFAbbV&#10;9VWJhfUXfqdzHTslIRwKNNDHOBVah7Ynh2HpJ2LxDn52GGWdO21nvEi4G/U6yx60w4GloceJXnpq&#10;j/XJGagfN5Nu8rtPRHfYpWOf6te3ZMzNIj0/gYqU4t8x/OALOlTC1PgT26BGA/JI/J3i5dk9qEZ0&#10;nYOuSv2fvfoG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QrGq&#10;D8UBAADCAwAADgAAAAAAAAAAAAAAAAA6AgAAZHJzL2Uyb0RvYy54bWxQSwECLQAKAAAAAAAAACEA&#10;Eu/pf0YOAABGDgAAFAAAAAAAAAAAAAAAAAArBAAAZHJzL21lZGlhL2ltYWdlMS5wbmdQSwECLQAU&#10;AAYACAAAACEAODJs9tcAAAADAQAADwAAAAAAAAAAAAAAAACjEgAAZHJzL2Rvd25yZXYueG1sUEsB&#10;Ai0AFAAGAAgAAAAhAKomDr68AAAAIQEAABkAAAAAAAAAAAAAAAAApxMAAGRycy9fcmVscy9lMm9E&#10;b2MueG1sLnJlbHNQSwUGAAAAAAYABgB8AQAAmhQAAAAA&#10;" o:bullet="t">
        <v:imagedata r:id="rId2" o:title="" croptop="-7282f" cropbottom="-6827f" cropleft="-9432f" cropright="-6993f"/>
      </v:shape>
    </w:pict>
  </w:numPicBullet>
  <w:abstractNum w:abstractNumId="0" w15:restartNumberingAfterBreak="0">
    <w:nsid w:val="29804CE4"/>
    <w:multiLevelType w:val="hybridMultilevel"/>
    <w:tmpl w:val="FB86F0E4"/>
    <w:lvl w:ilvl="0" w:tplc="FC9EDC2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176958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E8690C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A88D9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53EC3D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649C53E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68AE22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BBC58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B023BC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9"/>
    <w:rsid w:val="00030398"/>
    <w:rsid w:val="0004797A"/>
    <w:rsid w:val="00207658"/>
    <w:rsid w:val="00287B97"/>
    <w:rsid w:val="002901D7"/>
    <w:rsid w:val="002955AE"/>
    <w:rsid w:val="002D6E87"/>
    <w:rsid w:val="003A6497"/>
    <w:rsid w:val="00426ECA"/>
    <w:rsid w:val="004A1E46"/>
    <w:rsid w:val="005259E6"/>
    <w:rsid w:val="00534AEA"/>
    <w:rsid w:val="006C4615"/>
    <w:rsid w:val="00704738"/>
    <w:rsid w:val="00713649"/>
    <w:rsid w:val="008A1ABE"/>
    <w:rsid w:val="008D51B0"/>
    <w:rsid w:val="008E2EE4"/>
    <w:rsid w:val="00966CAF"/>
    <w:rsid w:val="009D0BC9"/>
    <w:rsid w:val="00B24DB9"/>
    <w:rsid w:val="00C67FFC"/>
    <w:rsid w:val="00C92243"/>
    <w:rsid w:val="00CE5112"/>
    <w:rsid w:val="00CE6601"/>
    <w:rsid w:val="00D778D4"/>
    <w:rsid w:val="00DC098C"/>
    <w:rsid w:val="00E7467D"/>
    <w:rsid w:val="00F02CFD"/>
    <w:rsid w:val="00F93152"/>
    <w:rsid w:val="00FE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E8FD5"/>
  <w15:chartTrackingRefBased/>
  <w15:docId w15:val="{F1AFD43B-2D0A-46EE-B002-52F5C746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3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10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Khumbudzo Zelda Sigidi</dc:creator>
  <cp:keywords/>
  <dc:description/>
  <cp:lastModifiedBy>Khumbudzo Zelda Sigidi</cp:lastModifiedBy>
  <cp:revision>6</cp:revision>
  <dcterms:created xsi:type="dcterms:W3CDTF">2024-04-26T08:24:00Z</dcterms:created>
  <dcterms:modified xsi:type="dcterms:W3CDTF">2024-04-30T12:40:00Z</dcterms:modified>
</cp:coreProperties>
</file>