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410D6" w14:textId="28206EFE" w:rsidR="005C72DF" w:rsidRDefault="004471DB">
      <w:r w:rsidRPr="004471DB">
        <w:drawing>
          <wp:inline distT="0" distB="0" distL="0" distR="0" wp14:anchorId="1B0FC674" wp14:editId="68C6A7CE">
            <wp:extent cx="6645910" cy="38525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C1FD" w14:textId="0B74FE33" w:rsidR="004471DB" w:rsidRDefault="004471DB"/>
    <w:p w14:paraId="2248A499" w14:textId="3050FB3B" w:rsidR="004471DB" w:rsidRDefault="004471DB">
      <w:r w:rsidRPr="004471DB">
        <w:drawing>
          <wp:inline distT="0" distB="0" distL="0" distR="0" wp14:anchorId="72BA896A" wp14:editId="2F60D17A">
            <wp:extent cx="6645910" cy="37255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CBF8" w14:textId="24B7DEE2" w:rsidR="004471DB" w:rsidRDefault="004471DB">
      <w:r w:rsidRPr="004471DB">
        <w:lastRenderedPageBreak/>
        <w:drawing>
          <wp:inline distT="0" distB="0" distL="0" distR="0" wp14:anchorId="531CD07D" wp14:editId="6EE6BB99">
            <wp:extent cx="6645910" cy="38715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5925" w14:textId="6D251FD5" w:rsidR="004471DB" w:rsidRDefault="004471DB"/>
    <w:p w14:paraId="44432F1B" w14:textId="07C5CFB0" w:rsidR="004471DB" w:rsidRDefault="004471DB">
      <w:r w:rsidRPr="004471DB">
        <w:drawing>
          <wp:inline distT="0" distB="0" distL="0" distR="0" wp14:anchorId="0EF58C80" wp14:editId="29C8648A">
            <wp:extent cx="6645910" cy="36341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4657" w14:textId="37CE99F2" w:rsidR="004471DB" w:rsidRDefault="004471DB"/>
    <w:p w14:paraId="0BF49A1B" w14:textId="5E33D8AA" w:rsidR="004471DB" w:rsidRDefault="004471DB">
      <w:r w:rsidRPr="004471DB">
        <w:lastRenderedPageBreak/>
        <w:drawing>
          <wp:inline distT="0" distB="0" distL="0" distR="0" wp14:anchorId="01082D9F" wp14:editId="3F348DE1">
            <wp:extent cx="6645910" cy="38722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C921" w14:textId="0BC45282" w:rsidR="004471DB" w:rsidRDefault="004471DB"/>
    <w:p w14:paraId="059E0D9C" w14:textId="7B48C300" w:rsidR="004471DB" w:rsidRDefault="004471DB">
      <w:r w:rsidRPr="004471DB">
        <w:drawing>
          <wp:inline distT="0" distB="0" distL="0" distR="0" wp14:anchorId="730A1905" wp14:editId="3BA31AD2">
            <wp:extent cx="6645910" cy="39674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D99A" w14:textId="647E2829" w:rsidR="004471DB" w:rsidRDefault="004471DB"/>
    <w:p w14:paraId="56D79485" w14:textId="417077AE" w:rsidR="004471DB" w:rsidRDefault="004471DB">
      <w:r w:rsidRPr="004471DB">
        <w:lastRenderedPageBreak/>
        <w:drawing>
          <wp:inline distT="0" distB="0" distL="0" distR="0" wp14:anchorId="2AD65E53" wp14:editId="69356BAB">
            <wp:extent cx="6645910" cy="18567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3205" w14:textId="54B3E021" w:rsidR="004471DB" w:rsidRDefault="004471DB"/>
    <w:p w14:paraId="13AA2B61" w14:textId="5CC7330C" w:rsidR="004471DB" w:rsidRDefault="004471DB">
      <w:r w:rsidRPr="004471DB">
        <w:drawing>
          <wp:inline distT="0" distB="0" distL="0" distR="0" wp14:anchorId="248F7AD9" wp14:editId="718A2C02">
            <wp:extent cx="6645910" cy="39166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49F8" w14:textId="0D29C808" w:rsidR="004471DB" w:rsidRDefault="004471DB"/>
    <w:p w14:paraId="16EB9D4C" w14:textId="144450B1" w:rsidR="004471DB" w:rsidRDefault="004471DB">
      <w:r w:rsidRPr="004471DB">
        <w:lastRenderedPageBreak/>
        <w:drawing>
          <wp:inline distT="0" distB="0" distL="0" distR="0" wp14:anchorId="740CAFC0" wp14:editId="59184CBA">
            <wp:extent cx="6645910" cy="39465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56F7" w14:textId="348BAC1B" w:rsidR="004471DB" w:rsidRDefault="004471DB"/>
    <w:p w14:paraId="6D5665C4" w14:textId="31C585AE" w:rsidR="004471DB" w:rsidRDefault="004471DB">
      <w:r w:rsidRPr="004471DB">
        <w:drawing>
          <wp:inline distT="0" distB="0" distL="0" distR="0" wp14:anchorId="01A61F2F" wp14:editId="33016293">
            <wp:extent cx="6645910" cy="25374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1DB" w:rsidSect="004471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DB"/>
    <w:rsid w:val="004471DB"/>
    <w:rsid w:val="005C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BDDDDA"/>
  <w15:chartTrackingRefBased/>
  <w15:docId w15:val="{7C98FEAC-C962-47A8-9792-D053967C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nokuthula</dc:creator>
  <cp:keywords/>
  <dc:description/>
  <cp:lastModifiedBy>nokuthula</cp:lastModifiedBy>
  <cp:revision>1</cp:revision>
  <dcterms:created xsi:type="dcterms:W3CDTF">2024-06-06T11:51:00Z</dcterms:created>
  <dcterms:modified xsi:type="dcterms:W3CDTF">2024-06-06T12:00:00Z</dcterms:modified>
</cp:coreProperties>
</file>