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624" w:type="dxa"/>
        <w:tblLook w:val="04A0" w:firstRow="1" w:lastRow="0" w:firstColumn="1" w:lastColumn="0" w:noHBand="0" w:noVBand="1"/>
      </w:tblPr>
      <w:tblGrid>
        <w:gridCol w:w="536"/>
        <w:gridCol w:w="918"/>
        <w:gridCol w:w="1940"/>
        <w:gridCol w:w="568"/>
        <w:gridCol w:w="725"/>
        <w:gridCol w:w="724"/>
        <w:gridCol w:w="726"/>
        <w:gridCol w:w="724"/>
        <w:gridCol w:w="725"/>
        <w:gridCol w:w="723"/>
        <w:gridCol w:w="723"/>
        <w:gridCol w:w="723"/>
        <w:gridCol w:w="724"/>
        <w:gridCol w:w="728"/>
        <w:gridCol w:w="738"/>
        <w:gridCol w:w="733"/>
        <w:gridCol w:w="729"/>
        <w:gridCol w:w="727"/>
        <w:gridCol w:w="742"/>
        <w:gridCol w:w="735"/>
        <w:gridCol w:w="13"/>
      </w:tblGrid>
      <w:tr w:rsidR="00700F2B" w:rsidRPr="006E4AA3" w14:paraId="39050249" w14:textId="77777777" w:rsidTr="00865226">
        <w:trPr>
          <w:trHeight w:val="826"/>
        </w:trPr>
        <w:tc>
          <w:tcPr>
            <w:tcW w:w="15624" w:type="dxa"/>
            <w:gridSpan w:val="21"/>
          </w:tcPr>
          <w:p w14:paraId="340C42D6" w14:textId="77777777" w:rsidR="00700F2B" w:rsidRPr="006E4AA3" w:rsidRDefault="00700F2B" w:rsidP="00700F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Life Skills Recording Sheet</w:t>
            </w:r>
          </w:p>
          <w:p w14:paraId="06C9054A" w14:textId="77777777" w:rsidR="00700F2B" w:rsidRPr="006E4AA3" w:rsidRDefault="00700F2B" w:rsidP="00700F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Grade 2</w:t>
            </w:r>
          </w:p>
          <w:p w14:paraId="57FDA738" w14:textId="2E762DB4" w:rsidR="00700F2B" w:rsidRPr="006E4AA3" w:rsidRDefault="00700F2B" w:rsidP="00700F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Term</w:t>
            </w:r>
            <w:r w:rsidR="006B3C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="00865226" w:rsidRPr="006E4AA3" w14:paraId="61814D94" w14:textId="77777777" w:rsidTr="00865226">
        <w:trPr>
          <w:trHeight w:val="695"/>
        </w:trPr>
        <w:tc>
          <w:tcPr>
            <w:tcW w:w="537" w:type="dxa"/>
            <w:vMerge w:val="restart"/>
          </w:tcPr>
          <w:p w14:paraId="66DED300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518AF5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4C9852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7C47EB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E0032C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B78589C" w14:textId="77777777" w:rsidR="00865226" w:rsidRDefault="00865226" w:rsidP="0090009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4CE9D26" w14:textId="77777777" w:rsidR="00865226" w:rsidRDefault="00865226" w:rsidP="0090009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3006E4" w14:textId="22EC0D80" w:rsidR="00865226" w:rsidRPr="006E4AA3" w:rsidRDefault="00865226" w:rsidP="00900096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 xml:space="preserve">No. </w:t>
            </w:r>
          </w:p>
        </w:tc>
        <w:tc>
          <w:tcPr>
            <w:tcW w:w="919" w:type="dxa"/>
            <w:vMerge w:val="restart"/>
          </w:tcPr>
          <w:p w14:paraId="694EFD95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632C1A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9F954B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2F52C3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86C7B3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0CEB6F" w14:textId="77777777" w:rsidR="00865226" w:rsidRDefault="00865226" w:rsidP="00A57B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FFC9FD" w14:textId="77777777" w:rsidR="00865226" w:rsidRDefault="00865226" w:rsidP="00A57B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852FF7" w14:textId="40B0DC4A" w:rsidR="00865226" w:rsidRPr="006E4AA3" w:rsidRDefault="00865226" w:rsidP="00A57B8C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ID/DOB</w:t>
            </w:r>
          </w:p>
        </w:tc>
        <w:tc>
          <w:tcPr>
            <w:tcW w:w="1943" w:type="dxa"/>
            <w:vMerge w:val="restart"/>
          </w:tcPr>
          <w:p w14:paraId="6862A119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CB3AA3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955109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52AD98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CBB7F9" w14:textId="77777777" w:rsidR="00865226" w:rsidRDefault="00865226" w:rsidP="00814EE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1E86C9" w14:textId="77777777" w:rsidR="00865226" w:rsidRDefault="00865226" w:rsidP="00814EE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38E2073" w14:textId="765DCA15" w:rsidR="00865226" w:rsidRPr="006E4AA3" w:rsidRDefault="00865226" w:rsidP="00814EE6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Learner name and Surname</w:t>
            </w:r>
          </w:p>
        </w:tc>
        <w:tc>
          <w:tcPr>
            <w:tcW w:w="569" w:type="dxa"/>
            <w:vMerge w:val="restart"/>
          </w:tcPr>
          <w:p w14:paraId="72204E7A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6F97DA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217803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05E18E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AAF5F3" w14:textId="77777777" w:rsidR="00865226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B9EA8C" w14:textId="77777777" w:rsidR="00865226" w:rsidRDefault="00865226" w:rsidP="008D3C8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500163" w14:textId="77777777" w:rsidR="00865226" w:rsidRDefault="00865226" w:rsidP="008D3C87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7FB038" w14:textId="3267FC8A" w:rsidR="00865226" w:rsidRPr="006E4AA3" w:rsidRDefault="00865226" w:rsidP="008D3C87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M/F</w:t>
            </w:r>
          </w:p>
        </w:tc>
        <w:tc>
          <w:tcPr>
            <w:tcW w:w="2177" w:type="dxa"/>
            <w:gridSpan w:val="3"/>
          </w:tcPr>
          <w:p w14:paraId="705868D3" w14:textId="074575B3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Routine activities</w:t>
            </w:r>
          </w:p>
        </w:tc>
        <w:tc>
          <w:tcPr>
            <w:tcW w:w="1449" w:type="dxa"/>
            <w:gridSpan w:val="2"/>
          </w:tcPr>
          <w:p w14:paraId="2C36AF3D" w14:textId="650F240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Free play</w:t>
            </w:r>
          </w:p>
        </w:tc>
        <w:tc>
          <w:tcPr>
            <w:tcW w:w="3621" w:type="dxa"/>
            <w:gridSpan w:val="5"/>
          </w:tcPr>
          <w:p w14:paraId="11C19DFC" w14:textId="15A940E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Beginning Knowledge, Social wellbeing </w:t>
            </w:r>
          </w:p>
        </w:tc>
        <w:tc>
          <w:tcPr>
            <w:tcW w:w="1471" w:type="dxa"/>
            <w:gridSpan w:val="2"/>
          </w:tcPr>
          <w:p w14:paraId="01E8761A" w14:textId="51756155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Physical Education </w:t>
            </w:r>
          </w:p>
        </w:tc>
        <w:tc>
          <w:tcPr>
            <w:tcW w:w="1456" w:type="dxa"/>
            <w:gridSpan w:val="2"/>
          </w:tcPr>
          <w:p w14:paraId="0F2230A5" w14:textId="61A09549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Arts</w:t>
            </w:r>
          </w:p>
        </w:tc>
        <w:tc>
          <w:tcPr>
            <w:tcW w:w="1477" w:type="dxa"/>
            <w:gridSpan w:val="3"/>
          </w:tcPr>
          <w:p w14:paraId="76BD916F" w14:textId="02FEA78D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Performing Arts</w:t>
            </w:r>
          </w:p>
        </w:tc>
      </w:tr>
      <w:tr w:rsidR="00865226" w:rsidRPr="006E4AA3" w14:paraId="20572A6B" w14:textId="77777777" w:rsidTr="00865226">
        <w:trPr>
          <w:gridAfter w:val="1"/>
          <w:wAfter w:w="13" w:type="dxa"/>
          <w:cantSplit/>
          <w:trHeight w:val="2076"/>
        </w:trPr>
        <w:tc>
          <w:tcPr>
            <w:tcW w:w="537" w:type="dxa"/>
            <w:vMerge/>
          </w:tcPr>
          <w:p w14:paraId="201E2A9A" w14:textId="200E7D04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14:paraId="405507A0" w14:textId="373437D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  <w:vMerge/>
          </w:tcPr>
          <w:p w14:paraId="19124903" w14:textId="5E406B56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vMerge/>
          </w:tcPr>
          <w:p w14:paraId="6D87C14B" w14:textId="10BB07A0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  <w:textDirection w:val="btLr"/>
          </w:tcPr>
          <w:p w14:paraId="0C0F45D9" w14:textId="0828E97C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4</w:t>
            </w:r>
          </w:p>
        </w:tc>
        <w:tc>
          <w:tcPr>
            <w:tcW w:w="725" w:type="dxa"/>
            <w:textDirection w:val="btLr"/>
          </w:tcPr>
          <w:p w14:paraId="40F74304" w14:textId="06F90C24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7</w:t>
            </w:r>
          </w:p>
        </w:tc>
        <w:tc>
          <w:tcPr>
            <w:tcW w:w="724" w:type="dxa"/>
            <w:textDirection w:val="btLr"/>
          </w:tcPr>
          <w:p w14:paraId="68D2B83B" w14:textId="10B52E8E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11</w:t>
            </w:r>
          </w:p>
        </w:tc>
        <w:tc>
          <w:tcPr>
            <w:tcW w:w="724" w:type="dxa"/>
            <w:textDirection w:val="btLr"/>
          </w:tcPr>
          <w:p w14:paraId="76F2B015" w14:textId="0A1450C9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15</w:t>
            </w:r>
          </w:p>
        </w:tc>
        <w:tc>
          <w:tcPr>
            <w:tcW w:w="724" w:type="dxa"/>
            <w:textDirection w:val="btLr"/>
          </w:tcPr>
          <w:p w14:paraId="575A111C" w14:textId="26269E1F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16</w:t>
            </w:r>
          </w:p>
        </w:tc>
        <w:tc>
          <w:tcPr>
            <w:tcW w:w="723" w:type="dxa"/>
            <w:textDirection w:val="btLr"/>
          </w:tcPr>
          <w:p w14:paraId="354F4633" w14:textId="5ABC170A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</w:t>
            </w:r>
          </w:p>
        </w:tc>
        <w:tc>
          <w:tcPr>
            <w:tcW w:w="723" w:type="dxa"/>
            <w:textDirection w:val="btLr"/>
          </w:tcPr>
          <w:p w14:paraId="388A0327" w14:textId="63FA075F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2</w:t>
            </w:r>
          </w:p>
        </w:tc>
        <w:tc>
          <w:tcPr>
            <w:tcW w:w="723" w:type="dxa"/>
            <w:textDirection w:val="btLr"/>
          </w:tcPr>
          <w:p w14:paraId="21A7C796" w14:textId="6C32EEA8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3</w:t>
            </w:r>
          </w:p>
        </w:tc>
        <w:tc>
          <w:tcPr>
            <w:tcW w:w="724" w:type="dxa"/>
            <w:textDirection w:val="btLr"/>
          </w:tcPr>
          <w:p w14:paraId="3CA085DB" w14:textId="2092BA49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8</w:t>
            </w:r>
          </w:p>
        </w:tc>
        <w:tc>
          <w:tcPr>
            <w:tcW w:w="724" w:type="dxa"/>
            <w:textDirection w:val="btLr"/>
          </w:tcPr>
          <w:p w14:paraId="753BFD85" w14:textId="274004D2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12</w:t>
            </w:r>
          </w:p>
        </w:tc>
        <w:tc>
          <w:tcPr>
            <w:tcW w:w="738" w:type="dxa"/>
            <w:textDirection w:val="btLr"/>
          </w:tcPr>
          <w:p w14:paraId="1979C4CA" w14:textId="3130D9E7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9</w:t>
            </w:r>
          </w:p>
        </w:tc>
        <w:tc>
          <w:tcPr>
            <w:tcW w:w="733" w:type="dxa"/>
            <w:textDirection w:val="btLr"/>
          </w:tcPr>
          <w:p w14:paraId="6F7F3B64" w14:textId="653984F2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14</w:t>
            </w:r>
          </w:p>
        </w:tc>
        <w:tc>
          <w:tcPr>
            <w:tcW w:w="729" w:type="dxa"/>
            <w:textDirection w:val="btLr"/>
          </w:tcPr>
          <w:p w14:paraId="7F166C80" w14:textId="7331A3ED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5</w:t>
            </w:r>
          </w:p>
        </w:tc>
        <w:tc>
          <w:tcPr>
            <w:tcW w:w="726" w:type="dxa"/>
            <w:textDirection w:val="btLr"/>
          </w:tcPr>
          <w:p w14:paraId="1A4D7066" w14:textId="5D8B897B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10</w:t>
            </w:r>
          </w:p>
        </w:tc>
        <w:tc>
          <w:tcPr>
            <w:tcW w:w="742" w:type="dxa"/>
            <w:textDirection w:val="btLr"/>
          </w:tcPr>
          <w:p w14:paraId="27DDC34F" w14:textId="0826B67D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6</w:t>
            </w:r>
          </w:p>
        </w:tc>
        <w:tc>
          <w:tcPr>
            <w:tcW w:w="735" w:type="dxa"/>
            <w:textDirection w:val="btLr"/>
          </w:tcPr>
          <w:p w14:paraId="019A87C4" w14:textId="66028263" w:rsidR="00865226" w:rsidRPr="006E4AA3" w:rsidRDefault="00865226" w:rsidP="006E4AA3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13</w:t>
            </w:r>
          </w:p>
        </w:tc>
      </w:tr>
      <w:tr w:rsidR="00865226" w:rsidRPr="006E4AA3" w14:paraId="20033550" w14:textId="77777777" w:rsidTr="00865226">
        <w:trPr>
          <w:gridAfter w:val="1"/>
          <w:wAfter w:w="13" w:type="dxa"/>
          <w:trHeight w:val="339"/>
        </w:trPr>
        <w:tc>
          <w:tcPr>
            <w:tcW w:w="537" w:type="dxa"/>
          </w:tcPr>
          <w:p w14:paraId="16C553FD" w14:textId="68D05A35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19" w:type="dxa"/>
          </w:tcPr>
          <w:p w14:paraId="2B33D459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E66201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EE9F051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FB524D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35469D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86DF78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DBD273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C9665E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0CF876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B0317E6" w14:textId="3D44E300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0B8AD6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7E13EA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72D7EA1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275FF14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26B733B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D48AD6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83231A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8A77B3B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5C2F5CA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305D9534" w14:textId="77777777" w:rsidTr="00865226">
        <w:trPr>
          <w:gridAfter w:val="1"/>
          <w:wAfter w:w="13" w:type="dxa"/>
          <w:trHeight w:val="355"/>
        </w:trPr>
        <w:tc>
          <w:tcPr>
            <w:tcW w:w="537" w:type="dxa"/>
          </w:tcPr>
          <w:p w14:paraId="4BEEF856" w14:textId="4FF9032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19" w:type="dxa"/>
          </w:tcPr>
          <w:p w14:paraId="29B9E69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5BD0FA0A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B1525C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5571C7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29EB945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DA68D5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98A3F1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7A33D6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C788A4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620F715" w14:textId="148BA2BD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9B3C33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055B02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252F24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32647D1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E9E009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E891DF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D4E307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BA537F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5C61D60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50A62537" w14:textId="77777777" w:rsidTr="00865226">
        <w:trPr>
          <w:gridAfter w:val="1"/>
          <w:wAfter w:w="13" w:type="dxa"/>
          <w:trHeight w:val="339"/>
        </w:trPr>
        <w:tc>
          <w:tcPr>
            <w:tcW w:w="537" w:type="dxa"/>
          </w:tcPr>
          <w:p w14:paraId="7A15BE2D" w14:textId="158848B4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919" w:type="dxa"/>
          </w:tcPr>
          <w:p w14:paraId="2F2DAC8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63F709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ACDF16B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9B37D0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55D113C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0F0414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C065E4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B5A7BF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9528DD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131B5A0" w14:textId="675D1C5B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B116469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545ED3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6A9D4A9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C50190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7DD263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2A10E64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55FE04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2A2BE88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71832EC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485DEB8A" w14:textId="77777777" w:rsidTr="00865226">
        <w:trPr>
          <w:gridAfter w:val="1"/>
          <w:wAfter w:w="13" w:type="dxa"/>
          <w:trHeight w:val="355"/>
        </w:trPr>
        <w:tc>
          <w:tcPr>
            <w:tcW w:w="537" w:type="dxa"/>
          </w:tcPr>
          <w:p w14:paraId="4707BDA6" w14:textId="1B89E054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919" w:type="dxa"/>
          </w:tcPr>
          <w:p w14:paraId="0F035DE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F361D2B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A09C19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3542521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5E213F1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C7D9EC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A423C0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A0671D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44980DA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0EE8D52" w14:textId="5F186C83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AB02A3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34FD53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8B2C3D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2D10FA49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7F5E85C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68400E0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C66BC1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C4ABC3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2A2429A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4F4486C8" w14:textId="77777777" w:rsidTr="00865226">
        <w:trPr>
          <w:gridAfter w:val="1"/>
          <w:wAfter w:w="13" w:type="dxa"/>
          <w:trHeight w:val="339"/>
        </w:trPr>
        <w:tc>
          <w:tcPr>
            <w:tcW w:w="537" w:type="dxa"/>
          </w:tcPr>
          <w:p w14:paraId="5510BD95" w14:textId="4020CCB1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919" w:type="dxa"/>
          </w:tcPr>
          <w:p w14:paraId="7E45DA7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58DBD3B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0454DE8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6E9C7D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1A48B6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084B16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D96A51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7485A1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DB606EA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B3B09DF" w14:textId="12E0CC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2F68401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6330BF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F5E779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61DCD0B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304FF0E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5D9492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BD7127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4ED124A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5E3627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670CB3EC" w14:textId="77777777" w:rsidTr="00865226">
        <w:trPr>
          <w:gridAfter w:val="1"/>
          <w:wAfter w:w="13" w:type="dxa"/>
          <w:trHeight w:val="355"/>
        </w:trPr>
        <w:tc>
          <w:tcPr>
            <w:tcW w:w="537" w:type="dxa"/>
          </w:tcPr>
          <w:p w14:paraId="2BAC6BEC" w14:textId="160796BA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919" w:type="dxa"/>
          </w:tcPr>
          <w:p w14:paraId="10B4FED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AA0A01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F29ADF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D03343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EF631B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5DEF5C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586BBA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CD943D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60C70F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2F3788E" w14:textId="4B342CED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164A78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D7B5B2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065C09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A9A224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56217A9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D68142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CD9B8D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795E5E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5CA2A7D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2B2A3F41" w14:textId="77777777" w:rsidTr="00865226">
        <w:trPr>
          <w:gridAfter w:val="1"/>
          <w:wAfter w:w="13" w:type="dxa"/>
          <w:trHeight w:val="339"/>
        </w:trPr>
        <w:tc>
          <w:tcPr>
            <w:tcW w:w="537" w:type="dxa"/>
          </w:tcPr>
          <w:p w14:paraId="0D0F9EED" w14:textId="4E4DEB29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919" w:type="dxa"/>
          </w:tcPr>
          <w:p w14:paraId="2B50B1C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51C1FF2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A667AC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880BE3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2E0E3E5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37A5AD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7FB854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735D8C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7CA2328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D5F4B02" w14:textId="16566FE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BCD899A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724DF2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C914E3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D7210D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BFCA39B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361D3E4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AEA58B9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2B5A768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4881807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03384ADB" w14:textId="77777777" w:rsidTr="00865226">
        <w:trPr>
          <w:gridAfter w:val="1"/>
          <w:wAfter w:w="13" w:type="dxa"/>
          <w:trHeight w:val="355"/>
        </w:trPr>
        <w:tc>
          <w:tcPr>
            <w:tcW w:w="537" w:type="dxa"/>
          </w:tcPr>
          <w:p w14:paraId="2602A511" w14:textId="19FCA0A2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919" w:type="dxa"/>
          </w:tcPr>
          <w:p w14:paraId="4E834D8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1E40F68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3D3F4AE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02944E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0A461D1B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ED7429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322740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BC9C38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65DDD9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EC97B48" w14:textId="20B39FB5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28B246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EFFE2C1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9AAB21A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747F347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F0C625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29267F59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4F052F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52AAF10B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2EE18C1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708BE2F8" w14:textId="77777777" w:rsidTr="00865226">
        <w:trPr>
          <w:gridAfter w:val="1"/>
          <w:wAfter w:w="13" w:type="dxa"/>
          <w:trHeight w:val="339"/>
        </w:trPr>
        <w:tc>
          <w:tcPr>
            <w:tcW w:w="537" w:type="dxa"/>
          </w:tcPr>
          <w:p w14:paraId="50019FB2" w14:textId="42484A35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919" w:type="dxa"/>
          </w:tcPr>
          <w:p w14:paraId="69585BA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DC04C3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553999B3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DCA444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73A9AF2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FB266A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A19FB81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1D2329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7ECBE6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19C6384" w14:textId="1A0BC141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7A2930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2EEF16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3AE991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7C33B71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703AC8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2FE48F4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0417BE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2B3C1149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3A6FDD5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330C980D" w14:textId="77777777" w:rsidTr="00865226">
        <w:trPr>
          <w:gridAfter w:val="1"/>
          <w:wAfter w:w="13" w:type="dxa"/>
          <w:trHeight w:val="355"/>
        </w:trPr>
        <w:tc>
          <w:tcPr>
            <w:tcW w:w="537" w:type="dxa"/>
          </w:tcPr>
          <w:p w14:paraId="1B718B87" w14:textId="6E34B72C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919" w:type="dxa"/>
          </w:tcPr>
          <w:p w14:paraId="6E027D8D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0977D4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EAF3FE6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43352AB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5FF7243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7343CE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A10256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876E96E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4E61015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18F280C" w14:textId="70522C11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C003A3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FC51782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723A86C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5E011B0A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B77265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507FF40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ED8141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32878807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47A4DEF" w14:textId="77777777" w:rsidR="00700F2B" w:rsidRPr="006E4AA3" w:rsidRDefault="00700F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5552D816" w14:textId="77777777" w:rsidTr="00865226">
        <w:trPr>
          <w:gridAfter w:val="1"/>
          <w:wAfter w:w="13" w:type="dxa"/>
          <w:trHeight w:val="339"/>
        </w:trPr>
        <w:tc>
          <w:tcPr>
            <w:tcW w:w="537" w:type="dxa"/>
          </w:tcPr>
          <w:p w14:paraId="75319BF0" w14:textId="3C092681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919" w:type="dxa"/>
          </w:tcPr>
          <w:p w14:paraId="0B38469E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8F9DBC4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470A2CD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0227FF2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669328ED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695E6E9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FC8582E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3EBA6E4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26E4BEC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C638770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14F79F9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1073EB1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DFCE218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797A8BB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D4F7D0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D7CEF6E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CFA201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2AEA12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068F38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388B9C2B" w14:textId="77777777" w:rsidTr="00865226">
        <w:trPr>
          <w:gridAfter w:val="1"/>
          <w:wAfter w:w="13" w:type="dxa"/>
          <w:trHeight w:val="355"/>
        </w:trPr>
        <w:tc>
          <w:tcPr>
            <w:tcW w:w="537" w:type="dxa"/>
          </w:tcPr>
          <w:p w14:paraId="66389941" w14:textId="18B28DA5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919" w:type="dxa"/>
          </w:tcPr>
          <w:p w14:paraId="245C3752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0C2FD10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53731219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08A274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F114D5E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5D1FE0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40BCAB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36C4C0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CACC2CA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AB9A5F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F209B6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0F6410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22A042E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50EF59F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095B18F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6D8C8F2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5A194E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2DA231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65819DB2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146AD56D" w14:textId="77777777" w:rsidTr="00865226">
        <w:trPr>
          <w:gridAfter w:val="1"/>
          <w:wAfter w:w="13" w:type="dxa"/>
          <w:trHeight w:val="339"/>
        </w:trPr>
        <w:tc>
          <w:tcPr>
            <w:tcW w:w="537" w:type="dxa"/>
          </w:tcPr>
          <w:p w14:paraId="5EF2E3AD" w14:textId="6C82E025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919" w:type="dxa"/>
          </w:tcPr>
          <w:p w14:paraId="27155DAF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9B7C362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9CF8B61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A22B69E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30C4B5F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584E9FF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711906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7DCFB02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3965BC9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A4C029D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10D1DA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F37304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34354B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1915597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3168039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714201EA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C506DD7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4928017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348A190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3D42CE11" w14:textId="77777777" w:rsidTr="00865226">
        <w:trPr>
          <w:gridAfter w:val="1"/>
          <w:wAfter w:w="13" w:type="dxa"/>
          <w:trHeight w:val="355"/>
        </w:trPr>
        <w:tc>
          <w:tcPr>
            <w:tcW w:w="537" w:type="dxa"/>
          </w:tcPr>
          <w:p w14:paraId="618A6E58" w14:textId="004CBDC6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919" w:type="dxa"/>
          </w:tcPr>
          <w:p w14:paraId="16B81C3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301EE8DC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CD7FDF7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536AF7D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DF7488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2A6D95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5EC6DBD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A3AE007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FB12378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9AA6B8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9EC68C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D7C2D07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FD828C1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2A04B5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5A76BFD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8AA6B49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CE2814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78862548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4D51269A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5226" w:rsidRPr="006E4AA3" w14:paraId="7BF3B31C" w14:textId="77777777" w:rsidTr="00865226">
        <w:trPr>
          <w:gridAfter w:val="1"/>
          <w:wAfter w:w="13" w:type="dxa"/>
          <w:trHeight w:val="339"/>
        </w:trPr>
        <w:tc>
          <w:tcPr>
            <w:tcW w:w="537" w:type="dxa"/>
          </w:tcPr>
          <w:p w14:paraId="46E84023" w14:textId="2E7390BD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919" w:type="dxa"/>
          </w:tcPr>
          <w:p w14:paraId="56F1500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2976001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044AC2D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3212F4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6B1EEB8E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C3F896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C8797D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8D85E3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FA2E7F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7A9472B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41C1A0F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5207856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9B52847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55D6E5A3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303480BF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693BF3C1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C03212F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5F1CDB65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71198AEE" w14:textId="77777777" w:rsidR="00865226" w:rsidRPr="006E4AA3" w:rsidRDefault="00865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C5610B" w14:textId="515FB5F2" w:rsidR="00F83B52" w:rsidRDefault="00F83B52"/>
    <w:p w14:paraId="5FD3E439" w14:textId="5EE73A58" w:rsidR="006B3C4D" w:rsidRDefault="006B3C4D"/>
    <w:p w14:paraId="67B6216D" w14:textId="512D3C2C" w:rsidR="006B3C4D" w:rsidRDefault="006B3C4D"/>
    <w:tbl>
      <w:tblPr>
        <w:tblStyle w:val="TableGrid"/>
        <w:tblW w:w="15624" w:type="dxa"/>
        <w:tblLook w:val="04A0" w:firstRow="1" w:lastRow="0" w:firstColumn="1" w:lastColumn="0" w:noHBand="0" w:noVBand="1"/>
      </w:tblPr>
      <w:tblGrid>
        <w:gridCol w:w="536"/>
        <w:gridCol w:w="918"/>
        <w:gridCol w:w="1940"/>
        <w:gridCol w:w="568"/>
        <w:gridCol w:w="725"/>
        <w:gridCol w:w="724"/>
        <w:gridCol w:w="726"/>
        <w:gridCol w:w="724"/>
        <w:gridCol w:w="725"/>
        <w:gridCol w:w="723"/>
        <w:gridCol w:w="723"/>
        <w:gridCol w:w="723"/>
        <w:gridCol w:w="724"/>
        <w:gridCol w:w="728"/>
        <w:gridCol w:w="738"/>
        <w:gridCol w:w="733"/>
        <w:gridCol w:w="729"/>
        <w:gridCol w:w="727"/>
        <w:gridCol w:w="742"/>
        <w:gridCol w:w="735"/>
        <w:gridCol w:w="13"/>
      </w:tblGrid>
      <w:tr w:rsidR="006B3C4D" w:rsidRPr="006E4AA3" w14:paraId="2E373C72" w14:textId="77777777" w:rsidTr="00B93FFA">
        <w:trPr>
          <w:trHeight w:val="826"/>
        </w:trPr>
        <w:tc>
          <w:tcPr>
            <w:tcW w:w="15624" w:type="dxa"/>
            <w:gridSpan w:val="21"/>
          </w:tcPr>
          <w:p w14:paraId="490751A0" w14:textId="77777777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Life Skills Recording Sheet</w:t>
            </w:r>
          </w:p>
          <w:p w14:paraId="38D33B0C" w14:textId="77777777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Grade 2</w:t>
            </w:r>
          </w:p>
          <w:p w14:paraId="1A8CFF9F" w14:textId="38D3BFE9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Term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</w:t>
            </w:r>
          </w:p>
        </w:tc>
      </w:tr>
      <w:tr w:rsidR="006B3C4D" w:rsidRPr="006E4AA3" w14:paraId="73E9C138" w14:textId="77777777" w:rsidTr="00B93FFA">
        <w:trPr>
          <w:trHeight w:val="695"/>
        </w:trPr>
        <w:tc>
          <w:tcPr>
            <w:tcW w:w="537" w:type="dxa"/>
            <w:vMerge w:val="restart"/>
          </w:tcPr>
          <w:p w14:paraId="1816B869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AD4333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F7D811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28C429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FA5DBF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EB1DCF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E37B98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B09578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 xml:space="preserve">No. </w:t>
            </w:r>
          </w:p>
        </w:tc>
        <w:tc>
          <w:tcPr>
            <w:tcW w:w="919" w:type="dxa"/>
            <w:vMerge w:val="restart"/>
          </w:tcPr>
          <w:p w14:paraId="20709431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F1D8B8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13D82B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58D4D9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EA399D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B0F908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4E55D6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3FD9D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ID/DOB</w:t>
            </w:r>
          </w:p>
        </w:tc>
        <w:tc>
          <w:tcPr>
            <w:tcW w:w="1943" w:type="dxa"/>
            <w:vMerge w:val="restart"/>
          </w:tcPr>
          <w:p w14:paraId="14950AEA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D06583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D31667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20F2FA7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A40963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08EE35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A75FE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Learner name and Surname</w:t>
            </w:r>
          </w:p>
        </w:tc>
        <w:tc>
          <w:tcPr>
            <w:tcW w:w="569" w:type="dxa"/>
            <w:vMerge w:val="restart"/>
          </w:tcPr>
          <w:p w14:paraId="64167263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2F2185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25D830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E3805C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BFF182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A0E8E2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130C13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C33D4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M/F</w:t>
            </w:r>
          </w:p>
        </w:tc>
        <w:tc>
          <w:tcPr>
            <w:tcW w:w="2177" w:type="dxa"/>
            <w:gridSpan w:val="3"/>
          </w:tcPr>
          <w:p w14:paraId="3B12706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Routine activities</w:t>
            </w:r>
          </w:p>
        </w:tc>
        <w:tc>
          <w:tcPr>
            <w:tcW w:w="1449" w:type="dxa"/>
            <w:gridSpan w:val="2"/>
          </w:tcPr>
          <w:p w14:paraId="4D6E443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Free play</w:t>
            </w:r>
          </w:p>
        </w:tc>
        <w:tc>
          <w:tcPr>
            <w:tcW w:w="3621" w:type="dxa"/>
            <w:gridSpan w:val="5"/>
          </w:tcPr>
          <w:p w14:paraId="1A3C631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Beginning Knowledge, Social wellbeing </w:t>
            </w:r>
          </w:p>
        </w:tc>
        <w:tc>
          <w:tcPr>
            <w:tcW w:w="1471" w:type="dxa"/>
            <w:gridSpan w:val="2"/>
          </w:tcPr>
          <w:p w14:paraId="19B2A3D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Physical Education </w:t>
            </w:r>
          </w:p>
        </w:tc>
        <w:tc>
          <w:tcPr>
            <w:tcW w:w="1456" w:type="dxa"/>
            <w:gridSpan w:val="2"/>
          </w:tcPr>
          <w:p w14:paraId="7544C00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Arts</w:t>
            </w:r>
          </w:p>
        </w:tc>
        <w:tc>
          <w:tcPr>
            <w:tcW w:w="1477" w:type="dxa"/>
            <w:gridSpan w:val="3"/>
          </w:tcPr>
          <w:p w14:paraId="6986D01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Performing Arts</w:t>
            </w:r>
          </w:p>
        </w:tc>
      </w:tr>
      <w:tr w:rsidR="006B3C4D" w:rsidRPr="006E4AA3" w14:paraId="40267270" w14:textId="77777777" w:rsidTr="00B93FFA">
        <w:trPr>
          <w:gridAfter w:val="1"/>
          <w:wAfter w:w="13" w:type="dxa"/>
          <w:cantSplit/>
          <w:trHeight w:val="2076"/>
        </w:trPr>
        <w:tc>
          <w:tcPr>
            <w:tcW w:w="537" w:type="dxa"/>
            <w:vMerge/>
          </w:tcPr>
          <w:p w14:paraId="69A66A6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14:paraId="304C71A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  <w:vMerge/>
          </w:tcPr>
          <w:p w14:paraId="7FB08F5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vMerge/>
          </w:tcPr>
          <w:p w14:paraId="3377287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  <w:textDirection w:val="btLr"/>
          </w:tcPr>
          <w:p w14:paraId="7D581174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4</w:t>
            </w:r>
          </w:p>
        </w:tc>
        <w:tc>
          <w:tcPr>
            <w:tcW w:w="725" w:type="dxa"/>
            <w:textDirection w:val="btLr"/>
          </w:tcPr>
          <w:p w14:paraId="36A28022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7</w:t>
            </w:r>
          </w:p>
        </w:tc>
        <w:tc>
          <w:tcPr>
            <w:tcW w:w="724" w:type="dxa"/>
            <w:textDirection w:val="btLr"/>
          </w:tcPr>
          <w:p w14:paraId="131A6EE6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11</w:t>
            </w:r>
          </w:p>
        </w:tc>
        <w:tc>
          <w:tcPr>
            <w:tcW w:w="724" w:type="dxa"/>
            <w:textDirection w:val="btLr"/>
          </w:tcPr>
          <w:p w14:paraId="781D1929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15</w:t>
            </w:r>
          </w:p>
        </w:tc>
        <w:tc>
          <w:tcPr>
            <w:tcW w:w="724" w:type="dxa"/>
            <w:textDirection w:val="btLr"/>
          </w:tcPr>
          <w:p w14:paraId="0F5B2F29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16</w:t>
            </w:r>
          </w:p>
        </w:tc>
        <w:tc>
          <w:tcPr>
            <w:tcW w:w="723" w:type="dxa"/>
            <w:textDirection w:val="btLr"/>
          </w:tcPr>
          <w:p w14:paraId="382CF5B6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</w:t>
            </w:r>
          </w:p>
        </w:tc>
        <w:tc>
          <w:tcPr>
            <w:tcW w:w="723" w:type="dxa"/>
            <w:textDirection w:val="btLr"/>
          </w:tcPr>
          <w:p w14:paraId="2FDB1B57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2</w:t>
            </w:r>
          </w:p>
        </w:tc>
        <w:tc>
          <w:tcPr>
            <w:tcW w:w="723" w:type="dxa"/>
            <w:textDirection w:val="btLr"/>
          </w:tcPr>
          <w:p w14:paraId="03B49261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3</w:t>
            </w:r>
          </w:p>
        </w:tc>
        <w:tc>
          <w:tcPr>
            <w:tcW w:w="724" w:type="dxa"/>
            <w:textDirection w:val="btLr"/>
          </w:tcPr>
          <w:p w14:paraId="41604870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8</w:t>
            </w:r>
          </w:p>
        </w:tc>
        <w:tc>
          <w:tcPr>
            <w:tcW w:w="724" w:type="dxa"/>
            <w:textDirection w:val="btLr"/>
          </w:tcPr>
          <w:p w14:paraId="25C7C92E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12</w:t>
            </w:r>
          </w:p>
        </w:tc>
        <w:tc>
          <w:tcPr>
            <w:tcW w:w="738" w:type="dxa"/>
            <w:textDirection w:val="btLr"/>
          </w:tcPr>
          <w:p w14:paraId="7C7DB10A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9</w:t>
            </w:r>
          </w:p>
        </w:tc>
        <w:tc>
          <w:tcPr>
            <w:tcW w:w="733" w:type="dxa"/>
            <w:textDirection w:val="btLr"/>
          </w:tcPr>
          <w:p w14:paraId="7CFDC9D6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14</w:t>
            </w:r>
          </w:p>
        </w:tc>
        <w:tc>
          <w:tcPr>
            <w:tcW w:w="729" w:type="dxa"/>
            <w:textDirection w:val="btLr"/>
          </w:tcPr>
          <w:p w14:paraId="2F3504AA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5</w:t>
            </w:r>
          </w:p>
        </w:tc>
        <w:tc>
          <w:tcPr>
            <w:tcW w:w="726" w:type="dxa"/>
            <w:textDirection w:val="btLr"/>
          </w:tcPr>
          <w:p w14:paraId="2000B338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10</w:t>
            </w:r>
          </w:p>
        </w:tc>
        <w:tc>
          <w:tcPr>
            <w:tcW w:w="742" w:type="dxa"/>
            <w:textDirection w:val="btLr"/>
          </w:tcPr>
          <w:p w14:paraId="55E82D6E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6</w:t>
            </w:r>
          </w:p>
        </w:tc>
        <w:tc>
          <w:tcPr>
            <w:tcW w:w="735" w:type="dxa"/>
            <w:textDirection w:val="btLr"/>
          </w:tcPr>
          <w:p w14:paraId="4723B6BE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13</w:t>
            </w:r>
          </w:p>
        </w:tc>
      </w:tr>
      <w:tr w:rsidR="006B3C4D" w:rsidRPr="006E4AA3" w14:paraId="744F9C0D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1E00FD3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19" w:type="dxa"/>
          </w:tcPr>
          <w:p w14:paraId="2700031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4683AC2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47108D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F6E3AA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02CC611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5B4D1E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4E6112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92D85A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26D01C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AEA0C6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FEBA95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ECC05C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405C23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BF775B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1F6AE15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6254935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1A623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3DB8B1E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718E1F3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375FC97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2D22854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19" w:type="dxa"/>
          </w:tcPr>
          <w:p w14:paraId="2060A81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371CB73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63ADC2C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C16013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33897C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D23AB7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C76164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9425D9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20E417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7F2BF4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6A2194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3B1BCD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4A69FE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57506CC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369F9A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39BD3C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C17B3F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5460A3B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A755CC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6F637EDC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0067F7B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919" w:type="dxa"/>
          </w:tcPr>
          <w:p w14:paraId="2F96C63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463E7E8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6687D2E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3B3096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067C058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EEC57A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BEC163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B1DD0D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1E1A82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8FD27D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2EEB2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A4E762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F17B6E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2BD04B4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70E4C5B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38134E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ED64EE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5E9E432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7883B27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53B27F6A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5706BE2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919" w:type="dxa"/>
          </w:tcPr>
          <w:p w14:paraId="38B8A35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1E6053D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07E5C1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AA0B70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29A500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4FBDC4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D3E663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DE3037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909101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BBB727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12206F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172B24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82E71F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8D6C33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120C989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8475AE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477660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390E12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481B204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64CD38DB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01CED8C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919" w:type="dxa"/>
          </w:tcPr>
          <w:p w14:paraId="775E366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459386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DD4A58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1DDE54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38B0F2F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764B27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D2032F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74FE13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E7F800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C5E605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BA3738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893CE2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959367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4E8A596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2C94A1C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D0F359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B86F98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74209C6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221D9AE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0767A73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300B23B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919" w:type="dxa"/>
          </w:tcPr>
          <w:p w14:paraId="366519F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5FA2CCD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039903F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03AB70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078BA71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396BFC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94810A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CB2DA6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472CE6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3645B6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C130AC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191737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406BFB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1F4DCF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29CEC12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7BD40C6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0ED584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7C5FD1B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2FC347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4B84D028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7C445BD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919" w:type="dxa"/>
          </w:tcPr>
          <w:p w14:paraId="6584B56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2F2F156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3C547E4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07D920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3C57284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6AFEAB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5CBD1D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73EB01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AF5A9D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D82386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7BAE5A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8099C9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3C889D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1F5DFB0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73739B7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352054B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45DB4C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9ED5C7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7201D63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0C52815F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41325AE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919" w:type="dxa"/>
          </w:tcPr>
          <w:p w14:paraId="43D56D7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6DD52E2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65818F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CC24ED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65574DC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1504DB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0C2780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F83FC9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57CED7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4AFB1B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340D8F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9D0A41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4340C2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7BC403E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29D74BF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4389939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FF04B1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107EA56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659B27C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1EC29F26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5439DF3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919" w:type="dxa"/>
          </w:tcPr>
          <w:p w14:paraId="4B34582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3226CBF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56B05D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5CAE2E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370097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C29027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C51357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27D486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B4FBBB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CE2021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5775B0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EEB6B7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885905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700101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2876D13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7145436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936F1F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1BEDC28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B4CDCE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0EEA1DB0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2B602E8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919" w:type="dxa"/>
          </w:tcPr>
          <w:p w14:paraId="23E4B91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189DAA5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39C45D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D2FFD1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50DD10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E1983D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3E397B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D3FFB5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A99BA0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68289C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8EBFB4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013627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2B4D48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E4B325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55D60FA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0246E2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0A20C1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3B6538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44AF29F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53AA5FC6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46818F7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919" w:type="dxa"/>
          </w:tcPr>
          <w:p w14:paraId="7369168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21930F0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1B3E69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DA21C6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F28645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B9D93E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73EDC6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19A482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6CE560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4C8542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450C90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A3E387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008016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E2B52D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0F14F9D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32C06AF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AD46DB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2827D4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430C8DD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105ABF0C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4A2913A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919" w:type="dxa"/>
          </w:tcPr>
          <w:p w14:paraId="24E30C7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3562DAB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C6CBCD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295B70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249BA4D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20EC9E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C63A26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55AA90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2127CC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A4A68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3A3D11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E9893C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E69226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7259108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5DDCA9D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756D8FC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7318EE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1342E93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8FA960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0CC51ECA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045FF8C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919" w:type="dxa"/>
          </w:tcPr>
          <w:p w14:paraId="70D8378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31D6D6D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9FDA55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2BCD84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1C1847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8049CC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4006C2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F42859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60BAEE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9426EF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4A90F9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4C8F83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CE72B5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B75E4B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24D4515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0406E9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2E03CE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2F8C2DE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2FCAA91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8B1BE50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013AD98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919" w:type="dxa"/>
          </w:tcPr>
          <w:p w14:paraId="49B858C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4032955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6F9942F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5AAD55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65C691A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DCF0FA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B98854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53D1E0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4B5BF5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B7A73C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3B866D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44E463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9E9368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22DCAA0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067302F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544A6D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5C0CD3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08E55C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2F7EA5F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555DF38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45DEC4C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919" w:type="dxa"/>
          </w:tcPr>
          <w:p w14:paraId="0E2FC53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59AE587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08422D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838B37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7249F2F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9FB991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42C143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A0F6EA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D15924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F9986D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FD584F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D5A184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461FF8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4E94F6E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3D09E0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354AA55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BB6DD8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15DE18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9A1F58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B0645E" w14:textId="6A6120C6" w:rsidR="006B3C4D" w:rsidRDefault="006B3C4D"/>
    <w:p w14:paraId="2B3341AE" w14:textId="686B8806" w:rsidR="006B3C4D" w:rsidRDefault="006B3C4D"/>
    <w:p w14:paraId="004E49E4" w14:textId="56755F08" w:rsidR="006B3C4D" w:rsidRDefault="006B3C4D"/>
    <w:tbl>
      <w:tblPr>
        <w:tblStyle w:val="TableGrid"/>
        <w:tblW w:w="15624" w:type="dxa"/>
        <w:tblLook w:val="04A0" w:firstRow="1" w:lastRow="0" w:firstColumn="1" w:lastColumn="0" w:noHBand="0" w:noVBand="1"/>
      </w:tblPr>
      <w:tblGrid>
        <w:gridCol w:w="536"/>
        <w:gridCol w:w="918"/>
        <w:gridCol w:w="1940"/>
        <w:gridCol w:w="568"/>
        <w:gridCol w:w="725"/>
        <w:gridCol w:w="724"/>
        <w:gridCol w:w="726"/>
        <w:gridCol w:w="724"/>
        <w:gridCol w:w="725"/>
        <w:gridCol w:w="723"/>
        <w:gridCol w:w="723"/>
        <w:gridCol w:w="723"/>
        <w:gridCol w:w="724"/>
        <w:gridCol w:w="728"/>
        <w:gridCol w:w="738"/>
        <w:gridCol w:w="733"/>
        <w:gridCol w:w="729"/>
        <w:gridCol w:w="727"/>
        <w:gridCol w:w="742"/>
        <w:gridCol w:w="735"/>
        <w:gridCol w:w="13"/>
      </w:tblGrid>
      <w:tr w:rsidR="006B3C4D" w:rsidRPr="006E4AA3" w14:paraId="69B7626D" w14:textId="77777777" w:rsidTr="00B93FFA">
        <w:trPr>
          <w:trHeight w:val="826"/>
        </w:trPr>
        <w:tc>
          <w:tcPr>
            <w:tcW w:w="15624" w:type="dxa"/>
            <w:gridSpan w:val="21"/>
          </w:tcPr>
          <w:p w14:paraId="0CDE3A6E" w14:textId="77777777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Life Skills Recording Sheet</w:t>
            </w:r>
          </w:p>
          <w:p w14:paraId="44744D5A" w14:textId="77777777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Grade 2</w:t>
            </w:r>
          </w:p>
          <w:p w14:paraId="3CC842CC" w14:textId="712D442F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Term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</w:t>
            </w:r>
          </w:p>
        </w:tc>
      </w:tr>
      <w:tr w:rsidR="006B3C4D" w:rsidRPr="006E4AA3" w14:paraId="5F7A99C5" w14:textId="77777777" w:rsidTr="00B93FFA">
        <w:trPr>
          <w:trHeight w:val="695"/>
        </w:trPr>
        <w:tc>
          <w:tcPr>
            <w:tcW w:w="537" w:type="dxa"/>
            <w:vMerge w:val="restart"/>
          </w:tcPr>
          <w:p w14:paraId="3B47D307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778ECE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AE57D0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6BC4BF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67825E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0125B9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10D375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8CF5E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 xml:space="preserve">No. </w:t>
            </w:r>
          </w:p>
        </w:tc>
        <w:tc>
          <w:tcPr>
            <w:tcW w:w="919" w:type="dxa"/>
            <w:vMerge w:val="restart"/>
          </w:tcPr>
          <w:p w14:paraId="2DC2582A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BD1468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C4A8C1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8ADF30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A0FD92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2C884E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75F000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851DC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ID/DOB</w:t>
            </w:r>
          </w:p>
        </w:tc>
        <w:tc>
          <w:tcPr>
            <w:tcW w:w="1943" w:type="dxa"/>
            <w:vMerge w:val="restart"/>
          </w:tcPr>
          <w:p w14:paraId="5ED3EC60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20089A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F6BABB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66A061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23912A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84CFA0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1DFF0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Learner name and Surname</w:t>
            </w:r>
          </w:p>
        </w:tc>
        <w:tc>
          <w:tcPr>
            <w:tcW w:w="569" w:type="dxa"/>
            <w:vMerge w:val="restart"/>
          </w:tcPr>
          <w:p w14:paraId="60CD511C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AD8766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3020ED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6C323C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D017A9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28B5F1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D8A8A7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9CB012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M/F</w:t>
            </w:r>
          </w:p>
        </w:tc>
        <w:tc>
          <w:tcPr>
            <w:tcW w:w="2177" w:type="dxa"/>
            <w:gridSpan w:val="3"/>
          </w:tcPr>
          <w:p w14:paraId="5BF84A5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Routine activities</w:t>
            </w:r>
          </w:p>
        </w:tc>
        <w:tc>
          <w:tcPr>
            <w:tcW w:w="1449" w:type="dxa"/>
            <w:gridSpan w:val="2"/>
          </w:tcPr>
          <w:p w14:paraId="5F492AF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Free play</w:t>
            </w:r>
          </w:p>
        </w:tc>
        <w:tc>
          <w:tcPr>
            <w:tcW w:w="3621" w:type="dxa"/>
            <w:gridSpan w:val="5"/>
          </w:tcPr>
          <w:p w14:paraId="150268D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Beginning Knowledge, Social wellbeing </w:t>
            </w:r>
          </w:p>
        </w:tc>
        <w:tc>
          <w:tcPr>
            <w:tcW w:w="1471" w:type="dxa"/>
            <w:gridSpan w:val="2"/>
          </w:tcPr>
          <w:p w14:paraId="187D373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Physical Education </w:t>
            </w:r>
          </w:p>
        </w:tc>
        <w:tc>
          <w:tcPr>
            <w:tcW w:w="1456" w:type="dxa"/>
            <w:gridSpan w:val="2"/>
          </w:tcPr>
          <w:p w14:paraId="16BCA99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Arts</w:t>
            </w:r>
          </w:p>
        </w:tc>
        <w:tc>
          <w:tcPr>
            <w:tcW w:w="1477" w:type="dxa"/>
            <w:gridSpan w:val="3"/>
          </w:tcPr>
          <w:p w14:paraId="5EC24FC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Performing Arts</w:t>
            </w:r>
          </w:p>
        </w:tc>
      </w:tr>
      <w:tr w:rsidR="006B3C4D" w:rsidRPr="006E4AA3" w14:paraId="133147B0" w14:textId="77777777" w:rsidTr="00B93FFA">
        <w:trPr>
          <w:gridAfter w:val="1"/>
          <w:wAfter w:w="13" w:type="dxa"/>
          <w:cantSplit/>
          <w:trHeight w:val="2076"/>
        </w:trPr>
        <w:tc>
          <w:tcPr>
            <w:tcW w:w="537" w:type="dxa"/>
            <w:vMerge/>
          </w:tcPr>
          <w:p w14:paraId="7D6A01A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14:paraId="66CED48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  <w:vMerge/>
          </w:tcPr>
          <w:p w14:paraId="27BD714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vMerge/>
          </w:tcPr>
          <w:p w14:paraId="29AE956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  <w:textDirection w:val="btLr"/>
          </w:tcPr>
          <w:p w14:paraId="29A601CF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4</w:t>
            </w:r>
          </w:p>
        </w:tc>
        <w:tc>
          <w:tcPr>
            <w:tcW w:w="725" w:type="dxa"/>
            <w:textDirection w:val="btLr"/>
          </w:tcPr>
          <w:p w14:paraId="60A02BED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7</w:t>
            </w:r>
          </w:p>
        </w:tc>
        <w:tc>
          <w:tcPr>
            <w:tcW w:w="724" w:type="dxa"/>
            <w:textDirection w:val="btLr"/>
          </w:tcPr>
          <w:p w14:paraId="7BC2191B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11</w:t>
            </w:r>
          </w:p>
        </w:tc>
        <w:tc>
          <w:tcPr>
            <w:tcW w:w="724" w:type="dxa"/>
            <w:textDirection w:val="btLr"/>
          </w:tcPr>
          <w:p w14:paraId="604A243B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15</w:t>
            </w:r>
          </w:p>
        </w:tc>
        <w:tc>
          <w:tcPr>
            <w:tcW w:w="724" w:type="dxa"/>
            <w:textDirection w:val="btLr"/>
          </w:tcPr>
          <w:p w14:paraId="175CDC5A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16</w:t>
            </w:r>
          </w:p>
        </w:tc>
        <w:tc>
          <w:tcPr>
            <w:tcW w:w="723" w:type="dxa"/>
            <w:textDirection w:val="btLr"/>
          </w:tcPr>
          <w:p w14:paraId="607E3844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</w:t>
            </w:r>
          </w:p>
        </w:tc>
        <w:tc>
          <w:tcPr>
            <w:tcW w:w="723" w:type="dxa"/>
            <w:textDirection w:val="btLr"/>
          </w:tcPr>
          <w:p w14:paraId="65418528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2</w:t>
            </w:r>
          </w:p>
        </w:tc>
        <w:tc>
          <w:tcPr>
            <w:tcW w:w="723" w:type="dxa"/>
            <w:textDirection w:val="btLr"/>
          </w:tcPr>
          <w:p w14:paraId="1D9E446C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3</w:t>
            </w:r>
          </w:p>
        </w:tc>
        <w:tc>
          <w:tcPr>
            <w:tcW w:w="724" w:type="dxa"/>
            <w:textDirection w:val="btLr"/>
          </w:tcPr>
          <w:p w14:paraId="5BB3A47F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8</w:t>
            </w:r>
          </w:p>
        </w:tc>
        <w:tc>
          <w:tcPr>
            <w:tcW w:w="724" w:type="dxa"/>
            <w:textDirection w:val="btLr"/>
          </w:tcPr>
          <w:p w14:paraId="15BA7DFF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12</w:t>
            </w:r>
          </w:p>
        </w:tc>
        <w:tc>
          <w:tcPr>
            <w:tcW w:w="738" w:type="dxa"/>
            <w:textDirection w:val="btLr"/>
          </w:tcPr>
          <w:p w14:paraId="2E805BA8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9</w:t>
            </w:r>
          </w:p>
        </w:tc>
        <w:tc>
          <w:tcPr>
            <w:tcW w:w="733" w:type="dxa"/>
            <w:textDirection w:val="btLr"/>
          </w:tcPr>
          <w:p w14:paraId="0D490278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14</w:t>
            </w:r>
          </w:p>
        </w:tc>
        <w:tc>
          <w:tcPr>
            <w:tcW w:w="729" w:type="dxa"/>
            <w:textDirection w:val="btLr"/>
          </w:tcPr>
          <w:p w14:paraId="44F05F2E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5</w:t>
            </w:r>
          </w:p>
        </w:tc>
        <w:tc>
          <w:tcPr>
            <w:tcW w:w="726" w:type="dxa"/>
            <w:textDirection w:val="btLr"/>
          </w:tcPr>
          <w:p w14:paraId="54803A48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10</w:t>
            </w:r>
          </w:p>
        </w:tc>
        <w:tc>
          <w:tcPr>
            <w:tcW w:w="742" w:type="dxa"/>
            <w:textDirection w:val="btLr"/>
          </w:tcPr>
          <w:p w14:paraId="5648BC70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6</w:t>
            </w:r>
          </w:p>
        </w:tc>
        <w:tc>
          <w:tcPr>
            <w:tcW w:w="735" w:type="dxa"/>
            <w:textDirection w:val="btLr"/>
          </w:tcPr>
          <w:p w14:paraId="3F71FE30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13</w:t>
            </w:r>
          </w:p>
        </w:tc>
      </w:tr>
      <w:tr w:rsidR="006B3C4D" w:rsidRPr="006E4AA3" w14:paraId="484169C5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6497F30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19" w:type="dxa"/>
          </w:tcPr>
          <w:p w14:paraId="3452D69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6900300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73F8B6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BD4E3B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6130946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FBA4B2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8E1C3D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822596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8CBD55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EC5965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D2693E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C04D32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024FE3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1638902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12FE95F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4BCBD2E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566241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1A84114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57969E3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E1C5AF4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10837BB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19" w:type="dxa"/>
          </w:tcPr>
          <w:p w14:paraId="1F2DEA7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3F884F3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6B53BA1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617A8C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54B3983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8E3445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1C230C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1D4F97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273EBA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4253FA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40915B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B939C3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8DC0E4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5D1C3A5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1EF619A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6244036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6433C1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3C64341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6B30118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18BE5879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10DA1B6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919" w:type="dxa"/>
          </w:tcPr>
          <w:p w14:paraId="1A5B2E2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3706EDF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FE47F2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BEF44F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534FE3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D083E1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043039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5ECE49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C0B161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05ADC3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8BE6FC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CD2608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DCD4D3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817354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D63D4E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29EAD81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171ADA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712070D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496657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05D327D6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5954EB2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919" w:type="dxa"/>
          </w:tcPr>
          <w:p w14:paraId="29CF19A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91802A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929574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205AC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6EC36A9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9DE456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F19732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E62BCB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CEE786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38D923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92EDB1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597C10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9D5ABF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533354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78903C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079C4B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A7D641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775D9F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2F37AC2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59F438DC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10ABF8E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919" w:type="dxa"/>
          </w:tcPr>
          <w:p w14:paraId="3078D70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26DD7C2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9F1043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E3B8B3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5D58C9F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24A0FA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E46851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26C383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CB4872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4B24E8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77B0C3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691B51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EDDE66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1DD31E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7DD0F42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433C96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1C2154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DB86DE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575E5BC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43367DC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0936400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919" w:type="dxa"/>
          </w:tcPr>
          <w:p w14:paraId="0142A91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55E278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381E70A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2D3C41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116FDB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A0F973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3290C0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8BE088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D59390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2ED64D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8422E6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DFBC66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EF7C0E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41B0231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1D3E82D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22E646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8CD6A6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B78B03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300E006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4DE50677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63242BF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919" w:type="dxa"/>
          </w:tcPr>
          <w:p w14:paraId="7DB7F37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1504917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6B4D961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A82CC1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26DD486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22E94E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012DF0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F01B34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F469D8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3171B5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881A34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061316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BB23EF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026B39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7C49F9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D2B47B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06BD60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23FDD4F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5BE07B3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7F7E24B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6635D04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919" w:type="dxa"/>
          </w:tcPr>
          <w:p w14:paraId="3983435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BBAAEB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3CD0A4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C102C5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0383058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4784E7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667AC3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24754A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588A41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60B595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C6E98A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9E1F2F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C31BF9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5B90255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3F4CBB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2137771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7E121E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2DF2FC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738C55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54FFC97E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6BB10D7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919" w:type="dxa"/>
          </w:tcPr>
          <w:p w14:paraId="025F881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25F4DB2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3D88709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654204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5467325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601FDD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57394E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E23D7B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017DFC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EF17E2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181B7B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871087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35ED78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587E6FF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059B2DF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2D3FAD5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EE963B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5AA3CC3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58DDEDF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D4F7F8A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73E1C4A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919" w:type="dxa"/>
          </w:tcPr>
          <w:p w14:paraId="374251B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646073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790919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02F27C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7C16AF4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D4FEFE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EB3E73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6B9B81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DD924E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E6968C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CE4FF8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82C574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81C37D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4D97549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19475F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777DD05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0AF0E2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6BF830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3C12839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62487659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5DDCADB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919" w:type="dxa"/>
          </w:tcPr>
          <w:p w14:paraId="76023F5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4F44ED5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251B21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32AF36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1C798D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13F70A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9D2B7B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3DF1F5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1C2B62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5D2FD0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A4240A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AB7F0B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D9B258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3FA8B1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3DB711A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332C154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D38D25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7EAC22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4281F6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9599A5F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10F1115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919" w:type="dxa"/>
          </w:tcPr>
          <w:p w14:paraId="0B323A3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20F088D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6BE0AF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3B7EA1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19D5D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D24B10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3A849C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A23819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F2FEC2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C82792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46E3B1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3DE83B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A6F64C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5E7954B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FB311E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43C35BB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8A2FC6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5FBA1C1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1D37C7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51E0B2C2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6D84058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919" w:type="dxa"/>
          </w:tcPr>
          <w:p w14:paraId="7CD4124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6ECE4E1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B95AA0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7A8D63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632FBA3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90720C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1813B7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5D462B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FDC99D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D06BB4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64A608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E66634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8FA754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2B71F54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DDB0EB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67CF5FB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9989B6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E8F35D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2710FDA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648507F1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34369F4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919" w:type="dxa"/>
          </w:tcPr>
          <w:p w14:paraId="2E8A639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E1B025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3D360B8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D64921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7645F6C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51898B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BA68FE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FEB3D0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E91F50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07247E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B3CC5B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57955F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AE4D5A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7E636F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25D7C23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614307C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38D6B6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35E24A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DB143D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6A7459E5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5E8E8B2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919" w:type="dxa"/>
          </w:tcPr>
          <w:p w14:paraId="1D7D58D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6CC7269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F208F4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F256C9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29C38F8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E653FF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D5413D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D89030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C46160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7C81FB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375EED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E58D13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05F621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6437CF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61D59A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F04702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84F228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4EED05F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7609A10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8127BD" w14:textId="0CA98EDF" w:rsidR="006B3C4D" w:rsidRDefault="006B3C4D"/>
    <w:p w14:paraId="5FDAAAF8" w14:textId="62DDE181" w:rsidR="006B3C4D" w:rsidRDefault="006B3C4D"/>
    <w:p w14:paraId="752103E7" w14:textId="0E9FA04B" w:rsidR="006B3C4D" w:rsidRDefault="006B3C4D"/>
    <w:tbl>
      <w:tblPr>
        <w:tblStyle w:val="TableGrid"/>
        <w:tblW w:w="15624" w:type="dxa"/>
        <w:tblLook w:val="04A0" w:firstRow="1" w:lastRow="0" w:firstColumn="1" w:lastColumn="0" w:noHBand="0" w:noVBand="1"/>
      </w:tblPr>
      <w:tblGrid>
        <w:gridCol w:w="536"/>
        <w:gridCol w:w="918"/>
        <w:gridCol w:w="1940"/>
        <w:gridCol w:w="568"/>
        <w:gridCol w:w="725"/>
        <w:gridCol w:w="724"/>
        <w:gridCol w:w="726"/>
        <w:gridCol w:w="724"/>
        <w:gridCol w:w="725"/>
        <w:gridCol w:w="723"/>
        <w:gridCol w:w="723"/>
        <w:gridCol w:w="723"/>
        <w:gridCol w:w="724"/>
        <w:gridCol w:w="728"/>
        <w:gridCol w:w="738"/>
        <w:gridCol w:w="733"/>
        <w:gridCol w:w="729"/>
        <w:gridCol w:w="727"/>
        <w:gridCol w:w="742"/>
        <w:gridCol w:w="735"/>
        <w:gridCol w:w="13"/>
      </w:tblGrid>
      <w:tr w:rsidR="006B3C4D" w:rsidRPr="006E4AA3" w14:paraId="11DF963C" w14:textId="77777777" w:rsidTr="00B93FFA">
        <w:trPr>
          <w:trHeight w:val="826"/>
        </w:trPr>
        <w:tc>
          <w:tcPr>
            <w:tcW w:w="15624" w:type="dxa"/>
            <w:gridSpan w:val="21"/>
          </w:tcPr>
          <w:p w14:paraId="369E877B" w14:textId="77777777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Life Skills Recording Sheet</w:t>
            </w:r>
          </w:p>
          <w:p w14:paraId="7AC04EB9" w14:textId="77777777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Grade 2</w:t>
            </w:r>
          </w:p>
          <w:p w14:paraId="3E9915A1" w14:textId="02831ADB" w:rsidR="006B3C4D" w:rsidRPr="006E4AA3" w:rsidRDefault="006B3C4D" w:rsidP="00B93F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4AA3">
              <w:rPr>
                <w:rFonts w:ascii="Arial" w:hAnsi="Arial" w:cs="Arial"/>
                <w:b/>
                <w:bCs/>
                <w:sz w:val="20"/>
                <w:szCs w:val="20"/>
              </w:rPr>
              <w:t>Term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4</w:t>
            </w:r>
          </w:p>
        </w:tc>
      </w:tr>
      <w:tr w:rsidR="006B3C4D" w:rsidRPr="006E4AA3" w14:paraId="11018D5B" w14:textId="77777777" w:rsidTr="00B93FFA">
        <w:trPr>
          <w:trHeight w:val="695"/>
        </w:trPr>
        <w:tc>
          <w:tcPr>
            <w:tcW w:w="537" w:type="dxa"/>
            <w:vMerge w:val="restart"/>
          </w:tcPr>
          <w:p w14:paraId="49933FFB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10A6543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DB9673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27B52F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5EAC35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0148D2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53526A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8D9A3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 xml:space="preserve">No. </w:t>
            </w:r>
          </w:p>
        </w:tc>
        <w:tc>
          <w:tcPr>
            <w:tcW w:w="919" w:type="dxa"/>
            <w:vMerge w:val="restart"/>
          </w:tcPr>
          <w:p w14:paraId="0C6193BC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6D5AC8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406911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E0BBD24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363F39B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855FDF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3BBAA54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823AD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ID/DOB</w:t>
            </w:r>
          </w:p>
        </w:tc>
        <w:tc>
          <w:tcPr>
            <w:tcW w:w="1943" w:type="dxa"/>
            <w:vMerge w:val="restart"/>
          </w:tcPr>
          <w:p w14:paraId="4C17701E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3502F8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BFB64B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C118B0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DCEFAD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BE3B496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993B85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Learner name and Surname</w:t>
            </w:r>
          </w:p>
        </w:tc>
        <w:tc>
          <w:tcPr>
            <w:tcW w:w="569" w:type="dxa"/>
            <w:vMerge w:val="restart"/>
          </w:tcPr>
          <w:p w14:paraId="1313668E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52089C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213D42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37FF17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4207B3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2E188B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708762" w14:textId="77777777" w:rsidR="006B3C4D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0669E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M/F</w:t>
            </w:r>
          </w:p>
        </w:tc>
        <w:tc>
          <w:tcPr>
            <w:tcW w:w="2177" w:type="dxa"/>
            <w:gridSpan w:val="3"/>
          </w:tcPr>
          <w:p w14:paraId="3918CE2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Routine activities</w:t>
            </w:r>
          </w:p>
        </w:tc>
        <w:tc>
          <w:tcPr>
            <w:tcW w:w="1449" w:type="dxa"/>
            <w:gridSpan w:val="2"/>
          </w:tcPr>
          <w:p w14:paraId="07AA94B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Free play</w:t>
            </w:r>
          </w:p>
        </w:tc>
        <w:tc>
          <w:tcPr>
            <w:tcW w:w="3621" w:type="dxa"/>
            <w:gridSpan w:val="5"/>
          </w:tcPr>
          <w:p w14:paraId="361776A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Beginning Knowledge, Social wellbeing </w:t>
            </w:r>
          </w:p>
        </w:tc>
        <w:tc>
          <w:tcPr>
            <w:tcW w:w="1471" w:type="dxa"/>
            <w:gridSpan w:val="2"/>
          </w:tcPr>
          <w:p w14:paraId="3D2F1C5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Physical Education </w:t>
            </w:r>
          </w:p>
        </w:tc>
        <w:tc>
          <w:tcPr>
            <w:tcW w:w="1456" w:type="dxa"/>
            <w:gridSpan w:val="2"/>
          </w:tcPr>
          <w:p w14:paraId="535FEAC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Arts</w:t>
            </w:r>
          </w:p>
        </w:tc>
        <w:tc>
          <w:tcPr>
            <w:tcW w:w="1477" w:type="dxa"/>
            <w:gridSpan w:val="3"/>
          </w:tcPr>
          <w:p w14:paraId="21BDFF8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Performing Arts</w:t>
            </w:r>
          </w:p>
        </w:tc>
      </w:tr>
      <w:tr w:rsidR="006B3C4D" w:rsidRPr="006E4AA3" w14:paraId="611F83A6" w14:textId="77777777" w:rsidTr="00B93FFA">
        <w:trPr>
          <w:gridAfter w:val="1"/>
          <w:wAfter w:w="13" w:type="dxa"/>
          <w:cantSplit/>
          <w:trHeight w:val="2076"/>
        </w:trPr>
        <w:tc>
          <w:tcPr>
            <w:tcW w:w="537" w:type="dxa"/>
            <w:vMerge/>
          </w:tcPr>
          <w:p w14:paraId="03989A5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14:paraId="106539D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  <w:vMerge/>
          </w:tcPr>
          <w:p w14:paraId="1667F4B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vMerge/>
          </w:tcPr>
          <w:p w14:paraId="2D232E7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  <w:textDirection w:val="btLr"/>
          </w:tcPr>
          <w:p w14:paraId="39BAC1AE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4</w:t>
            </w:r>
          </w:p>
        </w:tc>
        <w:tc>
          <w:tcPr>
            <w:tcW w:w="725" w:type="dxa"/>
            <w:textDirection w:val="btLr"/>
          </w:tcPr>
          <w:p w14:paraId="4CA5155D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7</w:t>
            </w:r>
          </w:p>
        </w:tc>
        <w:tc>
          <w:tcPr>
            <w:tcW w:w="724" w:type="dxa"/>
            <w:textDirection w:val="btLr"/>
          </w:tcPr>
          <w:p w14:paraId="743172DD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11</w:t>
            </w:r>
          </w:p>
        </w:tc>
        <w:tc>
          <w:tcPr>
            <w:tcW w:w="724" w:type="dxa"/>
            <w:textDirection w:val="btLr"/>
          </w:tcPr>
          <w:p w14:paraId="28107F93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15</w:t>
            </w:r>
          </w:p>
        </w:tc>
        <w:tc>
          <w:tcPr>
            <w:tcW w:w="724" w:type="dxa"/>
            <w:textDirection w:val="btLr"/>
          </w:tcPr>
          <w:p w14:paraId="1BFAE479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16</w:t>
            </w:r>
          </w:p>
        </w:tc>
        <w:tc>
          <w:tcPr>
            <w:tcW w:w="723" w:type="dxa"/>
            <w:textDirection w:val="btLr"/>
          </w:tcPr>
          <w:p w14:paraId="031BC709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</w:t>
            </w:r>
          </w:p>
        </w:tc>
        <w:tc>
          <w:tcPr>
            <w:tcW w:w="723" w:type="dxa"/>
            <w:textDirection w:val="btLr"/>
          </w:tcPr>
          <w:p w14:paraId="5BAF45E9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2</w:t>
            </w:r>
          </w:p>
        </w:tc>
        <w:tc>
          <w:tcPr>
            <w:tcW w:w="723" w:type="dxa"/>
            <w:textDirection w:val="btLr"/>
          </w:tcPr>
          <w:p w14:paraId="6E19EAD7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3</w:t>
            </w:r>
          </w:p>
        </w:tc>
        <w:tc>
          <w:tcPr>
            <w:tcW w:w="724" w:type="dxa"/>
            <w:textDirection w:val="btLr"/>
          </w:tcPr>
          <w:p w14:paraId="735319DC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8</w:t>
            </w:r>
          </w:p>
        </w:tc>
        <w:tc>
          <w:tcPr>
            <w:tcW w:w="724" w:type="dxa"/>
            <w:textDirection w:val="btLr"/>
          </w:tcPr>
          <w:p w14:paraId="56141285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12</w:t>
            </w:r>
          </w:p>
        </w:tc>
        <w:tc>
          <w:tcPr>
            <w:tcW w:w="738" w:type="dxa"/>
            <w:textDirection w:val="btLr"/>
          </w:tcPr>
          <w:p w14:paraId="5B174D0F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9</w:t>
            </w:r>
          </w:p>
        </w:tc>
        <w:tc>
          <w:tcPr>
            <w:tcW w:w="733" w:type="dxa"/>
            <w:textDirection w:val="btLr"/>
          </w:tcPr>
          <w:p w14:paraId="27F42300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14</w:t>
            </w:r>
          </w:p>
        </w:tc>
        <w:tc>
          <w:tcPr>
            <w:tcW w:w="729" w:type="dxa"/>
            <w:textDirection w:val="btLr"/>
          </w:tcPr>
          <w:p w14:paraId="5BEF75B7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5</w:t>
            </w:r>
          </w:p>
        </w:tc>
        <w:tc>
          <w:tcPr>
            <w:tcW w:w="726" w:type="dxa"/>
            <w:textDirection w:val="btLr"/>
          </w:tcPr>
          <w:p w14:paraId="0C83C899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10</w:t>
            </w:r>
          </w:p>
        </w:tc>
        <w:tc>
          <w:tcPr>
            <w:tcW w:w="742" w:type="dxa"/>
            <w:textDirection w:val="btLr"/>
          </w:tcPr>
          <w:p w14:paraId="36B34443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6</w:t>
            </w:r>
          </w:p>
        </w:tc>
        <w:tc>
          <w:tcPr>
            <w:tcW w:w="735" w:type="dxa"/>
            <w:textDirection w:val="btLr"/>
          </w:tcPr>
          <w:p w14:paraId="164E9E67" w14:textId="77777777" w:rsidR="006B3C4D" w:rsidRPr="006E4AA3" w:rsidRDefault="006B3C4D" w:rsidP="00B93FF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Activity 13</w:t>
            </w:r>
          </w:p>
        </w:tc>
      </w:tr>
      <w:tr w:rsidR="006B3C4D" w:rsidRPr="006E4AA3" w14:paraId="0F0E7E65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110A53E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19" w:type="dxa"/>
          </w:tcPr>
          <w:p w14:paraId="5442255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089EE1E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524C50D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4C5918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3A6DEBC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5FBCA9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7973E9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0493B3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471795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0488F3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AABFD7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326894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86D4F9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4935C2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1443072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6A764BD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7486DC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10A8D3C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37D204C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0DC5CF40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3A13A75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19" w:type="dxa"/>
          </w:tcPr>
          <w:p w14:paraId="1F073C0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3968B5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16C8EA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CA974D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3BF4EDD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E54594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4F2817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65C94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8C58AF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D71D1D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28B2AD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FF6A9B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4D9627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72A4382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210B8C8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31B1F3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2884FD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526C28C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A641D5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47AF6A5B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78AC726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919" w:type="dxa"/>
          </w:tcPr>
          <w:p w14:paraId="0AAE0DC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5253207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5A12917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5642AB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3EC7CB8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1D7EF7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40A272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48DFB1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5E639A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C3DCFF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A6142C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04C922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48FE0A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4EAA0B2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C7AE90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424B8AA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71367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E82580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978BB2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742BA696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2F8FF39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919" w:type="dxa"/>
          </w:tcPr>
          <w:p w14:paraId="408082C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1D2507F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30AF977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5B52E9C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6DE611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C3E756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32A10E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FD697A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6859F1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F34132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BCEF5E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DBBECF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D7DAD7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974BF3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5ED88D1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34A9FC6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844F31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82E232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6D08582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6399CD42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49A2CC9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919" w:type="dxa"/>
          </w:tcPr>
          <w:p w14:paraId="058F9FB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1EDECD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FA2EB8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831D57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6AD7C82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326F67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8C9C27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F353E1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89BFEC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389ECE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D519D1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F03CF3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031981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9A3C6A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5B07CB1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507A2A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0F6A97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31D0362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BBAAD5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FB4D2A1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1E643C3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919" w:type="dxa"/>
          </w:tcPr>
          <w:p w14:paraId="0666B84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2DB8AC1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0AF244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A0FB8E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83501C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4913DE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3018DC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DA80B1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2BE535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A90E0B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30A973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857E9D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FB2437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44D39AE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04E9716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AAF15D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9E69CA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1F144C3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68BCD7E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69953A0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4701260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919" w:type="dxa"/>
          </w:tcPr>
          <w:p w14:paraId="121DD07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1CD21B0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43629F5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987023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0B6C509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55BB60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A63CF5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216F6E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60BE1A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0DB96C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3355B5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0FCFD4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48D783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624AA82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520F05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3BB26C6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6F5FAA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59E5BF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73C125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6259A97D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6329F2C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919" w:type="dxa"/>
          </w:tcPr>
          <w:p w14:paraId="5B54557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4D60DDB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826F45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977E02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76DE32D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552698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5A75C0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08329C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2E7777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4DEC97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31E429E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9297CC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7A4DF0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B0C9EE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E38E6D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7FBFD8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938F10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5883E8C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57869D9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28BCDEC3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24C7FA4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919" w:type="dxa"/>
          </w:tcPr>
          <w:p w14:paraId="26D83AE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5059492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0C571ED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5475CF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1DC5A24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1EE787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49174A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B3526A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119860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B368EF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1717287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E793B4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BE49E1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4C90A25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3B14F0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2431B4C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1F226F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1CCB8C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5DA74B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75BAAE07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70BA947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 w:rsidRPr="006E4AA3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919" w:type="dxa"/>
          </w:tcPr>
          <w:p w14:paraId="40DF5B5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53C03A6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08C54F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2A3296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7878CA7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CFCBE0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71206C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99BC98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88F1ED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59E7C3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C11061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423FA6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349E49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14D2230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5C97B98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43B49FD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365FA3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7A3CDF6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0C5360F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480A1F33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15B3306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919" w:type="dxa"/>
          </w:tcPr>
          <w:p w14:paraId="16542AE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35FE605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7AC3D36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459328A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398AAA7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17BB5CD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9E69A3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EB753E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A1B6F1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98062B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D57351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59D42F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D1F0F1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2B92CDE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39F1199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716E879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3853D93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3C0B91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38A9F3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4A9155E1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475BBFC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919" w:type="dxa"/>
          </w:tcPr>
          <w:p w14:paraId="25D9A78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29FD15F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6D40DE2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C9853B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2ACF842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60D46F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669906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AD4E13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3D1885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7868981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F9FC1C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EDA199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015242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2617D12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7ABF330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415BBC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0D0D31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063E525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FE90C8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5D7A2F84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4498683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919" w:type="dxa"/>
          </w:tcPr>
          <w:p w14:paraId="25E3BB4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2C94B22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5F83DC8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60AF4C9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401AA6E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982E36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D5A082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1F7D36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B75ED5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61ECAB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652C8F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0F444F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6607333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D43A8C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67ADD8A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135DE8D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4B98BD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2D35AE5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7F6EECA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0014E0AA" w14:textId="77777777" w:rsidTr="00B93FFA">
        <w:trPr>
          <w:gridAfter w:val="1"/>
          <w:wAfter w:w="13" w:type="dxa"/>
          <w:trHeight w:val="355"/>
        </w:trPr>
        <w:tc>
          <w:tcPr>
            <w:tcW w:w="537" w:type="dxa"/>
          </w:tcPr>
          <w:p w14:paraId="337DBB3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919" w:type="dxa"/>
          </w:tcPr>
          <w:p w14:paraId="7984D64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781DF1D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FD44D1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7E9DCF1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071F2CA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200E79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7C1A5C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2B00E0C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5BBB782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41FD257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7923F8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309B47CD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01E5AB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3789FC4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439F6683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552C9711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2AAC3B1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2C63F25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1154DFA8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C4D" w:rsidRPr="006E4AA3" w14:paraId="4340AE03" w14:textId="77777777" w:rsidTr="00B93FFA">
        <w:trPr>
          <w:gridAfter w:val="1"/>
          <w:wAfter w:w="13" w:type="dxa"/>
          <w:trHeight w:val="339"/>
        </w:trPr>
        <w:tc>
          <w:tcPr>
            <w:tcW w:w="537" w:type="dxa"/>
          </w:tcPr>
          <w:p w14:paraId="3BFB88D0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919" w:type="dxa"/>
          </w:tcPr>
          <w:p w14:paraId="3BBC701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</w:tcPr>
          <w:p w14:paraId="4725631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00568A4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1303660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dxa"/>
          </w:tcPr>
          <w:p w14:paraId="046D5EF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72E1758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E662D0A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40DAADD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204B65A6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07875DA9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</w:tcPr>
          <w:p w14:paraId="6F20D36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595A899B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" w:type="dxa"/>
          </w:tcPr>
          <w:p w14:paraId="015DD6E7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8" w:type="dxa"/>
          </w:tcPr>
          <w:p w14:paraId="080A1C5C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dxa"/>
          </w:tcPr>
          <w:p w14:paraId="06EEB0FF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9" w:type="dxa"/>
          </w:tcPr>
          <w:p w14:paraId="0E08CEC4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6" w:type="dxa"/>
          </w:tcPr>
          <w:p w14:paraId="02F0DFCE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2" w:type="dxa"/>
          </w:tcPr>
          <w:p w14:paraId="6DC68C35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</w:tcPr>
          <w:p w14:paraId="74FDAF72" w14:textId="77777777" w:rsidR="006B3C4D" w:rsidRPr="006E4AA3" w:rsidRDefault="006B3C4D" w:rsidP="00B93F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D51BF7" w14:textId="77777777" w:rsidR="006B3C4D" w:rsidRDefault="006B3C4D"/>
    <w:sectPr w:rsidR="006B3C4D" w:rsidSect="00700F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2B"/>
    <w:rsid w:val="006B3C4D"/>
    <w:rsid w:val="006E4AA3"/>
    <w:rsid w:val="00700F2B"/>
    <w:rsid w:val="00865226"/>
    <w:rsid w:val="00F167C0"/>
    <w:rsid w:val="00F8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C6A2B0"/>
  <w15:chartTrackingRefBased/>
  <w15:docId w15:val="{16CB028F-5BC9-4F5F-B97C-820CB990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</dc:creator>
  <cp:keywords/>
  <dc:description/>
  <cp:lastModifiedBy>nokuthula</cp:lastModifiedBy>
  <cp:revision>3</cp:revision>
  <dcterms:created xsi:type="dcterms:W3CDTF">2024-06-07T08:35:00Z</dcterms:created>
  <dcterms:modified xsi:type="dcterms:W3CDTF">2024-06-07T09:03:00Z</dcterms:modified>
</cp:coreProperties>
</file>