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B0EEB" w14:textId="14D6A54A" w:rsidR="00F234F1" w:rsidRDefault="00413DC4" w:rsidP="00413DC4">
      <w:pPr>
        <w:jc w:val="center"/>
        <w:rPr>
          <w:rFonts w:ascii="Arial" w:hAnsi="Arial" w:cs="Arial"/>
          <w:sz w:val="96"/>
          <w:szCs w:val="96"/>
        </w:rPr>
      </w:pPr>
      <w:r w:rsidRPr="00413DC4">
        <w:rPr>
          <w:rFonts w:ascii="Arial" w:hAnsi="Arial" w:cs="Arial"/>
          <w:sz w:val="96"/>
          <w:szCs w:val="96"/>
        </w:rPr>
        <w:t>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4626"/>
      </w:tblGrid>
      <w:tr w:rsidR="00413DC4" w14:paraId="47BE8607" w14:textId="77777777" w:rsidTr="00BE7A41">
        <w:tc>
          <w:tcPr>
            <w:tcW w:w="1129" w:type="dxa"/>
          </w:tcPr>
          <w:p w14:paraId="641B3D88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Week</w:t>
            </w:r>
          </w:p>
        </w:tc>
        <w:tc>
          <w:tcPr>
            <w:tcW w:w="3261" w:type="dxa"/>
          </w:tcPr>
          <w:p w14:paraId="04146F0A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Descriptor </w:t>
            </w:r>
          </w:p>
        </w:tc>
        <w:tc>
          <w:tcPr>
            <w:tcW w:w="4626" w:type="dxa"/>
          </w:tcPr>
          <w:p w14:paraId="1EF483F0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Topic </w:t>
            </w:r>
          </w:p>
          <w:p w14:paraId="25765599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13DC4" w14:paraId="6D0FBE31" w14:textId="77777777" w:rsidTr="00BE7A41">
        <w:tc>
          <w:tcPr>
            <w:tcW w:w="1129" w:type="dxa"/>
          </w:tcPr>
          <w:p w14:paraId="7328A444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2</w:t>
            </w:r>
          </w:p>
        </w:tc>
        <w:tc>
          <w:tcPr>
            <w:tcW w:w="3261" w:type="dxa"/>
          </w:tcPr>
          <w:p w14:paraId="7932A9DA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27AB18CB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Counting forward and backwards 1-50</w:t>
            </w:r>
          </w:p>
          <w:p w14:paraId="69E2DC51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Identify, recognise number symbols 1-50</w:t>
            </w:r>
          </w:p>
          <w:p w14:paraId="3F2AEE96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Identify, recognise and read number names.</w:t>
            </w:r>
          </w:p>
        </w:tc>
      </w:tr>
      <w:tr w:rsidR="00413DC4" w14:paraId="37A61AAB" w14:textId="77777777" w:rsidTr="00BE7A41">
        <w:tc>
          <w:tcPr>
            <w:tcW w:w="1129" w:type="dxa"/>
          </w:tcPr>
          <w:p w14:paraId="1000458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3</w:t>
            </w:r>
          </w:p>
        </w:tc>
        <w:tc>
          <w:tcPr>
            <w:tcW w:w="3261" w:type="dxa"/>
          </w:tcPr>
          <w:p w14:paraId="75772852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7752D669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Describe, compare and order 1-30</w:t>
            </w:r>
          </w:p>
          <w:p w14:paraId="3FF86777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Compare whole numbers up to 10 using smaller than, greater than, more than, and equal to.</w:t>
            </w:r>
          </w:p>
        </w:tc>
      </w:tr>
      <w:tr w:rsidR="00413DC4" w14:paraId="13B67038" w14:textId="77777777" w:rsidTr="00BE7A41">
        <w:tc>
          <w:tcPr>
            <w:tcW w:w="1129" w:type="dxa"/>
          </w:tcPr>
          <w:p w14:paraId="7A59F52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4</w:t>
            </w:r>
          </w:p>
        </w:tc>
        <w:tc>
          <w:tcPr>
            <w:tcW w:w="3261" w:type="dxa"/>
          </w:tcPr>
          <w:p w14:paraId="681F9E2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20024FA7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Recognise and identify South African money.</w:t>
            </w:r>
          </w:p>
        </w:tc>
      </w:tr>
      <w:tr w:rsidR="00413DC4" w14:paraId="5D0FCB08" w14:textId="77777777" w:rsidTr="00BE7A41">
        <w:tc>
          <w:tcPr>
            <w:tcW w:w="1129" w:type="dxa"/>
          </w:tcPr>
          <w:p w14:paraId="58FBD0CF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5</w:t>
            </w:r>
          </w:p>
        </w:tc>
        <w:tc>
          <w:tcPr>
            <w:tcW w:w="3261" w:type="dxa"/>
          </w:tcPr>
          <w:p w14:paraId="4F86857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Numbers, operations and relationships</w:t>
            </w:r>
          </w:p>
        </w:tc>
        <w:tc>
          <w:tcPr>
            <w:tcW w:w="4626" w:type="dxa"/>
          </w:tcPr>
          <w:p w14:paraId="76BA1DA2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Addition and subtraction </w:t>
            </w:r>
          </w:p>
        </w:tc>
      </w:tr>
      <w:tr w:rsidR="00413DC4" w14:paraId="139A6E68" w14:textId="77777777" w:rsidTr="00BE7A41">
        <w:tc>
          <w:tcPr>
            <w:tcW w:w="1129" w:type="dxa"/>
          </w:tcPr>
          <w:p w14:paraId="41ECE36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6</w:t>
            </w:r>
          </w:p>
        </w:tc>
        <w:tc>
          <w:tcPr>
            <w:tcW w:w="3261" w:type="dxa"/>
          </w:tcPr>
          <w:p w14:paraId="37DD8731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48983E4A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Positions (On top, behind, under etc)</w:t>
            </w:r>
          </w:p>
        </w:tc>
      </w:tr>
      <w:tr w:rsidR="00413DC4" w14:paraId="731648C6" w14:textId="77777777" w:rsidTr="00BE7A41">
        <w:tc>
          <w:tcPr>
            <w:tcW w:w="1129" w:type="dxa"/>
          </w:tcPr>
          <w:p w14:paraId="268A573C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  7</w:t>
            </w:r>
          </w:p>
        </w:tc>
        <w:tc>
          <w:tcPr>
            <w:tcW w:w="3261" w:type="dxa"/>
          </w:tcPr>
          <w:p w14:paraId="24416F44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7D564EB4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Follows directions to move around the classroom.</w:t>
            </w:r>
          </w:p>
        </w:tc>
      </w:tr>
      <w:tr w:rsidR="00413DC4" w14:paraId="21AB4D1B" w14:textId="77777777" w:rsidTr="00BE7A41">
        <w:tc>
          <w:tcPr>
            <w:tcW w:w="1129" w:type="dxa"/>
          </w:tcPr>
          <w:p w14:paraId="38F2B7A9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 xml:space="preserve"> 8-9</w:t>
            </w:r>
          </w:p>
        </w:tc>
        <w:tc>
          <w:tcPr>
            <w:tcW w:w="3261" w:type="dxa"/>
          </w:tcPr>
          <w:p w14:paraId="527C9F3E" w14:textId="77777777" w:rsidR="00413DC4" w:rsidRPr="00FB4F08" w:rsidRDefault="00413DC4" w:rsidP="00BE7A41">
            <w:p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Space and shape (Geometry)</w:t>
            </w:r>
          </w:p>
        </w:tc>
        <w:tc>
          <w:tcPr>
            <w:tcW w:w="4626" w:type="dxa"/>
          </w:tcPr>
          <w:p w14:paraId="11F5E6FE" w14:textId="77777777" w:rsidR="00413DC4" w:rsidRPr="00FB4F08" w:rsidRDefault="00413DC4" w:rsidP="00BE7A4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FB4F08">
              <w:rPr>
                <w:rFonts w:ascii="Arial" w:hAnsi="Arial" w:cs="Arial"/>
                <w:sz w:val="28"/>
                <w:szCs w:val="28"/>
              </w:rPr>
              <w:t>3D shapes</w:t>
            </w:r>
          </w:p>
        </w:tc>
      </w:tr>
    </w:tbl>
    <w:p w14:paraId="43B9CC71" w14:textId="77777777" w:rsidR="00413DC4" w:rsidRDefault="00413DC4" w:rsidP="00413DC4"/>
    <w:p w14:paraId="098FB1EC" w14:textId="01FBA1A5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2D74E134" w14:textId="77F04C73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58B1D056" w14:textId="3892571F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61251EF8" w14:textId="682200B5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7B82202D" w14:textId="4A196B4A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4C35C2FC" w14:textId="458613DD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43B4E8B7" w14:textId="0E508FBF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43A74F01" w14:textId="048EB12F" w:rsidR="00413DC4" w:rsidRDefault="00413DC4" w:rsidP="00413DC4">
      <w:pPr>
        <w:rPr>
          <w:rFonts w:ascii="Arial" w:hAnsi="Arial" w:cs="Arial"/>
          <w:sz w:val="28"/>
          <w:szCs w:val="28"/>
        </w:rPr>
      </w:pPr>
    </w:p>
    <w:p w14:paraId="33C6E64B" w14:textId="75D1C488" w:rsidR="00413DC4" w:rsidRDefault="00413DC4" w:rsidP="00413DC4">
      <w:pPr>
        <w:jc w:val="center"/>
        <w:rPr>
          <w:rFonts w:ascii="ABC Junior Plain" w:hAnsi="ABC Junior Plain" w:cs="Arial"/>
          <w:sz w:val="56"/>
          <w:szCs w:val="56"/>
        </w:rPr>
      </w:pPr>
      <w:r>
        <w:rPr>
          <w:rFonts w:ascii="ABC Junior Plain" w:hAnsi="ABC Junior Plain" w:cs="Arial"/>
          <w:sz w:val="56"/>
          <w:szCs w:val="56"/>
        </w:rPr>
        <w:lastRenderedPageBreak/>
        <w:t>Number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F948C0" w14:paraId="5CC712BC" w14:textId="77777777" w:rsidTr="00F948C0">
        <w:tc>
          <w:tcPr>
            <w:tcW w:w="901" w:type="dxa"/>
          </w:tcPr>
          <w:p w14:paraId="0F5DE448" w14:textId="6AD9B86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</w:t>
            </w:r>
          </w:p>
        </w:tc>
        <w:tc>
          <w:tcPr>
            <w:tcW w:w="901" w:type="dxa"/>
          </w:tcPr>
          <w:p w14:paraId="200B4918" w14:textId="3D83807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</w:t>
            </w:r>
          </w:p>
        </w:tc>
        <w:tc>
          <w:tcPr>
            <w:tcW w:w="901" w:type="dxa"/>
          </w:tcPr>
          <w:p w14:paraId="6BFFD444" w14:textId="78E4084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</w:t>
            </w:r>
          </w:p>
        </w:tc>
        <w:tc>
          <w:tcPr>
            <w:tcW w:w="901" w:type="dxa"/>
          </w:tcPr>
          <w:p w14:paraId="507F1788" w14:textId="5F1D9A3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</w:t>
            </w:r>
          </w:p>
        </w:tc>
        <w:tc>
          <w:tcPr>
            <w:tcW w:w="902" w:type="dxa"/>
          </w:tcPr>
          <w:p w14:paraId="36B6ACBA" w14:textId="0DB188A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</w:t>
            </w:r>
          </w:p>
        </w:tc>
        <w:tc>
          <w:tcPr>
            <w:tcW w:w="902" w:type="dxa"/>
          </w:tcPr>
          <w:p w14:paraId="190D19C3" w14:textId="6ED3EDE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</w:t>
            </w:r>
          </w:p>
        </w:tc>
        <w:tc>
          <w:tcPr>
            <w:tcW w:w="902" w:type="dxa"/>
          </w:tcPr>
          <w:p w14:paraId="26A21E8A" w14:textId="535B314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</w:t>
            </w:r>
          </w:p>
        </w:tc>
        <w:tc>
          <w:tcPr>
            <w:tcW w:w="902" w:type="dxa"/>
          </w:tcPr>
          <w:p w14:paraId="347A5FA9" w14:textId="6C7D5F3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</w:t>
            </w:r>
          </w:p>
        </w:tc>
        <w:tc>
          <w:tcPr>
            <w:tcW w:w="902" w:type="dxa"/>
          </w:tcPr>
          <w:p w14:paraId="55B4B3D4" w14:textId="20BA50D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</w:t>
            </w:r>
          </w:p>
        </w:tc>
        <w:tc>
          <w:tcPr>
            <w:tcW w:w="902" w:type="dxa"/>
          </w:tcPr>
          <w:p w14:paraId="1063B944" w14:textId="3FD8E3A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10</w:t>
            </w:r>
          </w:p>
        </w:tc>
      </w:tr>
      <w:tr w:rsidR="00F948C0" w14:paraId="5C31CFBD" w14:textId="77777777" w:rsidTr="00F948C0">
        <w:tc>
          <w:tcPr>
            <w:tcW w:w="901" w:type="dxa"/>
          </w:tcPr>
          <w:p w14:paraId="5C269681" w14:textId="5218D8F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11</w:t>
            </w:r>
          </w:p>
        </w:tc>
        <w:tc>
          <w:tcPr>
            <w:tcW w:w="901" w:type="dxa"/>
          </w:tcPr>
          <w:p w14:paraId="4F68B565" w14:textId="39EFEE4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12</w:t>
            </w:r>
          </w:p>
        </w:tc>
        <w:tc>
          <w:tcPr>
            <w:tcW w:w="901" w:type="dxa"/>
          </w:tcPr>
          <w:p w14:paraId="7F03B80F" w14:textId="48DF580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13</w:t>
            </w:r>
          </w:p>
        </w:tc>
        <w:tc>
          <w:tcPr>
            <w:tcW w:w="901" w:type="dxa"/>
          </w:tcPr>
          <w:p w14:paraId="4CB90585" w14:textId="51D9F7E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14</w:t>
            </w:r>
          </w:p>
        </w:tc>
        <w:tc>
          <w:tcPr>
            <w:tcW w:w="902" w:type="dxa"/>
          </w:tcPr>
          <w:p w14:paraId="711592B5" w14:textId="620032D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15</w:t>
            </w:r>
          </w:p>
        </w:tc>
        <w:tc>
          <w:tcPr>
            <w:tcW w:w="902" w:type="dxa"/>
          </w:tcPr>
          <w:p w14:paraId="63AA3053" w14:textId="34EA9D2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16</w:t>
            </w:r>
          </w:p>
        </w:tc>
        <w:tc>
          <w:tcPr>
            <w:tcW w:w="902" w:type="dxa"/>
          </w:tcPr>
          <w:p w14:paraId="130CC2B0" w14:textId="3ACA2F2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17</w:t>
            </w:r>
          </w:p>
        </w:tc>
        <w:tc>
          <w:tcPr>
            <w:tcW w:w="902" w:type="dxa"/>
          </w:tcPr>
          <w:p w14:paraId="6B9587F1" w14:textId="6437D7B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18</w:t>
            </w:r>
          </w:p>
        </w:tc>
        <w:tc>
          <w:tcPr>
            <w:tcW w:w="902" w:type="dxa"/>
          </w:tcPr>
          <w:p w14:paraId="628D169E" w14:textId="5CF54C7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19</w:t>
            </w:r>
          </w:p>
        </w:tc>
        <w:tc>
          <w:tcPr>
            <w:tcW w:w="902" w:type="dxa"/>
          </w:tcPr>
          <w:p w14:paraId="59A9A528" w14:textId="7D3D565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20</w:t>
            </w:r>
          </w:p>
        </w:tc>
      </w:tr>
      <w:tr w:rsidR="00F948C0" w14:paraId="4C6216A5" w14:textId="77777777" w:rsidTr="00F948C0">
        <w:tc>
          <w:tcPr>
            <w:tcW w:w="901" w:type="dxa"/>
          </w:tcPr>
          <w:p w14:paraId="7DFB6830" w14:textId="09D6CC2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21</w:t>
            </w:r>
          </w:p>
        </w:tc>
        <w:tc>
          <w:tcPr>
            <w:tcW w:w="901" w:type="dxa"/>
          </w:tcPr>
          <w:p w14:paraId="30D8F42C" w14:textId="259D79B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22</w:t>
            </w:r>
          </w:p>
        </w:tc>
        <w:tc>
          <w:tcPr>
            <w:tcW w:w="901" w:type="dxa"/>
          </w:tcPr>
          <w:p w14:paraId="0E1C03D8" w14:textId="652B5A2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23</w:t>
            </w:r>
          </w:p>
        </w:tc>
        <w:tc>
          <w:tcPr>
            <w:tcW w:w="901" w:type="dxa"/>
          </w:tcPr>
          <w:p w14:paraId="63CC305C" w14:textId="333CC3B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24</w:t>
            </w:r>
          </w:p>
        </w:tc>
        <w:tc>
          <w:tcPr>
            <w:tcW w:w="902" w:type="dxa"/>
          </w:tcPr>
          <w:p w14:paraId="2B6830C9" w14:textId="270D10E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25</w:t>
            </w:r>
          </w:p>
        </w:tc>
        <w:tc>
          <w:tcPr>
            <w:tcW w:w="902" w:type="dxa"/>
          </w:tcPr>
          <w:p w14:paraId="5724500E" w14:textId="789B8B3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26</w:t>
            </w:r>
          </w:p>
        </w:tc>
        <w:tc>
          <w:tcPr>
            <w:tcW w:w="902" w:type="dxa"/>
          </w:tcPr>
          <w:p w14:paraId="27201C67" w14:textId="464E1792" w:rsidR="00F948C0" w:rsidRDefault="00F948C0" w:rsidP="00F948C0">
            <w:pPr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27</w:t>
            </w:r>
          </w:p>
        </w:tc>
        <w:tc>
          <w:tcPr>
            <w:tcW w:w="902" w:type="dxa"/>
          </w:tcPr>
          <w:p w14:paraId="15EE63CD" w14:textId="1FEFF5B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28</w:t>
            </w:r>
          </w:p>
        </w:tc>
        <w:tc>
          <w:tcPr>
            <w:tcW w:w="902" w:type="dxa"/>
          </w:tcPr>
          <w:p w14:paraId="757774C7" w14:textId="7CF33D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29</w:t>
            </w:r>
          </w:p>
        </w:tc>
        <w:tc>
          <w:tcPr>
            <w:tcW w:w="902" w:type="dxa"/>
          </w:tcPr>
          <w:p w14:paraId="02C7F72C" w14:textId="7329B05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30</w:t>
            </w:r>
          </w:p>
        </w:tc>
      </w:tr>
      <w:tr w:rsidR="00F948C0" w14:paraId="109A4718" w14:textId="77777777" w:rsidTr="00F948C0">
        <w:tc>
          <w:tcPr>
            <w:tcW w:w="901" w:type="dxa"/>
          </w:tcPr>
          <w:p w14:paraId="6A0B929B" w14:textId="5E05343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31</w:t>
            </w:r>
          </w:p>
        </w:tc>
        <w:tc>
          <w:tcPr>
            <w:tcW w:w="901" w:type="dxa"/>
          </w:tcPr>
          <w:p w14:paraId="59042CE8" w14:textId="348CA03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32</w:t>
            </w:r>
          </w:p>
        </w:tc>
        <w:tc>
          <w:tcPr>
            <w:tcW w:w="901" w:type="dxa"/>
          </w:tcPr>
          <w:p w14:paraId="103BB001" w14:textId="74EEFE1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33</w:t>
            </w:r>
          </w:p>
        </w:tc>
        <w:tc>
          <w:tcPr>
            <w:tcW w:w="901" w:type="dxa"/>
          </w:tcPr>
          <w:p w14:paraId="5CDBC32B" w14:textId="2BF55E6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34</w:t>
            </w:r>
          </w:p>
        </w:tc>
        <w:tc>
          <w:tcPr>
            <w:tcW w:w="902" w:type="dxa"/>
          </w:tcPr>
          <w:p w14:paraId="75DB3A49" w14:textId="79B4DE4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35</w:t>
            </w:r>
          </w:p>
        </w:tc>
        <w:tc>
          <w:tcPr>
            <w:tcW w:w="902" w:type="dxa"/>
          </w:tcPr>
          <w:p w14:paraId="7657F169" w14:textId="34EAFC6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36</w:t>
            </w:r>
          </w:p>
        </w:tc>
        <w:tc>
          <w:tcPr>
            <w:tcW w:w="902" w:type="dxa"/>
          </w:tcPr>
          <w:p w14:paraId="26D542C1" w14:textId="55CD6E6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37</w:t>
            </w:r>
          </w:p>
        </w:tc>
        <w:tc>
          <w:tcPr>
            <w:tcW w:w="902" w:type="dxa"/>
          </w:tcPr>
          <w:p w14:paraId="5E6EB875" w14:textId="42BA2CE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38</w:t>
            </w:r>
          </w:p>
        </w:tc>
        <w:tc>
          <w:tcPr>
            <w:tcW w:w="902" w:type="dxa"/>
          </w:tcPr>
          <w:p w14:paraId="58A7523E" w14:textId="7600A57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39</w:t>
            </w:r>
          </w:p>
        </w:tc>
        <w:tc>
          <w:tcPr>
            <w:tcW w:w="902" w:type="dxa"/>
          </w:tcPr>
          <w:p w14:paraId="260B0A63" w14:textId="763DC3F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40</w:t>
            </w:r>
          </w:p>
        </w:tc>
      </w:tr>
      <w:tr w:rsidR="00F948C0" w14:paraId="758A6431" w14:textId="77777777" w:rsidTr="00F948C0">
        <w:tc>
          <w:tcPr>
            <w:tcW w:w="901" w:type="dxa"/>
          </w:tcPr>
          <w:p w14:paraId="09A61001" w14:textId="24A024E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41</w:t>
            </w:r>
          </w:p>
        </w:tc>
        <w:tc>
          <w:tcPr>
            <w:tcW w:w="901" w:type="dxa"/>
          </w:tcPr>
          <w:p w14:paraId="42C0B740" w14:textId="79EDB16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42</w:t>
            </w:r>
          </w:p>
        </w:tc>
        <w:tc>
          <w:tcPr>
            <w:tcW w:w="901" w:type="dxa"/>
          </w:tcPr>
          <w:p w14:paraId="7642F7A0" w14:textId="0A7E25C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43</w:t>
            </w:r>
          </w:p>
        </w:tc>
        <w:tc>
          <w:tcPr>
            <w:tcW w:w="901" w:type="dxa"/>
          </w:tcPr>
          <w:p w14:paraId="0222AC1D" w14:textId="6F98105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44</w:t>
            </w:r>
          </w:p>
        </w:tc>
        <w:tc>
          <w:tcPr>
            <w:tcW w:w="902" w:type="dxa"/>
          </w:tcPr>
          <w:p w14:paraId="07319919" w14:textId="0442300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45</w:t>
            </w:r>
          </w:p>
        </w:tc>
        <w:tc>
          <w:tcPr>
            <w:tcW w:w="902" w:type="dxa"/>
          </w:tcPr>
          <w:p w14:paraId="14CB0F48" w14:textId="2D6D8A3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46</w:t>
            </w:r>
          </w:p>
        </w:tc>
        <w:tc>
          <w:tcPr>
            <w:tcW w:w="902" w:type="dxa"/>
          </w:tcPr>
          <w:p w14:paraId="4D15F44B" w14:textId="09C5AAD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47</w:t>
            </w:r>
          </w:p>
        </w:tc>
        <w:tc>
          <w:tcPr>
            <w:tcW w:w="902" w:type="dxa"/>
          </w:tcPr>
          <w:p w14:paraId="5E49C636" w14:textId="7C9F23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48</w:t>
            </w:r>
          </w:p>
        </w:tc>
        <w:tc>
          <w:tcPr>
            <w:tcW w:w="902" w:type="dxa"/>
          </w:tcPr>
          <w:p w14:paraId="4F45E96C" w14:textId="34CF7C4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49</w:t>
            </w:r>
          </w:p>
        </w:tc>
        <w:tc>
          <w:tcPr>
            <w:tcW w:w="902" w:type="dxa"/>
          </w:tcPr>
          <w:p w14:paraId="4818ABFA" w14:textId="0426787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50</w:t>
            </w:r>
          </w:p>
        </w:tc>
      </w:tr>
      <w:tr w:rsidR="00F948C0" w14:paraId="38BDE4B6" w14:textId="77777777" w:rsidTr="00F948C0">
        <w:tc>
          <w:tcPr>
            <w:tcW w:w="901" w:type="dxa"/>
          </w:tcPr>
          <w:p w14:paraId="5932ABDA" w14:textId="192DE3E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51</w:t>
            </w:r>
          </w:p>
        </w:tc>
        <w:tc>
          <w:tcPr>
            <w:tcW w:w="901" w:type="dxa"/>
          </w:tcPr>
          <w:p w14:paraId="07F7B45F" w14:textId="1782DAF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52</w:t>
            </w:r>
          </w:p>
        </w:tc>
        <w:tc>
          <w:tcPr>
            <w:tcW w:w="901" w:type="dxa"/>
          </w:tcPr>
          <w:p w14:paraId="44CF62C0" w14:textId="01511F0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53</w:t>
            </w:r>
          </w:p>
        </w:tc>
        <w:tc>
          <w:tcPr>
            <w:tcW w:w="901" w:type="dxa"/>
          </w:tcPr>
          <w:p w14:paraId="630C291A" w14:textId="5CC3306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54</w:t>
            </w:r>
          </w:p>
        </w:tc>
        <w:tc>
          <w:tcPr>
            <w:tcW w:w="902" w:type="dxa"/>
          </w:tcPr>
          <w:p w14:paraId="6491C3FA" w14:textId="184761C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55</w:t>
            </w:r>
          </w:p>
        </w:tc>
        <w:tc>
          <w:tcPr>
            <w:tcW w:w="902" w:type="dxa"/>
          </w:tcPr>
          <w:p w14:paraId="47183F7D" w14:textId="679338CF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56</w:t>
            </w:r>
          </w:p>
        </w:tc>
        <w:tc>
          <w:tcPr>
            <w:tcW w:w="902" w:type="dxa"/>
          </w:tcPr>
          <w:p w14:paraId="084866F2" w14:textId="4CF8136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57</w:t>
            </w:r>
          </w:p>
        </w:tc>
        <w:tc>
          <w:tcPr>
            <w:tcW w:w="902" w:type="dxa"/>
          </w:tcPr>
          <w:p w14:paraId="5CA1FECB" w14:textId="6768F80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58</w:t>
            </w:r>
          </w:p>
        </w:tc>
        <w:tc>
          <w:tcPr>
            <w:tcW w:w="902" w:type="dxa"/>
          </w:tcPr>
          <w:p w14:paraId="4DB8AA61" w14:textId="2234401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59</w:t>
            </w:r>
          </w:p>
        </w:tc>
        <w:tc>
          <w:tcPr>
            <w:tcW w:w="902" w:type="dxa"/>
          </w:tcPr>
          <w:p w14:paraId="406D3603" w14:textId="1324FD6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60</w:t>
            </w:r>
          </w:p>
        </w:tc>
      </w:tr>
      <w:tr w:rsidR="00F948C0" w14:paraId="77937B37" w14:textId="77777777" w:rsidTr="00F948C0">
        <w:tc>
          <w:tcPr>
            <w:tcW w:w="901" w:type="dxa"/>
          </w:tcPr>
          <w:p w14:paraId="67FBE8DD" w14:textId="3E25778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61</w:t>
            </w:r>
          </w:p>
        </w:tc>
        <w:tc>
          <w:tcPr>
            <w:tcW w:w="901" w:type="dxa"/>
          </w:tcPr>
          <w:p w14:paraId="462162D1" w14:textId="7E8C7B0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62</w:t>
            </w:r>
          </w:p>
        </w:tc>
        <w:tc>
          <w:tcPr>
            <w:tcW w:w="901" w:type="dxa"/>
          </w:tcPr>
          <w:p w14:paraId="09D8C16C" w14:textId="68565F5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63</w:t>
            </w:r>
          </w:p>
        </w:tc>
        <w:tc>
          <w:tcPr>
            <w:tcW w:w="901" w:type="dxa"/>
          </w:tcPr>
          <w:p w14:paraId="5B810960" w14:textId="4634720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64</w:t>
            </w:r>
          </w:p>
        </w:tc>
        <w:tc>
          <w:tcPr>
            <w:tcW w:w="902" w:type="dxa"/>
          </w:tcPr>
          <w:p w14:paraId="00518A1C" w14:textId="01FD7F38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65</w:t>
            </w:r>
          </w:p>
        </w:tc>
        <w:tc>
          <w:tcPr>
            <w:tcW w:w="902" w:type="dxa"/>
          </w:tcPr>
          <w:p w14:paraId="532C0CAB" w14:textId="0C1F4F8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66</w:t>
            </w:r>
          </w:p>
        </w:tc>
        <w:tc>
          <w:tcPr>
            <w:tcW w:w="902" w:type="dxa"/>
          </w:tcPr>
          <w:p w14:paraId="5BEED450" w14:textId="1069DD5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67</w:t>
            </w:r>
          </w:p>
        </w:tc>
        <w:tc>
          <w:tcPr>
            <w:tcW w:w="902" w:type="dxa"/>
          </w:tcPr>
          <w:p w14:paraId="7453E144" w14:textId="323836E4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68</w:t>
            </w:r>
          </w:p>
        </w:tc>
        <w:tc>
          <w:tcPr>
            <w:tcW w:w="902" w:type="dxa"/>
          </w:tcPr>
          <w:p w14:paraId="50F5F699" w14:textId="2B83267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69</w:t>
            </w:r>
          </w:p>
        </w:tc>
        <w:tc>
          <w:tcPr>
            <w:tcW w:w="902" w:type="dxa"/>
          </w:tcPr>
          <w:p w14:paraId="07022008" w14:textId="2CE4772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70</w:t>
            </w:r>
          </w:p>
        </w:tc>
      </w:tr>
      <w:tr w:rsidR="00F948C0" w14:paraId="3B093241" w14:textId="77777777" w:rsidTr="00F948C0">
        <w:tc>
          <w:tcPr>
            <w:tcW w:w="901" w:type="dxa"/>
          </w:tcPr>
          <w:p w14:paraId="6FEAE28A" w14:textId="059E4A9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71</w:t>
            </w:r>
          </w:p>
        </w:tc>
        <w:tc>
          <w:tcPr>
            <w:tcW w:w="901" w:type="dxa"/>
          </w:tcPr>
          <w:p w14:paraId="2101C830" w14:textId="3209244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72</w:t>
            </w:r>
          </w:p>
        </w:tc>
        <w:tc>
          <w:tcPr>
            <w:tcW w:w="901" w:type="dxa"/>
          </w:tcPr>
          <w:p w14:paraId="5C699D3F" w14:textId="4EE3C03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1" w:type="dxa"/>
          </w:tcPr>
          <w:p w14:paraId="5AC2627C" w14:textId="09EB67B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74</w:t>
            </w:r>
          </w:p>
        </w:tc>
        <w:tc>
          <w:tcPr>
            <w:tcW w:w="902" w:type="dxa"/>
          </w:tcPr>
          <w:p w14:paraId="6E491EC3" w14:textId="5744187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2" w:type="dxa"/>
          </w:tcPr>
          <w:p w14:paraId="062E1861" w14:textId="29F5729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73</w:t>
            </w:r>
          </w:p>
        </w:tc>
        <w:tc>
          <w:tcPr>
            <w:tcW w:w="902" w:type="dxa"/>
          </w:tcPr>
          <w:p w14:paraId="3169E654" w14:textId="07C400F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77</w:t>
            </w:r>
          </w:p>
        </w:tc>
        <w:tc>
          <w:tcPr>
            <w:tcW w:w="902" w:type="dxa"/>
          </w:tcPr>
          <w:p w14:paraId="46B5FAFC" w14:textId="0CDE0FB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78</w:t>
            </w:r>
          </w:p>
        </w:tc>
        <w:tc>
          <w:tcPr>
            <w:tcW w:w="902" w:type="dxa"/>
          </w:tcPr>
          <w:p w14:paraId="4E6A608D" w14:textId="3E57E60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79</w:t>
            </w:r>
          </w:p>
        </w:tc>
        <w:tc>
          <w:tcPr>
            <w:tcW w:w="902" w:type="dxa"/>
          </w:tcPr>
          <w:p w14:paraId="6206D43E" w14:textId="56B4D57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80</w:t>
            </w:r>
          </w:p>
        </w:tc>
      </w:tr>
      <w:tr w:rsidR="00F948C0" w14:paraId="5FEAC1FB" w14:textId="77777777" w:rsidTr="00F948C0">
        <w:tc>
          <w:tcPr>
            <w:tcW w:w="901" w:type="dxa"/>
          </w:tcPr>
          <w:p w14:paraId="7CD5E76D" w14:textId="19D5909A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81</w:t>
            </w:r>
          </w:p>
        </w:tc>
        <w:tc>
          <w:tcPr>
            <w:tcW w:w="901" w:type="dxa"/>
          </w:tcPr>
          <w:p w14:paraId="351C4299" w14:textId="2E56115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82</w:t>
            </w:r>
          </w:p>
        </w:tc>
        <w:tc>
          <w:tcPr>
            <w:tcW w:w="901" w:type="dxa"/>
          </w:tcPr>
          <w:p w14:paraId="1833C71E" w14:textId="010E236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83</w:t>
            </w:r>
          </w:p>
        </w:tc>
        <w:tc>
          <w:tcPr>
            <w:tcW w:w="901" w:type="dxa"/>
          </w:tcPr>
          <w:p w14:paraId="156A9415" w14:textId="219DF036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84</w:t>
            </w:r>
          </w:p>
        </w:tc>
        <w:tc>
          <w:tcPr>
            <w:tcW w:w="902" w:type="dxa"/>
          </w:tcPr>
          <w:p w14:paraId="34BF965D" w14:textId="1A17E51E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85</w:t>
            </w:r>
          </w:p>
        </w:tc>
        <w:tc>
          <w:tcPr>
            <w:tcW w:w="902" w:type="dxa"/>
          </w:tcPr>
          <w:p w14:paraId="34F8321F" w14:textId="7BA833E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86</w:t>
            </w:r>
          </w:p>
        </w:tc>
        <w:tc>
          <w:tcPr>
            <w:tcW w:w="902" w:type="dxa"/>
          </w:tcPr>
          <w:p w14:paraId="30A79BEA" w14:textId="3830819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87</w:t>
            </w:r>
          </w:p>
        </w:tc>
        <w:tc>
          <w:tcPr>
            <w:tcW w:w="902" w:type="dxa"/>
          </w:tcPr>
          <w:p w14:paraId="291532E1" w14:textId="5B0828A1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88</w:t>
            </w:r>
          </w:p>
        </w:tc>
        <w:tc>
          <w:tcPr>
            <w:tcW w:w="902" w:type="dxa"/>
          </w:tcPr>
          <w:p w14:paraId="2D4DB788" w14:textId="4BA4E169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89</w:t>
            </w:r>
          </w:p>
        </w:tc>
        <w:tc>
          <w:tcPr>
            <w:tcW w:w="902" w:type="dxa"/>
          </w:tcPr>
          <w:p w14:paraId="1986B56C" w14:textId="323E487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90</w:t>
            </w:r>
          </w:p>
        </w:tc>
      </w:tr>
      <w:tr w:rsidR="00F948C0" w14:paraId="19A670B8" w14:textId="77777777" w:rsidTr="00F948C0">
        <w:tc>
          <w:tcPr>
            <w:tcW w:w="901" w:type="dxa"/>
          </w:tcPr>
          <w:p w14:paraId="1BF82B31" w14:textId="06CD215B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91</w:t>
            </w:r>
          </w:p>
        </w:tc>
        <w:tc>
          <w:tcPr>
            <w:tcW w:w="901" w:type="dxa"/>
          </w:tcPr>
          <w:p w14:paraId="1A9DB166" w14:textId="413EFED5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92</w:t>
            </w:r>
          </w:p>
        </w:tc>
        <w:tc>
          <w:tcPr>
            <w:tcW w:w="901" w:type="dxa"/>
          </w:tcPr>
          <w:p w14:paraId="2EAB4B2E" w14:textId="5EE845A0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93</w:t>
            </w:r>
          </w:p>
        </w:tc>
        <w:tc>
          <w:tcPr>
            <w:tcW w:w="901" w:type="dxa"/>
          </w:tcPr>
          <w:p w14:paraId="7C6FF53B" w14:textId="6A617BD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94</w:t>
            </w:r>
          </w:p>
        </w:tc>
        <w:tc>
          <w:tcPr>
            <w:tcW w:w="902" w:type="dxa"/>
          </w:tcPr>
          <w:p w14:paraId="6E1FCA3F" w14:textId="55C391B7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95</w:t>
            </w:r>
          </w:p>
        </w:tc>
        <w:tc>
          <w:tcPr>
            <w:tcW w:w="902" w:type="dxa"/>
          </w:tcPr>
          <w:p w14:paraId="549ECFCB" w14:textId="74BBA73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96</w:t>
            </w:r>
          </w:p>
        </w:tc>
        <w:tc>
          <w:tcPr>
            <w:tcW w:w="902" w:type="dxa"/>
          </w:tcPr>
          <w:p w14:paraId="6B9670CA" w14:textId="47186A83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97</w:t>
            </w:r>
          </w:p>
        </w:tc>
        <w:tc>
          <w:tcPr>
            <w:tcW w:w="902" w:type="dxa"/>
          </w:tcPr>
          <w:p w14:paraId="0571F19E" w14:textId="38624212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98</w:t>
            </w:r>
          </w:p>
        </w:tc>
        <w:tc>
          <w:tcPr>
            <w:tcW w:w="902" w:type="dxa"/>
          </w:tcPr>
          <w:p w14:paraId="7F4EF42A" w14:textId="4BE1EEFD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99</w:t>
            </w:r>
          </w:p>
        </w:tc>
        <w:tc>
          <w:tcPr>
            <w:tcW w:w="902" w:type="dxa"/>
          </w:tcPr>
          <w:p w14:paraId="12F9F130" w14:textId="4E08808C" w:rsidR="00F948C0" w:rsidRDefault="00F948C0" w:rsidP="00413DC4">
            <w:pPr>
              <w:jc w:val="center"/>
              <w:rPr>
                <w:rFonts w:ascii="ABC Junior Plain" w:hAnsi="ABC Junior Plain" w:cs="Arial"/>
                <w:sz w:val="56"/>
                <w:szCs w:val="56"/>
              </w:rPr>
            </w:pPr>
            <w:r>
              <w:rPr>
                <w:rFonts w:ascii="ABC Junior Plain" w:hAnsi="ABC Junior Plain" w:cs="Arial"/>
                <w:sz w:val="56"/>
                <w:szCs w:val="56"/>
              </w:rPr>
              <w:t>100</w:t>
            </w:r>
          </w:p>
        </w:tc>
      </w:tr>
    </w:tbl>
    <w:p w14:paraId="0B6D9430" w14:textId="77777777" w:rsidR="00F948C0" w:rsidRDefault="00F948C0" w:rsidP="00413DC4">
      <w:pPr>
        <w:jc w:val="center"/>
        <w:rPr>
          <w:rFonts w:ascii="ABC Junior Plain" w:hAnsi="ABC Junior Plain" w:cs="Arial"/>
          <w:sz w:val="56"/>
          <w:szCs w:val="56"/>
        </w:rPr>
      </w:pPr>
    </w:p>
    <w:p w14:paraId="50267D07" w14:textId="77777777" w:rsidR="00F948C0" w:rsidRDefault="00F948C0" w:rsidP="00413DC4">
      <w:pPr>
        <w:rPr>
          <w:noProof/>
        </w:rPr>
      </w:pPr>
    </w:p>
    <w:p w14:paraId="6EB6A950" w14:textId="37385034" w:rsidR="00413DC4" w:rsidRDefault="00413DC4" w:rsidP="00413DC4">
      <w:pPr>
        <w:rPr>
          <w:rFonts w:ascii="ABC Junior Plain" w:hAnsi="ABC Junior Plain" w:cs="Arial"/>
          <w:sz w:val="56"/>
          <w:szCs w:val="56"/>
        </w:rPr>
      </w:pPr>
    </w:p>
    <w:p w14:paraId="0669B076" w14:textId="1FA362FB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5A18EEEE" w14:textId="0992FFB3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0A6314E4" w14:textId="16251B30" w:rsidR="00F948C0" w:rsidRDefault="00F948C0" w:rsidP="00F948C0">
      <w:pPr>
        <w:jc w:val="center"/>
        <w:rPr>
          <w:rFonts w:ascii="ABC Junior Plain" w:hAnsi="ABC Junior Plain"/>
          <w:sz w:val="96"/>
          <w:szCs w:val="96"/>
        </w:rPr>
      </w:pPr>
      <w:r w:rsidRPr="00A133E2">
        <w:rPr>
          <w:rFonts w:ascii="ABC Junior Plain" w:hAnsi="ABC Junior Plain"/>
          <w:sz w:val="96"/>
          <w:szCs w:val="96"/>
        </w:rPr>
        <w:lastRenderedPageBreak/>
        <w:t>Introduction</w:t>
      </w:r>
    </w:p>
    <w:p w14:paraId="2890C84C" w14:textId="6AC3C3FA" w:rsidR="00F948C0" w:rsidRDefault="00F948C0" w:rsidP="00F948C0">
      <w:pPr>
        <w:jc w:val="center"/>
        <w:rPr>
          <w:rFonts w:ascii="ABC Junior Plain" w:hAnsi="ABC Junior Plain"/>
          <w:sz w:val="96"/>
          <w:szCs w:val="96"/>
        </w:rPr>
      </w:pPr>
      <w:r>
        <w:rPr>
          <w:noProof/>
        </w:rPr>
        <w:drawing>
          <wp:inline distT="0" distB="0" distL="0" distR="0" wp14:anchorId="73424A93" wp14:editId="5133D3CD">
            <wp:extent cx="4110990" cy="2830982"/>
            <wp:effectExtent l="0" t="0" r="3810" b="7620"/>
            <wp:docPr id="1" name="Picture 1" descr="Math clip art black and white free clipart images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 clip art black and white free clipart images - Cliparti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095" cy="283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2455" w14:textId="4C51369D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62A90863" w14:textId="09B3B8A0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4EBE92DD" w14:textId="0014FFBB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40A35B70" w14:textId="55F79B7F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17154D60" w14:textId="2746277B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496557B9" w14:textId="4FE33D55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5BB4B9A6" w14:textId="1087D4E2" w:rsidR="00F948C0" w:rsidRDefault="00F948C0" w:rsidP="00413DC4">
      <w:pPr>
        <w:rPr>
          <w:rFonts w:ascii="ABC Junior Plain" w:hAnsi="ABC Junior Plain" w:cs="Arial"/>
          <w:sz w:val="56"/>
          <w:szCs w:val="56"/>
        </w:rPr>
      </w:pPr>
    </w:p>
    <w:p w14:paraId="580C86B8" w14:textId="6E856432" w:rsidR="00A075FC" w:rsidRDefault="00A075FC" w:rsidP="00A075FC">
      <w:pPr>
        <w:jc w:val="center"/>
        <w:rPr>
          <w:rFonts w:ascii="ABC Junior Plain" w:hAnsi="ABC Junior Plain" w:cs="Arial"/>
          <w:sz w:val="144"/>
          <w:szCs w:val="144"/>
        </w:rPr>
      </w:pPr>
      <w:r w:rsidRPr="00A075FC"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B23735">
        <w:rPr>
          <w:rFonts w:ascii="ABC Junior Plain" w:hAnsi="ABC Junior Plain" w:cs="Arial"/>
          <w:sz w:val="144"/>
          <w:szCs w:val="144"/>
        </w:rPr>
        <w:t>2</w:t>
      </w:r>
    </w:p>
    <w:p w14:paraId="03E39BA2" w14:textId="43AFF9D6" w:rsidR="00727DDE" w:rsidRPr="00A075FC" w:rsidRDefault="00727DDE" w:rsidP="00A075F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1106ED1" wp14:editId="4CF28BAA">
            <wp:extent cx="2957830" cy="2973788"/>
            <wp:effectExtent l="19050" t="0" r="13970" b="855345"/>
            <wp:docPr id="24" name="Picture 24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4A4319B" w14:textId="3A0FED70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1014AB45" w14:textId="03FB37C8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5797B298" w14:textId="71AB613C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56BE29D7" w14:textId="5857FE70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020400D3" w14:textId="77777777" w:rsidR="00A075FC" w:rsidRDefault="00A075FC" w:rsidP="00413DC4">
      <w:pPr>
        <w:rPr>
          <w:rFonts w:ascii="ABC Junior Plain" w:hAnsi="ABC Junior Plain" w:cs="Arial"/>
          <w:sz w:val="56"/>
          <w:szCs w:val="56"/>
        </w:rPr>
      </w:pPr>
    </w:p>
    <w:p w14:paraId="064A6B34" w14:textId="35E63F54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5D1855AD" w14:textId="40B760EC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9140D6E" wp14:editId="71540E59">
            <wp:extent cx="5731471" cy="4235501"/>
            <wp:effectExtent l="19050" t="0" r="22225" b="1193800"/>
            <wp:docPr id="2" name="Picture 2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E097C" w14:textId="33166936" w:rsidR="00F948C0" w:rsidRDefault="00F948C0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DCF0392" w14:textId="1B783F9C" w:rsidR="00F948C0" w:rsidRPr="0032578C" w:rsidRDefault="0032578C" w:rsidP="0032578C">
      <w:pPr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 xml:space="preserve">This is the number 1. There is 1 rabbit at the farm.   </w:t>
      </w:r>
    </w:p>
    <w:p w14:paraId="0971B3FE" w14:textId="77777777" w:rsidR="0032578C" w:rsidRDefault="0032578C" w:rsidP="00F948C0">
      <w:pPr>
        <w:jc w:val="center"/>
        <w:rPr>
          <w:noProof/>
        </w:rPr>
      </w:pPr>
    </w:p>
    <w:p w14:paraId="4BC4DE00" w14:textId="0089BC12" w:rsidR="0045156A" w:rsidRDefault="0032578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9AA3111" wp14:editId="6692F6A6">
            <wp:extent cx="4432300" cy="4730750"/>
            <wp:effectExtent l="0" t="0" r="6350" b="0"/>
            <wp:docPr id="4" name="Picture 4" descr="Tracing Numbers: 1 | Worksheet | Educatio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racing Numbers: 1 | Worksheet | Education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69" b="5925"/>
                    <a:stretch/>
                  </pic:blipFill>
                  <pic:spPr bwMode="auto">
                    <a:xfrm>
                      <a:off x="0" y="0"/>
                      <a:ext cx="44323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BFF4" w14:textId="71500083" w:rsidR="0032578C" w:rsidRDefault="0032578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5309774" w14:textId="491BAA8F" w:rsidR="0032578C" w:rsidRDefault="0032578C" w:rsidP="00702B1B">
      <w:pPr>
        <w:rPr>
          <w:rFonts w:ascii="ABC Junior Plain" w:hAnsi="ABC Junior Plain" w:cs="Arial"/>
          <w:sz w:val="48"/>
          <w:szCs w:val="48"/>
        </w:rPr>
      </w:pPr>
    </w:p>
    <w:p w14:paraId="456B05E4" w14:textId="35CDE2C8" w:rsid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p w14:paraId="71840513" w14:textId="7B9B52B9" w:rsidR="00702B1B" w:rsidRPr="00A075FC" w:rsidRDefault="00702B1B" w:rsidP="00702B1B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A075FC">
        <w:rPr>
          <w:rFonts w:ascii="ABC Junior Plain" w:hAnsi="ABC Junior Plain" w:cs="Arial"/>
          <w:sz w:val="40"/>
          <w:szCs w:val="40"/>
          <w:u w:val="single"/>
        </w:rPr>
        <w:lastRenderedPageBreak/>
        <w:t>Fun with numbers</w:t>
      </w:r>
    </w:p>
    <w:p w14:paraId="10C18D01" w14:textId="4E1B4706" w:rsidR="00702B1B" w:rsidRPr="00D17688" w:rsidRDefault="00702B1B" w:rsidP="00702B1B">
      <w:pPr>
        <w:jc w:val="center"/>
        <w:rPr>
          <w:rFonts w:ascii="ABC Junior Plain" w:hAnsi="ABC Junior Plain" w:cs="Arial"/>
          <w:sz w:val="40"/>
          <w:szCs w:val="40"/>
        </w:rPr>
      </w:pPr>
      <w:r w:rsidRPr="00D17688">
        <w:rPr>
          <w:rFonts w:ascii="ABC Junior Plain" w:hAnsi="ABC Junior Plain" w:cs="Arial"/>
          <w:sz w:val="40"/>
          <w:szCs w:val="40"/>
        </w:rPr>
        <w:t>Circle the correct number</w:t>
      </w:r>
    </w:p>
    <w:tbl>
      <w:tblPr>
        <w:tblpPr w:leftFromText="180" w:rightFromText="180" w:vertAnchor="text" w:tblpX="5001" w:tblpY="888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000" w:firstRow="0" w:lastRow="0" w:firstColumn="0" w:lastColumn="0" w:noHBand="0" w:noVBand="0"/>
      </w:tblPr>
      <w:tblGrid>
        <w:gridCol w:w="4308"/>
      </w:tblGrid>
      <w:tr w:rsidR="00702B1B" w14:paraId="3EEDA451" w14:textId="77777777" w:rsidTr="002A0564">
        <w:tblPrEx>
          <w:tblCellMar>
            <w:top w:w="0" w:type="dxa"/>
            <w:bottom w:w="0" w:type="dxa"/>
          </w:tblCellMar>
        </w:tblPrEx>
        <w:trPr>
          <w:trHeight w:val="3283"/>
        </w:trPr>
        <w:tc>
          <w:tcPr>
            <w:tcW w:w="4308" w:type="dxa"/>
            <w:tcBorders>
              <w:top w:val="nil"/>
              <w:left w:val="nil"/>
              <w:bottom w:val="nil"/>
              <w:right w:val="nil"/>
            </w:tcBorders>
          </w:tcPr>
          <w:p w14:paraId="5F987868" w14:textId="5563835F" w:rsidR="002A0564" w:rsidRDefault="002A0564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2EDBE274" wp14:editId="448B5455">
                  <wp:extent cx="956310" cy="51835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76" cy="53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 w:cs="Arial"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7D7A2F53" wp14:editId="537675CB">
                  <wp:extent cx="956310" cy="51835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76" cy="53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 w:cs="Arial"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5E4A746C" wp14:editId="69612F3E">
                  <wp:extent cx="956310" cy="51835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76" cy="532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05BF8" w14:textId="78D934BB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  <w:p w14:paraId="4A692643" w14:textId="18409DBF" w:rsidR="00D17688" w:rsidRPr="002A0564" w:rsidRDefault="002A0564" w:rsidP="00702B1B">
            <w:pPr>
              <w:rPr>
                <w:rFonts w:ascii="ABC Junior Plain" w:hAnsi="ABC Junior Plain" w:cs="Arial"/>
                <w:sz w:val="72"/>
                <w:szCs w:val="72"/>
              </w:rPr>
            </w:pPr>
            <w:r w:rsidRPr="002A0564">
              <w:rPr>
                <w:rFonts w:ascii="ABC Junior Plain" w:hAnsi="ABC Junior Plain" w:cs="Arial"/>
                <w:sz w:val="72"/>
                <w:szCs w:val="72"/>
              </w:rPr>
              <w:t>4   2    3</w:t>
            </w:r>
          </w:p>
        </w:tc>
      </w:tr>
    </w:tbl>
    <w:p w14:paraId="133BD36D" w14:textId="07809164" w:rsid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tbl>
      <w:tblPr>
        <w:tblW w:w="0" w:type="auto"/>
        <w:tblInd w:w="-71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000" w:firstRow="0" w:lastRow="0" w:firstColumn="0" w:lastColumn="0" w:noHBand="0" w:noVBand="0"/>
      </w:tblPr>
      <w:tblGrid>
        <w:gridCol w:w="4159"/>
      </w:tblGrid>
      <w:tr w:rsidR="00702B1B" w14:paraId="54C798D8" w14:textId="77777777" w:rsidTr="002A0564">
        <w:tblPrEx>
          <w:tblCellMar>
            <w:top w:w="0" w:type="dxa"/>
            <w:bottom w:w="0" w:type="dxa"/>
          </w:tblCellMar>
        </w:tblPrEx>
        <w:trPr>
          <w:trHeight w:val="3318"/>
        </w:trPr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14:paraId="1A15DF28" w14:textId="5A0447FF" w:rsidR="00D17688" w:rsidRDefault="002A0564" w:rsidP="002A0564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5C33C17C" wp14:editId="4892A2D0">
                  <wp:extent cx="1111910" cy="738505"/>
                  <wp:effectExtent l="0" t="0" r="0" b="4445"/>
                  <wp:docPr id="6" name="Picture 6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14AF074" wp14:editId="62F784C7">
                  <wp:extent cx="1111910" cy="738505"/>
                  <wp:effectExtent l="0" t="0" r="0" b="4445"/>
                  <wp:docPr id="9" name="Picture 9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572A7" w14:textId="7577F666" w:rsidR="00D17688" w:rsidRDefault="002A0564" w:rsidP="00702B1B">
            <w:pPr>
              <w:ind w:left="46"/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0387D0AE" wp14:editId="0C5D6693">
                  <wp:extent cx="1111910" cy="738505"/>
                  <wp:effectExtent l="0" t="0" r="0" b="4445"/>
                  <wp:docPr id="7" name="Picture 7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6348B29" wp14:editId="78CB7124">
                  <wp:extent cx="1111910" cy="738505"/>
                  <wp:effectExtent l="0" t="0" r="0" b="4445"/>
                  <wp:docPr id="11" name="Picture 11" descr="117 Car Sketch Black Small Illustrations &amp; Clip Art - i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7 Car Sketch Black Small Illustrations &amp; Clip Art - i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24" cy="76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18AD2" w14:textId="29B9422F" w:rsidR="002A0564" w:rsidRPr="002A0564" w:rsidRDefault="002A0564" w:rsidP="002A0564">
            <w:pPr>
              <w:ind w:left="46"/>
              <w:rPr>
                <w:rFonts w:ascii="ABC Junior Plain" w:hAnsi="ABC Junior Plain" w:cs="Arial"/>
                <w:sz w:val="72"/>
                <w:szCs w:val="72"/>
              </w:rPr>
            </w:pPr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3 </w:t>
            </w:r>
            <w:r>
              <w:rPr>
                <w:rFonts w:ascii="ABC Junior Plain" w:hAnsi="ABC Junior Plain" w:cs="Arial"/>
                <w:sz w:val="72"/>
                <w:szCs w:val="72"/>
              </w:rPr>
              <w:t xml:space="preserve"> </w:t>
            </w:r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5   4</w:t>
            </w:r>
          </w:p>
        </w:tc>
      </w:tr>
    </w:tbl>
    <w:p w14:paraId="0597A4FE" w14:textId="77777777" w:rsid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tbl>
      <w:tblPr>
        <w:tblW w:w="9263" w:type="dxa"/>
        <w:tblInd w:w="125" w:type="dxa"/>
        <w:tblLook w:val="0000" w:firstRow="0" w:lastRow="0" w:firstColumn="0" w:lastColumn="0" w:noHBand="0" w:noVBand="0"/>
      </w:tblPr>
      <w:tblGrid>
        <w:gridCol w:w="4182"/>
        <w:gridCol w:w="899"/>
        <w:gridCol w:w="4182"/>
      </w:tblGrid>
      <w:tr w:rsidR="00702B1B" w14:paraId="14180668" w14:textId="512EE765" w:rsidTr="002A0564">
        <w:tblPrEx>
          <w:tblCellMar>
            <w:top w:w="0" w:type="dxa"/>
            <w:bottom w:w="0" w:type="dxa"/>
          </w:tblCellMar>
        </w:tblPrEx>
        <w:trPr>
          <w:trHeight w:val="3756"/>
        </w:trPr>
        <w:tc>
          <w:tcPr>
            <w:tcW w:w="4182" w:type="dxa"/>
          </w:tcPr>
          <w:p w14:paraId="555CC616" w14:textId="230AEC64" w:rsidR="00702B1B" w:rsidRDefault="002A0564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07F2362E" wp14:editId="72154000">
                  <wp:extent cx="1153795" cy="548640"/>
                  <wp:effectExtent l="0" t="0" r="825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24" cy="56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 w:cs="Arial"/>
                <w:noProof/>
                <w:sz w:val="48"/>
                <w:szCs w:val="48"/>
              </w:rPr>
              <w:drawing>
                <wp:inline distT="0" distB="0" distL="0" distR="0" wp14:anchorId="751B7EAF" wp14:editId="3AD7EEEB">
                  <wp:extent cx="1153795" cy="548640"/>
                  <wp:effectExtent l="0" t="0" r="8255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324" cy="562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4FE4A" w14:textId="77777777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  <w:p w14:paraId="2D0E81F8" w14:textId="45A1467C" w:rsidR="00D17688" w:rsidRPr="002A0564" w:rsidRDefault="002A0564" w:rsidP="00702B1B">
            <w:pPr>
              <w:rPr>
                <w:rFonts w:ascii="ABC Junior Plain" w:hAnsi="ABC Junior Plain" w:cs="Arial"/>
                <w:sz w:val="72"/>
                <w:szCs w:val="72"/>
              </w:rPr>
            </w:pPr>
            <w:proofErr w:type="gramStart"/>
            <w:r w:rsidRPr="002A0564">
              <w:rPr>
                <w:rFonts w:ascii="ABC Junior Plain" w:hAnsi="ABC Junior Plain" w:cs="Arial"/>
                <w:sz w:val="72"/>
                <w:szCs w:val="72"/>
              </w:rPr>
              <w:t>4  2</w:t>
            </w:r>
            <w:proofErr w:type="gramEnd"/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 1</w:t>
            </w:r>
          </w:p>
          <w:p w14:paraId="3C710DE1" w14:textId="77777777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  <w:p w14:paraId="39B5F22A" w14:textId="582E3526" w:rsidR="00D17688" w:rsidRDefault="00D17688" w:rsidP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</w:tc>
        <w:tc>
          <w:tcPr>
            <w:tcW w:w="899" w:type="dxa"/>
            <w:shd w:val="clear" w:color="auto" w:fill="auto"/>
          </w:tcPr>
          <w:p w14:paraId="7D9B7D9D" w14:textId="77777777" w:rsidR="00702B1B" w:rsidRDefault="00702B1B">
            <w:pPr>
              <w:rPr>
                <w:rFonts w:ascii="ABC Junior Plain" w:hAnsi="ABC Junior Plain" w:cs="Arial"/>
                <w:sz w:val="48"/>
                <w:szCs w:val="48"/>
              </w:rPr>
            </w:pPr>
          </w:p>
        </w:tc>
        <w:tc>
          <w:tcPr>
            <w:tcW w:w="4182" w:type="dxa"/>
            <w:shd w:val="clear" w:color="auto" w:fill="auto"/>
          </w:tcPr>
          <w:p w14:paraId="530018C1" w14:textId="77777777" w:rsidR="00702B1B" w:rsidRDefault="002A0564">
            <w:pPr>
              <w:rPr>
                <w:rFonts w:ascii="ABC Junior Plain" w:hAnsi="ABC Junior Plain" w:cs="Arial"/>
                <w:sz w:val="48"/>
                <w:szCs w:val="48"/>
              </w:rPr>
            </w:pPr>
            <w:r>
              <w:rPr>
                <w:noProof/>
              </w:rPr>
              <w:drawing>
                <wp:inline distT="0" distB="0" distL="0" distR="0" wp14:anchorId="47775C4A" wp14:editId="491C5C32">
                  <wp:extent cx="1216660" cy="702259"/>
                  <wp:effectExtent l="0" t="0" r="2540" b="3175"/>
                  <wp:docPr id="10" name="Picture 10" descr="Van Line Clip Art Free PNG Image｜Illusto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an Line Clip Art Free PNG Image｜Illusto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512"/>
                          <a:stretch/>
                        </pic:blipFill>
                        <pic:spPr bwMode="auto">
                          <a:xfrm>
                            <a:off x="0" y="0"/>
                            <a:ext cx="1244988" cy="71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6FF52C" w14:textId="73E7CC4A" w:rsidR="002A0564" w:rsidRPr="002A0564" w:rsidRDefault="002A0564">
            <w:pPr>
              <w:rPr>
                <w:rFonts w:ascii="ABC Junior Plain" w:hAnsi="ABC Junior Plain" w:cs="Arial"/>
                <w:sz w:val="72"/>
                <w:szCs w:val="72"/>
              </w:rPr>
            </w:pPr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</w:t>
            </w:r>
            <w:proofErr w:type="gramStart"/>
            <w:r w:rsidRPr="002A0564">
              <w:rPr>
                <w:rFonts w:ascii="ABC Junior Plain" w:hAnsi="ABC Junior Plain" w:cs="Arial"/>
                <w:sz w:val="72"/>
                <w:szCs w:val="72"/>
              </w:rPr>
              <w:t>1  3</w:t>
            </w:r>
            <w:proofErr w:type="gramEnd"/>
            <w:r w:rsidRPr="002A0564">
              <w:rPr>
                <w:rFonts w:ascii="ABC Junior Plain" w:hAnsi="ABC Junior Plain" w:cs="Arial"/>
                <w:sz w:val="72"/>
                <w:szCs w:val="72"/>
              </w:rPr>
              <w:t xml:space="preserve">  2</w:t>
            </w:r>
          </w:p>
        </w:tc>
      </w:tr>
    </w:tbl>
    <w:p w14:paraId="22394FC8" w14:textId="77777777" w:rsidR="009C05A1" w:rsidRDefault="009C05A1" w:rsidP="00702B1B">
      <w:pPr>
        <w:rPr>
          <w:rFonts w:ascii="ABC Junior Plain" w:hAnsi="ABC Junior Plain" w:cs="Arial"/>
          <w:sz w:val="48"/>
          <w:szCs w:val="48"/>
        </w:rPr>
      </w:pPr>
    </w:p>
    <w:p w14:paraId="6FB9DE05" w14:textId="77777777" w:rsidR="009C05A1" w:rsidRDefault="009C05A1" w:rsidP="00702B1B">
      <w:pPr>
        <w:rPr>
          <w:rFonts w:ascii="ABC Junior Plain" w:hAnsi="ABC Junior Plain" w:cs="Arial"/>
          <w:sz w:val="40"/>
          <w:szCs w:val="40"/>
        </w:rPr>
      </w:pPr>
    </w:p>
    <w:p w14:paraId="3410BD78" w14:textId="0BB667D4" w:rsidR="009C05A1" w:rsidRPr="009C05A1" w:rsidRDefault="009C05A1" w:rsidP="009C05A1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9C05A1">
        <w:rPr>
          <w:rFonts w:ascii="ABC Junior Plain" w:hAnsi="ABC Junior Plain" w:cs="Arial"/>
          <w:sz w:val="40"/>
          <w:szCs w:val="40"/>
          <w:u w:val="single"/>
        </w:rPr>
        <w:lastRenderedPageBreak/>
        <w:t>Match it up</w:t>
      </w:r>
    </w:p>
    <w:p w14:paraId="581B1ED0" w14:textId="3E4D3B42" w:rsidR="009C05A1" w:rsidRPr="009C05A1" w:rsidRDefault="009C05A1" w:rsidP="009C05A1">
      <w:pPr>
        <w:jc w:val="center"/>
        <w:rPr>
          <w:rFonts w:ascii="ABC Junior Plain" w:hAnsi="ABC Junior Plain" w:cs="Arial"/>
          <w:sz w:val="40"/>
          <w:szCs w:val="40"/>
        </w:rPr>
      </w:pPr>
      <w:r w:rsidRPr="009C05A1">
        <w:rPr>
          <w:rFonts w:ascii="ABC Junior Plain" w:hAnsi="ABC Junior Plain" w:cs="Arial"/>
          <w:sz w:val="40"/>
          <w:szCs w:val="40"/>
        </w:rPr>
        <w:t>Draw lines to connect the numbers and pictures that go together</w:t>
      </w:r>
    </w:p>
    <w:p w14:paraId="29C6AA6C" w14:textId="77777777" w:rsidR="009C05A1" w:rsidRDefault="009C05A1" w:rsidP="00702B1B">
      <w:pPr>
        <w:rPr>
          <w:noProof/>
        </w:rPr>
      </w:pPr>
    </w:p>
    <w:p w14:paraId="0142BA3A" w14:textId="77777777" w:rsidR="009C05A1" w:rsidRDefault="009C05A1" w:rsidP="00702B1B">
      <w:pPr>
        <w:rPr>
          <w:noProof/>
        </w:rPr>
      </w:pPr>
    </w:p>
    <w:p w14:paraId="6070E337" w14:textId="73BEFED2" w:rsidR="00702B1B" w:rsidRDefault="002A0564" w:rsidP="00702B1B">
      <w:pPr>
        <w:rPr>
          <w:rFonts w:ascii="ABC Junior Plain" w:hAnsi="ABC Junior Plain" w:cs="Arial"/>
          <w:sz w:val="48"/>
          <w:szCs w:val="48"/>
        </w:rPr>
      </w:pPr>
      <w:r>
        <w:rPr>
          <w:noProof/>
        </w:rPr>
        <w:drawing>
          <wp:inline distT="0" distB="0" distL="0" distR="0" wp14:anchorId="15AD62FC" wp14:editId="066BE1B8">
            <wp:extent cx="5730875" cy="5391509"/>
            <wp:effectExtent l="0" t="0" r="3175" b="0"/>
            <wp:docPr id="17" name="Picture 17" descr="Math Worksheets Kinderg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 Worksheets Kindergar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73" b="10526"/>
                    <a:stretch/>
                  </pic:blipFill>
                  <pic:spPr bwMode="auto">
                    <a:xfrm>
                      <a:off x="0" y="0"/>
                      <a:ext cx="5731510" cy="539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68A48" w14:textId="00EB3E23" w:rsidR="00702B1B" w:rsidRPr="00702B1B" w:rsidRDefault="00702B1B" w:rsidP="00702B1B">
      <w:pPr>
        <w:rPr>
          <w:rFonts w:ascii="ABC Junior Plain" w:hAnsi="ABC Junior Plain" w:cs="Arial"/>
          <w:sz w:val="48"/>
          <w:szCs w:val="48"/>
        </w:rPr>
      </w:pPr>
    </w:p>
    <w:p w14:paraId="54F24124" w14:textId="6BDF6B3F" w:rsidR="0032578C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66037ADB" w14:textId="7BF73A8B" w:rsidR="00B23735" w:rsidRPr="008D0E2C" w:rsidRDefault="009C05A1" w:rsidP="008D0E2C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084A1137" wp14:editId="1C831757">
            <wp:extent cx="5731471" cy="4235501"/>
            <wp:effectExtent l="19050" t="0" r="22225" b="1193800"/>
            <wp:docPr id="18" name="Picture 18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C6BC0" w14:textId="16EDD27E" w:rsidR="00B23735" w:rsidRDefault="00B23735" w:rsidP="009C05A1">
      <w:pPr>
        <w:rPr>
          <w:rFonts w:ascii="ABC Junior Plain" w:hAnsi="ABC Junior Plain" w:cs="Arial"/>
          <w:sz w:val="44"/>
          <w:szCs w:val="44"/>
        </w:rPr>
      </w:pPr>
    </w:p>
    <w:p w14:paraId="3CB0F2A8" w14:textId="77777777" w:rsidR="008D0E2C" w:rsidRDefault="008D0E2C" w:rsidP="009C05A1">
      <w:pPr>
        <w:rPr>
          <w:rFonts w:ascii="ABC Junior Plain" w:hAnsi="ABC Junior Plain" w:cs="Arial"/>
          <w:sz w:val="44"/>
          <w:szCs w:val="44"/>
        </w:rPr>
      </w:pPr>
    </w:p>
    <w:p w14:paraId="6B5A249D" w14:textId="2D259C66" w:rsidR="009C05A1" w:rsidRDefault="009C05A1" w:rsidP="009C05A1">
      <w:pPr>
        <w:rPr>
          <w:rFonts w:ascii="ABC Junior Plain" w:hAnsi="ABC Junior Plain" w:cs="Arial"/>
          <w:sz w:val="44"/>
          <w:szCs w:val="44"/>
        </w:rPr>
      </w:pPr>
    </w:p>
    <w:p w14:paraId="3B27BB77" w14:textId="12ACA8D0" w:rsidR="009C05A1" w:rsidRPr="009C05A1" w:rsidRDefault="009C05A1" w:rsidP="009C05A1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>Trace the numbers</w:t>
      </w:r>
    </w:p>
    <w:p w14:paraId="17181A10" w14:textId="77777777" w:rsidR="009C05A1" w:rsidRDefault="009C05A1" w:rsidP="00F948C0">
      <w:pPr>
        <w:jc w:val="center"/>
        <w:rPr>
          <w:noProof/>
        </w:rPr>
      </w:pPr>
    </w:p>
    <w:p w14:paraId="4807619B" w14:textId="1DD53327" w:rsidR="009C05A1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56BF83F" wp14:editId="4C596DC6">
            <wp:extent cx="5730875" cy="5831457"/>
            <wp:effectExtent l="0" t="0" r="3175" b="0"/>
            <wp:docPr id="19" name="Picture 19" descr="7 Kindergarten Math Worksheets to Print at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 Kindergarten Math Worksheets to Print at Hom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25" b="6928"/>
                    <a:stretch/>
                  </pic:blipFill>
                  <pic:spPr bwMode="auto">
                    <a:xfrm>
                      <a:off x="0" y="0"/>
                      <a:ext cx="5731510" cy="583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D12FD" w14:textId="58EB3CBC" w:rsidR="009C05A1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8A5EEF6" w14:textId="77777777" w:rsidR="00A075FC" w:rsidRDefault="00A075FC" w:rsidP="00F948C0">
      <w:pPr>
        <w:jc w:val="center"/>
        <w:rPr>
          <w:rFonts w:ascii="ABC Junior Plain" w:hAnsi="ABC Junior Plain" w:cs="Arial"/>
          <w:sz w:val="44"/>
          <w:szCs w:val="44"/>
        </w:rPr>
      </w:pPr>
    </w:p>
    <w:p w14:paraId="024561A9" w14:textId="5103A13E" w:rsidR="00A075FC" w:rsidRPr="00B23735" w:rsidRDefault="009C05A1" w:rsidP="00B23735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>What comes next</w:t>
      </w:r>
      <w:r w:rsidR="00A075FC">
        <w:rPr>
          <w:rFonts w:ascii="ABC Junior Plain" w:hAnsi="ABC Junior Plain" w:cs="Arial"/>
          <w:sz w:val="44"/>
          <w:szCs w:val="44"/>
        </w:rPr>
        <w:t>?</w:t>
      </w:r>
    </w:p>
    <w:p w14:paraId="78B884E5" w14:textId="3C154550" w:rsidR="009C05A1" w:rsidRDefault="009C05A1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8250019" wp14:editId="724E8E5C">
            <wp:extent cx="6333490" cy="4684143"/>
            <wp:effectExtent l="0" t="0" r="0" b="2540"/>
            <wp:docPr id="21" name="Picture 21" descr="7 Kindergarten Math Worksheets to Print at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 Kindergarten Math Worksheets to Print at Hom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14" b="44635"/>
                    <a:stretch/>
                  </pic:blipFill>
                  <pic:spPr bwMode="auto">
                    <a:xfrm>
                      <a:off x="0" y="0"/>
                      <a:ext cx="6356540" cy="47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0DA58" w14:textId="7C9511FF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51C60E4" w14:textId="77777777" w:rsidR="00A075FC" w:rsidRDefault="00A075FC" w:rsidP="00A075FC">
      <w:pPr>
        <w:rPr>
          <w:noProof/>
        </w:rPr>
      </w:pPr>
    </w:p>
    <w:p w14:paraId="70D9CDAA" w14:textId="77777777" w:rsidR="00A075FC" w:rsidRDefault="00A075FC" w:rsidP="00F948C0">
      <w:pPr>
        <w:jc w:val="center"/>
        <w:rPr>
          <w:noProof/>
        </w:rPr>
      </w:pPr>
    </w:p>
    <w:p w14:paraId="04D94305" w14:textId="77777777" w:rsidR="00A075FC" w:rsidRDefault="00A075FC" w:rsidP="00F948C0">
      <w:pPr>
        <w:jc w:val="center"/>
        <w:rPr>
          <w:noProof/>
        </w:rPr>
      </w:pPr>
    </w:p>
    <w:p w14:paraId="1FF6F279" w14:textId="77777777" w:rsidR="00A075FC" w:rsidRDefault="00A075FC" w:rsidP="00F948C0">
      <w:pPr>
        <w:jc w:val="center"/>
        <w:rPr>
          <w:noProof/>
        </w:rPr>
      </w:pPr>
    </w:p>
    <w:p w14:paraId="021504A3" w14:textId="77777777" w:rsidR="00A075FC" w:rsidRDefault="00A075FC" w:rsidP="00F948C0">
      <w:pPr>
        <w:jc w:val="center"/>
        <w:rPr>
          <w:noProof/>
        </w:rPr>
      </w:pPr>
    </w:p>
    <w:p w14:paraId="2B174D93" w14:textId="7B5F8A7F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72B25138" wp14:editId="31DB5EED">
            <wp:extent cx="5731378" cy="7609398"/>
            <wp:effectExtent l="0" t="0" r="3175" b="0"/>
            <wp:docPr id="22" name="Picture 22" descr="Civid-19 Book T2W19D2(Number names)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vid-19 Book T2W19D2(Number names)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0"/>
                    <a:stretch/>
                  </pic:blipFill>
                  <pic:spPr bwMode="auto">
                    <a:xfrm>
                      <a:off x="0" y="0"/>
                      <a:ext cx="5731510" cy="760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12D91" w14:textId="58A986AB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Group </w:t>
      </w:r>
      <w:r w:rsidR="00727DDE">
        <w:rPr>
          <w:rFonts w:ascii="ABC Junior Plain" w:hAnsi="ABC Junior Plain" w:cs="Arial"/>
          <w:sz w:val="144"/>
          <w:szCs w:val="144"/>
        </w:rPr>
        <w:t>3</w:t>
      </w:r>
    </w:p>
    <w:p w14:paraId="64C06A6A" w14:textId="7AA021D0" w:rsidR="00A075FC" w:rsidRDefault="00A075F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EFDDF0B" wp14:editId="1C628B74">
            <wp:extent cx="5731471" cy="4235501"/>
            <wp:effectExtent l="19050" t="0" r="22225" b="1193800"/>
            <wp:docPr id="23" name="Picture 23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E24A4" w14:textId="1E5C6024" w:rsidR="00727DDE" w:rsidRDefault="00727DDE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3168D761" w14:textId="77777777" w:rsidR="007805FF" w:rsidRDefault="007805FF" w:rsidP="00F948C0">
      <w:pPr>
        <w:jc w:val="center"/>
        <w:rPr>
          <w:noProof/>
        </w:rPr>
      </w:pPr>
    </w:p>
    <w:p w14:paraId="58E0FC00" w14:textId="207E895F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509CBA9B" wp14:editId="6A0A196E">
            <wp:extent cx="5557962" cy="7537837"/>
            <wp:effectExtent l="0" t="0" r="0" b="6350"/>
            <wp:docPr id="27" name="Picture 27" descr="Mathematics Grade 1 Concept Book 3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hematics Grade 1 Concept Book 3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599" b="3655"/>
                    <a:stretch/>
                  </pic:blipFill>
                  <pic:spPr bwMode="auto">
                    <a:xfrm>
                      <a:off x="0" y="0"/>
                      <a:ext cx="5557962" cy="753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63E69" w14:textId="0CF9399D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3954C592" wp14:editId="20AC4C56">
            <wp:extent cx="5534108" cy="7609398"/>
            <wp:effectExtent l="0" t="0" r="0" b="0"/>
            <wp:docPr id="26" name="Picture 26" descr="Mathematics Grade 1 Concept Book 5 –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ematics Grade 1 Concept Book 5 –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" b="4010"/>
                    <a:stretch/>
                  </pic:blipFill>
                  <pic:spPr bwMode="auto">
                    <a:xfrm>
                      <a:off x="0" y="0"/>
                      <a:ext cx="5534108" cy="760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1E383" w14:textId="77777777" w:rsidR="007805FF" w:rsidRDefault="007805FF" w:rsidP="00F948C0">
      <w:pPr>
        <w:jc w:val="center"/>
        <w:rPr>
          <w:rFonts w:ascii="ABC Junior Plain" w:hAnsi="ABC Junior Plain" w:cs="Arial"/>
          <w:sz w:val="44"/>
          <w:szCs w:val="44"/>
        </w:rPr>
      </w:pPr>
    </w:p>
    <w:p w14:paraId="36051764" w14:textId="77777777" w:rsidR="007805FF" w:rsidRDefault="007805FF" w:rsidP="00F948C0">
      <w:pPr>
        <w:jc w:val="center"/>
        <w:rPr>
          <w:rFonts w:ascii="ABC Junior Plain" w:hAnsi="ABC Junior Plain" w:cs="Arial"/>
          <w:sz w:val="44"/>
          <w:szCs w:val="44"/>
        </w:rPr>
      </w:pPr>
    </w:p>
    <w:p w14:paraId="5024029E" w14:textId="3011CD7E" w:rsidR="007805FF" w:rsidRPr="007805FF" w:rsidRDefault="007805FF" w:rsidP="00F948C0">
      <w:pPr>
        <w:jc w:val="center"/>
        <w:rPr>
          <w:rFonts w:ascii="ABC Junior Plain" w:hAnsi="ABC Junior Plain" w:cs="Arial"/>
          <w:sz w:val="44"/>
          <w:szCs w:val="44"/>
          <w:u w:val="single"/>
        </w:rPr>
      </w:pPr>
      <w:r w:rsidRPr="007805FF">
        <w:rPr>
          <w:rFonts w:ascii="ABC Junior Plain" w:hAnsi="ABC Junior Plain" w:cs="Arial"/>
          <w:sz w:val="44"/>
          <w:szCs w:val="44"/>
          <w:u w:val="single"/>
        </w:rPr>
        <w:lastRenderedPageBreak/>
        <w:t>Missing letters</w:t>
      </w:r>
    </w:p>
    <w:p w14:paraId="758F7FFF" w14:textId="1FC5FC7B" w:rsidR="007805FF" w:rsidRPr="007805FF" w:rsidRDefault="007805FF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t>Fill in the missing numbers</w:t>
      </w:r>
    </w:p>
    <w:p w14:paraId="110A9D72" w14:textId="77777777" w:rsidR="00B23735" w:rsidRDefault="00B23735" w:rsidP="00F948C0">
      <w:pPr>
        <w:jc w:val="center"/>
        <w:rPr>
          <w:noProof/>
        </w:rPr>
      </w:pPr>
    </w:p>
    <w:p w14:paraId="43D682DA" w14:textId="09F4D7E2" w:rsidR="00727DDE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DCEAA46" wp14:editId="28E23AC1">
            <wp:extent cx="5247861" cy="6249725"/>
            <wp:effectExtent l="0" t="0" r="0" b="0"/>
            <wp:docPr id="28" name="Picture 28" descr="Missing Letters in Number Names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issing Letters in Number Names worksheet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" t="10742" r="11703" b="4775"/>
                    <a:stretch/>
                  </pic:blipFill>
                  <pic:spPr bwMode="auto">
                    <a:xfrm>
                      <a:off x="0" y="0"/>
                      <a:ext cx="5255376" cy="625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F8DD4" w14:textId="6492949B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 xml:space="preserve">Week </w:t>
      </w:r>
      <w:r w:rsidR="00B23735">
        <w:rPr>
          <w:rFonts w:ascii="ABC Junior Plain" w:hAnsi="ABC Junior Plain" w:cs="Arial"/>
          <w:sz w:val="144"/>
          <w:szCs w:val="144"/>
        </w:rPr>
        <w:t>3</w:t>
      </w:r>
    </w:p>
    <w:p w14:paraId="1F658E9D" w14:textId="0E61C508" w:rsidR="007805FF" w:rsidRDefault="007805FF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6ED9F756" wp14:editId="3AF2A21E">
            <wp:extent cx="2957830" cy="2973788"/>
            <wp:effectExtent l="19050" t="0" r="13970" b="855345"/>
            <wp:docPr id="29" name="Picture 29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7D088EA" w14:textId="76215E02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79206D3B" w14:textId="6C0B7009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DD5F000" w14:textId="5B73ACF9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7FBFA625" w14:textId="355F5497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984DA7D" wp14:editId="58BEE0A6">
            <wp:extent cx="5731471" cy="4235501"/>
            <wp:effectExtent l="19050" t="0" r="22225" b="1193800"/>
            <wp:docPr id="30" name="Picture 30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CEC0A" w14:textId="24029D74" w:rsidR="00B23735" w:rsidRDefault="00B23735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35F20B8" w14:textId="77378EBC" w:rsidR="008D0E2C" w:rsidRPr="008D0E2C" w:rsidRDefault="008D0E2C" w:rsidP="00F948C0">
      <w:pPr>
        <w:jc w:val="center"/>
        <w:rPr>
          <w:rFonts w:ascii="ABC Junior Plain" w:hAnsi="ABC Junior Plain" w:cs="Arial"/>
          <w:sz w:val="44"/>
          <w:szCs w:val="44"/>
        </w:rPr>
      </w:pPr>
      <w:r>
        <w:rPr>
          <w:rFonts w:ascii="ABC Junior Plain" w:hAnsi="ABC Junior Plain" w:cs="Arial"/>
          <w:sz w:val="44"/>
          <w:szCs w:val="44"/>
        </w:rPr>
        <w:lastRenderedPageBreak/>
        <w:t>Trace the number 8 and colour</w:t>
      </w:r>
    </w:p>
    <w:p w14:paraId="7467BD4C" w14:textId="00035D35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033E9D1" wp14:editId="6B75DF40">
            <wp:extent cx="5731002" cy="4603805"/>
            <wp:effectExtent l="0" t="0" r="3175" b="6350"/>
            <wp:docPr id="35" name="Picture 35" descr="Gr. R Module 2 Numeracy - 03 - Grade R - A Learning Programme - OpenStax C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. R Module 2 Numeracy - 03 - Grade R - A Learning Programme - OpenStax CN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72" cy="460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78AC" w14:textId="7A37D621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4B1E9FEE" w14:textId="322F0EF7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939574E" w14:textId="77777777" w:rsidR="00B5264E" w:rsidRDefault="00B5264E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68E60DD0" w14:textId="675B5AD5" w:rsidR="008D0E2C" w:rsidRPr="00B5264E" w:rsidRDefault="00B5264E" w:rsidP="00B5264E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Trace the numbers</w:t>
      </w:r>
    </w:p>
    <w:p w14:paraId="78B04DFD" w14:textId="77777777" w:rsidR="00B5264E" w:rsidRDefault="00B5264E" w:rsidP="00F948C0">
      <w:pPr>
        <w:jc w:val="center"/>
        <w:rPr>
          <w:noProof/>
        </w:rPr>
      </w:pPr>
    </w:p>
    <w:p w14:paraId="39202B9E" w14:textId="5D90022D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6D2280C" wp14:editId="7E9CB9C7">
            <wp:extent cx="5876014" cy="5373312"/>
            <wp:effectExtent l="0" t="0" r="0" b="0"/>
            <wp:docPr id="20" name="Picture 20" descr="Free Printable Worksheets for Kids - Tracing Numbers 1-20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ree Printable Worksheets for Kids - Tracing Numbers 1-20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1" r="-2554"/>
                    <a:stretch/>
                  </pic:blipFill>
                  <pic:spPr bwMode="auto">
                    <a:xfrm>
                      <a:off x="0" y="0"/>
                      <a:ext cx="5877849" cy="537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DAEC6" w14:textId="46E079EC" w:rsidR="008D0E2C" w:rsidRDefault="008D0E2C" w:rsidP="00F948C0">
      <w:pPr>
        <w:jc w:val="center"/>
        <w:rPr>
          <w:noProof/>
        </w:rPr>
      </w:pPr>
    </w:p>
    <w:p w14:paraId="2CB237E4" w14:textId="36B88AED" w:rsidR="008D0E2C" w:rsidRDefault="008D0E2C" w:rsidP="00F948C0">
      <w:pPr>
        <w:jc w:val="center"/>
        <w:rPr>
          <w:noProof/>
        </w:rPr>
      </w:pPr>
    </w:p>
    <w:p w14:paraId="60B66F00" w14:textId="51CD4916" w:rsidR="00B5264E" w:rsidRDefault="00B5264E" w:rsidP="00F948C0">
      <w:pPr>
        <w:jc w:val="center"/>
        <w:rPr>
          <w:noProof/>
        </w:rPr>
      </w:pPr>
    </w:p>
    <w:p w14:paraId="4B79B505" w14:textId="212B4D2F" w:rsidR="00B5264E" w:rsidRDefault="00B5264E" w:rsidP="00F948C0">
      <w:pPr>
        <w:jc w:val="center"/>
        <w:rPr>
          <w:noProof/>
        </w:rPr>
      </w:pPr>
    </w:p>
    <w:p w14:paraId="153CD393" w14:textId="598D7D86" w:rsidR="00EA31FE" w:rsidRDefault="00EA31FE" w:rsidP="00F948C0">
      <w:pPr>
        <w:jc w:val="center"/>
        <w:rPr>
          <w:noProof/>
        </w:rPr>
      </w:pPr>
    </w:p>
    <w:p w14:paraId="241576B1" w14:textId="66772530" w:rsidR="00EA31FE" w:rsidRDefault="00EA31FE" w:rsidP="00F948C0">
      <w:pPr>
        <w:jc w:val="center"/>
        <w:rPr>
          <w:noProof/>
        </w:rPr>
      </w:pPr>
    </w:p>
    <w:p w14:paraId="03DA87D2" w14:textId="71992D8C" w:rsidR="00EA31FE" w:rsidRDefault="00EA31FE" w:rsidP="00F948C0">
      <w:pPr>
        <w:jc w:val="center"/>
        <w:rPr>
          <w:noProof/>
        </w:rPr>
      </w:pPr>
    </w:p>
    <w:p w14:paraId="1C753EC9" w14:textId="58F66049" w:rsidR="00EA31FE" w:rsidRDefault="00EA31FE" w:rsidP="00F948C0">
      <w:pPr>
        <w:jc w:val="center"/>
        <w:rPr>
          <w:noProof/>
        </w:rPr>
      </w:pPr>
    </w:p>
    <w:p w14:paraId="7ED8C45B" w14:textId="5CF1D037" w:rsidR="00EA31FE" w:rsidRDefault="00EA31FE" w:rsidP="00F948C0">
      <w:pPr>
        <w:jc w:val="center"/>
        <w:rPr>
          <w:noProof/>
        </w:rPr>
      </w:pPr>
    </w:p>
    <w:p w14:paraId="43CDC33E" w14:textId="24FCA262" w:rsidR="00EA31FE" w:rsidRDefault="00EA31FE" w:rsidP="00F948C0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>Group 2</w:t>
      </w:r>
      <w:r>
        <w:rPr>
          <w:noProof/>
        </w:rPr>
        <w:drawing>
          <wp:inline distT="0" distB="0" distL="0" distR="0" wp14:anchorId="0AEE5342" wp14:editId="73FCD3A7">
            <wp:extent cx="5731471" cy="4235501"/>
            <wp:effectExtent l="19050" t="0" r="22225" b="1193800"/>
            <wp:docPr id="44" name="Picture 44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0DC34" w14:textId="6D27F2A5" w:rsidR="00B5264E" w:rsidRDefault="00B5264E" w:rsidP="00EA31FE">
      <w:pPr>
        <w:rPr>
          <w:rFonts w:ascii="ABC Junior Plain" w:hAnsi="ABC Junior Plain"/>
          <w:noProof/>
          <w:sz w:val="144"/>
          <w:szCs w:val="144"/>
        </w:rPr>
      </w:pPr>
    </w:p>
    <w:p w14:paraId="3094A39F" w14:textId="77777777" w:rsidR="00EA31FE" w:rsidRDefault="00EA31FE" w:rsidP="00EA31FE">
      <w:pPr>
        <w:rPr>
          <w:noProof/>
        </w:rPr>
      </w:pPr>
    </w:p>
    <w:p w14:paraId="60B662A4" w14:textId="1F65386E" w:rsidR="00B5264E" w:rsidRPr="00EA31FE" w:rsidRDefault="00EA31FE" w:rsidP="00EA31FE">
      <w:pPr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lastRenderedPageBreak/>
        <w:t xml:space="preserve">           </w:t>
      </w:r>
      <w:r>
        <w:rPr>
          <w:rFonts w:ascii="ABC Junior Plain" w:hAnsi="ABC Junior Plain"/>
          <w:noProof/>
          <w:sz w:val="40"/>
          <w:szCs w:val="40"/>
        </w:rPr>
        <w:t xml:space="preserve">fill in the missing numbers </w:t>
      </w:r>
      <w:r w:rsidR="008A1B1C">
        <w:rPr>
          <w:rFonts w:ascii="ABC Junior Plain" w:hAnsi="ABC Junior Plain"/>
          <w:noProof/>
          <w:sz w:val="40"/>
          <w:szCs w:val="40"/>
        </w:rPr>
        <w:t>in order</w:t>
      </w:r>
      <w:r w:rsidR="00C90046">
        <w:rPr>
          <w:rFonts w:ascii="ABC Junior Plain" w:hAnsi="ABC Junior Plain"/>
          <w:noProof/>
          <w:sz w:val="40"/>
          <w:szCs w:val="40"/>
        </w:rPr>
        <w:t>.</w:t>
      </w:r>
    </w:p>
    <w:p w14:paraId="0C07712E" w14:textId="77777777" w:rsidR="00EA31FE" w:rsidRDefault="00EA31FE" w:rsidP="00EA31FE">
      <w:pPr>
        <w:rPr>
          <w:rFonts w:ascii="ABC Junior Plain" w:hAnsi="ABC Junior Plain"/>
          <w:noProof/>
        </w:rPr>
      </w:pPr>
    </w:p>
    <w:p w14:paraId="738108E3" w14:textId="7685F4A6" w:rsidR="00B5264E" w:rsidRPr="00EA31FE" w:rsidRDefault="00B5264E" w:rsidP="00F948C0">
      <w:pPr>
        <w:jc w:val="center"/>
        <w:rPr>
          <w:rFonts w:ascii="ABC Junior Plain" w:hAnsi="ABC Junior Plain"/>
          <w:noProof/>
        </w:rPr>
      </w:pPr>
      <w:r w:rsidRPr="00EA31FE">
        <w:rPr>
          <w:rFonts w:ascii="ABC Junior Plain" w:hAnsi="ABC Junior Plain"/>
          <w:noProof/>
        </w:rPr>
        <w:drawing>
          <wp:inline distT="0" distB="0" distL="0" distR="0" wp14:anchorId="4D256445" wp14:editId="1A92E12A">
            <wp:extent cx="5716109" cy="5852160"/>
            <wp:effectExtent l="0" t="0" r="0" b="0"/>
            <wp:docPr id="43" name="Picture 43" descr="Free Kindergarten Math Worksheet - Numbers - Free4Classroo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ree Kindergarten Math Worksheet - Numbers - Free4Classrooms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" t="17851" r="2807" b="5432"/>
                    <a:stretch/>
                  </pic:blipFill>
                  <pic:spPr bwMode="auto">
                    <a:xfrm>
                      <a:off x="0" y="0"/>
                      <a:ext cx="5779251" cy="5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530C7" w14:textId="77777777" w:rsidR="00B5264E" w:rsidRDefault="00B5264E" w:rsidP="00F948C0">
      <w:pPr>
        <w:jc w:val="center"/>
        <w:rPr>
          <w:noProof/>
        </w:rPr>
      </w:pPr>
    </w:p>
    <w:p w14:paraId="0E6521E0" w14:textId="0FD4CFAB" w:rsidR="008D0E2C" w:rsidRDefault="008D0E2C" w:rsidP="00EA31FE">
      <w:pPr>
        <w:rPr>
          <w:noProof/>
        </w:rPr>
      </w:pPr>
    </w:p>
    <w:p w14:paraId="38BBDEF7" w14:textId="1A658D17" w:rsidR="00EA31FE" w:rsidRDefault="00EA31FE" w:rsidP="00C90046">
      <w:pPr>
        <w:rPr>
          <w:rFonts w:ascii="ABC Junior Plain" w:hAnsi="ABC Junior Plain"/>
          <w:noProof/>
          <w:sz w:val="40"/>
          <w:szCs w:val="40"/>
        </w:rPr>
      </w:pPr>
    </w:p>
    <w:p w14:paraId="43ED2C49" w14:textId="7CC8D51E" w:rsidR="00EA31FE" w:rsidRDefault="00EA31FE" w:rsidP="00C90046">
      <w:pPr>
        <w:rPr>
          <w:rFonts w:ascii="ABC Junior Plain" w:hAnsi="ABC Junior Plain"/>
          <w:noProof/>
          <w:sz w:val="40"/>
          <w:szCs w:val="40"/>
        </w:rPr>
      </w:pPr>
    </w:p>
    <w:p w14:paraId="3FA4CF9E" w14:textId="30BDB3A5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35D436CB" w14:textId="5CB51F19" w:rsidR="008A1B1C" w:rsidRPr="008A1B1C" w:rsidRDefault="008A1B1C" w:rsidP="00C90046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Order the numbers</w:t>
      </w:r>
    </w:p>
    <w:p w14:paraId="68C8C690" w14:textId="43D4FB1E" w:rsidR="00EA31FE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t xml:space="preserve"> </w:t>
      </w:r>
      <w:r w:rsidR="00EA31FE">
        <w:rPr>
          <w:noProof/>
        </w:rPr>
        <w:drawing>
          <wp:inline distT="0" distB="0" distL="0" distR="0" wp14:anchorId="3ACF5974" wp14:editId="682657F5">
            <wp:extent cx="6279707" cy="5889330"/>
            <wp:effectExtent l="0" t="0" r="6985" b="0"/>
            <wp:docPr id="45" name="Picture 45" descr="Maths kindergarten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hs kindergarten activity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13"/>
                    <a:stretch/>
                  </pic:blipFill>
                  <pic:spPr bwMode="auto">
                    <a:xfrm>
                      <a:off x="0" y="0"/>
                      <a:ext cx="6304314" cy="591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6C357" w14:textId="2714531D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51C542F8" w14:textId="2209416D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581FA9E5" w14:textId="51C591FA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237E1138" w14:textId="77777777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19CBA65A" w14:textId="46AF5562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Greater than/less than</w:t>
      </w:r>
    </w:p>
    <w:p w14:paraId="4F6B65CB" w14:textId="653CE478" w:rsidR="008A1B1C" w:rsidRDefault="008A1B1C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t>Compare the groups in each row an write the correct sign in the middle</w:t>
      </w:r>
    </w:p>
    <w:p w14:paraId="4AB68001" w14:textId="77777777" w:rsidR="008A1B1C" w:rsidRDefault="008A1B1C" w:rsidP="00EA31FE">
      <w:pPr>
        <w:jc w:val="center"/>
        <w:rPr>
          <w:noProof/>
        </w:rPr>
      </w:pPr>
    </w:p>
    <w:p w14:paraId="7F25EBF0" w14:textId="716855F5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noProof/>
        </w:rPr>
        <w:drawing>
          <wp:inline distT="0" distB="0" distL="0" distR="0" wp14:anchorId="76B561EE" wp14:editId="39F28F57">
            <wp:extent cx="6018452" cy="6027089"/>
            <wp:effectExtent l="0" t="0" r="1905" b="0"/>
            <wp:docPr id="46" name="Picture 46" descr="FREE* Using Less and Greater Than Signs by Comparing the Number of Objects  | Kindergarten worksheets, Kindergarten worksheets printable, Kindergarten  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REE* Using Less and Greater Than Signs by Comparing the Number of Objects  | Kindergarten worksheets, Kindergarten worksheets printable, Kindergarten  math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1691" r="814" b="3747"/>
                    <a:stretch/>
                  </pic:blipFill>
                  <pic:spPr bwMode="auto">
                    <a:xfrm>
                      <a:off x="0" y="0"/>
                      <a:ext cx="6070327" cy="607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68E14" w14:textId="2B76E3B7" w:rsidR="00EA31FE" w:rsidRDefault="00EA31FE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35D47C4C" w14:textId="33B14CBF" w:rsidR="00C90046" w:rsidRDefault="00C90046" w:rsidP="005927B6">
      <w:pPr>
        <w:rPr>
          <w:rFonts w:ascii="ABC Junior Plain" w:hAnsi="ABC Junior Plain"/>
          <w:noProof/>
          <w:sz w:val="40"/>
          <w:szCs w:val="40"/>
        </w:rPr>
      </w:pPr>
    </w:p>
    <w:p w14:paraId="58EC4BC4" w14:textId="65AC17FB" w:rsidR="00C90046" w:rsidRDefault="00C90046" w:rsidP="005927B6">
      <w:pPr>
        <w:jc w:val="center"/>
        <w:rPr>
          <w:rFonts w:ascii="ABC Junior Plain" w:hAnsi="ABC Junior Plain"/>
          <w:noProof/>
          <w:sz w:val="144"/>
          <w:szCs w:val="144"/>
        </w:rPr>
      </w:pPr>
      <w:r>
        <w:rPr>
          <w:rFonts w:ascii="ABC Junior Plain" w:hAnsi="ABC Junior Plain"/>
          <w:noProof/>
          <w:sz w:val="144"/>
          <w:szCs w:val="144"/>
        </w:rPr>
        <w:lastRenderedPageBreak/>
        <w:t>Group 3</w:t>
      </w:r>
      <w:r>
        <w:rPr>
          <w:noProof/>
        </w:rPr>
        <w:drawing>
          <wp:inline distT="0" distB="0" distL="0" distR="0" wp14:anchorId="29C2E7D7" wp14:editId="3544F767">
            <wp:extent cx="5731471" cy="4235501"/>
            <wp:effectExtent l="19050" t="0" r="22225" b="1193800"/>
            <wp:docPr id="47" name="Picture 47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77335" w14:textId="77777777" w:rsidR="00EA31FE" w:rsidRDefault="00EA31FE" w:rsidP="005927B6">
      <w:pPr>
        <w:rPr>
          <w:rFonts w:ascii="ABC Junior Plain" w:hAnsi="ABC Junior Plain"/>
          <w:noProof/>
          <w:sz w:val="40"/>
          <w:szCs w:val="40"/>
        </w:rPr>
      </w:pPr>
    </w:p>
    <w:p w14:paraId="07DD770C" w14:textId="77777777" w:rsidR="005927B6" w:rsidRDefault="005927B6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0F83B8D6" w14:textId="77777777" w:rsidR="005927B6" w:rsidRDefault="005927B6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681063EE" w14:textId="77777777" w:rsidR="005927B6" w:rsidRDefault="005927B6" w:rsidP="00EA31FE">
      <w:pPr>
        <w:jc w:val="center"/>
        <w:rPr>
          <w:rFonts w:ascii="ABC Junior Plain" w:hAnsi="ABC Junior Plain"/>
          <w:noProof/>
          <w:sz w:val="40"/>
          <w:szCs w:val="40"/>
        </w:rPr>
      </w:pPr>
    </w:p>
    <w:p w14:paraId="5234C965" w14:textId="4E1F1696" w:rsidR="005927B6" w:rsidRPr="005927B6" w:rsidRDefault="00EA31FE" w:rsidP="005927B6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Describe, compare and order numbers.</w:t>
      </w:r>
    </w:p>
    <w:p w14:paraId="6CE3F05E" w14:textId="57D68C3C" w:rsidR="008D0E2C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5EA2B8A" wp14:editId="210F27E3">
            <wp:extent cx="5730875" cy="7339054"/>
            <wp:effectExtent l="0" t="0" r="3175" b="0"/>
            <wp:docPr id="37" name="Picture 37" descr="Mathematics Grade 1 Concept Book 11 » My Klaskamer deur Kobie Kleynh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thematics Grade 1 Concept Book 11 » My Klaskamer deur Kobie Kleynhans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2" b="3428"/>
                    <a:stretch/>
                  </pic:blipFill>
                  <pic:spPr bwMode="auto">
                    <a:xfrm>
                      <a:off x="0" y="0"/>
                      <a:ext cx="5731510" cy="733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48718" w14:textId="77777777" w:rsidR="005927B6" w:rsidRDefault="005927B6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40AD5286" w14:textId="77777777" w:rsidR="005927B6" w:rsidRDefault="005927B6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3560816A" w14:textId="43D9E5B2" w:rsidR="005927B6" w:rsidRPr="005927B6" w:rsidRDefault="005927B6" w:rsidP="005927B6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Describe, order and compare</w:t>
      </w:r>
    </w:p>
    <w:p w14:paraId="2471C178" w14:textId="77777777" w:rsidR="005927B6" w:rsidRDefault="005927B6" w:rsidP="00F948C0">
      <w:pPr>
        <w:jc w:val="center"/>
        <w:rPr>
          <w:noProof/>
        </w:rPr>
      </w:pPr>
    </w:p>
    <w:p w14:paraId="1462D6C1" w14:textId="746FC212" w:rsidR="007F1CD2" w:rsidRDefault="008D0E2C" w:rsidP="007F1CD2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6453A55" wp14:editId="17DB35CA">
            <wp:extent cx="6086475" cy="7229475"/>
            <wp:effectExtent l="0" t="0" r="9525" b="9525"/>
            <wp:docPr id="38" name="Picture 38" descr="Math Intervention Grade 2 Term 2 - Juffrou met 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h Intervention Grade 2 Term 2 - Juffrou met hart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t="17880" r="-665" b="-279"/>
                    <a:stretch/>
                  </pic:blipFill>
                  <pic:spPr bwMode="auto">
                    <a:xfrm>
                      <a:off x="0" y="0"/>
                      <a:ext cx="6087154" cy="723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CE39B" w14:textId="79488A2D" w:rsidR="007F1CD2" w:rsidRPr="007F1CD2" w:rsidRDefault="007F1CD2" w:rsidP="007F1CD2">
      <w:pPr>
        <w:rPr>
          <w:rFonts w:ascii="ABC Junior Plain" w:hAnsi="ABC Junior Plain" w:cs="Arial"/>
          <w:sz w:val="40"/>
          <w:szCs w:val="40"/>
        </w:rPr>
      </w:pPr>
    </w:p>
    <w:p w14:paraId="5AEE19D5" w14:textId="77777777" w:rsidR="007F1CD2" w:rsidRDefault="007F1CD2" w:rsidP="00F948C0">
      <w:pPr>
        <w:jc w:val="center"/>
        <w:rPr>
          <w:noProof/>
        </w:rPr>
      </w:pPr>
    </w:p>
    <w:p w14:paraId="6C2BDB06" w14:textId="6EB4AA98" w:rsidR="007F1CD2" w:rsidRPr="007F1CD2" w:rsidRDefault="007F1CD2" w:rsidP="007F1CD2">
      <w:pPr>
        <w:jc w:val="center"/>
        <w:rPr>
          <w:rFonts w:ascii="ABC Junior Plain" w:hAnsi="ABC Junior Plain"/>
          <w:noProof/>
          <w:sz w:val="40"/>
          <w:szCs w:val="40"/>
        </w:rPr>
      </w:pPr>
      <w:r>
        <w:rPr>
          <w:rFonts w:ascii="ABC Junior Plain" w:hAnsi="ABC Junior Plain"/>
          <w:noProof/>
          <w:sz w:val="40"/>
          <w:szCs w:val="40"/>
        </w:rPr>
        <w:lastRenderedPageBreak/>
        <w:t>Write down the numbers in order from least to greatest.</w:t>
      </w:r>
    </w:p>
    <w:p w14:paraId="05636418" w14:textId="56393826" w:rsidR="00B23735" w:rsidRDefault="008D0E2C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345254FC" wp14:editId="1C53CF02">
            <wp:extent cx="5572665" cy="6823075"/>
            <wp:effectExtent l="0" t="0" r="9525" b="0"/>
            <wp:docPr id="32" name="Picture 32" descr="least_to_greatest_bus_1 | First grade math worksheets, First grade  worksheets, 1st grade math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ast_to_greatest_bus_1 | First grade math worksheets, First grade  worksheets, 1st grade math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" t="16130" r="1698" b="4120"/>
                    <a:stretch/>
                  </pic:blipFill>
                  <pic:spPr bwMode="auto">
                    <a:xfrm>
                      <a:off x="0" y="0"/>
                      <a:ext cx="5573796" cy="68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6A7EB" w14:textId="562E4642" w:rsidR="008D0E2C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Week 4</w:t>
      </w:r>
    </w:p>
    <w:p w14:paraId="484A3E9F" w14:textId="65E5D62F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5AD6403" wp14:editId="77E29D41">
            <wp:extent cx="2957830" cy="2973788"/>
            <wp:effectExtent l="19050" t="0" r="13970" b="855345"/>
            <wp:docPr id="48" name="Picture 48" descr="Love math clipart free images 5 - Clipart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ve math clipart free images 5 - Cliparti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76" cy="29813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D56A3D0" w14:textId="21658E2B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00BC284" w14:textId="6E3212F3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20DDBAE" w14:textId="6A113D53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1</w:t>
      </w:r>
    </w:p>
    <w:p w14:paraId="326A95FC" w14:textId="7134449E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286C50FE" wp14:editId="5E6BF983">
            <wp:extent cx="5731471" cy="4235501"/>
            <wp:effectExtent l="19050" t="0" r="22225" b="1193800"/>
            <wp:docPr id="49" name="Picture 49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9504A" w14:textId="44A7960B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C33EE9F" w14:textId="00DD5F8D" w:rsidR="00AD1922" w:rsidRPr="00AD1922" w:rsidRDefault="00AD1922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Recognise South African money</w:t>
      </w:r>
    </w:p>
    <w:p w14:paraId="166ABE21" w14:textId="2EADBEED" w:rsidR="00AD1922" w:rsidRDefault="00AD192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A8261FD" wp14:editId="56F60339">
            <wp:extent cx="2238375" cy="5947410"/>
            <wp:effectExtent l="0" t="0" r="9525" b="0"/>
            <wp:docPr id="74" name="Picture 74" descr="Pin on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n on Scienc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C5F5" w14:textId="407CBF0E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CBA55C7" w14:textId="0041079B" w:rsid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59CD7C14" w14:textId="418C5F83" w:rsidR="00C17F53" w:rsidRP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Recognise South African coins</w:t>
      </w:r>
    </w:p>
    <w:p w14:paraId="3BAFEED7" w14:textId="4138F4D7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12E8151A" wp14:editId="69D58C85">
            <wp:extent cx="5731510" cy="3299277"/>
            <wp:effectExtent l="0" t="0" r="2540" b="0"/>
            <wp:docPr id="75" name="Picture 75" descr="Coin South Africa Set 1 Cent to 5 Rand - 9 coins - 1990 to 2016 - 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in South Africa Set 1 Cent to 5 Rand - 9 coins - 1990 to 2016 - AU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A430" w14:textId="439AD4D1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5E32D38" w14:textId="174A8846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215AB17C" w14:textId="2F57A389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50298F2B" w14:textId="21B22FED" w:rsid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</w:p>
    <w:p w14:paraId="4BE54939" w14:textId="70DD044B" w:rsid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Identify coins and their names</w:t>
      </w:r>
    </w:p>
    <w:p w14:paraId="69FA9799" w14:textId="4ECE9434" w:rsidR="00C17F53" w:rsidRPr="00C17F53" w:rsidRDefault="00C17F53" w:rsidP="00F948C0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Draw a line to match with its name</w:t>
      </w:r>
    </w:p>
    <w:p w14:paraId="55E49470" w14:textId="77777777" w:rsidR="00C17F53" w:rsidRDefault="00C17F53" w:rsidP="00F948C0">
      <w:pPr>
        <w:jc w:val="center"/>
        <w:rPr>
          <w:noProof/>
        </w:rPr>
      </w:pPr>
    </w:p>
    <w:p w14:paraId="14240C64" w14:textId="77777777" w:rsidR="00C17F53" w:rsidRDefault="00C17F53" w:rsidP="00F948C0">
      <w:pPr>
        <w:jc w:val="center"/>
        <w:rPr>
          <w:noProof/>
        </w:rPr>
      </w:pPr>
    </w:p>
    <w:p w14:paraId="0EDA5965" w14:textId="775BB462" w:rsidR="007F1CD2" w:rsidRDefault="007F1CD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78E14320" wp14:editId="3BCA1C43">
            <wp:extent cx="5025390" cy="4250131"/>
            <wp:effectExtent l="0" t="0" r="3810" b="0"/>
            <wp:docPr id="50" name="Picture 50" descr="Identifying South African coins | K5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dentifying South African coins | K5 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" t="20041" r="2350" b="9875"/>
                    <a:stretch/>
                  </pic:blipFill>
                  <pic:spPr bwMode="auto">
                    <a:xfrm>
                      <a:off x="0" y="0"/>
                      <a:ext cx="5047888" cy="426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67D64" w14:textId="2592B5B9" w:rsidR="00B13812" w:rsidRDefault="00B1381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08524C68" w14:textId="086EDB11" w:rsidR="00CB7B8A" w:rsidRDefault="00CB7B8A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1FD6C216" w14:textId="40163C3D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2</w:t>
      </w:r>
    </w:p>
    <w:p w14:paraId="663393E3" w14:textId="3011C61B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41C371DC" wp14:editId="01F3D566">
            <wp:extent cx="5731471" cy="4235501"/>
            <wp:effectExtent l="19050" t="0" r="22225" b="1193800"/>
            <wp:docPr id="76" name="Picture 76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9BA66" w14:textId="05665FF3" w:rsidR="00C17F53" w:rsidRDefault="00C17F53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6A24B540" w14:textId="77777777" w:rsidR="00D03309" w:rsidRPr="00D03309" w:rsidRDefault="00D03309" w:rsidP="00D03309">
      <w:pPr>
        <w:jc w:val="center"/>
        <w:rPr>
          <w:rFonts w:ascii="ABC Junior Plain" w:hAnsi="ABC Junior Plain" w:cs="Arial"/>
          <w:sz w:val="40"/>
          <w:szCs w:val="40"/>
          <w:u w:val="single"/>
        </w:rPr>
      </w:pPr>
      <w:r w:rsidRPr="00D03309">
        <w:rPr>
          <w:rFonts w:ascii="ABC Junior Plain" w:hAnsi="ABC Junior Plain" w:cs="Arial"/>
          <w:sz w:val="40"/>
          <w:szCs w:val="40"/>
          <w:u w:val="single"/>
        </w:rPr>
        <w:lastRenderedPageBreak/>
        <w:t xml:space="preserve">South African money. </w:t>
      </w:r>
    </w:p>
    <w:p w14:paraId="74AB5FBD" w14:textId="18FBEEF7" w:rsidR="0053448C" w:rsidRPr="000611A4" w:rsidRDefault="00D03309" w:rsidP="00DA4194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t>Add the coins together and write the answer in rands</w:t>
      </w:r>
      <w:r w:rsidR="00DA4194">
        <w:rPr>
          <w:rFonts w:ascii="ABC Junior Plain" w:hAnsi="ABC Junior Plain" w:cs="Arial"/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3448C" w14:paraId="19A90CA8" w14:textId="77777777" w:rsidTr="00BE7A41">
        <w:tc>
          <w:tcPr>
            <w:tcW w:w="9016" w:type="dxa"/>
          </w:tcPr>
          <w:p w14:paraId="6D84C5E6" w14:textId="140B463C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31D4EB94" wp14:editId="505E55D2">
                  <wp:extent cx="799815" cy="688975"/>
                  <wp:effectExtent l="0" t="0" r="635" b="0"/>
                  <wp:docPr id="77" name="Picture 77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587" cy="71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4E0F36F3" wp14:editId="38BBE411">
                  <wp:extent cx="817355" cy="728980"/>
                  <wp:effectExtent l="0" t="0" r="190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55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B292736" wp14:editId="50692116">
                  <wp:extent cx="825032" cy="731520"/>
                  <wp:effectExtent l="0" t="0" r="0" b="0"/>
                  <wp:docPr id="79" name="Picture 79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800" cy="753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53448C" w14:paraId="00120962" w14:textId="77777777" w:rsidTr="00BE7A41">
        <w:tc>
          <w:tcPr>
            <w:tcW w:w="9016" w:type="dxa"/>
          </w:tcPr>
          <w:p w14:paraId="05574581" w14:textId="5A275651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78B88BDD" wp14:editId="14D11724">
                  <wp:extent cx="752157" cy="710920"/>
                  <wp:effectExtent l="0" t="0" r="0" b="0"/>
                  <wp:docPr id="82" name="Picture 82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013" cy="736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rFonts w:ascii="ABC Junior Plain" w:hAnsi="ABC Junior Plain"/>
                <w:noProof/>
                <w:sz w:val="48"/>
                <w:szCs w:val="48"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103A51C3" wp14:editId="285F6D2C">
                  <wp:extent cx="817355" cy="728980"/>
                  <wp:effectExtent l="0" t="0" r="1905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FEC07D3" wp14:editId="4CF5177F">
                  <wp:extent cx="825500" cy="768786"/>
                  <wp:effectExtent l="0" t="0" r="0" b="0"/>
                  <wp:docPr id="84" name="Picture 84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</w:t>
            </w:r>
            <w:r w:rsidR="00DA4194">
              <w:rPr>
                <w:noProof/>
              </w:rPr>
              <w:drawing>
                <wp:inline distT="0" distB="0" distL="0" distR="0" wp14:anchorId="776E1115" wp14:editId="549250F5">
                  <wp:extent cx="825500" cy="768786"/>
                  <wp:effectExtent l="0" t="0" r="0" b="0"/>
                  <wp:docPr id="85" name="Picture 85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</w:t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53448C" w14:paraId="1B12927A" w14:textId="77777777" w:rsidTr="00BE7A41">
        <w:tc>
          <w:tcPr>
            <w:tcW w:w="9016" w:type="dxa"/>
          </w:tcPr>
          <w:p w14:paraId="4EFEABD3" w14:textId="322756FE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57AF3721" wp14:editId="77E2DA3B">
                  <wp:extent cx="825500" cy="768786"/>
                  <wp:effectExtent l="0" t="0" r="0" b="0"/>
                  <wp:docPr id="86" name="Picture 86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54DB0331" wp14:editId="71164F15">
                  <wp:extent cx="817355" cy="728980"/>
                  <wp:effectExtent l="0" t="0" r="1905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    </w:t>
            </w:r>
            <w:r>
              <w:rPr>
                <w:noProof/>
              </w:rPr>
              <w:drawing>
                <wp:inline distT="0" distB="0" distL="0" distR="0" wp14:anchorId="7FE4C220" wp14:editId="05F83C3E">
                  <wp:extent cx="783940" cy="710921"/>
                  <wp:effectExtent l="0" t="0" r="0" b="0"/>
                  <wp:docPr id="88" name="Picture 88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55" cy="73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1F2BB852" wp14:editId="6B4AD231">
                  <wp:extent cx="825500" cy="768786"/>
                  <wp:effectExtent l="0" t="0" r="0" b="0"/>
                  <wp:docPr id="89" name="Picture 89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53448C" w14:paraId="73E4F697" w14:textId="77777777" w:rsidTr="00BE7A41">
        <w:tc>
          <w:tcPr>
            <w:tcW w:w="9016" w:type="dxa"/>
          </w:tcPr>
          <w:p w14:paraId="328A04C0" w14:textId="3E1ABCA0" w:rsidR="0053448C" w:rsidRDefault="0053448C" w:rsidP="00BE7A4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306E88AE" wp14:editId="1B7E3DD3">
                  <wp:extent cx="825500" cy="768786"/>
                  <wp:effectExtent l="0" t="0" r="0" b="0"/>
                  <wp:docPr id="90" name="Picture 90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55168D7C" wp14:editId="5D3EB2F9">
                  <wp:extent cx="825500" cy="768786"/>
                  <wp:effectExtent l="0" t="0" r="0" b="0"/>
                  <wp:docPr id="91" name="Picture 91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4964EDFF" wp14:editId="400B2CEC">
                  <wp:extent cx="825500" cy="768786"/>
                  <wp:effectExtent l="0" t="0" r="0" b="0"/>
                  <wp:docPr id="92" name="Picture 92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326A4">
              <w:rPr>
                <w:noProof/>
              </w:rPr>
              <w:t xml:space="preserve">  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A326A4"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07C7390C" wp14:editId="00E436A3">
                  <wp:extent cx="825500" cy="768786"/>
                  <wp:effectExtent l="0" t="0" r="0" b="0"/>
                  <wp:docPr id="93" name="Picture 93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DA4194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</w:tbl>
    <w:p w14:paraId="47318910" w14:textId="7328697A" w:rsidR="00B13812" w:rsidRDefault="00B13812" w:rsidP="00F948C0">
      <w:pPr>
        <w:jc w:val="center"/>
        <w:rPr>
          <w:rFonts w:ascii="ABC Junior Plain" w:hAnsi="ABC Junior Plain" w:cs="Arial"/>
          <w:sz w:val="144"/>
          <w:szCs w:val="144"/>
        </w:rPr>
      </w:pPr>
    </w:p>
    <w:p w14:paraId="3099A6CA" w14:textId="0787D516" w:rsidR="00B13812" w:rsidRDefault="00B13812" w:rsidP="000611A4">
      <w:pPr>
        <w:rPr>
          <w:rFonts w:ascii="ABC Junior Plain" w:hAnsi="ABC Junior Plain" w:cs="Arial"/>
          <w:sz w:val="144"/>
          <w:szCs w:val="144"/>
        </w:rPr>
      </w:pPr>
    </w:p>
    <w:p w14:paraId="010657A1" w14:textId="6B5C7C86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562213FF" w14:textId="7465F1A1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05F39F15" w14:textId="6E2AAA30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75CFF12A" w14:textId="4563D0AB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21490611" w14:textId="097A7AC5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3AC47AB5" w14:textId="1EA452DD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210BAB59" w14:textId="57B93E9C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78A3D93C" w14:textId="40D1C896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4B08EAA6" w14:textId="301EB913" w:rsidR="00907669" w:rsidRDefault="00907669" w:rsidP="000611A4">
      <w:pPr>
        <w:rPr>
          <w:rFonts w:ascii="ABC Junior Plain" w:hAnsi="ABC Junior Plain" w:cs="Arial"/>
          <w:sz w:val="144"/>
          <w:szCs w:val="144"/>
        </w:rPr>
      </w:pPr>
    </w:p>
    <w:p w14:paraId="25AECE6B" w14:textId="279453C3" w:rsidR="00907669" w:rsidRDefault="00907669" w:rsidP="00907669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rFonts w:ascii="ABC Junior Plain" w:hAnsi="ABC Junior Plain" w:cs="Arial"/>
          <w:sz w:val="144"/>
          <w:szCs w:val="144"/>
        </w:rPr>
        <w:lastRenderedPageBreak/>
        <w:t>Group 3</w:t>
      </w:r>
    </w:p>
    <w:p w14:paraId="1E93CAE3" w14:textId="394D0DD5" w:rsidR="000611A4" w:rsidRDefault="00907669" w:rsidP="000611A4">
      <w:pPr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drawing>
          <wp:inline distT="0" distB="0" distL="0" distR="0" wp14:anchorId="5C18693D" wp14:editId="2F8A203A">
            <wp:extent cx="5731471" cy="4235501"/>
            <wp:effectExtent l="19050" t="0" r="22225" b="1193800"/>
            <wp:docPr id="97" name="Picture 97" descr="Black and White Educational Cartoon Illustrations of Ba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ack and White Educational Cartoon Illustrations of Ba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76"/>
                    <a:stretch/>
                  </pic:blipFill>
                  <pic:spPr bwMode="auto">
                    <a:xfrm>
                      <a:off x="0" y="0"/>
                      <a:ext cx="5731510" cy="42355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6BCF9" w14:textId="77777777" w:rsidR="00907669" w:rsidRDefault="00907669" w:rsidP="00907669">
      <w:pPr>
        <w:rPr>
          <w:rFonts w:ascii="ABC Junior Plain" w:hAnsi="ABC Junior Plain" w:cs="Arial"/>
          <w:sz w:val="40"/>
          <w:szCs w:val="40"/>
        </w:rPr>
      </w:pPr>
    </w:p>
    <w:p w14:paraId="6EF0C10B" w14:textId="77777777" w:rsidR="00907669" w:rsidRDefault="00907669" w:rsidP="00907669">
      <w:pPr>
        <w:jc w:val="center"/>
        <w:rPr>
          <w:rFonts w:ascii="ABC Junior Plain" w:hAnsi="ABC Junior Plain" w:cs="Arial"/>
          <w:sz w:val="40"/>
          <w:szCs w:val="40"/>
        </w:rPr>
      </w:pPr>
    </w:p>
    <w:p w14:paraId="71C0AD9A" w14:textId="77777777" w:rsidR="00907669" w:rsidRDefault="00907669" w:rsidP="00907669">
      <w:pPr>
        <w:jc w:val="center"/>
        <w:rPr>
          <w:rFonts w:ascii="ABC Junior Plain" w:hAnsi="ABC Junior Plain" w:cs="Arial"/>
          <w:sz w:val="40"/>
          <w:szCs w:val="40"/>
        </w:rPr>
      </w:pPr>
    </w:p>
    <w:p w14:paraId="00235CDA" w14:textId="252AB078" w:rsidR="00907669" w:rsidRPr="000611A4" w:rsidRDefault="00907669" w:rsidP="00907669">
      <w:pPr>
        <w:jc w:val="center"/>
        <w:rPr>
          <w:rFonts w:ascii="ABC Junior Plain" w:hAnsi="ABC Junior Plain" w:cs="Arial"/>
          <w:sz w:val="40"/>
          <w:szCs w:val="40"/>
        </w:rPr>
      </w:pPr>
      <w:r>
        <w:rPr>
          <w:rFonts w:ascii="ABC Junior Plain" w:hAnsi="ABC Junior Plain" w:cs="Arial"/>
          <w:sz w:val="40"/>
          <w:szCs w:val="40"/>
        </w:rPr>
        <w:lastRenderedPageBreak/>
        <w:t>Add the coins together and write the answer in rands</w:t>
      </w:r>
      <w:r>
        <w:rPr>
          <w:rFonts w:ascii="ABC Junior Plain" w:hAnsi="ABC Junior Plain" w:cs="Arial"/>
          <w:sz w:val="40"/>
          <w:szCs w:val="40"/>
        </w:rPr>
        <w:t xml:space="preserve"> and cents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11A4" w14:paraId="525BFAF9" w14:textId="77777777" w:rsidTr="000611A4">
        <w:tc>
          <w:tcPr>
            <w:tcW w:w="9016" w:type="dxa"/>
          </w:tcPr>
          <w:p w14:paraId="6195FEC7" w14:textId="5050F5DF" w:rsidR="000611A4" w:rsidRDefault="000611A4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5E1201C8" wp14:editId="7C69CA97">
                  <wp:extent cx="799815" cy="688975"/>
                  <wp:effectExtent l="0" t="0" r="635" b="0"/>
                  <wp:docPr id="53" name="Picture 53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587" cy="714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73ACB82F" wp14:editId="7574B2F0">
                  <wp:extent cx="817355" cy="728980"/>
                  <wp:effectExtent l="0" t="0" r="1905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55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49FE0AF" wp14:editId="77EC31DB">
                  <wp:extent cx="755015" cy="672059"/>
                  <wp:effectExtent l="0" t="0" r="6985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288" cy="698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907669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0611A4" w14:paraId="079B92AC" w14:textId="77777777" w:rsidTr="000611A4">
        <w:tc>
          <w:tcPr>
            <w:tcW w:w="9016" w:type="dxa"/>
          </w:tcPr>
          <w:p w14:paraId="2DB804C4" w14:textId="09745E43" w:rsidR="000611A4" w:rsidRDefault="00D946D1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C61076A" wp14:editId="71664C97">
                  <wp:extent cx="755464" cy="811530"/>
                  <wp:effectExtent l="0" t="0" r="6985" b="762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20" cy="839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907669">
              <w:rPr>
                <w:noProof/>
              </w:rPr>
              <w:t xml:space="preserve"> </w:t>
            </w:r>
            <w:r w:rsidR="000611A4">
              <w:rPr>
                <w:noProof/>
              </w:rPr>
              <w:drawing>
                <wp:inline distT="0" distB="0" distL="0" distR="0" wp14:anchorId="1D4A8200" wp14:editId="34D4180D">
                  <wp:extent cx="752157" cy="710920"/>
                  <wp:effectExtent l="0" t="0" r="0" b="0"/>
                  <wp:docPr id="54" name="Picture 54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013" cy="736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792A9BA6" wp14:editId="72A2192D">
                  <wp:extent cx="817355" cy="728980"/>
                  <wp:effectExtent l="0" t="0" r="1905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noProof/>
              </w:rPr>
              <w:drawing>
                <wp:inline distT="0" distB="0" distL="0" distR="0" wp14:anchorId="3865DCD3" wp14:editId="36D562C5">
                  <wp:extent cx="825500" cy="768786"/>
                  <wp:effectExtent l="0" t="0" r="0" b="0"/>
                  <wp:docPr id="64" name="Picture 64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907669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0611A4" w14:paraId="6F33EFFF" w14:textId="77777777" w:rsidTr="000611A4">
        <w:tc>
          <w:tcPr>
            <w:tcW w:w="9016" w:type="dxa"/>
          </w:tcPr>
          <w:p w14:paraId="76567E30" w14:textId="2CC48022" w:rsidR="000611A4" w:rsidRDefault="00907669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t xml:space="preserve"> </w:t>
            </w:r>
            <w:r w:rsidR="00D946D1">
              <w:rPr>
                <w:noProof/>
              </w:rPr>
              <w:drawing>
                <wp:inline distT="0" distB="0" distL="0" distR="0" wp14:anchorId="02A3A158" wp14:editId="5A715EDF">
                  <wp:extent cx="825500" cy="768786"/>
                  <wp:effectExtent l="0" t="0" r="0" b="0"/>
                  <wp:docPr id="62" name="Picture 62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831BCB3" wp14:editId="6720DE91">
                  <wp:extent cx="817355" cy="728980"/>
                  <wp:effectExtent l="0" t="0" r="190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0611A4">
              <w:rPr>
                <w:noProof/>
              </w:rPr>
              <w:drawing>
                <wp:inline distT="0" distB="0" distL="0" distR="0" wp14:anchorId="17D0D8A5" wp14:editId="309D113C">
                  <wp:extent cx="783940" cy="710921"/>
                  <wp:effectExtent l="0" t="0" r="0" b="0"/>
                  <wp:docPr id="55" name="Picture 55" descr="2 Rand (SUID-AFRIKA - SOUTH AFRICA) - South Africa – Numi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2 Rand (SUID-AFRIKA - SOUTH AFRICA) - South Africa – Numis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55" cy="737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6E7AAACF" wp14:editId="72F7C59A">
                  <wp:extent cx="817355" cy="728980"/>
                  <wp:effectExtent l="0" t="0" r="190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536" cy="74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  <w:tr w:rsidR="000611A4" w14:paraId="0AC6BFBE" w14:textId="77777777" w:rsidTr="000611A4">
        <w:tc>
          <w:tcPr>
            <w:tcW w:w="9016" w:type="dxa"/>
          </w:tcPr>
          <w:p w14:paraId="368AED84" w14:textId="756E7738" w:rsidR="000611A4" w:rsidRDefault="000611A4" w:rsidP="00D946D1">
            <w:pPr>
              <w:rPr>
                <w:rFonts w:ascii="ABC Junior Plain" w:hAnsi="ABC Junior Plain" w:cs="Arial"/>
                <w:sz w:val="144"/>
                <w:szCs w:val="144"/>
              </w:rPr>
            </w:pPr>
            <w:r>
              <w:rPr>
                <w:noProof/>
              </w:rPr>
              <w:drawing>
                <wp:inline distT="0" distB="0" distL="0" distR="0" wp14:anchorId="4A3837B4" wp14:editId="73CFB571">
                  <wp:extent cx="825500" cy="768786"/>
                  <wp:effectExtent l="0" t="0" r="0" b="0"/>
                  <wp:docPr id="56" name="Picture 56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noProof/>
              </w:rPr>
              <w:drawing>
                <wp:inline distT="0" distB="0" distL="0" distR="0" wp14:anchorId="3BE69187" wp14:editId="1769B4C6">
                  <wp:extent cx="825500" cy="768786"/>
                  <wp:effectExtent l="0" t="0" r="0" b="0"/>
                  <wp:docPr id="68" name="Picture 68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noProof/>
              </w:rPr>
              <w:t xml:space="preserve"> 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D946D1">
              <w:rPr>
                <w:noProof/>
              </w:rPr>
              <w:drawing>
                <wp:inline distT="0" distB="0" distL="0" distR="0" wp14:anchorId="002FA62E" wp14:editId="3F06ED9B">
                  <wp:extent cx="825500" cy="768786"/>
                  <wp:effectExtent l="0" t="0" r="0" b="0"/>
                  <wp:docPr id="69" name="Picture 69" descr="South African Rand coins - Exchange your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outh African Rand coins - Exchange yours n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541" cy="789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  <w:sz w:val="96"/>
                  <w:szCs w:val="96"/>
                </w:rPr>
                <m:t>+</m:t>
              </m:r>
            </m:oMath>
            <w:r w:rsidR="00907669">
              <w:rPr>
                <w:rFonts w:ascii="ABC Junior Plain" w:hAnsi="ABC Junior Plain"/>
                <w:noProof/>
                <w:sz w:val="48"/>
                <w:szCs w:val="48"/>
              </w:rPr>
              <w:t xml:space="preserve"> </w:t>
            </w:r>
            <w:r w:rsidR="00D946D1">
              <w:rPr>
                <w:rFonts w:ascii="ABC Junior Plain" w:hAnsi="ABC Junior Plain"/>
                <w:noProof/>
                <w:sz w:val="48"/>
                <w:szCs w:val="48"/>
              </w:rPr>
              <w:drawing>
                <wp:inline distT="0" distB="0" distL="0" distR="0" wp14:anchorId="3845CCCF" wp14:editId="68CEF7D0">
                  <wp:extent cx="755464" cy="811530"/>
                  <wp:effectExtent l="0" t="0" r="6985" b="762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20" cy="839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m:oMath>
              <m:r>
                <m:rPr>
                  <m:sty m:val="bi"/>
                </m:rPr>
                <w:rPr>
                  <w:rFonts w:ascii="Cambria Math" w:hAnsi="Cambria Math"/>
                  <w:noProof/>
                  <w:sz w:val="96"/>
                  <w:szCs w:val="96"/>
                </w:rPr>
                <m:t>=</m:t>
              </m:r>
            </m:oMath>
            <w:r w:rsidR="00907669">
              <w:rPr>
                <w:rFonts w:eastAsiaTheme="minorEastAsia"/>
                <w:b/>
                <w:bCs/>
                <w:noProof/>
                <w:sz w:val="96"/>
                <w:szCs w:val="96"/>
              </w:rPr>
              <w:t>R</w:t>
            </w:r>
          </w:p>
        </w:tc>
      </w:tr>
    </w:tbl>
    <w:p w14:paraId="5963B603" w14:textId="7DF9611D" w:rsidR="00B13812" w:rsidRPr="00F948C0" w:rsidRDefault="00B13812" w:rsidP="00F948C0">
      <w:pPr>
        <w:jc w:val="center"/>
        <w:rPr>
          <w:rFonts w:ascii="ABC Junior Plain" w:hAnsi="ABC Junior Plain" w:cs="Arial"/>
          <w:sz w:val="144"/>
          <w:szCs w:val="144"/>
        </w:rPr>
      </w:pPr>
      <w:r>
        <w:rPr>
          <w:noProof/>
        </w:rPr>
        <w:lastRenderedPageBreak/>
        <w:drawing>
          <wp:inline distT="0" distB="0" distL="0" distR="0" wp14:anchorId="630FA0AD" wp14:editId="6993F286">
            <wp:extent cx="2355215" cy="3329940"/>
            <wp:effectExtent l="0" t="0" r="6985" b="3810"/>
            <wp:docPr id="52" name="Picture 52" descr="South African Money Worksheets Teaching Resources | T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outh African Money Worksheets Teaching Resources | TPT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3812" w:rsidRPr="00F948C0" w:rsidSect="00413DC4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F4C00" w14:textId="77777777" w:rsidR="00406783" w:rsidRDefault="00406783" w:rsidP="0032578C">
      <w:pPr>
        <w:spacing w:after="0" w:line="240" w:lineRule="auto"/>
      </w:pPr>
      <w:r>
        <w:separator/>
      </w:r>
    </w:p>
  </w:endnote>
  <w:endnote w:type="continuationSeparator" w:id="0">
    <w:p w14:paraId="2D0A36EE" w14:textId="77777777" w:rsidR="00406783" w:rsidRDefault="00406783" w:rsidP="00325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3DD42" w14:textId="77777777" w:rsidR="00406783" w:rsidRDefault="00406783" w:rsidP="0032578C">
      <w:pPr>
        <w:spacing w:after="0" w:line="240" w:lineRule="auto"/>
      </w:pPr>
      <w:r>
        <w:separator/>
      </w:r>
    </w:p>
  </w:footnote>
  <w:footnote w:type="continuationSeparator" w:id="0">
    <w:p w14:paraId="00E301E1" w14:textId="77777777" w:rsidR="00406783" w:rsidRDefault="00406783" w:rsidP="003257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C14FF"/>
    <w:multiLevelType w:val="hybridMultilevel"/>
    <w:tmpl w:val="840C6724"/>
    <w:lvl w:ilvl="0" w:tplc="79C03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C4"/>
    <w:rsid w:val="000611A4"/>
    <w:rsid w:val="002A0564"/>
    <w:rsid w:val="0032578C"/>
    <w:rsid w:val="00406783"/>
    <w:rsid w:val="00413DC4"/>
    <w:rsid w:val="0045156A"/>
    <w:rsid w:val="0053448C"/>
    <w:rsid w:val="005927B6"/>
    <w:rsid w:val="00702B1B"/>
    <w:rsid w:val="00727DDE"/>
    <w:rsid w:val="007805FF"/>
    <w:rsid w:val="007F1CD2"/>
    <w:rsid w:val="008A1B1C"/>
    <w:rsid w:val="008D0E2C"/>
    <w:rsid w:val="00907669"/>
    <w:rsid w:val="009C05A1"/>
    <w:rsid w:val="00A075FC"/>
    <w:rsid w:val="00A326A4"/>
    <w:rsid w:val="00AD1922"/>
    <w:rsid w:val="00AD2A90"/>
    <w:rsid w:val="00B13812"/>
    <w:rsid w:val="00B23735"/>
    <w:rsid w:val="00B5264E"/>
    <w:rsid w:val="00C17F53"/>
    <w:rsid w:val="00C90046"/>
    <w:rsid w:val="00CB7B8A"/>
    <w:rsid w:val="00D03309"/>
    <w:rsid w:val="00D17688"/>
    <w:rsid w:val="00D946D1"/>
    <w:rsid w:val="00DA4194"/>
    <w:rsid w:val="00EA31FE"/>
    <w:rsid w:val="00F234F1"/>
    <w:rsid w:val="00F9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10A27"/>
  <w15:chartTrackingRefBased/>
  <w15:docId w15:val="{CE8C8FAE-B917-436C-8AC0-6667DFD8E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3D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78C"/>
  </w:style>
  <w:style w:type="paragraph" w:styleId="Footer">
    <w:name w:val="footer"/>
    <w:basedOn w:val="Normal"/>
    <w:link w:val="FooterChar"/>
    <w:uiPriority w:val="99"/>
    <w:unhideWhenUsed/>
    <w:rsid w:val="00325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78C"/>
  </w:style>
  <w:style w:type="character" w:styleId="PlaceholderText">
    <w:name w:val="Placeholder Text"/>
    <w:basedOn w:val="DefaultParagraphFont"/>
    <w:uiPriority w:val="99"/>
    <w:semiHidden/>
    <w:rsid w:val="00DA41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gif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40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1</cp:revision>
  <dcterms:created xsi:type="dcterms:W3CDTF">2022-11-01T06:15:00Z</dcterms:created>
  <dcterms:modified xsi:type="dcterms:W3CDTF">2022-11-01T12:12:00Z</dcterms:modified>
</cp:coreProperties>
</file>