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FD3C" w14:textId="2766DB00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1A0E0873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5C111601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069561FE" w:rsidR="005425A5" w:rsidRDefault="005E78E5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0FFA0B6F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43EE49" w14:textId="77777777" w:rsidR="005425A5" w:rsidRPr="00235A58" w:rsidRDefault="005425A5">
      <w:pPr>
        <w:pStyle w:val="BodyText"/>
        <w:rPr>
          <w:rFonts w:ascii="Times New Roman"/>
          <w:sz w:val="24"/>
          <w:szCs w:val="24"/>
        </w:rPr>
      </w:pPr>
    </w:p>
    <w:p w14:paraId="5819496C" w14:textId="77777777" w:rsidR="005425A5" w:rsidRPr="00235A58" w:rsidRDefault="005425A5">
      <w:pPr>
        <w:pStyle w:val="BodyText"/>
        <w:spacing w:before="4"/>
        <w:rPr>
          <w:rFonts w:ascii="Times New Roman"/>
          <w:sz w:val="24"/>
          <w:szCs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:rsidRPr="00235A58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Pr="00235A58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Subject:</w:t>
            </w:r>
            <w:r w:rsidRPr="00235A58">
              <w:rPr>
                <w:rFonts w:ascii="Arial"/>
                <w:b/>
                <w:spacing w:val="52"/>
              </w:rPr>
              <w:t xml:space="preserve"> </w:t>
            </w:r>
            <w:r w:rsidRPr="00235A58"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Pr="00235A58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Grade:</w:t>
            </w:r>
            <w:r w:rsidRPr="00235A58">
              <w:rPr>
                <w:rFonts w:ascii="Arial"/>
                <w:b/>
                <w:spacing w:val="-4"/>
              </w:rPr>
              <w:t xml:space="preserve"> </w:t>
            </w:r>
            <w:r w:rsidRPr="00235A58"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62714003" w:rsidR="008F1709" w:rsidRPr="00235A58" w:rsidRDefault="000F5F0D" w:rsidP="008F1709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Term:</w:t>
            </w:r>
            <w:r w:rsidRPr="00235A58">
              <w:rPr>
                <w:rFonts w:ascii="Arial"/>
                <w:b/>
                <w:spacing w:val="-11"/>
              </w:rPr>
              <w:t xml:space="preserve"> </w:t>
            </w:r>
            <w:r w:rsidR="008F1709" w:rsidRPr="00235A58">
              <w:rPr>
                <w:rFonts w:ascii="Arial"/>
                <w:b/>
              </w:rPr>
              <w:t>1</w:t>
            </w:r>
          </w:p>
        </w:tc>
        <w:tc>
          <w:tcPr>
            <w:tcW w:w="3800" w:type="dxa"/>
            <w:gridSpan w:val="2"/>
          </w:tcPr>
          <w:p w14:paraId="315CA975" w14:textId="6BA63629" w:rsidR="005425A5" w:rsidRPr="00235A58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Week:</w:t>
            </w:r>
            <w:r w:rsidRPr="00235A58"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 w:rsidR="001121AA" w:rsidRPr="00235A58">
              <w:rPr>
                <w:rFonts w:ascii="Arial"/>
                <w:b/>
                <w:sz w:val="24"/>
                <w:szCs w:val="24"/>
              </w:rPr>
              <w:t>6-7</w:t>
            </w:r>
          </w:p>
        </w:tc>
      </w:tr>
      <w:tr w:rsidR="005425A5" w:rsidRPr="00235A58" w14:paraId="774DCECC" w14:textId="77777777">
        <w:trPr>
          <w:trHeight w:val="1990"/>
        </w:trPr>
        <w:tc>
          <w:tcPr>
            <w:tcW w:w="2260" w:type="dxa"/>
          </w:tcPr>
          <w:p w14:paraId="372FE3EC" w14:textId="0150450B" w:rsidR="005425A5" w:rsidRPr="00235A58" w:rsidRDefault="000F5F0D">
            <w:pPr>
              <w:pStyle w:val="TableParagraph"/>
              <w:ind w:left="104" w:right="210"/>
              <w:rPr>
                <w:rFonts w:ascii="Arial" w:hAnsi="Arial" w:cs="Arial"/>
              </w:rPr>
            </w:pPr>
            <w:r w:rsidRPr="00235A58">
              <w:rPr>
                <w:rFonts w:ascii="Arial"/>
                <w:b/>
              </w:rPr>
              <w:t>TOPIC</w:t>
            </w:r>
            <w:r w:rsidRPr="00235A58">
              <w:rPr>
                <w:rFonts w:ascii="Arial" w:hAnsi="Arial" w:cs="Arial"/>
                <w:b/>
              </w:rPr>
              <w:t xml:space="preserve">: </w:t>
            </w:r>
            <w:r w:rsidR="008F1709" w:rsidRPr="00235A58">
              <w:rPr>
                <w:rFonts w:ascii="Arial" w:hAnsi="Arial" w:cs="Arial"/>
              </w:rPr>
              <w:t>Me and other people</w:t>
            </w:r>
          </w:p>
        </w:tc>
        <w:tc>
          <w:tcPr>
            <w:tcW w:w="3680" w:type="dxa"/>
            <w:gridSpan w:val="2"/>
          </w:tcPr>
          <w:p w14:paraId="434794A6" w14:textId="77777777" w:rsidR="005425A5" w:rsidRPr="00235A58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Content:</w:t>
            </w:r>
          </w:p>
          <w:p w14:paraId="2C1E7BD3" w14:textId="77777777" w:rsidR="005425A5" w:rsidRPr="00235A58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 w:rsidRPr="00235A58">
              <w:t>Listening</w:t>
            </w:r>
            <w:r w:rsidRPr="00235A58">
              <w:rPr>
                <w:spacing w:val="-7"/>
              </w:rPr>
              <w:t xml:space="preserve"> </w:t>
            </w:r>
            <w:r w:rsidRPr="00235A58">
              <w:t>and</w:t>
            </w:r>
            <w:r w:rsidRPr="00235A58">
              <w:rPr>
                <w:spacing w:val="-6"/>
              </w:rPr>
              <w:t xml:space="preserve"> </w:t>
            </w:r>
            <w:r w:rsidRPr="00235A58">
              <w:t>Speaking</w:t>
            </w:r>
          </w:p>
          <w:p w14:paraId="28810720" w14:textId="77777777" w:rsidR="005425A5" w:rsidRPr="00235A58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 w:rsidRPr="00235A58">
              <w:rPr>
                <w:spacing w:val="-1"/>
              </w:rPr>
              <w:t>Phonological/Phonemic</w:t>
            </w:r>
            <w:r w:rsidRPr="00235A58">
              <w:rPr>
                <w:spacing w:val="-59"/>
              </w:rPr>
              <w:t xml:space="preserve"> </w:t>
            </w:r>
            <w:r w:rsidRPr="00235A58">
              <w:t>Awareness/Phonics</w:t>
            </w:r>
          </w:p>
          <w:p w14:paraId="78FB1650" w14:textId="77777777" w:rsidR="005425A5" w:rsidRPr="00235A58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 w:rsidRPr="00235A58">
              <w:t>Emergent</w:t>
            </w:r>
            <w:r w:rsidRPr="00235A58">
              <w:rPr>
                <w:spacing w:val="-7"/>
              </w:rPr>
              <w:t xml:space="preserve"> </w:t>
            </w:r>
            <w:r w:rsidRPr="00235A58">
              <w:t>Reading</w:t>
            </w:r>
          </w:p>
          <w:p w14:paraId="5393E409" w14:textId="77777777" w:rsidR="005425A5" w:rsidRPr="00235A58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 w:rsidRPr="00235A58">
              <w:t>Shared</w:t>
            </w:r>
            <w:r w:rsidRPr="00235A58">
              <w:rPr>
                <w:spacing w:val="-6"/>
              </w:rPr>
              <w:t xml:space="preserve"> </w:t>
            </w:r>
            <w:r w:rsidRPr="00235A58">
              <w:t>Reading</w:t>
            </w:r>
          </w:p>
          <w:p w14:paraId="6BA0198A" w14:textId="77777777" w:rsidR="005425A5" w:rsidRPr="00235A58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 w:rsidRPr="00235A58">
              <w:t>Handwriting</w:t>
            </w:r>
            <w:r w:rsidRPr="00235A58">
              <w:rPr>
                <w:spacing w:val="-8"/>
              </w:rPr>
              <w:t xml:space="preserve"> </w:t>
            </w:r>
            <w:r w:rsidRPr="00235A58">
              <w:t>and</w:t>
            </w:r>
            <w:r w:rsidRPr="00235A58">
              <w:rPr>
                <w:spacing w:val="-8"/>
              </w:rPr>
              <w:t xml:space="preserve"> </w:t>
            </w:r>
            <w:r w:rsidRPr="00235A58"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Pr="00235A58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Time</w:t>
            </w:r>
            <w:r w:rsidRPr="00235A58">
              <w:rPr>
                <w:rFonts w:ascii="Arial"/>
                <w:b/>
                <w:spacing w:val="-9"/>
              </w:rPr>
              <w:t xml:space="preserve"> </w:t>
            </w:r>
            <w:r w:rsidRPr="00235A58">
              <w:rPr>
                <w:rFonts w:ascii="Arial"/>
                <w:b/>
              </w:rPr>
              <w:t>allocation:</w:t>
            </w:r>
          </w:p>
          <w:p w14:paraId="4D478EF6" w14:textId="77777777" w:rsidR="005425A5" w:rsidRPr="00235A58" w:rsidRDefault="000F5F0D">
            <w:pPr>
              <w:pStyle w:val="TableParagraph"/>
              <w:ind w:left="104"/>
            </w:pPr>
            <w:r w:rsidRPr="00235A58">
              <w:t>2</w:t>
            </w:r>
            <w:r w:rsidRPr="00235A58">
              <w:rPr>
                <w:spacing w:val="-4"/>
              </w:rPr>
              <w:t xml:space="preserve"> </w:t>
            </w:r>
            <w:r w:rsidRPr="00235A58">
              <w:t>hours</w:t>
            </w:r>
            <w:r w:rsidRPr="00235A58">
              <w:rPr>
                <w:spacing w:val="-3"/>
              </w:rPr>
              <w:t xml:space="preserve"> </w:t>
            </w:r>
            <w:r w:rsidRPr="00235A58"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Pr="00235A58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Date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Pr="00235A58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Date</w:t>
            </w:r>
            <w:r w:rsidRPr="00235A58">
              <w:rPr>
                <w:rFonts w:ascii="Arial"/>
                <w:b/>
                <w:spacing w:val="-7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completed:</w:t>
            </w:r>
          </w:p>
        </w:tc>
      </w:tr>
      <w:tr w:rsidR="005425A5" w:rsidRPr="00235A58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25A5" w:rsidRPr="00235A58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Pr="00235A58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Prior</w:t>
            </w:r>
            <w:r w:rsidRPr="00235A58">
              <w:rPr>
                <w:rFonts w:ascii="Arial"/>
                <w:b/>
                <w:spacing w:val="-7"/>
              </w:rPr>
              <w:t xml:space="preserve"> </w:t>
            </w:r>
            <w:r w:rsidRPr="00235A58">
              <w:rPr>
                <w:rFonts w:ascii="Arial"/>
                <w:b/>
              </w:rPr>
              <w:t>content</w:t>
            </w:r>
            <w:r w:rsidRPr="00235A58">
              <w:rPr>
                <w:rFonts w:ascii="Arial"/>
                <w:b/>
                <w:spacing w:val="-7"/>
              </w:rPr>
              <w:t xml:space="preserve"> </w:t>
            </w:r>
            <w:r w:rsidRPr="00235A58">
              <w:rPr>
                <w:rFonts w:ascii="Arial"/>
                <w:b/>
              </w:rPr>
              <w:t>knowledge:</w:t>
            </w:r>
          </w:p>
          <w:p w14:paraId="4C8CFCF6" w14:textId="77777777" w:rsidR="005425A5" w:rsidRPr="00235A58" w:rsidRDefault="001D3D95" w:rsidP="00284FA4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</w:rPr>
              <w:t xml:space="preserve">Learners should have prior knowledge about </w:t>
            </w:r>
            <w:r w:rsidR="001121AA" w:rsidRPr="00235A58">
              <w:rPr>
                <w:rFonts w:cstheme="minorHAnsi"/>
              </w:rPr>
              <w:t xml:space="preserve">the </w:t>
            </w:r>
            <w:r w:rsidR="00284FA4" w:rsidRPr="00235A58">
              <w:rPr>
                <w:rFonts w:cstheme="minorHAnsi"/>
              </w:rPr>
              <w:t>who she/he is</w:t>
            </w:r>
          </w:p>
          <w:p w14:paraId="5B0D4860" w14:textId="77777777" w:rsidR="00284FA4" w:rsidRPr="00235A58" w:rsidRDefault="00284FA4" w:rsidP="00284FA4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</w:rPr>
              <w:t>Qualities of a good friend and be aware of his/her surroundings.</w:t>
            </w:r>
          </w:p>
          <w:p w14:paraId="0EFC8A54" w14:textId="33C4FA69" w:rsidR="001F7D93" w:rsidRPr="00235A58" w:rsidRDefault="001F7D93" w:rsidP="00284FA4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</w:rPr>
              <w:t xml:space="preserve">Learners interact with the people who help the community </w:t>
            </w:r>
            <w:r w:rsidRPr="00235A58">
              <w:rPr>
                <w:rFonts w:cstheme="minorHAnsi"/>
              </w:rPr>
              <w:lastRenderedPageBreak/>
              <w:t>e.g.,</w:t>
            </w:r>
            <w:r w:rsidRPr="00235A58">
              <w:rPr>
                <w:rFonts w:cstheme="minorHAnsi"/>
              </w:rPr>
              <w:t xml:space="preserve"> at schools, hospitals </w:t>
            </w:r>
            <w:proofErr w:type="spellStart"/>
            <w:r w:rsidRPr="00235A58">
              <w:rPr>
                <w:rFonts w:cstheme="minorHAnsi"/>
              </w:rPr>
              <w:t>etc</w:t>
            </w:r>
            <w:proofErr w:type="spellEnd"/>
          </w:p>
        </w:tc>
        <w:tc>
          <w:tcPr>
            <w:tcW w:w="5100" w:type="dxa"/>
            <w:gridSpan w:val="3"/>
          </w:tcPr>
          <w:p w14:paraId="095367A6" w14:textId="77777777" w:rsidR="005425A5" w:rsidRPr="00235A58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lastRenderedPageBreak/>
              <w:t>Lesson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objectives: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The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learners</w:t>
            </w:r>
            <w:r w:rsidRPr="00235A58">
              <w:rPr>
                <w:rFonts w:ascii="Arial"/>
                <w:b/>
                <w:spacing w:val="-5"/>
              </w:rPr>
              <w:t xml:space="preserve"> </w:t>
            </w:r>
            <w:r w:rsidRPr="00235A58">
              <w:rPr>
                <w:rFonts w:ascii="Arial"/>
                <w:b/>
              </w:rPr>
              <w:t>must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be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able</w:t>
            </w:r>
            <w:r w:rsidRPr="00235A58">
              <w:rPr>
                <w:rFonts w:ascii="Arial"/>
                <w:b/>
                <w:spacing w:val="-58"/>
              </w:rPr>
              <w:t xml:space="preserve"> </w:t>
            </w:r>
            <w:r w:rsidRPr="00235A58">
              <w:rPr>
                <w:rFonts w:ascii="Arial"/>
                <w:b/>
              </w:rPr>
              <w:t>to:</w:t>
            </w:r>
          </w:p>
          <w:p w14:paraId="545DFC6F" w14:textId="7C5B44D7" w:rsidR="00ED10F3" w:rsidRPr="00235A58" w:rsidRDefault="001121AA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 xml:space="preserve">Identify different people </w:t>
            </w:r>
            <w:r w:rsidR="00284FA4" w:rsidRPr="00235A58">
              <w:rPr>
                <w:rFonts w:cstheme="minorHAnsi"/>
                <w:bCs/>
              </w:rPr>
              <w:t>around them, boys and girls</w:t>
            </w:r>
          </w:p>
          <w:p w14:paraId="63B53035" w14:textId="0DE05296" w:rsidR="001121AA" w:rsidRPr="00235A58" w:rsidRDefault="00284FA4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 xml:space="preserve">The learner should be able to </w:t>
            </w:r>
            <w:r w:rsidR="001F7D93" w:rsidRPr="00235A58">
              <w:rPr>
                <w:rFonts w:cstheme="minorHAnsi"/>
                <w:bCs/>
              </w:rPr>
              <w:t>differentiate</w:t>
            </w:r>
            <w:r w:rsidRPr="00235A58">
              <w:rPr>
                <w:rFonts w:cstheme="minorHAnsi"/>
                <w:bCs/>
              </w:rPr>
              <w:t xml:space="preserve"> between elders and his/her peers.</w:t>
            </w:r>
          </w:p>
          <w:p w14:paraId="71CD059A" w14:textId="06ADADC9" w:rsidR="001F7D93" w:rsidRPr="00235A58" w:rsidRDefault="001F7D93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>Know the importance of friendship and how to make friends.</w:t>
            </w:r>
          </w:p>
          <w:p w14:paraId="4FF0A14E" w14:textId="78FE3180" w:rsidR="00235A58" w:rsidRPr="00235A58" w:rsidRDefault="00235A58" w:rsidP="00235A58">
            <w:pPr>
              <w:tabs>
                <w:tab w:val="left" w:pos="3960"/>
              </w:tabs>
              <w:rPr>
                <w:rFonts w:cstheme="minorHAnsi"/>
                <w:bCs/>
              </w:rPr>
            </w:pPr>
            <w:r w:rsidRPr="00235A58">
              <w:rPr>
                <w:rFonts w:cstheme="minorHAnsi"/>
                <w:bCs/>
              </w:rPr>
              <w:tab/>
            </w:r>
          </w:p>
          <w:p w14:paraId="21C0B576" w14:textId="77777777" w:rsidR="00235A58" w:rsidRPr="00235A58" w:rsidRDefault="00235A58" w:rsidP="00235A58"/>
          <w:p w14:paraId="634CFE8A" w14:textId="77777777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>Identify different people who help us with different services in our communities.</w:t>
            </w:r>
          </w:p>
          <w:p w14:paraId="1BCDDF6F" w14:textId="77777777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lastRenderedPageBreak/>
              <w:t>State the services provided by the people in our communities.</w:t>
            </w:r>
          </w:p>
          <w:p w14:paraId="44015CFF" w14:textId="77777777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>Explain how the services work.</w:t>
            </w:r>
          </w:p>
          <w:p w14:paraId="12D7610D" w14:textId="26C7618B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>Explain how the services help or benefit the community</w:t>
            </w:r>
          </w:p>
          <w:p w14:paraId="49F5CB57" w14:textId="1720DFB7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</w:rPr>
            </w:pPr>
            <w:r w:rsidRPr="00235A58">
              <w:rPr>
                <w:rFonts w:cstheme="minorHAnsi"/>
                <w:bCs/>
              </w:rPr>
              <w:t>How to positively deal with conflict and bullying that includes self-esteem.</w:t>
            </w:r>
          </w:p>
          <w:p w14:paraId="405E4E94" w14:textId="048AFA93" w:rsidR="005425A5" w:rsidRPr="00235A58" w:rsidRDefault="005425A5" w:rsidP="001F7D93">
            <w:pPr>
              <w:pStyle w:val="ListParagraph"/>
              <w:widowControl/>
              <w:autoSpaceDE/>
              <w:autoSpaceDN/>
              <w:ind w:left="820"/>
              <w:contextualSpacing/>
            </w:pPr>
          </w:p>
        </w:tc>
        <w:tc>
          <w:tcPr>
            <w:tcW w:w="2860" w:type="dxa"/>
            <w:gridSpan w:val="3"/>
          </w:tcPr>
          <w:p w14:paraId="7CF96B17" w14:textId="77777777" w:rsidR="005425A5" w:rsidRPr="00235A58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  <w:spacing w:val="-1"/>
              </w:rPr>
              <w:lastRenderedPageBreak/>
              <w:t>Vocabulary/ important</w:t>
            </w:r>
            <w:r w:rsidRPr="00235A58">
              <w:rPr>
                <w:rFonts w:ascii="Arial"/>
                <w:b/>
                <w:spacing w:val="-59"/>
              </w:rPr>
              <w:t xml:space="preserve"> </w:t>
            </w:r>
            <w:r w:rsidRPr="00235A58">
              <w:rPr>
                <w:rFonts w:ascii="Arial"/>
                <w:b/>
              </w:rPr>
              <w:t>words:</w:t>
            </w:r>
          </w:p>
          <w:p w14:paraId="55BB0227" w14:textId="14C363B6" w:rsidR="001121AA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Elders</w:t>
            </w:r>
          </w:p>
          <w:p w14:paraId="4BDED49B" w14:textId="15671B68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Friends</w:t>
            </w:r>
          </w:p>
          <w:p w14:paraId="0963C523" w14:textId="751B3CDE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People</w:t>
            </w:r>
          </w:p>
          <w:p w14:paraId="6F02A9F5" w14:textId="13B9D3F9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Bullying</w:t>
            </w:r>
          </w:p>
          <w:p w14:paraId="7208DCE0" w14:textId="77777777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Self esteem</w:t>
            </w:r>
          </w:p>
          <w:p w14:paraId="32DFCAE9" w14:textId="10A610B0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Environment</w:t>
            </w:r>
          </w:p>
          <w:p w14:paraId="416BE592" w14:textId="7E52925D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Gender</w:t>
            </w:r>
          </w:p>
          <w:p w14:paraId="7C50F2C8" w14:textId="44F79915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>Race</w:t>
            </w:r>
          </w:p>
          <w:p w14:paraId="5DD5B697" w14:textId="449F112F" w:rsidR="001F7D93" w:rsidRPr="00235A58" w:rsidRDefault="001F7D93" w:rsidP="001F7D93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</w:rPr>
            </w:pPr>
            <w:r w:rsidRPr="00235A58">
              <w:rPr>
                <w:rFonts w:cstheme="minorHAnsi"/>
              </w:rPr>
              <w:t xml:space="preserve">Conflict </w:t>
            </w:r>
          </w:p>
        </w:tc>
        <w:tc>
          <w:tcPr>
            <w:tcW w:w="3380" w:type="dxa"/>
          </w:tcPr>
          <w:p w14:paraId="6ACAB16B" w14:textId="77777777" w:rsidR="005425A5" w:rsidRPr="00235A58" w:rsidRDefault="000F5F0D">
            <w:pPr>
              <w:pStyle w:val="TableParagraph"/>
              <w:spacing w:before="5"/>
              <w:ind w:left="89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pacing w:val="-1"/>
                <w:sz w:val="24"/>
                <w:szCs w:val="24"/>
              </w:rPr>
              <w:t>Teaching</w:t>
            </w:r>
            <w:r w:rsidRPr="00235A58">
              <w:rPr>
                <w:rFonts w:ascii="Arial"/>
                <w:b/>
                <w:spacing w:val="-13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strategies:</w:t>
            </w:r>
          </w:p>
          <w:p w14:paraId="0D40B94E" w14:textId="77777777" w:rsidR="00A8064E" w:rsidRPr="00235A58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Learner centered method</w:t>
            </w:r>
          </w:p>
          <w:p w14:paraId="07119EE2" w14:textId="77777777" w:rsidR="00A8064E" w:rsidRPr="00235A58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Question and answer session</w:t>
            </w:r>
          </w:p>
          <w:p w14:paraId="4A090AC2" w14:textId="77777777" w:rsidR="00A8064E" w:rsidRPr="00235A58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Demonstrating</w:t>
            </w:r>
          </w:p>
          <w:p w14:paraId="4F345A8D" w14:textId="57EE9954" w:rsidR="005425A5" w:rsidRPr="00235A58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Collaboration</w:t>
            </w:r>
          </w:p>
        </w:tc>
      </w:tr>
    </w:tbl>
    <w:p w14:paraId="7DC315A7" w14:textId="77777777" w:rsidR="005425A5" w:rsidRPr="00235A58" w:rsidRDefault="005425A5">
      <w:pPr>
        <w:spacing w:line="276" w:lineRule="auto"/>
        <w:rPr>
          <w:sz w:val="24"/>
          <w:szCs w:val="24"/>
        </w:rPr>
        <w:sectPr w:rsidR="005425A5" w:rsidRPr="00235A58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29749414" w:rsidR="005425A5" w:rsidRPr="00235A58" w:rsidRDefault="005E78E5">
      <w:pPr>
        <w:pStyle w:val="BodyText"/>
        <w:spacing w:before="1"/>
        <w:rPr>
          <w:rFonts w:ascii="Times New Roman"/>
          <w:sz w:val="24"/>
          <w:szCs w:val="24"/>
        </w:rPr>
      </w:pPr>
      <w:r w:rsidRPr="00235A58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1BEE8BC4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CF792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" strokecolor="#1154cc" strokeweight="1pt">
                <w10:wrap anchorx="page" anchory="page"/>
              </v:line>
            </w:pict>
          </mc:Fallback>
        </mc:AlternateContent>
      </w:r>
      <w:r w:rsidR="000F5F0D" w:rsidRPr="00235A58">
        <w:rPr>
          <w:noProof/>
          <w:sz w:val="24"/>
          <w:szCs w:val="24"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RPr="00235A58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Pr="00235A58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Resources:</w:t>
            </w:r>
          </w:p>
          <w:p w14:paraId="458641DF" w14:textId="77777777" w:rsidR="005425A5" w:rsidRPr="00235A58" w:rsidRDefault="005425A5">
            <w:pPr>
              <w:pStyle w:val="TableParagraph"/>
              <w:spacing w:before="11"/>
              <w:ind w:left="0"/>
              <w:rPr>
                <w:rFonts w:ascii="Times New Roman"/>
                <w:sz w:val="24"/>
                <w:szCs w:val="24"/>
              </w:rPr>
            </w:pPr>
          </w:p>
          <w:p w14:paraId="0C9138D6" w14:textId="77777777" w:rsidR="005425A5" w:rsidRPr="00235A58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Chalkboard</w:t>
            </w:r>
          </w:p>
          <w:p w14:paraId="3A3E222A" w14:textId="11F2E824" w:rsidR="005425A5" w:rsidRPr="00235A58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  <w:rPr>
                <w:sz w:val="24"/>
                <w:szCs w:val="24"/>
              </w:rPr>
            </w:pPr>
            <w:r w:rsidRPr="00235A58">
              <w:rPr>
                <w:spacing w:val="-5"/>
                <w:sz w:val="24"/>
                <w:szCs w:val="24"/>
              </w:rPr>
              <w:t xml:space="preserve"> </w:t>
            </w:r>
            <w:r w:rsidR="00E8375E" w:rsidRPr="00235A58">
              <w:rPr>
                <w:sz w:val="24"/>
                <w:szCs w:val="24"/>
              </w:rPr>
              <w:t>C</w:t>
            </w:r>
            <w:r w:rsidRPr="00235A58">
              <w:rPr>
                <w:sz w:val="24"/>
                <w:szCs w:val="24"/>
              </w:rPr>
              <w:t>hart</w:t>
            </w:r>
          </w:p>
          <w:p w14:paraId="7CB1767A" w14:textId="77777777" w:rsidR="005425A5" w:rsidRPr="00235A58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Worksheet</w:t>
            </w:r>
          </w:p>
          <w:p w14:paraId="283057A3" w14:textId="77777777" w:rsidR="005425A5" w:rsidRPr="00235A58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Big</w:t>
            </w:r>
            <w:r w:rsidRPr="00235A58">
              <w:rPr>
                <w:spacing w:val="-6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storybook</w:t>
            </w:r>
          </w:p>
          <w:p w14:paraId="3F1B22A0" w14:textId="121402D5" w:rsidR="00E8375E" w:rsidRPr="00235A58" w:rsidRDefault="00E8375E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Projector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Pr="00235A58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  <w:sz w:val="24"/>
                <w:szCs w:val="24"/>
              </w:rPr>
            </w:pPr>
            <w:r w:rsidRPr="00235A58">
              <w:rPr>
                <w:rFonts w:ascii="Arial" w:hAnsi="Arial"/>
                <w:b/>
                <w:sz w:val="24"/>
                <w:szCs w:val="24"/>
              </w:rPr>
              <w:t>TEACHER’S</w:t>
            </w:r>
            <w:r w:rsidRPr="00235A58">
              <w:rPr>
                <w:rFonts w:ascii="Arial" w:hAnsi="Arial"/>
                <w:b/>
                <w:spacing w:val="-9"/>
                <w:sz w:val="24"/>
                <w:szCs w:val="24"/>
              </w:rPr>
              <w:t xml:space="preserve"> </w:t>
            </w:r>
            <w:r w:rsidRPr="00235A58">
              <w:rPr>
                <w:rFonts w:ascii="Arial" w:hAnsi="Arial"/>
                <w:b/>
                <w:sz w:val="24"/>
                <w:szCs w:val="24"/>
              </w:rPr>
              <w:t>ACTIVITIES</w:t>
            </w:r>
          </w:p>
          <w:p w14:paraId="634617A4" w14:textId="77777777" w:rsidR="005425A5" w:rsidRPr="00235A58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Listening</w:t>
            </w:r>
            <w:r w:rsidRPr="00235A58">
              <w:rPr>
                <w:rFonts w:ascii="Arial"/>
                <w:b/>
                <w:spacing w:val="-7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and</w:t>
            </w:r>
            <w:r w:rsidRPr="00235A58">
              <w:rPr>
                <w:rFonts w:ascii="Arial"/>
                <w:b/>
                <w:spacing w:val="-6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Speaking</w:t>
            </w:r>
          </w:p>
          <w:p w14:paraId="1305CB91" w14:textId="2CFE03CB" w:rsidR="005425A5" w:rsidRPr="00235A58" w:rsidRDefault="001F7D93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The teacher</w:t>
            </w:r>
            <w:r w:rsidR="000F5F0D" w:rsidRPr="00235A58">
              <w:rPr>
                <w:spacing w:val="-5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will</w:t>
            </w:r>
            <w:r w:rsidR="000F5F0D" w:rsidRPr="00235A58">
              <w:rPr>
                <w:spacing w:val="-4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introduce</w:t>
            </w:r>
            <w:r w:rsidR="000F5F0D" w:rsidRPr="00235A58">
              <w:rPr>
                <w:spacing w:val="-4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the</w:t>
            </w:r>
            <w:r w:rsidR="000F5F0D" w:rsidRPr="00235A58">
              <w:rPr>
                <w:spacing w:val="-5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lesson</w:t>
            </w:r>
            <w:r w:rsidR="000F5F0D" w:rsidRPr="00235A58">
              <w:rPr>
                <w:spacing w:val="-4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by</w:t>
            </w:r>
            <w:r w:rsidR="000F5F0D" w:rsidRPr="00235A58">
              <w:rPr>
                <w:spacing w:val="-4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playing</w:t>
            </w:r>
            <w:r w:rsidR="000F5F0D" w:rsidRPr="00235A58">
              <w:rPr>
                <w:spacing w:val="-5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a</w:t>
            </w:r>
            <w:r w:rsidR="000F5F0D" w:rsidRPr="00235A58">
              <w:rPr>
                <w:spacing w:val="-58"/>
                <w:sz w:val="24"/>
                <w:szCs w:val="24"/>
              </w:rPr>
              <w:t xml:space="preserve"> </w:t>
            </w:r>
            <w:r w:rsidRPr="00235A58">
              <w:rPr>
                <w:spacing w:val="-58"/>
                <w:sz w:val="24"/>
                <w:szCs w:val="24"/>
              </w:rPr>
              <w:t xml:space="preserve">   </w:t>
            </w:r>
            <w:r w:rsidR="000F5F0D" w:rsidRPr="00235A58">
              <w:rPr>
                <w:sz w:val="24"/>
                <w:szCs w:val="24"/>
              </w:rPr>
              <w:t>video</w:t>
            </w:r>
            <w:r w:rsidR="000F5F0D" w:rsidRPr="00235A58">
              <w:rPr>
                <w:spacing w:val="-5"/>
                <w:sz w:val="24"/>
                <w:szCs w:val="24"/>
              </w:rPr>
              <w:t xml:space="preserve"> </w:t>
            </w:r>
            <w:r w:rsidR="000F5F0D" w:rsidRPr="00235A58">
              <w:rPr>
                <w:sz w:val="24"/>
                <w:szCs w:val="24"/>
              </w:rPr>
              <w:t>about</w:t>
            </w:r>
            <w:r w:rsidR="000F5F0D" w:rsidRPr="00235A58">
              <w:rPr>
                <w:spacing w:val="-4"/>
                <w:sz w:val="24"/>
                <w:szCs w:val="24"/>
              </w:rPr>
              <w:t xml:space="preserve"> </w:t>
            </w:r>
            <w:r w:rsidR="00A8064E" w:rsidRPr="00235A58">
              <w:rPr>
                <w:sz w:val="24"/>
                <w:szCs w:val="24"/>
              </w:rPr>
              <w:t>different people who offer important services in our communities.</w:t>
            </w:r>
          </w:p>
          <w:p w14:paraId="605F3D1C" w14:textId="3E97AF39" w:rsidR="005425A5" w:rsidRPr="00235A58" w:rsidRDefault="001F7D93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 xml:space="preserve">The teacher will then </w:t>
            </w:r>
            <w:r w:rsidR="00A8064E" w:rsidRPr="00235A58">
              <w:rPr>
                <w:sz w:val="24"/>
                <w:szCs w:val="24"/>
              </w:rPr>
              <w:t>ask</w:t>
            </w:r>
            <w:r w:rsidRPr="00235A58">
              <w:rPr>
                <w:sz w:val="24"/>
                <w:szCs w:val="24"/>
              </w:rPr>
              <w:t xml:space="preserve"> the </w:t>
            </w:r>
            <w:r w:rsidR="00A8064E" w:rsidRPr="00235A58">
              <w:rPr>
                <w:sz w:val="24"/>
                <w:szCs w:val="24"/>
              </w:rPr>
              <w:t xml:space="preserve">learners to explain </w:t>
            </w:r>
            <w:r w:rsidRPr="00235A58">
              <w:rPr>
                <w:sz w:val="24"/>
                <w:szCs w:val="24"/>
              </w:rPr>
              <w:t xml:space="preserve">if they are </w:t>
            </w:r>
            <w:r w:rsidR="00235A58" w:rsidRPr="00235A58">
              <w:rPr>
                <w:sz w:val="24"/>
                <w:szCs w:val="24"/>
              </w:rPr>
              <w:t>self-aware</w:t>
            </w:r>
            <w:r w:rsidRPr="00235A58">
              <w:rPr>
                <w:sz w:val="24"/>
                <w:szCs w:val="24"/>
              </w:rPr>
              <w:t>, and know who they are. Considering their gender.</w:t>
            </w:r>
          </w:p>
          <w:p w14:paraId="09851F3F" w14:textId="0E28250D" w:rsidR="001F7D93" w:rsidRPr="00235A58" w:rsidRDefault="001F7D93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The teacher will also discuss</w:t>
            </w:r>
            <w:r w:rsidR="00235A58" w:rsidRPr="00235A58">
              <w:rPr>
                <w:sz w:val="24"/>
                <w:szCs w:val="24"/>
              </w:rPr>
              <w:t xml:space="preserve"> how the learners can deal with low self esteem and handle conflict with their peers.</w:t>
            </w:r>
          </w:p>
          <w:p w14:paraId="40B8474B" w14:textId="01FDC500" w:rsidR="005425A5" w:rsidRPr="00235A58" w:rsidRDefault="005425A5" w:rsidP="005D4475">
            <w:pPr>
              <w:pStyle w:val="TableParagraph"/>
              <w:tabs>
                <w:tab w:val="left" w:pos="819"/>
                <w:tab w:val="left" w:pos="820"/>
              </w:tabs>
              <w:ind w:right="256"/>
              <w:rPr>
                <w:sz w:val="24"/>
                <w:szCs w:val="24"/>
              </w:rPr>
            </w:pP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Pr="00235A58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  <w:sz w:val="24"/>
                <w:szCs w:val="24"/>
              </w:rPr>
            </w:pPr>
            <w:r w:rsidRPr="00235A58">
              <w:rPr>
                <w:rFonts w:ascii="Arial" w:hAnsi="Arial"/>
                <w:b/>
                <w:sz w:val="24"/>
                <w:szCs w:val="24"/>
              </w:rPr>
              <w:t>LEARNER’S</w:t>
            </w:r>
            <w:r w:rsidRPr="00235A58">
              <w:rPr>
                <w:rFonts w:ascii="Arial" w:hAnsi="Arial"/>
                <w:b/>
                <w:spacing w:val="-9"/>
                <w:sz w:val="24"/>
                <w:szCs w:val="24"/>
              </w:rPr>
              <w:t xml:space="preserve"> </w:t>
            </w:r>
            <w:r w:rsidRPr="00235A58">
              <w:rPr>
                <w:rFonts w:ascii="Arial" w:hAnsi="Arial"/>
                <w:b/>
                <w:sz w:val="24"/>
                <w:szCs w:val="24"/>
              </w:rPr>
              <w:t>ACTIVITIES</w:t>
            </w:r>
          </w:p>
          <w:p w14:paraId="5CF3508D" w14:textId="2A5B3861" w:rsidR="005425A5" w:rsidRPr="00235A58" w:rsidRDefault="000F5F0D" w:rsidP="00A806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0"/>
              </w:tabs>
              <w:ind w:left="819" w:right="138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Learners</w:t>
            </w:r>
            <w:r w:rsidRPr="00235A58">
              <w:rPr>
                <w:spacing w:val="-7"/>
                <w:sz w:val="24"/>
                <w:szCs w:val="24"/>
              </w:rPr>
              <w:t xml:space="preserve"> </w:t>
            </w:r>
            <w:r w:rsidR="00E8375E" w:rsidRPr="00235A58">
              <w:rPr>
                <w:spacing w:val="-7"/>
                <w:sz w:val="24"/>
                <w:szCs w:val="24"/>
              </w:rPr>
              <w:t xml:space="preserve">will </w:t>
            </w:r>
            <w:r w:rsidRPr="00235A58">
              <w:rPr>
                <w:sz w:val="24"/>
                <w:szCs w:val="24"/>
              </w:rPr>
              <w:t>watch</w:t>
            </w:r>
            <w:r w:rsidRPr="00235A58">
              <w:rPr>
                <w:spacing w:val="-7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the</w:t>
            </w:r>
            <w:r w:rsidRPr="00235A58">
              <w:rPr>
                <w:spacing w:val="-58"/>
                <w:sz w:val="24"/>
                <w:szCs w:val="24"/>
              </w:rPr>
              <w:t xml:space="preserve"> </w:t>
            </w:r>
            <w:r w:rsidR="001F7D93" w:rsidRPr="00235A58">
              <w:rPr>
                <w:spacing w:val="-58"/>
                <w:sz w:val="24"/>
                <w:szCs w:val="24"/>
              </w:rPr>
              <w:t xml:space="preserve">    </w:t>
            </w:r>
            <w:r w:rsidRPr="00235A58">
              <w:rPr>
                <w:sz w:val="24"/>
                <w:szCs w:val="24"/>
              </w:rPr>
              <w:t xml:space="preserve">video </w:t>
            </w:r>
            <w:r w:rsidR="00A8064E" w:rsidRPr="00235A58">
              <w:rPr>
                <w:sz w:val="24"/>
                <w:szCs w:val="24"/>
              </w:rPr>
              <w:t>about different people</w:t>
            </w:r>
            <w:r w:rsidR="001F7D93" w:rsidRPr="00235A58">
              <w:rPr>
                <w:sz w:val="24"/>
                <w:szCs w:val="24"/>
              </w:rPr>
              <w:t xml:space="preserve"> such s gender and race</w:t>
            </w:r>
          </w:p>
          <w:p w14:paraId="7D660E35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  <w:p w14:paraId="4F3BF10D" w14:textId="77777777" w:rsidR="005425A5" w:rsidRPr="00235A58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Learners actively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participate in the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class discussions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and ask clarity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seeking</w:t>
            </w:r>
            <w:r w:rsidRPr="00235A58">
              <w:rPr>
                <w:spacing w:val="-13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Pr="00235A58" w:rsidRDefault="000F5F0D">
            <w:pPr>
              <w:pStyle w:val="TableParagraph"/>
              <w:ind w:left="89" w:right="954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Assessment goal:</w:t>
            </w:r>
            <w:r w:rsidRPr="00235A58">
              <w:rPr>
                <w:rFonts w:ascii="Arial"/>
                <w:b/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Assessment strategy:</w:t>
            </w:r>
            <w:r w:rsidRPr="00235A58">
              <w:rPr>
                <w:rFonts w:ascii="Arial"/>
                <w:b/>
                <w:spacing w:val="-60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Informal</w:t>
            </w:r>
          </w:p>
          <w:p w14:paraId="6A851B6D" w14:textId="77777777" w:rsidR="005425A5" w:rsidRPr="00235A58" w:rsidRDefault="005425A5">
            <w:pPr>
              <w:pStyle w:val="TableParagraph"/>
              <w:spacing w:before="1"/>
              <w:ind w:left="0"/>
              <w:rPr>
                <w:rFonts w:ascii="Times New Roman"/>
                <w:sz w:val="24"/>
                <w:szCs w:val="24"/>
              </w:rPr>
            </w:pPr>
          </w:p>
          <w:p w14:paraId="0F7A1C43" w14:textId="77777777" w:rsidR="005425A5" w:rsidRPr="00235A58" w:rsidRDefault="000F5F0D">
            <w:pPr>
              <w:pStyle w:val="TableParagraph"/>
              <w:ind w:left="395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X</w:t>
            </w:r>
          </w:p>
          <w:p w14:paraId="5A9AECE3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  <w:p w14:paraId="047EA34D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  <w:p w14:paraId="094B647E" w14:textId="77777777" w:rsidR="005425A5" w:rsidRPr="00235A58" w:rsidRDefault="000F5F0D">
            <w:pPr>
              <w:pStyle w:val="TableParagraph"/>
              <w:ind w:left="89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Formal</w:t>
            </w:r>
          </w:p>
          <w:p w14:paraId="2C5AECFF" w14:textId="77777777" w:rsidR="005425A5" w:rsidRPr="00235A58" w:rsidRDefault="000F5F0D">
            <w:pPr>
              <w:pStyle w:val="TableParagraph"/>
              <w:ind w:left="105"/>
              <w:rPr>
                <w:rFonts w:ascii="Times New Roman"/>
                <w:sz w:val="24"/>
                <w:szCs w:val="24"/>
              </w:rPr>
            </w:pPr>
            <w:r w:rsidRPr="00235A58">
              <w:rPr>
                <w:rFonts w:ascii="Times New Roman"/>
                <w:noProof/>
                <w:sz w:val="24"/>
                <w:szCs w:val="24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Pr="00235A58" w:rsidRDefault="000F5F0D">
            <w:pPr>
              <w:pStyle w:val="TableParagraph"/>
              <w:spacing w:before="68"/>
              <w:ind w:left="89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Assessment</w:t>
            </w:r>
            <w:r w:rsidRPr="00235A58">
              <w:rPr>
                <w:rFonts w:ascii="Arial"/>
                <w:b/>
                <w:spacing w:val="-7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tool:</w:t>
            </w:r>
          </w:p>
          <w:p w14:paraId="17EA9EA9" w14:textId="77777777" w:rsidR="005425A5" w:rsidRPr="00235A58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Rubric</w:t>
            </w:r>
          </w:p>
        </w:tc>
      </w:tr>
      <w:tr w:rsidR="005425A5" w:rsidRPr="00235A58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Pr="00235A58" w:rsidRDefault="005425A5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Pr="00235A58" w:rsidRDefault="000F5F0D">
            <w:pPr>
              <w:pStyle w:val="TableParagraph"/>
              <w:spacing w:before="81"/>
              <w:ind w:left="1770"/>
              <w:rPr>
                <w:rFonts w:ascii="Arial"/>
                <w:b/>
                <w:sz w:val="24"/>
                <w:szCs w:val="24"/>
              </w:rPr>
            </w:pPr>
            <w:r w:rsidRPr="00235A58">
              <w:rPr>
                <w:rFonts w:ascii="Arial"/>
                <w:b/>
                <w:sz w:val="24"/>
                <w:szCs w:val="24"/>
              </w:rPr>
              <w:t>Phonemic</w:t>
            </w:r>
            <w:r w:rsidRPr="00235A58">
              <w:rPr>
                <w:rFonts w:ascii="Arial"/>
                <w:b/>
                <w:spacing w:val="-10"/>
                <w:sz w:val="24"/>
                <w:szCs w:val="24"/>
              </w:rPr>
              <w:t xml:space="preserve"> </w:t>
            </w:r>
            <w:r w:rsidRPr="00235A58">
              <w:rPr>
                <w:rFonts w:ascii="Arial"/>
                <w:b/>
                <w:sz w:val="24"/>
                <w:szCs w:val="24"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Pr="00235A58" w:rsidRDefault="005425A5">
            <w:pPr>
              <w:rPr>
                <w:sz w:val="24"/>
                <w:szCs w:val="24"/>
              </w:rPr>
            </w:pPr>
          </w:p>
        </w:tc>
      </w:tr>
      <w:tr w:rsidR="005425A5" w:rsidRPr="00235A58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Pr="00235A58" w:rsidRDefault="005425A5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90E7014" w14:textId="77777777" w:rsidR="005425A5" w:rsidRPr="00235A58" w:rsidRDefault="004F6C00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 xml:space="preserve">Recognize specific identified </w:t>
            </w:r>
            <w:r w:rsidR="006D5538" w:rsidRPr="00235A58">
              <w:rPr>
                <w:sz w:val="24"/>
                <w:szCs w:val="24"/>
              </w:rPr>
              <w:t>sight words from the lesson topic.</w:t>
            </w:r>
          </w:p>
          <w:p w14:paraId="27C017F7" w14:textId="77777777" w:rsidR="006D5538" w:rsidRPr="00235A58" w:rsidRDefault="006D5538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 xml:space="preserve">Build and blend words with the </w:t>
            </w:r>
            <w:r w:rsidR="0077427F" w:rsidRPr="00235A58">
              <w:rPr>
                <w:sz w:val="24"/>
                <w:szCs w:val="24"/>
              </w:rPr>
              <w:t>taught word families.</w:t>
            </w:r>
          </w:p>
          <w:p w14:paraId="12921695" w14:textId="5980BDE8" w:rsidR="0077427F" w:rsidRPr="00235A58" w:rsidRDefault="0077427F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Pr="00235A58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Learners actively</w:t>
            </w:r>
            <w:r w:rsidRPr="00235A58">
              <w:rPr>
                <w:spacing w:val="-59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listen to the ABC</w:t>
            </w:r>
            <w:r w:rsidRPr="00235A58">
              <w:rPr>
                <w:spacing w:val="-59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songs and try to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identify letters of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their</w:t>
            </w:r>
            <w:r w:rsidRPr="00235A58">
              <w:rPr>
                <w:spacing w:val="-6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own</w:t>
            </w:r>
            <w:r w:rsidRPr="00235A58">
              <w:rPr>
                <w:spacing w:val="-6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names.</w:t>
            </w:r>
          </w:p>
          <w:p w14:paraId="03ECD092" w14:textId="77777777" w:rsidR="005425A5" w:rsidRPr="00235A58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Learners</w:t>
            </w:r>
            <w:r w:rsidRPr="00235A58">
              <w:rPr>
                <w:spacing w:val="-8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attempt</w:t>
            </w:r>
            <w:r w:rsidRPr="00235A58">
              <w:rPr>
                <w:spacing w:val="-7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to</w:t>
            </w:r>
            <w:r w:rsidRPr="00235A58">
              <w:rPr>
                <w:spacing w:val="-58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answer given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Pr="00235A58" w:rsidRDefault="005425A5">
            <w:pPr>
              <w:rPr>
                <w:sz w:val="24"/>
                <w:szCs w:val="24"/>
              </w:rPr>
            </w:pPr>
          </w:p>
        </w:tc>
      </w:tr>
      <w:tr w:rsidR="005425A5" w:rsidRPr="00235A58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Pr="00235A58" w:rsidRDefault="005425A5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Pr="00235A58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Reading</w:t>
            </w:r>
          </w:p>
          <w:p w14:paraId="02819337" w14:textId="0378AA17" w:rsidR="005425A5" w:rsidRPr="00235A58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Read</w:t>
            </w:r>
            <w:r w:rsidRPr="00235A58">
              <w:rPr>
                <w:spacing w:val="-5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a</w:t>
            </w:r>
            <w:r w:rsidRPr="00235A58">
              <w:rPr>
                <w:spacing w:val="-4"/>
                <w:sz w:val="24"/>
                <w:szCs w:val="24"/>
              </w:rPr>
              <w:t xml:space="preserve"> </w:t>
            </w:r>
            <w:r w:rsidR="00A8064E" w:rsidRPr="00235A58">
              <w:rPr>
                <w:sz w:val="24"/>
                <w:szCs w:val="24"/>
              </w:rPr>
              <w:t xml:space="preserve">story about </w:t>
            </w:r>
            <w:r w:rsidR="00235A58">
              <w:rPr>
                <w:sz w:val="24"/>
                <w:szCs w:val="24"/>
              </w:rPr>
              <w:t xml:space="preserve">the importance of knowing who you are as a </w:t>
            </w:r>
            <w:proofErr w:type="spellStart"/>
            <w:proofErr w:type="gramStart"/>
            <w:r w:rsidR="00235A58">
              <w:rPr>
                <w:sz w:val="24"/>
                <w:szCs w:val="24"/>
              </w:rPr>
              <w:t>child.your</w:t>
            </w:r>
            <w:proofErr w:type="spellEnd"/>
            <w:proofErr w:type="gramEnd"/>
            <w:r w:rsidR="00235A58">
              <w:rPr>
                <w:sz w:val="24"/>
                <w:szCs w:val="24"/>
              </w:rPr>
              <w:t xml:space="preserve"> place of birth and the importance of respect.</w:t>
            </w:r>
            <w:r w:rsidR="00A8064E" w:rsidRPr="00235A5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77777777" w:rsidR="005425A5" w:rsidRPr="00235A58" w:rsidRDefault="000F5F0D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  <w:rPr>
                <w:sz w:val="24"/>
                <w:szCs w:val="24"/>
              </w:rPr>
            </w:pPr>
            <w:r w:rsidRPr="00235A58">
              <w:rPr>
                <w:sz w:val="24"/>
                <w:szCs w:val="24"/>
              </w:rPr>
              <w:t>Learners read Big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Book stories with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the</w:t>
            </w:r>
            <w:r w:rsidRPr="00235A58">
              <w:rPr>
                <w:spacing w:val="-13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teacher.</w:t>
            </w:r>
            <w:r w:rsidRPr="00235A58">
              <w:rPr>
                <w:spacing w:val="-13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Predict</w:t>
            </w:r>
            <w:r w:rsidRPr="00235A58">
              <w:rPr>
                <w:spacing w:val="-58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what will happen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next in the story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using</w:t>
            </w:r>
            <w:r w:rsidRPr="00235A58">
              <w:rPr>
                <w:spacing w:val="6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pictorial</w:t>
            </w:r>
            <w:r w:rsidRPr="00235A58">
              <w:rPr>
                <w:spacing w:val="1"/>
                <w:sz w:val="24"/>
                <w:szCs w:val="24"/>
              </w:rPr>
              <w:t xml:space="preserve"> </w:t>
            </w:r>
            <w:r w:rsidRPr="00235A58">
              <w:rPr>
                <w:sz w:val="24"/>
                <w:szCs w:val="24"/>
              </w:rP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Pr="00235A58" w:rsidRDefault="005425A5">
            <w:pPr>
              <w:rPr>
                <w:sz w:val="24"/>
                <w:szCs w:val="24"/>
              </w:rPr>
            </w:pPr>
          </w:p>
        </w:tc>
      </w:tr>
    </w:tbl>
    <w:p w14:paraId="7754914B" w14:textId="77777777" w:rsidR="005425A5" w:rsidRPr="00235A58" w:rsidRDefault="005425A5">
      <w:pPr>
        <w:rPr>
          <w:sz w:val="24"/>
          <w:szCs w:val="24"/>
        </w:rPr>
        <w:sectPr w:rsidR="005425A5" w:rsidRPr="00235A58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Pr="00235A58" w:rsidRDefault="005425A5">
      <w:pPr>
        <w:pStyle w:val="BodyText"/>
        <w:spacing w:before="1"/>
        <w:rPr>
          <w:rFonts w:ascii="Times New Roman"/>
          <w:sz w:val="22"/>
          <w:szCs w:val="22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RPr="00235A58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Pr="00235A58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Handwriting</w:t>
            </w:r>
            <w:r w:rsidRPr="00235A58">
              <w:rPr>
                <w:rFonts w:ascii="Arial"/>
                <w:b/>
                <w:spacing w:val="-8"/>
              </w:rPr>
              <w:t xml:space="preserve"> </w:t>
            </w:r>
            <w:r w:rsidRPr="00235A58">
              <w:rPr>
                <w:rFonts w:ascii="Arial"/>
                <w:b/>
              </w:rPr>
              <w:t>and</w:t>
            </w:r>
            <w:r w:rsidRPr="00235A58">
              <w:rPr>
                <w:rFonts w:ascii="Arial"/>
                <w:b/>
                <w:spacing w:val="-8"/>
              </w:rPr>
              <w:t xml:space="preserve"> </w:t>
            </w:r>
            <w:r w:rsidRPr="00235A58">
              <w:rPr>
                <w:rFonts w:ascii="Arial"/>
                <w:b/>
              </w:rPr>
              <w:t>Writing</w:t>
            </w:r>
          </w:p>
          <w:p w14:paraId="10CAB419" w14:textId="225F1306" w:rsidR="005425A5" w:rsidRPr="00235A58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 w:rsidRPr="00235A58">
              <w:t>Task</w:t>
            </w:r>
            <w:r w:rsidRPr="00235A58">
              <w:rPr>
                <w:spacing w:val="-9"/>
              </w:rPr>
              <w:t xml:space="preserve"> </w:t>
            </w:r>
            <w:r w:rsidRPr="00235A58">
              <w:t>learners</w:t>
            </w:r>
            <w:r w:rsidRPr="00235A58">
              <w:rPr>
                <w:spacing w:val="-9"/>
              </w:rPr>
              <w:t xml:space="preserve"> </w:t>
            </w:r>
            <w:r w:rsidRPr="00235A58">
              <w:t>to</w:t>
            </w:r>
            <w:r w:rsidRPr="00235A58">
              <w:rPr>
                <w:spacing w:val="-9"/>
              </w:rPr>
              <w:t xml:space="preserve"> </w:t>
            </w:r>
            <w:r w:rsidRPr="00235A58">
              <w:t>trace</w:t>
            </w:r>
            <w:r w:rsidRPr="00235A58">
              <w:rPr>
                <w:spacing w:val="-9"/>
              </w:rPr>
              <w:t xml:space="preserve"> </w:t>
            </w:r>
            <w:r w:rsidR="005E78E5" w:rsidRPr="00235A58">
              <w:t>the names and the occupations of the people who help us in our communities</w:t>
            </w:r>
            <w:r w:rsidRPr="00235A58">
              <w:t>.</w:t>
            </w:r>
          </w:p>
          <w:p w14:paraId="0499EC09" w14:textId="1C0F4DD0" w:rsidR="005425A5" w:rsidRPr="00235A58" w:rsidRDefault="000F5F0D" w:rsidP="002277C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 w:rsidRPr="00235A58">
              <w:t>Give</w:t>
            </w:r>
            <w:r w:rsidRPr="00235A58">
              <w:rPr>
                <w:spacing w:val="-8"/>
              </w:rPr>
              <w:t xml:space="preserve"> </w:t>
            </w:r>
            <w:r w:rsidRPr="00235A58">
              <w:t>learners</w:t>
            </w:r>
            <w:r w:rsidRPr="00235A58">
              <w:rPr>
                <w:spacing w:val="-8"/>
              </w:rPr>
              <w:t xml:space="preserve"> </w:t>
            </w:r>
            <w:r w:rsidRPr="00235A58">
              <w:t>patterns</w:t>
            </w:r>
            <w:r w:rsidRPr="00235A58">
              <w:rPr>
                <w:spacing w:val="-8"/>
              </w:rPr>
              <w:t xml:space="preserve"> </w:t>
            </w:r>
            <w:r w:rsidRPr="00235A58">
              <w:t>(rounded,</w:t>
            </w:r>
            <w:r w:rsidRPr="00235A58">
              <w:rPr>
                <w:spacing w:val="-8"/>
              </w:rPr>
              <w:t xml:space="preserve"> </w:t>
            </w:r>
            <w:r w:rsidRPr="00235A58">
              <w:t>pointed,</w:t>
            </w:r>
            <w:r w:rsidRPr="00235A58">
              <w:rPr>
                <w:spacing w:val="-58"/>
              </w:rPr>
              <w:t xml:space="preserve"> </w:t>
            </w:r>
            <w:r w:rsidRPr="00235A58">
              <w:t>vertical</w:t>
            </w:r>
            <w:r w:rsidRPr="00235A58">
              <w:rPr>
                <w:spacing w:val="-5"/>
              </w:rPr>
              <w:t xml:space="preserve"> </w:t>
            </w:r>
            <w:r w:rsidR="00B57208" w:rsidRPr="00235A58">
              <w:t>lines</w:t>
            </w:r>
            <w:r w:rsidR="00B57208" w:rsidRPr="00235A58">
              <w:rPr>
                <w:spacing w:val="-5"/>
              </w:rPr>
              <w:t>)</w:t>
            </w:r>
            <w:r w:rsidRPr="00235A58">
              <w:t>,</w:t>
            </w:r>
            <w:r w:rsidRPr="00235A58">
              <w:rPr>
                <w:spacing w:val="-5"/>
              </w:rPr>
              <w:t xml:space="preserve"> </w:t>
            </w:r>
            <w:r w:rsidRPr="00235A58">
              <w:t>letters</w:t>
            </w:r>
            <w:r w:rsidRPr="00235A58">
              <w:rPr>
                <w:spacing w:val="-5"/>
              </w:rPr>
              <w:t xml:space="preserve"> </w:t>
            </w:r>
            <w:r w:rsidRPr="00235A58">
              <w:t>and</w:t>
            </w:r>
            <w:r w:rsidRPr="00235A58">
              <w:rPr>
                <w:spacing w:val="-5"/>
              </w:rPr>
              <w:t xml:space="preserve"> </w:t>
            </w:r>
            <w:r w:rsidRPr="00235A58">
              <w:t>words</w:t>
            </w:r>
            <w:r w:rsidRPr="00235A58">
              <w:rPr>
                <w:spacing w:val="-4"/>
              </w:rPr>
              <w:t xml:space="preserve"> </w:t>
            </w:r>
            <w:r w:rsidRPr="00235A58">
              <w:t>to</w:t>
            </w:r>
            <w:r w:rsidRPr="00235A58">
              <w:rPr>
                <w:spacing w:val="-5"/>
              </w:rPr>
              <w:t xml:space="preserve"> </w:t>
            </w:r>
            <w:r w:rsidRPr="00235A58">
              <w:t>trace.</w:t>
            </w:r>
          </w:p>
        </w:tc>
        <w:tc>
          <w:tcPr>
            <w:tcW w:w="2860" w:type="dxa"/>
          </w:tcPr>
          <w:p w14:paraId="2000D749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5B4FBFF8" w14:textId="77777777" w:rsidR="005425A5" w:rsidRPr="00235A58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1D846CA1" w14:textId="754AEA05" w:rsidR="005425A5" w:rsidRPr="00235A58" w:rsidRDefault="005E78E5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 w:rsidRPr="00235A58">
              <w:t>Learners will trace the names and the occupations of the people who help us in our communities.</w:t>
            </w:r>
          </w:p>
          <w:p w14:paraId="77004137" w14:textId="459858C4" w:rsidR="005425A5" w:rsidRPr="00235A58" w:rsidRDefault="005E78E5" w:rsidP="00EF5224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 w:rsidRPr="00235A58">
              <w:t>Learners</w:t>
            </w:r>
            <w:r w:rsidR="000F5F0D" w:rsidRPr="00235A58">
              <w:t xml:space="preserve"> trace</w:t>
            </w:r>
            <w:r w:rsidR="000F5F0D" w:rsidRPr="00235A58">
              <w:rPr>
                <w:spacing w:val="1"/>
              </w:rPr>
              <w:t xml:space="preserve"> </w:t>
            </w:r>
            <w:r w:rsidRPr="00235A58">
              <w:t xml:space="preserve">patterns, </w:t>
            </w:r>
            <w:r w:rsidR="00235A58" w:rsidRPr="00235A58">
              <w:t>and letters.</w:t>
            </w:r>
          </w:p>
        </w:tc>
        <w:tc>
          <w:tcPr>
            <w:tcW w:w="3380" w:type="dxa"/>
          </w:tcPr>
          <w:p w14:paraId="5FD2C5C0" w14:textId="77777777" w:rsidR="005425A5" w:rsidRPr="00235A58" w:rsidRDefault="005425A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425A5" w:rsidRPr="00235A58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Pr="00235A58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Differentiation</w:t>
            </w:r>
            <w:r w:rsidRPr="00235A58">
              <w:rPr>
                <w:rFonts w:ascii="Arial"/>
                <w:b/>
                <w:spacing w:val="-12"/>
              </w:rPr>
              <w:t xml:space="preserve"> </w:t>
            </w:r>
            <w:r w:rsidRPr="00235A58">
              <w:rPr>
                <w:rFonts w:ascii="Arial"/>
                <w:b/>
              </w:rPr>
              <w:t>(Enrichment</w:t>
            </w:r>
            <w:r w:rsidRPr="00235A58">
              <w:rPr>
                <w:rFonts w:ascii="Arial"/>
                <w:b/>
                <w:spacing w:val="-11"/>
              </w:rPr>
              <w:t xml:space="preserve"> </w:t>
            </w:r>
            <w:r w:rsidRPr="00235A58">
              <w:rPr>
                <w:rFonts w:ascii="Arial"/>
                <w:b/>
              </w:rPr>
              <w:t>opportunities/</w:t>
            </w:r>
            <w:r w:rsidRPr="00235A58">
              <w:rPr>
                <w:rFonts w:ascii="Arial"/>
                <w:b/>
                <w:spacing w:val="-12"/>
              </w:rPr>
              <w:t xml:space="preserve"> </w:t>
            </w:r>
            <w:r w:rsidRPr="00235A58">
              <w:rPr>
                <w:rFonts w:ascii="Arial"/>
                <w:b/>
              </w:rPr>
              <w:t>addressing</w:t>
            </w:r>
            <w:r w:rsidRPr="00235A58">
              <w:rPr>
                <w:rFonts w:ascii="Arial"/>
                <w:b/>
                <w:spacing w:val="-11"/>
              </w:rPr>
              <w:t xml:space="preserve"> </w:t>
            </w:r>
            <w:r w:rsidRPr="00235A58"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Pr="00235A58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Practical</w:t>
            </w:r>
            <w:r w:rsidRPr="00235A58">
              <w:rPr>
                <w:rFonts w:ascii="Arial"/>
                <w:b/>
                <w:spacing w:val="-6"/>
              </w:rPr>
              <w:t xml:space="preserve"> </w:t>
            </w:r>
            <w:r w:rsidRPr="00235A58">
              <w:rPr>
                <w:rFonts w:ascii="Arial"/>
                <w:b/>
              </w:rPr>
              <w:t>task</w:t>
            </w:r>
          </w:p>
        </w:tc>
      </w:tr>
      <w:tr w:rsidR="005425A5" w:rsidRPr="00235A58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4FFEFD15" w:rsidR="005425A5" w:rsidRPr="00235A58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 w:rsidRPr="00235A58">
              <w:t>Group</w:t>
            </w:r>
            <w:r w:rsidRPr="00235A58">
              <w:rPr>
                <w:spacing w:val="-5"/>
              </w:rPr>
              <w:t xml:space="preserve"> </w:t>
            </w:r>
            <w:r w:rsidRPr="00235A58">
              <w:t>1:</w:t>
            </w:r>
            <w:r w:rsidRPr="00235A58">
              <w:rPr>
                <w:spacing w:val="-5"/>
              </w:rPr>
              <w:t xml:space="preserve"> </w:t>
            </w:r>
            <w:r w:rsidRPr="00235A58">
              <w:t>Learners</w:t>
            </w:r>
            <w:r w:rsidRPr="00235A58">
              <w:rPr>
                <w:spacing w:val="-4"/>
              </w:rPr>
              <w:t xml:space="preserve"> </w:t>
            </w:r>
            <w:r w:rsidRPr="00235A58">
              <w:t>will</w:t>
            </w:r>
            <w:r w:rsidRPr="00235A58">
              <w:rPr>
                <w:spacing w:val="-5"/>
              </w:rPr>
              <w:t xml:space="preserve"> </w:t>
            </w:r>
            <w:r w:rsidRPr="00235A58">
              <w:t>be</w:t>
            </w:r>
            <w:r w:rsidRPr="00235A58">
              <w:rPr>
                <w:spacing w:val="-4"/>
              </w:rPr>
              <w:t xml:space="preserve"> </w:t>
            </w:r>
            <w:r w:rsidRPr="00235A58">
              <w:t>given</w:t>
            </w:r>
            <w:r w:rsidRPr="00235A58">
              <w:rPr>
                <w:spacing w:val="-5"/>
              </w:rPr>
              <w:t xml:space="preserve"> </w:t>
            </w:r>
            <w:r w:rsidRPr="00235A58">
              <w:t>an</w:t>
            </w:r>
            <w:r w:rsidRPr="00235A58">
              <w:rPr>
                <w:spacing w:val="-5"/>
              </w:rPr>
              <w:t xml:space="preserve"> </w:t>
            </w:r>
            <w:r w:rsidRPr="00235A58">
              <w:t>activity</w:t>
            </w:r>
            <w:r w:rsidRPr="00235A58">
              <w:rPr>
                <w:spacing w:val="-4"/>
              </w:rPr>
              <w:t xml:space="preserve"> </w:t>
            </w:r>
            <w:r w:rsidRPr="00235A58">
              <w:t>to</w:t>
            </w:r>
            <w:r w:rsidRPr="00235A58">
              <w:rPr>
                <w:spacing w:val="-5"/>
              </w:rPr>
              <w:t xml:space="preserve"> </w:t>
            </w:r>
            <w:r w:rsidR="002277CA" w:rsidRPr="00235A58">
              <w:t>color</w:t>
            </w:r>
            <w:r w:rsidRPr="00235A58">
              <w:rPr>
                <w:spacing w:val="-4"/>
              </w:rPr>
              <w:t xml:space="preserve"> </w:t>
            </w:r>
            <w:r w:rsidRPr="00235A58">
              <w:t>the</w:t>
            </w:r>
            <w:r w:rsidRPr="00235A58">
              <w:rPr>
                <w:spacing w:val="-5"/>
              </w:rPr>
              <w:t xml:space="preserve"> </w:t>
            </w:r>
            <w:r w:rsidRPr="00235A58">
              <w:t>pictures</w:t>
            </w:r>
            <w:r w:rsidR="005E78E5" w:rsidRPr="00235A58">
              <w:t xml:space="preserve"> of a certain profession/career </w:t>
            </w:r>
            <w:proofErr w:type="gramStart"/>
            <w:r w:rsidR="005E78E5" w:rsidRPr="00235A58">
              <w:t>e.g.</w:t>
            </w:r>
            <w:proofErr w:type="gramEnd"/>
            <w:r w:rsidR="005E78E5" w:rsidRPr="00235A58">
              <w:t xml:space="preserve"> Doctor.</w:t>
            </w:r>
          </w:p>
          <w:p w14:paraId="6269A075" w14:textId="614D43F8" w:rsidR="005425A5" w:rsidRPr="00235A58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 w:rsidRPr="00235A58">
              <w:t>Group</w:t>
            </w:r>
            <w:r w:rsidRPr="00235A58">
              <w:rPr>
                <w:spacing w:val="-5"/>
              </w:rPr>
              <w:t xml:space="preserve"> </w:t>
            </w:r>
            <w:r w:rsidRPr="00235A58">
              <w:t>2:</w:t>
            </w:r>
            <w:r w:rsidRPr="00235A58">
              <w:rPr>
                <w:spacing w:val="-5"/>
              </w:rPr>
              <w:t xml:space="preserve"> </w:t>
            </w:r>
            <w:r w:rsidRPr="00235A58">
              <w:t>learners</w:t>
            </w:r>
            <w:r w:rsidRPr="00235A58">
              <w:rPr>
                <w:spacing w:val="-4"/>
              </w:rPr>
              <w:t xml:space="preserve"> </w:t>
            </w:r>
            <w:r w:rsidRPr="00235A58">
              <w:t>will</w:t>
            </w:r>
            <w:r w:rsidRPr="00235A58">
              <w:rPr>
                <w:spacing w:val="-5"/>
              </w:rPr>
              <w:t xml:space="preserve"> </w:t>
            </w:r>
            <w:r w:rsidRPr="00235A58">
              <w:t>be</w:t>
            </w:r>
            <w:r w:rsidRPr="00235A58">
              <w:rPr>
                <w:spacing w:val="-5"/>
              </w:rPr>
              <w:t xml:space="preserve"> </w:t>
            </w:r>
            <w:r w:rsidRPr="00235A58">
              <w:t>given</w:t>
            </w:r>
            <w:r w:rsidRPr="00235A58">
              <w:rPr>
                <w:spacing w:val="-4"/>
              </w:rPr>
              <w:t xml:space="preserve"> </w:t>
            </w:r>
            <w:r w:rsidRPr="00235A58">
              <w:t>an</w:t>
            </w:r>
            <w:r w:rsidRPr="00235A58">
              <w:rPr>
                <w:spacing w:val="-5"/>
              </w:rPr>
              <w:t xml:space="preserve"> </w:t>
            </w:r>
            <w:r w:rsidRPr="00235A58">
              <w:t>activity</w:t>
            </w:r>
            <w:r w:rsidRPr="00235A58">
              <w:rPr>
                <w:spacing w:val="-5"/>
              </w:rPr>
              <w:t xml:space="preserve"> </w:t>
            </w:r>
            <w:r w:rsidRPr="00235A58">
              <w:t>to</w:t>
            </w:r>
            <w:r w:rsidRPr="00235A58">
              <w:rPr>
                <w:spacing w:val="-4"/>
              </w:rPr>
              <w:t xml:space="preserve"> </w:t>
            </w:r>
            <w:r w:rsidR="005E78E5" w:rsidRPr="00235A58">
              <w:t>mat</w:t>
            </w:r>
            <w:r w:rsidR="005E78E5" w:rsidRPr="00235A58">
              <w:rPr>
                <w:spacing w:val="-4"/>
              </w:rPr>
              <w:t xml:space="preserve">ch the </w:t>
            </w:r>
            <w:r w:rsidRPr="00235A58">
              <w:t>pictures</w:t>
            </w:r>
            <w:r w:rsidR="005E78E5" w:rsidRPr="00235A58">
              <w:t xml:space="preserve"> of different people and the occupations they work in.</w:t>
            </w:r>
          </w:p>
          <w:p w14:paraId="093D89B1" w14:textId="39257443" w:rsidR="005425A5" w:rsidRPr="00235A58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 w:rsidRPr="00235A58">
              <w:t>Group</w:t>
            </w:r>
            <w:r w:rsidRPr="00235A58">
              <w:rPr>
                <w:spacing w:val="-5"/>
              </w:rPr>
              <w:t xml:space="preserve"> </w:t>
            </w:r>
            <w:r w:rsidRPr="00235A58">
              <w:t>3:</w:t>
            </w:r>
            <w:r w:rsidRPr="00235A58">
              <w:rPr>
                <w:spacing w:val="-4"/>
              </w:rPr>
              <w:t xml:space="preserve"> </w:t>
            </w:r>
            <w:r w:rsidRPr="00235A58">
              <w:t>Learners</w:t>
            </w:r>
            <w:r w:rsidRPr="00235A58">
              <w:rPr>
                <w:spacing w:val="-5"/>
              </w:rPr>
              <w:t xml:space="preserve"> </w:t>
            </w:r>
            <w:r w:rsidRPr="00235A58">
              <w:t>will</w:t>
            </w:r>
            <w:r w:rsidRPr="00235A58">
              <w:rPr>
                <w:spacing w:val="-4"/>
              </w:rPr>
              <w:t xml:space="preserve"> </w:t>
            </w:r>
            <w:r w:rsidRPr="00235A58">
              <w:t>be</w:t>
            </w:r>
            <w:r w:rsidRPr="00235A58">
              <w:rPr>
                <w:spacing w:val="-5"/>
              </w:rPr>
              <w:t xml:space="preserve"> </w:t>
            </w:r>
            <w:r w:rsidRPr="00235A58">
              <w:t>given</w:t>
            </w:r>
            <w:r w:rsidRPr="00235A58">
              <w:rPr>
                <w:spacing w:val="-4"/>
              </w:rPr>
              <w:t xml:space="preserve"> </w:t>
            </w:r>
            <w:r w:rsidRPr="00235A58">
              <w:t>an</w:t>
            </w:r>
            <w:r w:rsidRPr="00235A58">
              <w:rPr>
                <w:spacing w:val="-4"/>
              </w:rPr>
              <w:t xml:space="preserve"> </w:t>
            </w:r>
            <w:r w:rsidRPr="00235A58">
              <w:t>activity</w:t>
            </w:r>
            <w:r w:rsidRPr="00235A58">
              <w:rPr>
                <w:spacing w:val="-5"/>
              </w:rPr>
              <w:t xml:space="preserve"> </w:t>
            </w:r>
            <w:r w:rsidRPr="00235A58">
              <w:t>to</w:t>
            </w:r>
            <w:r w:rsidRPr="00235A58">
              <w:rPr>
                <w:spacing w:val="-4"/>
              </w:rPr>
              <w:t xml:space="preserve"> </w:t>
            </w:r>
            <w:r w:rsidRPr="00235A58">
              <w:t>draw</w:t>
            </w:r>
            <w:r w:rsidRPr="00235A58">
              <w:rPr>
                <w:spacing w:val="-5"/>
              </w:rPr>
              <w:t xml:space="preserve"> </w:t>
            </w:r>
            <w:r w:rsidR="005E78E5" w:rsidRPr="00235A58">
              <w:t>a picture of a profession/career that they like.</w:t>
            </w:r>
          </w:p>
        </w:tc>
        <w:tc>
          <w:tcPr>
            <w:tcW w:w="3380" w:type="dxa"/>
          </w:tcPr>
          <w:p w14:paraId="18D7EEF8" w14:textId="77777777" w:rsidR="005425A5" w:rsidRPr="00235A58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1AE5AC51" w:rsidR="005425A5" w:rsidRPr="00235A58" w:rsidRDefault="005E78E5">
            <w:pPr>
              <w:pStyle w:val="TableParagraph"/>
              <w:ind w:left="89"/>
            </w:pPr>
            <w:r w:rsidRPr="00235A58">
              <w:t>Learners will draw and color different pictures of the careers of their choice.</w:t>
            </w:r>
          </w:p>
        </w:tc>
      </w:tr>
      <w:tr w:rsidR="005425A5" w:rsidRPr="00235A58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Pr="00235A58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  <w:spacing w:val="-1"/>
              </w:rPr>
              <w:t>Teacher</w:t>
            </w:r>
            <w:r w:rsidRPr="00235A58">
              <w:rPr>
                <w:rFonts w:ascii="Arial"/>
                <w:b/>
                <w:spacing w:val="-13"/>
              </w:rPr>
              <w:t xml:space="preserve"> </w:t>
            </w:r>
            <w:r w:rsidRPr="00235A58"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Pr="00235A58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Name</w:t>
            </w:r>
            <w:r w:rsidRPr="00235A58">
              <w:rPr>
                <w:rFonts w:ascii="Arial"/>
                <w:b/>
                <w:spacing w:val="-10"/>
              </w:rPr>
              <w:t xml:space="preserve"> </w:t>
            </w:r>
            <w:r w:rsidRPr="00235A58">
              <w:rPr>
                <w:rFonts w:ascii="Arial"/>
                <w:b/>
              </w:rPr>
              <w:t>of</w:t>
            </w:r>
            <w:r w:rsidRPr="00235A58">
              <w:rPr>
                <w:rFonts w:ascii="Arial"/>
                <w:b/>
                <w:spacing w:val="-9"/>
              </w:rPr>
              <w:t xml:space="preserve"> </w:t>
            </w:r>
            <w:r w:rsidRPr="00235A58">
              <w:rPr>
                <w:rFonts w:ascii="Arial"/>
                <w:b/>
              </w:rPr>
              <w:t>Teacher:</w:t>
            </w:r>
          </w:p>
          <w:p w14:paraId="0265D1FB" w14:textId="0299D82B" w:rsidR="008201B6" w:rsidRPr="00235A58" w:rsidRDefault="008201B6" w:rsidP="00284FA4">
            <w:pPr>
              <w:pStyle w:val="TableParagraph"/>
              <w:ind w:left="0"/>
            </w:pPr>
            <w:r w:rsidRPr="00235A58">
              <w:t xml:space="preserve"> </w:t>
            </w:r>
            <w:proofErr w:type="spellStart"/>
            <w:r w:rsidR="00284FA4" w:rsidRPr="00235A58">
              <w:t>Treggy</w:t>
            </w:r>
            <w:proofErr w:type="spellEnd"/>
            <w:r w:rsidR="00284FA4" w:rsidRPr="00235A58">
              <w:t xml:space="preserve"> Banda</w:t>
            </w:r>
          </w:p>
        </w:tc>
      </w:tr>
      <w:tr w:rsidR="005425A5" w:rsidRPr="00235A58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Pr="00235A58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HOD</w:t>
            </w:r>
            <w:r w:rsidRPr="00235A58">
              <w:rPr>
                <w:rFonts w:ascii="Arial"/>
                <w:b/>
                <w:spacing w:val="-5"/>
              </w:rPr>
              <w:t xml:space="preserve"> </w:t>
            </w:r>
            <w:r w:rsidRPr="00235A58"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0F7DBCFE" w14:textId="77777777" w:rsidR="005425A5" w:rsidRPr="00235A58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 w:rsidRPr="00235A58">
              <w:rPr>
                <w:rFonts w:ascii="Arial"/>
                <w:b/>
              </w:rPr>
              <w:t>Name</w:t>
            </w:r>
            <w:r w:rsidRPr="00235A58">
              <w:rPr>
                <w:rFonts w:ascii="Arial"/>
                <w:b/>
                <w:spacing w:val="-4"/>
              </w:rPr>
              <w:t xml:space="preserve"> </w:t>
            </w:r>
            <w:r w:rsidRPr="00235A58">
              <w:rPr>
                <w:rFonts w:ascii="Arial"/>
                <w:b/>
              </w:rPr>
              <w:t>of</w:t>
            </w:r>
            <w:r w:rsidRPr="00235A58">
              <w:rPr>
                <w:rFonts w:ascii="Arial"/>
                <w:b/>
                <w:spacing w:val="-3"/>
              </w:rPr>
              <w:t xml:space="preserve"> </w:t>
            </w:r>
            <w:r w:rsidRPr="00235A58">
              <w:rPr>
                <w:rFonts w:ascii="Arial"/>
                <w:b/>
              </w:rPr>
              <w:t>HOD:</w:t>
            </w:r>
          </w:p>
          <w:p w14:paraId="6477973C" w14:textId="4D5FE35D" w:rsidR="00284FA4" w:rsidRPr="00235A58" w:rsidRDefault="00284FA4">
            <w:pPr>
              <w:pStyle w:val="TableParagraph"/>
              <w:spacing w:before="6"/>
              <w:ind w:left="89"/>
              <w:rPr>
                <w:rFonts w:ascii="Arial"/>
                <w:bCs/>
              </w:rPr>
            </w:pPr>
            <w:r w:rsidRPr="00235A58">
              <w:rPr>
                <w:rFonts w:ascii="Arial"/>
                <w:bCs/>
              </w:rPr>
              <w:t xml:space="preserve">Monica </w:t>
            </w:r>
            <w:proofErr w:type="spellStart"/>
            <w:r w:rsidRPr="00235A58">
              <w:rPr>
                <w:rFonts w:ascii="Arial"/>
                <w:bCs/>
              </w:rPr>
              <w:t>Mpande</w:t>
            </w:r>
            <w:proofErr w:type="spellEnd"/>
          </w:p>
        </w:tc>
      </w:tr>
    </w:tbl>
    <w:p w14:paraId="0A5B2F78" w14:textId="77777777" w:rsidR="000F5F0D" w:rsidRPr="00235A58" w:rsidRDefault="000F5F0D"/>
    <w:sectPr w:rsidR="000F5F0D" w:rsidRPr="00235A58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F5188" w14:textId="77777777" w:rsidR="00E30FB6" w:rsidRDefault="00E30FB6">
      <w:r>
        <w:separator/>
      </w:r>
    </w:p>
  </w:endnote>
  <w:endnote w:type="continuationSeparator" w:id="0">
    <w:p w14:paraId="5604AC09" w14:textId="77777777" w:rsidR="00E30FB6" w:rsidRDefault="00E3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3112" w14:textId="35F5A7F9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3E14906E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387822F7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5B14181B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7ABA2" w14:textId="77777777" w:rsidR="00E30FB6" w:rsidRDefault="00E30FB6">
      <w:r>
        <w:separator/>
      </w:r>
    </w:p>
  </w:footnote>
  <w:footnote w:type="continuationSeparator" w:id="0">
    <w:p w14:paraId="16CEE2FF" w14:textId="77777777" w:rsidR="00E30FB6" w:rsidRDefault="00E30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20157C"/>
    <w:multiLevelType w:val="hybridMultilevel"/>
    <w:tmpl w:val="BF1E6B5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111629D"/>
    <w:multiLevelType w:val="hybridMultilevel"/>
    <w:tmpl w:val="CC4C2130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8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9"/>
  </w:num>
  <w:num w:numId="5">
    <w:abstractNumId w:val="12"/>
  </w:num>
  <w:num w:numId="6">
    <w:abstractNumId w:val="1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"/>
  </w:num>
  <w:num w:numId="12">
    <w:abstractNumId w:val="21"/>
  </w:num>
  <w:num w:numId="13">
    <w:abstractNumId w:val="16"/>
  </w:num>
  <w:num w:numId="14">
    <w:abstractNumId w:val="15"/>
  </w:num>
  <w:num w:numId="15">
    <w:abstractNumId w:val="19"/>
  </w:num>
  <w:num w:numId="16">
    <w:abstractNumId w:val="0"/>
  </w:num>
  <w:num w:numId="17">
    <w:abstractNumId w:val="20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A5"/>
    <w:rsid w:val="000D4015"/>
    <w:rsid w:val="000F5F0D"/>
    <w:rsid w:val="00101AF9"/>
    <w:rsid w:val="001121AA"/>
    <w:rsid w:val="001D3D95"/>
    <w:rsid w:val="001F7D93"/>
    <w:rsid w:val="002277CA"/>
    <w:rsid w:val="00235A58"/>
    <w:rsid w:val="00284FA4"/>
    <w:rsid w:val="00285448"/>
    <w:rsid w:val="00287AB1"/>
    <w:rsid w:val="004B0AF2"/>
    <w:rsid w:val="004F6C00"/>
    <w:rsid w:val="005425A5"/>
    <w:rsid w:val="005D4475"/>
    <w:rsid w:val="005E78E5"/>
    <w:rsid w:val="006D5538"/>
    <w:rsid w:val="00773C24"/>
    <w:rsid w:val="0077427F"/>
    <w:rsid w:val="008201B6"/>
    <w:rsid w:val="008F1709"/>
    <w:rsid w:val="009E526F"/>
    <w:rsid w:val="009F6DDC"/>
    <w:rsid w:val="00A8064E"/>
    <w:rsid w:val="00B1005F"/>
    <w:rsid w:val="00B57208"/>
    <w:rsid w:val="00C030D7"/>
    <w:rsid w:val="00C1692C"/>
    <w:rsid w:val="00E30FB6"/>
    <w:rsid w:val="00E8375E"/>
    <w:rsid w:val="00ED10F3"/>
    <w:rsid w:val="00EF5224"/>
    <w:rsid w:val="00F219FA"/>
    <w:rsid w:val="00FC23ED"/>
    <w:rsid w:val="00FD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1D3D9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1D3D95"/>
    <w:rPr>
      <w:rFonts w:eastAsiaTheme="minorEastAsia"/>
      <w:lang w:val="en-ZA" w:eastAsia="en-ZA"/>
    </w:rPr>
  </w:style>
  <w:style w:type="paragraph" w:styleId="Footer">
    <w:name w:val="footer"/>
    <w:basedOn w:val="Normal"/>
    <w:link w:val="FooterChar"/>
    <w:uiPriority w:val="99"/>
    <w:unhideWhenUsed/>
    <w:rsid w:val="00235A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A5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6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3 -4</vt:lpstr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Lerato Vinger</dc:creator>
  <cp:lastModifiedBy>Student_PC</cp:lastModifiedBy>
  <cp:revision>2</cp:revision>
  <dcterms:created xsi:type="dcterms:W3CDTF">2023-10-16T09:42:00Z</dcterms:created>
  <dcterms:modified xsi:type="dcterms:W3CDTF">2023-10-16T09:42:00Z</dcterms:modified>
</cp:coreProperties>
</file>