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type w14:anchorId="12DAF7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149031C6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226AF0">
              <w:rPr>
                <w:rFonts w:ascii="Times New Roman" w:hAnsi="Times New Roman" w:cs="Times New Roman"/>
                <w:b/>
              </w:rPr>
              <w:t xml:space="preserve"> Life Skills</w:t>
            </w:r>
          </w:p>
        </w:tc>
        <w:tc>
          <w:tcPr>
            <w:tcW w:w="4410" w:type="dxa"/>
            <w:gridSpan w:val="3"/>
          </w:tcPr>
          <w:p w14:paraId="7F87B91C" w14:textId="6310EB06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226AF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464D6F3B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E32D52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975" w:type="dxa"/>
            <w:gridSpan w:val="2"/>
          </w:tcPr>
          <w:p w14:paraId="57311EF9" w14:textId="10C50284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314A80">
              <w:rPr>
                <w:rFonts w:ascii="Times New Roman" w:hAnsi="Times New Roman" w:cs="Times New Roman"/>
                <w:b/>
              </w:rPr>
              <w:t>1</w:t>
            </w:r>
            <w:r w:rsidR="00894BDD">
              <w:rPr>
                <w:rFonts w:ascii="Times New Roman" w:hAnsi="Times New Roman" w:cs="Times New Roman"/>
                <w:b/>
              </w:rPr>
              <w:t>-3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7320F270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226AF0" w:rsidRPr="00894BDD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Me and my Community</w:t>
            </w:r>
          </w:p>
        </w:tc>
        <w:tc>
          <w:tcPr>
            <w:tcW w:w="2791" w:type="dxa"/>
            <w:gridSpan w:val="3"/>
          </w:tcPr>
          <w:p w14:paraId="5078E568" w14:textId="06ECC285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226AF0">
              <w:rPr>
                <w:rFonts w:ascii="Times New Roman" w:hAnsi="Times New Roman" w:cs="Times New Roman"/>
                <w:b/>
              </w:rPr>
              <w:t xml:space="preserve"> </w:t>
            </w:r>
            <w:r w:rsidR="00894BDD">
              <w:rPr>
                <w:rFonts w:ascii="Times New Roman" w:hAnsi="Times New Roman" w:cs="Times New Roman"/>
                <w:b/>
              </w:rPr>
              <w:t xml:space="preserve">Beginning knowledge and social well-being </w:t>
            </w:r>
          </w:p>
        </w:tc>
        <w:tc>
          <w:tcPr>
            <w:tcW w:w="2340" w:type="dxa"/>
            <w:gridSpan w:val="3"/>
          </w:tcPr>
          <w:p w14:paraId="4905A69D" w14:textId="7D681E8A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009A2D4C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7AD24880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08E0403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43EF2F6C" w14:textId="3D7F38FE" w:rsidR="00894BDD" w:rsidRDefault="00894BDD" w:rsidP="00894BD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Learners knowledge about looking after community such as no littering, no vandalism</w:t>
            </w:r>
          </w:p>
          <w:p w14:paraId="54BA446F" w14:textId="514BA465" w:rsidR="00894BDD" w:rsidRPr="00894BDD" w:rsidRDefault="00894BDD" w:rsidP="00894BD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Learners already know the importance of landing a hand to the community e.g. picking up papers 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1DBB069C" w14:textId="77777777" w:rsidR="00894BDD" w:rsidRPr="00894BDD" w:rsidRDefault="00894BDD" w:rsidP="00894BD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94BDD">
              <w:rPr>
                <w:rFonts w:ascii="Times New Roman" w:hAnsi="Times New Roman" w:cs="Times New Roman"/>
              </w:rPr>
              <w:t>Acknowledge that he/she is part of a community</w:t>
            </w:r>
          </w:p>
          <w:p w14:paraId="4EE13541" w14:textId="77777777" w:rsidR="00894BDD" w:rsidRPr="00894BDD" w:rsidRDefault="00894BDD" w:rsidP="00894BD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94BDD">
              <w:rPr>
                <w:rFonts w:ascii="Times New Roman" w:hAnsi="Times New Roman" w:cs="Times New Roman"/>
              </w:rPr>
              <w:t>Identify places in their community like hospital, clinic, police, taxi rank, post office etc.</w:t>
            </w:r>
          </w:p>
          <w:p w14:paraId="5DEE9792" w14:textId="654CD055" w:rsidR="00894BDD" w:rsidRPr="00894BDD" w:rsidRDefault="00894BDD" w:rsidP="00894BD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894BDD">
              <w:rPr>
                <w:rFonts w:ascii="Times New Roman" w:hAnsi="Times New Roman" w:cs="Times New Roman"/>
              </w:rPr>
              <w:t>Discuss ways how the community can work together to make it a nice place to live in</w:t>
            </w:r>
          </w:p>
          <w:p w14:paraId="7924A184" w14:textId="3DBD678C" w:rsidR="00975873" w:rsidRPr="00401BE5" w:rsidRDefault="00975873" w:rsidP="00055760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</w:p>
        </w:tc>
        <w:tc>
          <w:tcPr>
            <w:tcW w:w="2968" w:type="dxa"/>
            <w:gridSpan w:val="3"/>
          </w:tcPr>
          <w:p w14:paraId="0D5533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3D7149C1" w14:textId="6A774C14" w:rsidR="00894BDD" w:rsidRDefault="00894BDD" w:rsidP="00894BD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Police</w:t>
            </w:r>
          </w:p>
          <w:p w14:paraId="7DAE9C37" w14:textId="69BCA029" w:rsidR="00894BDD" w:rsidRDefault="00894BDD" w:rsidP="00894BD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Nurse</w:t>
            </w:r>
          </w:p>
          <w:p w14:paraId="11FC5901" w14:textId="1F6D7B1A" w:rsidR="00894BDD" w:rsidRDefault="00894BDD" w:rsidP="00894BD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Doctor</w:t>
            </w:r>
          </w:p>
          <w:p w14:paraId="04593883" w14:textId="305A4DF1" w:rsidR="00894BDD" w:rsidRDefault="00894BDD" w:rsidP="00894BD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Police station</w:t>
            </w:r>
          </w:p>
          <w:p w14:paraId="136CEBBF" w14:textId="5488A376" w:rsidR="00894BDD" w:rsidRDefault="00894BDD" w:rsidP="00894BD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Restaurants </w:t>
            </w:r>
          </w:p>
          <w:p w14:paraId="18F3BD63" w14:textId="0D1B9008" w:rsidR="00894BDD" w:rsidRDefault="00894BDD" w:rsidP="00894BD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Shops</w:t>
            </w:r>
          </w:p>
          <w:p w14:paraId="59B5386F" w14:textId="66C9F943" w:rsidR="00894BDD" w:rsidRDefault="00894BDD" w:rsidP="00894BD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Hospital</w:t>
            </w:r>
          </w:p>
          <w:p w14:paraId="75714178" w14:textId="44DE5FF4" w:rsidR="00894BDD" w:rsidRDefault="00894BDD" w:rsidP="00894BD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Mall</w:t>
            </w:r>
          </w:p>
          <w:p w14:paraId="6D6C7919" w14:textId="34972FBE" w:rsidR="00894BDD" w:rsidRDefault="00894BDD" w:rsidP="00894BD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Teachers </w:t>
            </w:r>
          </w:p>
          <w:p w14:paraId="270F48CB" w14:textId="728C523E" w:rsidR="00894BDD" w:rsidRDefault="00894BDD" w:rsidP="00894BD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Ambulance </w:t>
            </w:r>
          </w:p>
          <w:p w14:paraId="0C3BF7F5" w14:textId="4CA70F69" w:rsidR="00894BDD" w:rsidRDefault="00894BDD" w:rsidP="00894BD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Clinic </w:t>
            </w:r>
          </w:p>
          <w:p w14:paraId="400712E0" w14:textId="0062A34B" w:rsidR="00894BDD" w:rsidRDefault="00894BDD" w:rsidP="00894BD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Fire station</w:t>
            </w:r>
          </w:p>
          <w:p w14:paraId="631F1523" w14:textId="5148ED68" w:rsidR="00894BDD" w:rsidRPr="00894BDD" w:rsidRDefault="00894BDD" w:rsidP="00894BDD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 office</w:t>
            </w: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77777777" w:rsidR="008C3D35" w:rsidRP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5B89D3D3" w14:textId="10F2561E" w:rsidR="00975873" w:rsidRDefault="00E00960" w:rsidP="00894BDD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Demonstration</w:t>
            </w:r>
          </w:p>
          <w:p w14:paraId="3BDE86A1" w14:textId="3BF979B3" w:rsidR="00E00960" w:rsidRDefault="00E00960" w:rsidP="00894BDD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Observation</w:t>
            </w:r>
          </w:p>
          <w:p w14:paraId="0D0F8351" w14:textId="77777777" w:rsidR="00E00960" w:rsidRDefault="00E00960" w:rsidP="00894BDD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 xml:space="preserve">Question and answer </w:t>
            </w:r>
          </w:p>
          <w:p w14:paraId="1CFA768B" w14:textId="15E67CB2" w:rsidR="00E00960" w:rsidRPr="00F2573D" w:rsidRDefault="00E00960" w:rsidP="00894BDD">
            <w:pPr>
              <w:pStyle w:val="ListParagraph"/>
              <w:numPr>
                <w:ilvl w:val="0"/>
                <w:numId w:val="25"/>
              </w:numPr>
              <w:spacing w:after="0" w:line="240" w:lineRule="auto"/>
            </w:pPr>
            <w:r>
              <w:t>discussion</w:t>
            </w: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01028CD1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Resources:</w:t>
            </w:r>
          </w:p>
          <w:p w14:paraId="464A7030" w14:textId="4A75945E" w:rsidR="00E00960" w:rsidRDefault="00E00960" w:rsidP="00E0096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pictures</w:t>
            </w:r>
          </w:p>
          <w:p w14:paraId="1BC9B5F0" w14:textId="77777777" w:rsidR="00E00960" w:rsidRDefault="00E00960" w:rsidP="00E0096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chalkboard </w:t>
            </w:r>
          </w:p>
          <w:p w14:paraId="7EFE68AC" w14:textId="59E0EAFE" w:rsidR="00E00960" w:rsidRPr="00E00960" w:rsidRDefault="00E00960" w:rsidP="00E00960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</w:t>
            </w:r>
          </w:p>
          <w:p w14:paraId="7F65E578" w14:textId="77777777" w:rsidR="008C3D35" w:rsidRPr="008C3D35" w:rsidRDefault="008C3D35" w:rsidP="008C3D35">
            <w:pPr>
              <w:rPr>
                <w:rFonts w:ascii="Times New Roman" w:hAnsi="Times New Roman" w:cs="Times New Roman"/>
              </w:rPr>
            </w:pP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24A3ED8A" w14:textId="41283804" w:rsidR="00E00960" w:rsidRDefault="00E00960" w:rsidP="00E0096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show learners a poster of various parts of a community and ask learners what they see</w:t>
            </w:r>
          </w:p>
          <w:p w14:paraId="3EF9C440" w14:textId="77BD440C" w:rsidR="00E00960" w:rsidRPr="00E00960" w:rsidRDefault="00E00960" w:rsidP="00E00960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teacher will explain to learners using pictures of children helping in a community and the results of helping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BF2D0B7" w14:textId="32C767E3" w:rsidR="0044156D" w:rsidRPr="00BD18EA" w:rsidRDefault="0044156D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55D63592" w14:textId="77777777" w:rsidR="0044156D" w:rsidRDefault="00E00960" w:rsidP="00E0096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will answer questions asked by the teacher </w:t>
            </w:r>
          </w:p>
          <w:p w14:paraId="4C7B6B31" w14:textId="77777777" w:rsidR="00E00960" w:rsidRDefault="00E00960" w:rsidP="00E0096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tell the teacher what they see on the poster about the community </w:t>
            </w:r>
          </w:p>
          <w:p w14:paraId="1EABF03D" w14:textId="722B43CA" w:rsidR="00E00960" w:rsidRPr="00E00960" w:rsidRDefault="00E00960" w:rsidP="00E00960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will draw a picture of themselves in relation to the community 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2AE94727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rect w14:anchorId="201E6B9C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15D2003A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46A02F64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505800">
              <w:t>oral discussion by telling the teacher what each community picture is about</w:t>
            </w:r>
            <w:r w:rsidR="007367D5">
              <w:t>, trace and color a picture</w:t>
            </w:r>
          </w:p>
          <w:p w14:paraId="2FFA3F56" w14:textId="0A46F83B" w:rsidR="004D25E2" w:rsidRPr="004D25E2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505800">
              <w:t xml:space="preserve"> sort and categorize worksheet</w:t>
            </w:r>
            <w:r w:rsidR="007367D5">
              <w:t xml:space="preserve">, draw face of themselves </w:t>
            </w:r>
          </w:p>
          <w:p w14:paraId="2E5C8123" w14:textId="2B4D3EBD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7367D5">
              <w:t xml:space="preserve"> sort and categorize worksheet, </w:t>
            </w:r>
            <w:r w:rsidR="007367D5">
              <w:t>draw face of themselves</w:t>
            </w:r>
            <w:r w:rsidR="007367D5">
              <w:t xml:space="preserve"> 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243C88E1" w:rsidR="008C3D35" w:rsidRPr="005B6BFF" w:rsidRDefault="007367D5" w:rsidP="007367D5">
            <w:pPr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will draw a picture of their family that represents a community that is their family </w:t>
            </w:r>
            <w:bookmarkStart w:id="0" w:name="_GoBack"/>
            <w:bookmarkEnd w:id="0"/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4B5EBA81" w14:textId="386874A2" w:rsidR="003556BD" w:rsidRDefault="00505800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Jeanette </w:t>
            </w:r>
            <w:proofErr w:type="spellStart"/>
            <w:r>
              <w:rPr>
                <w:rFonts w:ascii="Times New Roman" w:hAnsi="Times New Roman" w:cs="Times New Roman"/>
              </w:rPr>
              <w:t>Zimba</w:t>
            </w:r>
            <w:proofErr w:type="spellEnd"/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9F579E" w14:textId="77777777" w:rsidR="00515306" w:rsidRDefault="00515306" w:rsidP="0010633C">
      <w:pPr>
        <w:spacing w:after="0" w:line="240" w:lineRule="auto"/>
      </w:pPr>
      <w:r>
        <w:separator/>
      </w:r>
    </w:p>
  </w:endnote>
  <w:endnote w:type="continuationSeparator" w:id="0">
    <w:p w14:paraId="740DA72B" w14:textId="77777777" w:rsidR="00515306" w:rsidRDefault="00515306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58A53AC1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7CC7B5" w14:textId="77777777" w:rsidR="00515306" w:rsidRDefault="00515306" w:rsidP="0010633C">
      <w:pPr>
        <w:spacing w:after="0" w:line="240" w:lineRule="auto"/>
      </w:pPr>
      <w:r>
        <w:separator/>
      </w:r>
    </w:p>
  </w:footnote>
  <w:footnote w:type="continuationSeparator" w:id="0">
    <w:p w14:paraId="6B19CC7C" w14:textId="77777777" w:rsidR="00515306" w:rsidRDefault="00515306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B081D"/>
    <w:multiLevelType w:val="hybridMultilevel"/>
    <w:tmpl w:val="F2A64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39322A"/>
    <w:multiLevelType w:val="hybridMultilevel"/>
    <w:tmpl w:val="85BAA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BE1DD0"/>
    <w:multiLevelType w:val="hybridMultilevel"/>
    <w:tmpl w:val="BBC2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260123"/>
    <w:multiLevelType w:val="hybridMultilevel"/>
    <w:tmpl w:val="83D85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DC0B6E"/>
    <w:multiLevelType w:val="hybridMultilevel"/>
    <w:tmpl w:val="78FA7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FA439B"/>
    <w:multiLevelType w:val="hybridMultilevel"/>
    <w:tmpl w:val="87F2F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4E3B35"/>
    <w:multiLevelType w:val="hybridMultilevel"/>
    <w:tmpl w:val="4574C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24"/>
  </w:num>
  <w:num w:numId="4">
    <w:abstractNumId w:val="0"/>
  </w:num>
  <w:num w:numId="5">
    <w:abstractNumId w:val="15"/>
  </w:num>
  <w:num w:numId="6">
    <w:abstractNumId w:val="20"/>
  </w:num>
  <w:num w:numId="7">
    <w:abstractNumId w:val="26"/>
  </w:num>
  <w:num w:numId="8">
    <w:abstractNumId w:val="14"/>
  </w:num>
  <w:num w:numId="9">
    <w:abstractNumId w:val="1"/>
  </w:num>
  <w:num w:numId="10">
    <w:abstractNumId w:val="9"/>
  </w:num>
  <w:num w:numId="11">
    <w:abstractNumId w:val="5"/>
  </w:num>
  <w:num w:numId="12">
    <w:abstractNumId w:val="19"/>
  </w:num>
  <w:num w:numId="13">
    <w:abstractNumId w:val="3"/>
  </w:num>
  <w:num w:numId="14">
    <w:abstractNumId w:val="23"/>
  </w:num>
  <w:num w:numId="15">
    <w:abstractNumId w:val="27"/>
  </w:num>
  <w:num w:numId="16">
    <w:abstractNumId w:val="22"/>
  </w:num>
  <w:num w:numId="17">
    <w:abstractNumId w:val="21"/>
  </w:num>
  <w:num w:numId="18">
    <w:abstractNumId w:val="8"/>
  </w:num>
  <w:num w:numId="19">
    <w:abstractNumId w:val="13"/>
  </w:num>
  <w:num w:numId="20">
    <w:abstractNumId w:val="17"/>
  </w:num>
  <w:num w:numId="21">
    <w:abstractNumId w:val="7"/>
  </w:num>
  <w:num w:numId="22">
    <w:abstractNumId w:val="16"/>
  </w:num>
  <w:num w:numId="23">
    <w:abstractNumId w:val="4"/>
  </w:num>
  <w:num w:numId="24">
    <w:abstractNumId w:val="10"/>
  </w:num>
  <w:num w:numId="25">
    <w:abstractNumId w:val="25"/>
  </w:num>
  <w:num w:numId="26">
    <w:abstractNumId w:val="6"/>
  </w:num>
  <w:num w:numId="27">
    <w:abstractNumId w:val="11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26AF0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05800"/>
    <w:rsid w:val="00515306"/>
    <w:rsid w:val="0051566B"/>
    <w:rsid w:val="0052530E"/>
    <w:rsid w:val="005253DD"/>
    <w:rsid w:val="00527010"/>
    <w:rsid w:val="00556A21"/>
    <w:rsid w:val="005618E6"/>
    <w:rsid w:val="005746FB"/>
    <w:rsid w:val="00581FDE"/>
    <w:rsid w:val="005A1807"/>
    <w:rsid w:val="005B6BFF"/>
    <w:rsid w:val="005D04EA"/>
    <w:rsid w:val="005D6B58"/>
    <w:rsid w:val="005E762E"/>
    <w:rsid w:val="005F1481"/>
    <w:rsid w:val="00653945"/>
    <w:rsid w:val="0065495D"/>
    <w:rsid w:val="0065626C"/>
    <w:rsid w:val="006B40DE"/>
    <w:rsid w:val="006B6F69"/>
    <w:rsid w:val="006D541A"/>
    <w:rsid w:val="006E3B17"/>
    <w:rsid w:val="006E700E"/>
    <w:rsid w:val="006F7F38"/>
    <w:rsid w:val="0071320F"/>
    <w:rsid w:val="00726B10"/>
    <w:rsid w:val="007367D5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4BDD"/>
    <w:rsid w:val="00895EF4"/>
    <w:rsid w:val="008C3D35"/>
    <w:rsid w:val="0093146B"/>
    <w:rsid w:val="0096443E"/>
    <w:rsid w:val="00975873"/>
    <w:rsid w:val="00986578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A563E"/>
    <w:rsid w:val="00AA753A"/>
    <w:rsid w:val="00AB2BFA"/>
    <w:rsid w:val="00AC2637"/>
    <w:rsid w:val="00AD3C5F"/>
    <w:rsid w:val="00AE3872"/>
    <w:rsid w:val="00AF2744"/>
    <w:rsid w:val="00B047B2"/>
    <w:rsid w:val="00B07C00"/>
    <w:rsid w:val="00B243FB"/>
    <w:rsid w:val="00B30133"/>
    <w:rsid w:val="00B44CF7"/>
    <w:rsid w:val="00B87445"/>
    <w:rsid w:val="00B91F25"/>
    <w:rsid w:val="00BD18EA"/>
    <w:rsid w:val="00BD301C"/>
    <w:rsid w:val="00BE121B"/>
    <w:rsid w:val="00BE761C"/>
    <w:rsid w:val="00C04BB4"/>
    <w:rsid w:val="00C12CA2"/>
    <w:rsid w:val="00C131F9"/>
    <w:rsid w:val="00C27CA2"/>
    <w:rsid w:val="00C34ACB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B5621"/>
    <w:rsid w:val="00DB7882"/>
    <w:rsid w:val="00DC408F"/>
    <w:rsid w:val="00DD05D9"/>
    <w:rsid w:val="00DF58AC"/>
    <w:rsid w:val="00E00960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59AC"/>
    <w:rsid w:val="00F467AF"/>
    <w:rsid w:val="00F57A63"/>
    <w:rsid w:val="00F83DBE"/>
    <w:rsid w:val="00F87C13"/>
    <w:rsid w:val="00FA3E09"/>
    <w:rsid w:val="00FA5E99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AEE4A2-699A-4879-A37E-0F3B77B48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Microsoft account</cp:lastModifiedBy>
  <cp:revision>6</cp:revision>
  <cp:lastPrinted>2016-06-15T11:54:00Z</cp:lastPrinted>
  <dcterms:created xsi:type="dcterms:W3CDTF">2023-02-08T09:18:00Z</dcterms:created>
  <dcterms:modified xsi:type="dcterms:W3CDTF">2023-02-19T12:25:00Z</dcterms:modified>
</cp:coreProperties>
</file>