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3D7C1C32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375D7D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4DE0856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375D7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4E7C5639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375D7D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5300DE89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75D7D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23FCA0A4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375D7D">
              <w:rPr>
                <w:rFonts w:ascii="Times New Roman" w:hAnsi="Times New Roman" w:cs="Times New Roman"/>
                <w:b/>
              </w:rPr>
              <w:t xml:space="preserve"> Comparing whole numbers</w:t>
            </w:r>
          </w:p>
        </w:tc>
        <w:tc>
          <w:tcPr>
            <w:tcW w:w="2340" w:type="dxa"/>
            <w:gridSpan w:val="3"/>
          </w:tcPr>
          <w:p w14:paraId="4905A69D" w14:textId="642D3BAC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3603C452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43EF424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2DAB758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5C81CCD" w14:textId="15DF8474" w:rsidR="00375D7D" w:rsidRPr="00375D7D" w:rsidRDefault="00375D7D" w:rsidP="00375D7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already have prior knowledge of whole numbers as in week 2 they were counting from 0-10.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3AE91AC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1BB50675" w14:textId="44B13ADC" w:rsidR="00375D7D" w:rsidRPr="00375D7D" w:rsidRDefault="00375D7D" w:rsidP="00375D7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Order numbers from the smallest to the biggest.</w:t>
            </w:r>
          </w:p>
          <w:p w14:paraId="5E2BDBD1" w14:textId="1CD4DBB3" w:rsidR="00375D7D" w:rsidRPr="00375D7D" w:rsidRDefault="00375D7D" w:rsidP="00375D7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Recognize whole numbers </w:t>
            </w:r>
          </w:p>
          <w:p w14:paraId="2CFD2BE8" w14:textId="05B9EDE2" w:rsidR="00375D7D" w:rsidRPr="00375D7D" w:rsidRDefault="00375D7D" w:rsidP="00375D7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Compare whole numbers using big, small, more, less and equal.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B41D7F7" w14:textId="77777777" w:rsidR="00975873" w:rsidRPr="00375D7D" w:rsidRDefault="00375D7D" w:rsidP="00375D7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  <w:p w14:paraId="1BBD198E" w14:textId="77777777" w:rsidR="00375D7D" w:rsidRPr="00375D7D" w:rsidRDefault="00375D7D" w:rsidP="00375D7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Big</w:t>
            </w:r>
          </w:p>
          <w:p w14:paraId="51C321DB" w14:textId="77777777" w:rsidR="00375D7D" w:rsidRPr="00375D7D" w:rsidRDefault="00375D7D" w:rsidP="00375D7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09C82C89" w14:textId="77777777" w:rsidR="00375D7D" w:rsidRPr="00375D7D" w:rsidRDefault="00375D7D" w:rsidP="00375D7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756018C2" w14:textId="2E46FE82" w:rsidR="00375D7D" w:rsidRPr="00375D7D" w:rsidRDefault="00375D7D" w:rsidP="00375D7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</w:t>
            </w:r>
          </w:p>
          <w:p w14:paraId="7EE16432" w14:textId="01572421" w:rsidR="00375D7D" w:rsidRPr="001C3E45" w:rsidRDefault="00375D7D" w:rsidP="00375D7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Order</w:t>
            </w:r>
          </w:p>
          <w:p w14:paraId="0711C4B5" w14:textId="77777777" w:rsidR="001C3E45" w:rsidRPr="00375D7D" w:rsidRDefault="001C3E45" w:rsidP="001C3E45">
            <w:pPr>
              <w:pStyle w:val="ListParagraph"/>
              <w:spacing w:after="0" w:line="240" w:lineRule="auto"/>
              <w:ind w:left="1500"/>
              <w:rPr>
                <w:rFonts w:ascii="Times New Roman" w:hAnsi="Times New Roman" w:cs="Times New Roman"/>
                <w:b/>
              </w:rPr>
            </w:pPr>
          </w:p>
          <w:p w14:paraId="18B2DF15" w14:textId="749E7AFE" w:rsidR="00375D7D" w:rsidRPr="006E700E" w:rsidRDefault="00375D7D" w:rsidP="00375D7D">
            <w:pPr>
              <w:pStyle w:val="ListParagraph"/>
              <w:spacing w:after="0" w:line="240" w:lineRule="auto"/>
              <w:ind w:left="150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D00C67C" w14:textId="77777777" w:rsidR="00975873" w:rsidRDefault="00375D7D" w:rsidP="00375D7D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Learner centered method</w:t>
            </w:r>
          </w:p>
          <w:p w14:paraId="7CAAE23B" w14:textId="77777777" w:rsidR="00375D7D" w:rsidRDefault="00375D7D" w:rsidP="00375D7D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Question and answer session</w:t>
            </w:r>
          </w:p>
          <w:p w14:paraId="43BAFD2C" w14:textId="77777777" w:rsidR="00375D7D" w:rsidRDefault="00375D7D" w:rsidP="00375D7D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Collaboration</w:t>
            </w:r>
          </w:p>
          <w:p w14:paraId="1CFA768B" w14:textId="6D5E8DD3" w:rsidR="00375D7D" w:rsidRPr="00F2573D" w:rsidRDefault="00375D7D" w:rsidP="00375D7D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5F73C32C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71361FF" w14:textId="255E2A89" w:rsidR="00375D7D" w:rsidRPr="00375D7D" w:rsidRDefault="00375D7D" w:rsidP="00375D7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28929D04" w14:textId="361D214B" w:rsidR="00375D7D" w:rsidRPr="00375D7D" w:rsidRDefault="00375D7D" w:rsidP="00375D7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16930FAB" w14:textId="6879D9B9" w:rsidR="00375D7D" w:rsidRPr="00375D7D" w:rsidRDefault="00375D7D" w:rsidP="00375D7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25A28CC3" w14:textId="012CBD1B" w:rsidR="00375D7D" w:rsidRPr="00375D7D" w:rsidRDefault="00375D7D" w:rsidP="00375D7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C5F66B6" w14:textId="77777777" w:rsidR="00375D7D" w:rsidRPr="00375D7D" w:rsidRDefault="00375D7D" w:rsidP="00375D7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1C70668E" w:rsidR="008C3D35" w:rsidRPr="001C3E45" w:rsidRDefault="001C3E45" w:rsidP="00375D7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write the numbers starting from 1-10 randomly and ask learners to arrange the numbers from the smallest to the biggest.</w:t>
            </w:r>
          </w:p>
          <w:p w14:paraId="1F1B0BFC" w14:textId="61DC0492" w:rsidR="001C3E45" w:rsidRPr="001C3E45" w:rsidRDefault="001C3E45" w:rsidP="00375D7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play a video with rhyming songs about numbers from 1- 10.</w:t>
            </w:r>
          </w:p>
          <w:p w14:paraId="50A84E1F" w14:textId="5A925FE8" w:rsidR="001C3E45" w:rsidRPr="00375D7D" w:rsidRDefault="001C3E45" w:rsidP="00375D7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ask learners to compare numbers according to which one is big and which one is small.</w:t>
            </w:r>
          </w:p>
          <w:p w14:paraId="1C402429" w14:textId="77777777" w:rsidR="0044156D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214751F2" w14:textId="77777777" w:rsidR="001C3E45" w:rsidRDefault="001C3E45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79D94549" w14:textId="77777777" w:rsidR="001C3E45" w:rsidRDefault="001C3E45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0FD1DEA5" w14:textId="77777777" w:rsidR="001C3E45" w:rsidRDefault="001C3E45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7BF2D0B7" w14:textId="1F44071E" w:rsidR="001C3E45" w:rsidRPr="00BD18EA" w:rsidRDefault="001C3E45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B1E90AF" w14:textId="77777777" w:rsidR="0044156D" w:rsidRDefault="001C3E45" w:rsidP="001C3E4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arrange the numbers from the smallest to the biggest starting from 1-10.</w:t>
            </w:r>
          </w:p>
          <w:p w14:paraId="1EABF03D" w14:textId="28B10E20" w:rsidR="001C3E45" w:rsidRPr="00055760" w:rsidRDefault="001C3E45" w:rsidP="001C3E4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the video and sing along while moving their body.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2EDA0E35" w:rsidR="008C3D35" w:rsidRPr="001C3E45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1C3E45">
              <w:rPr>
                <w:rFonts w:ascii="Times New Roman" w:hAnsi="Times New Roman" w:cs="Times New Roman"/>
                <w:b/>
              </w:rPr>
              <w:t xml:space="preserve"> </w:t>
            </w:r>
            <w:r w:rsidR="001C3E45">
              <w:rPr>
                <w:rFonts w:ascii="Times New Roman" w:hAnsi="Times New Roman" w:cs="Times New Roman"/>
              </w:rPr>
              <w:t>Learners will be able to arrange whole numbers from the smallest to the biggest.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7DA6634E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1C3E45">
              <w:t>Learners will observe and listen to the song on the video about whole numbers, then sing along while counting and using their body parts to</w:t>
            </w:r>
            <w:r w:rsidR="002551DA">
              <w:t xml:space="preserve"> move (hands, feet and fingers), choose which blocks are less or more</w:t>
            </w:r>
            <w:r w:rsidR="00325C9D">
              <w:t>, trace and count number activity</w:t>
            </w:r>
          </w:p>
          <w:p w14:paraId="64ED10AC" w14:textId="733CB1E0" w:rsidR="000512A4" w:rsidRPr="000512A4" w:rsidRDefault="006E700E" w:rsidP="000512A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1C3E45">
              <w:t xml:space="preserve"> Learners will trace the </w:t>
            </w:r>
            <w:r w:rsidR="000512A4">
              <w:t>wh</w:t>
            </w:r>
            <w:r w:rsidR="002551DA">
              <w:t>ole numbers starting from 1- 10, complete a comparing numbers cut and paste activity, complete a fill in missing number activity</w:t>
            </w:r>
            <w:r w:rsidR="00325C9D">
              <w:t>, color the smallest number green and the biggest number orange activity</w:t>
            </w:r>
          </w:p>
          <w:p w14:paraId="2E5C8123" w14:textId="7A80D908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0512A4">
              <w:t xml:space="preserve"> Learners will rearrange numbers written randomly and order them from 1-10 starting f</w:t>
            </w:r>
            <w:r w:rsidR="002551DA">
              <w:t>rom the smallest to the biggest, compare numbers activity, complete an activity which entails filling in missing numbers that come before other numbers</w:t>
            </w:r>
            <w:r w:rsidR="00325C9D">
              <w:t>, write numbers from smallest to biggest on the number line</w:t>
            </w:r>
            <w:bookmarkStart w:id="0" w:name="_GoBack"/>
            <w:bookmarkEnd w:id="0"/>
          </w:p>
        </w:tc>
        <w:tc>
          <w:tcPr>
            <w:tcW w:w="3510" w:type="dxa"/>
          </w:tcPr>
          <w:p w14:paraId="16BEC61A" w14:textId="3881993B" w:rsidR="003556BD" w:rsidRPr="000512A4" w:rsidRDefault="003556BD" w:rsidP="00055760">
            <w:pPr>
              <w:ind w:left="360"/>
              <w:rPr>
                <w:rFonts w:cs="Times New Roman"/>
                <w:lang w:val="en-US"/>
              </w:rPr>
            </w:pPr>
          </w:p>
          <w:p w14:paraId="0FCFE986" w14:textId="14E92E14" w:rsidR="008C3D35" w:rsidRPr="005B6BFF" w:rsidRDefault="000512A4" w:rsidP="000512A4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be singing rhymin</w:t>
            </w:r>
            <w:r w:rsidR="002551DA">
              <w:rPr>
                <w:rFonts w:cs="Times New Roman"/>
              </w:rPr>
              <w:t>g songs while moving their body and compare numbers on the chalkboard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50796D45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D61DCA3" w14:textId="20A9F654" w:rsidR="000512A4" w:rsidRDefault="000512A4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Vinger</w:t>
            </w:r>
          </w:p>
          <w:p w14:paraId="335BB7D7" w14:textId="0D2DCDE1" w:rsidR="000512A4" w:rsidRDefault="000512A4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313FFBAB" w14:textId="6FD1AF6A" w:rsidR="000512A4" w:rsidRPr="000512A4" w:rsidRDefault="000512A4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K Sigidi</w:t>
            </w: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29633" w14:textId="77777777" w:rsidR="0013252C" w:rsidRDefault="0013252C" w:rsidP="0010633C">
      <w:pPr>
        <w:spacing w:after="0" w:line="240" w:lineRule="auto"/>
      </w:pPr>
      <w:r>
        <w:separator/>
      </w:r>
    </w:p>
  </w:endnote>
  <w:endnote w:type="continuationSeparator" w:id="0">
    <w:p w14:paraId="54E2AFFF" w14:textId="77777777" w:rsidR="0013252C" w:rsidRDefault="0013252C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252DC3" w14:textId="77777777" w:rsidR="0013252C" w:rsidRDefault="0013252C" w:rsidP="0010633C">
      <w:pPr>
        <w:spacing w:after="0" w:line="240" w:lineRule="auto"/>
      </w:pPr>
      <w:r>
        <w:separator/>
      </w:r>
    </w:p>
  </w:footnote>
  <w:footnote w:type="continuationSeparator" w:id="0">
    <w:p w14:paraId="6487A3C0" w14:textId="77777777" w:rsidR="0013252C" w:rsidRDefault="0013252C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5381B"/>
    <w:multiLevelType w:val="hybridMultilevel"/>
    <w:tmpl w:val="158A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CD1DDD"/>
    <w:multiLevelType w:val="hybridMultilevel"/>
    <w:tmpl w:val="E0F6D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A24193"/>
    <w:multiLevelType w:val="hybridMultilevel"/>
    <w:tmpl w:val="F112E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E77C91"/>
    <w:multiLevelType w:val="hybridMultilevel"/>
    <w:tmpl w:val="5646406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B348B6"/>
    <w:multiLevelType w:val="hybridMultilevel"/>
    <w:tmpl w:val="67DE36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F34C6B"/>
    <w:multiLevelType w:val="hybridMultilevel"/>
    <w:tmpl w:val="B448A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24"/>
  </w:num>
  <w:num w:numId="4">
    <w:abstractNumId w:val="0"/>
  </w:num>
  <w:num w:numId="5">
    <w:abstractNumId w:val="13"/>
  </w:num>
  <w:num w:numId="6">
    <w:abstractNumId w:val="19"/>
  </w:num>
  <w:num w:numId="7">
    <w:abstractNumId w:val="25"/>
  </w:num>
  <w:num w:numId="8">
    <w:abstractNumId w:val="12"/>
  </w:num>
  <w:num w:numId="9">
    <w:abstractNumId w:val="2"/>
  </w:num>
  <w:num w:numId="10">
    <w:abstractNumId w:val="8"/>
  </w:num>
  <w:num w:numId="11">
    <w:abstractNumId w:val="5"/>
  </w:num>
  <w:num w:numId="12">
    <w:abstractNumId w:val="18"/>
  </w:num>
  <w:num w:numId="13">
    <w:abstractNumId w:val="3"/>
  </w:num>
  <w:num w:numId="14">
    <w:abstractNumId w:val="23"/>
  </w:num>
  <w:num w:numId="15">
    <w:abstractNumId w:val="26"/>
  </w:num>
  <w:num w:numId="16">
    <w:abstractNumId w:val="21"/>
  </w:num>
  <w:num w:numId="17">
    <w:abstractNumId w:val="20"/>
  </w:num>
  <w:num w:numId="18">
    <w:abstractNumId w:val="7"/>
  </w:num>
  <w:num w:numId="19">
    <w:abstractNumId w:val="11"/>
  </w:num>
  <w:num w:numId="20">
    <w:abstractNumId w:val="15"/>
  </w:num>
  <w:num w:numId="21">
    <w:abstractNumId w:val="6"/>
  </w:num>
  <w:num w:numId="22">
    <w:abstractNumId w:val="1"/>
  </w:num>
  <w:num w:numId="23">
    <w:abstractNumId w:val="14"/>
  </w:num>
  <w:num w:numId="24">
    <w:abstractNumId w:val="4"/>
  </w:num>
  <w:num w:numId="25">
    <w:abstractNumId w:val="9"/>
  </w:num>
  <w:num w:numId="26">
    <w:abstractNumId w:val="22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12A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252C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C3E45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551DA"/>
    <w:rsid w:val="0026316C"/>
    <w:rsid w:val="00266D99"/>
    <w:rsid w:val="002738DF"/>
    <w:rsid w:val="00276349"/>
    <w:rsid w:val="002819B5"/>
    <w:rsid w:val="002A0F01"/>
    <w:rsid w:val="002C4CC3"/>
    <w:rsid w:val="002C583A"/>
    <w:rsid w:val="002C5ABB"/>
    <w:rsid w:val="003070CA"/>
    <w:rsid w:val="00314A80"/>
    <w:rsid w:val="00324F47"/>
    <w:rsid w:val="00325C9D"/>
    <w:rsid w:val="003556BD"/>
    <w:rsid w:val="00355A0B"/>
    <w:rsid w:val="00374931"/>
    <w:rsid w:val="00375D7D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60E84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11E6D2-3A93-463F-8F45-8A20201FF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5</cp:revision>
  <cp:lastPrinted>2016-06-15T11:54:00Z</cp:lastPrinted>
  <dcterms:created xsi:type="dcterms:W3CDTF">2023-02-21T07:27:00Z</dcterms:created>
  <dcterms:modified xsi:type="dcterms:W3CDTF">2023-03-05T17:35:00Z</dcterms:modified>
</cp:coreProperties>
</file>