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3758" w14:textId="77777777" w:rsidR="00632D92" w:rsidRDefault="00632D92" w:rsidP="00793AEB">
      <w:pPr>
        <w:jc w:val="center"/>
        <w:rPr>
          <w:noProof/>
          <w:lang w:eastAsia="en-ZA"/>
        </w:rPr>
      </w:pPr>
    </w:p>
    <w:p w14:paraId="1FB6EDE2" w14:textId="77777777" w:rsidR="00632D92" w:rsidRDefault="00632D92" w:rsidP="00793AEB">
      <w:pPr>
        <w:jc w:val="center"/>
        <w:rPr>
          <w:noProof/>
          <w:lang w:eastAsia="en-ZA"/>
        </w:rPr>
      </w:pPr>
    </w:p>
    <w:p w14:paraId="47D0B272" w14:textId="77777777" w:rsidR="009E21EA" w:rsidRPr="00E47380" w:rsidRDefault="009E21E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Grade 2</w:t>
      </w:r>
    </w:p>
    <w:p w14:paraId="2C5A93DC" w14:textId="77777777" w:rsidR="009E21EA" w:rsidRPr="00E47380" w:rsidRDefault="009E21E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Year 2</w:t>
      </w:r>
    </w:p>
    <w:p w14:paraId="29E72D99" w14:textId="77777777" w:rsidR="009E21EA" w:rsidRPr="00E47380" w:rsidRDefault="009E21E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Workbook </w:t>
      </w:r>
    </w:p>
    <w:p w14:paraId="6AC97345" w14:textId="232E436E" w:rsidR="009E21EA" w:rsidRDefault="009E21EA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0DD9F2A" w14:textId="77777777" w:rsidR="00E47380" w:rsidRPr="00E47380" w:rsidRDefault="00E47380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D580132" w14:textId="77777777" w:rsidR="00632D92" w:rsidRPr="00D24B6C" w:rsidRDefault="00632D92" w:rsidP="00632D92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b/>
          <w:sz w:val="144"/>
          <w:szCs w:val="144"/>
        </w:rPr>
        <w:lastRenderedPageBreak/>
        <w:t xml:space="preserve">Index </w:t>
      </w:r>
    </w:p>
    <w:p w14:paraId="4432C0FE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1-2: Water </w:t>
      </w:r>
    </w:p>
    <w:p w14:paraId="6A22A457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3, 4 &amp;5: Our country South Africa</w:t>
      </w:r>
    </w:p>
    <w:p w14:paraId="4E07962A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6-7: Communication in our world</w:t>
      </w:r>
    </w:p>
    <w:p w14:paraId="1418AD11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8-9: Life at night       </w:t>
      </w:r>
    </w:p>
    <w:p w14:paraId="11B4168F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</w:p>
    <w:p w14:paraId="44D213F6" w14:textId="77777777" w:rsidR="00632D92" w:rsidRPr="00D24B6C" w:rsidRDefault="00632D92" w:rsidP="00632D92">
      <w:pPr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4A549E0E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2B406930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 w:rsidRPr="00D24B6C">
        <w:rPr>
          <w:rFonts w:ascii="ABC Junior Plain" w:hAnsi="ABC Junior Plain"/>
          <w:noProof/>
          <w:sz w:val="160"/>
          <w:szCs w:val="160"/>
          <w:lang w:eastAsia="en-ZA"/>
        </w:rPr>
        <w:lastRenderedPageBreak/>
        <w:t>Theme: water</w:t>
      </w:r>
    </w:p>
    <w:p w14:paraId="611011B4" w14:textId="77777777" w:rsidR="00632D92" w:rsidRPr="00D24B6C" w:rsidRDefault="00632D92" w:rsidP="00793AEB">
      <w:pPr>
        <w:jc w:val="center"/>
        <w:rPr>
          <w:rFonts w:ascii="ABC Junior Plain" w:hAnsi="ABC Junior Plain"/>
          <w:noProof/>
          <w:lang w:eastAsia="en-ZA"/>
        </w:rPr>
      </w:pPr>
    </w:p>
    <w:p w14:paraId="50EB7AE2" w14:textId="1D344D0E" w:rsidR="00E949B7" w:rsidRPr="00517F7B" w:rsidRDefault="00E949B7" w:rsidP="00517F7B">
      <w:pPr>
        <w:jc w:val="center"/>
        <w:rPr>
          <w:rFonts w:ascii="ABC Junior Plain" w:hAnsi="ABC Junior Plain"/>
          <w:b/>
          <w:sz w:val="144"/>
          <w:szCs w:val="144"/>
        </w:rPr>
      </w:pPr>
      <w:r>
        <w:rPr>
          <w:noProof/>
        </w:rPr>
        <w:drawing>
          <wp:inline distT="0" distB="0" distL="0" distR="0" wp14:anchorId="0A1AA50C" wp14:editId="709848F8">
            <wp:extent cx="4754077" cy="4242638"/>
            <wp:effectExtent l="0" t="0" r="8890" b="5715"/>
            <wp:docPr id="30" name="Picture 30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481" cy="425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0B1D" w14:textId="5C33F930" w:rsidR="001002BC" w:rsidRPr="00BC07CC" w:rsidRDefault="001002BC" w:rsidP="00793AEB">
      <w:pPr>
        <w:jc w:val="center"/>
        <w:rPr>
          <w:rFonts w:ascii="ABC Junior Plain" w:hAnsi="ABC Junior Plain"/>
          <w:b/>
          <w:sz w:val="130"/>
          <w:szCs w:val="130"/>
        </w:rPr>
      </w:pPr>
      <w:r w:rsidRPr="00BC07CC">
        <w:rPr>
          <w:rFonts w:ascii="ABC Junior Plain" w:hAnsi="ABC Junior Plain"/>
          <w:b/>
          <w:sz w:val="130"/>
          <w:szCs w:val="130"/>
        </w:rPr>
        <w:lastRenderedPageBreak/>
        <w:t>Introduction</w:t>
      </w:r>
    </w:p>
    <w:p w14:paraId="111428E9" w14:textId="21A79E6B" w:rsidR="001002BC" w:rsidRDefault="001002BC">
      <w:pPr>
        <w:rPr>
          <w:rFonts w:ascii="ABC Junior Plain" w:hAnsi="ABC Junior Plain"/>
          <w:noProof/>
          <w:lang w:eastAsia="en-ZA"/>
        </w:rPr>
      </w:pPr>
    </w:p>
    <w:p w14:paraId="367531A2" w14:textId="057758B5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4E92C7A2" w14:textId="70016E4F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01F1D273" w14:textId="35234218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4AB7507" w14:textId="60B56402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9CA9218" w14:textId="5B5375BD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BD8B764" w14:textId="3400481A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09DADFF2" w14:textId="77777777" w:rsidR="00096F72" w:rsidRPr="00D24B6C" w:rsidRDefault="00096F72">
      <w:pPr>
        <w:rPr>
          <w:rFonts w:ascii="ABC Junior Plain" w:hAnsi="ABC Junior Plain"/>
        </w:rPr>
      </w:pPr>
    </w:p>
    <w:p w14:paraId="4D723029" w14:textId="77777777" w:rsidR="001002BC" w:rsidRPr="00D24B6C" w:rsidRDefault="001002BC">
      <w:pPr>
        <w:rPr>
          <w:rFonts w:ascii="ABC Junior Plain" w:hAnsi="ABC Junior Plain"/>
        </w:rPr>
      </w:pPr>
    </w:p>
    <w:p w14:paraId="30AE739B" w14:textId="1C1280E0" w:rsidR="001002BC" w:rsidRPr="00D24B6C" w:rsidRDefault="001002BC">
      <w:pPr>
        <w:rPr>
          <w:rFonts w:ascii="ABC Junior Plain" w:hAnsi="ABC Junior Plain"/>
        </w:rPr>
      </w:pPr>
    </w:p>
    <w:p w14:paraId="0CE6CBBF" w14:textId="7A7CC868" w:rsidR="00FD7320" w:rsidRDefault="00FD7320">
      <w:pPr>
        <w:rPr>
          <w:rFonts w:ascii="ABC Junior Plain" w:hAnsi="ABC Junior Plain"/>
        </w:rPr>
      </w:pPr>
    </w:p>
    <w:p w14:paraId="20213212" w14:textId="348AB2C8" w:rsidR="00517F7B" w:rsidRDefault="00517F7B">
      <w:pPr>
        <w:rPr>
          <w:rFonts w:ascii="ABC Junior Plain" w:hAnsi="ABC Junior Plain"/>
        </w:rPr>
      </w:pPr>
    </w:p>
    <w:p w14:paraId="47F97F1E" w14:textId="498E8148" w:rsidR="00517F7B" w:rsidRDefault="00517F7B">
      <w:pPr>
        <w:rPr>
          <w:rFonts w:ascii="ABC Junior Plain" w:hAnsi="ABC Junior Plain"/>
        </w:rPr>
      </w:pPr>
    </w:p>
    <w:p w14:paraId="7B0289C2" w14:textId="2B6BD92E" w:rsidR="00517F7B" w:rsidRDefault="00517F7B">
      <w:pPr>
        <w:rPr>
          <w:rFonts w:ascii="ABC Junior Plain" w:hAnsi="ABC Junior Plain"/>
        </w:rPr>
      </w:pPr>
    </w:p>
    <w:p w14:paraId="63777D5F" w14:textId="7A11802C" w:rsidR="00517F7B" w:rsidRDefault="00517F7B">
      <w:pPr>
        <w:rPr>
          <w:rFonts w:ascii="ABC Junior Plain" w:hAnsi="ABC Junior Plain"/>
        </w:rPr>
      </w:pPr>
    </w:p>
    <w:p w14:paraId="0C6F0FF3" w14:textId="1BC3896A" w:rsidR="00517F7B" w:rsidRDefault="00517F7B">
      <w:pPr>
        <w:rPr>
          <w:rFonts w:ascii="ABC Junior Plain" w:hAnsi="ABC Junior Plain"/>
        </w:rPr>
      </w:pPr>
    </w:p>
    <w:p w14:paraId="377B5A76" w14:textId="77777777" w:rsidR="00517F7B" w:rsidRPr="00D24B6C" w:rsidRDefault="00517F7B">
      <w:pPr>
        <w:rPr>
          <w:rFonts w:ascii="ABC Junior Plain" w:hAnsi="ABC Junior Plain"/>
        </w:rPr>
      </w:pPr>
    </w:p>
    <w:p w14:paraId="2F95CB90" w14:textId="6BD2CAA9" w:rsidR="001002BC" w:rsidRPr="00D24B6C" w:rsidRDefault="001002BC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BC07CC">
        <w:rPr>
          <w:rFonts w:ascii="ABC Junior Plain" w:hAnsi="ABC Junior Plain"/>
          <w:b/>
          <w:sz w:val="200"/>
          <w:szCs w:val="200"/>
        </w:rPr>
        <w:t>1</w:t>
      </w:r>
    </w:p>
    <w:p w14:paraId="20AF2D61" w14:textId="48663A5E" w:rsidR="001002BC" w:rsidRPr="00D24B6C" w:rsidRDefault="0042164B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14DA1459" wp14:editId="2087E092">
            <wp:extent cx="2720975" cy="2728263"/>
            <wp:effectExtent l="0" t="0" r="3175" b="0"/>
            <wp:docPr id="59" name="Picture 59" descr="See related image detail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e related image detail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352" cy="274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A273" w14:textId="77777777" w:rsidR="00F412A5" w:rsidRPr="00D24B6C" w:rsidRDefault="00F412A5" w:rsidP="001002BC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11A1092C" w14:textId="77777777" w:rsidR="00563911" w:rsidRPr="00D24B6C" w:rsidRDefault="00563911" w:rsidP="001002BC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5662ED5" w14:textId="1B492E78" w:rsidR="00F412A5" w:rsidRPr="00D24B6C" w:rsidRDefault="00F412A5" w:rsidP="00BC07CC">
      <w:pPr>
        <w:jc w:val="center"/>
        <w:rPr>
          <w:rFonts w:ascii="ABC Junior Plain" w:hAnsi="ABC Junior Plain"/>
          <w:sz w:val="48"/>
          <w:szCs w:val="48"/>
          <w:u w:val="single"/>
        </w:rPr>
      </w:pPr>
      <w:r w:rsidRPr="00D24B6C">
        <w:rPr>
          <w:rFonts w:ascii="ABC Junior Plain" w:hAnsi="ABC Junior Plain"/>
          <w:sz w:val="48"/>
          <w:szCs w:val="48"/>
          <w:u w:val="single"/>
        </w:rPr>
        <w:lastRenderedPageBreak/>
        <w:t xml:space="preserve">Colour the </w:t>
      </w:r>
      <w:r w:rsidR="00656A4E">
        <w:rPr>
          <w:rFonts w:ascii="ABC Junior Plain" w:hAnsi="ABC Junior Plain"/>
          <w:sz w:val="48"/>
          <w:szCs w:val="48"/>
          <w:u w:val="single"/>
        </w:rPr>
        <w:t>water bottle</w:t>
      </w:r>
      <w:r w:rsidRPr="00D24B6C">
        <w:rPr>
          <w:rFonts w:ascii="ABC Junior Plain" w:hAnsi="ABC Junior Plain"/>
          <w:sz w:val="48"/>
          <w:szCs w:val="48"/>
          <w:u w:val="single"/>
        </w:rPr>
        <w:t xml:space="preserve"> using pencil colours</w:t>
      </w:r>
    </w:p>
    <w:p w14:paraId="2C1F6185" w14:textId="190309DA" w:rsidR="001002BC" w:rsidRPr="00D24B6C" w:rsidRDefault="00656A4E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249DA685" wp14:editId="1A89B780">
            <wp:extent cx="2800985" cy="4045306"/>
            <wp:effectExtent l="0" t="0" r="0" b="0"/>
            <wp:docPr id="61" name="Picture 61" descr="See related image detail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ee related image detail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272" cy="407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F160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7EF4C357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321ADFED" w14:textId="77777777" w:rsidR="00563911" w:rsidRPr="00D24B6C" w:rsidRDefault="00563911" w:rsidP="00BC07CC">
      <w:pPr>
        <w:rPr>
          <w:rFonts w:ascii="ABC Junior Plain" w:hAnsi="ABC Junior Plain"/>
          <w:sz w:val="72"/>
          <w:szCs w:val="72"/>
          <w:u w:val="single"/>
        </w:rPr>
      </w:pPr>
    </w:p>
    <w:p w14:paraId="4C0D62CF" w14:textId="77777777" w:rsidR="00F3035D" w:rsidRPr="00D24B6C" w:rsidRDefault="00563911" w:rsidP="001002BC">
      <w:pPr>
        <w:jc w:val="center"/>
        <w:rPr>
          <w:rFonts w:ascii="ABC Junior Plain" w:hAnsi="ABC Junior Plain"/>
          <w:sz w:val="96"/>
          <w:szCs w:val="96"/>
          <w:u w:val="single"/>
        </w:rPr>
      </w:pPr>
      <w:r w:rsidRPr="00D24B6C">
        <w:rPr>
          <w:rFonts w:ascii="ABC Junior Plain" w:hAnsi="ABC Junior Plain"/>
          <w:sz w:val="96"/>
          <w:szCs w:val="96"/>
          <w:u w:val="single"/>
        </w:rPr>
        <w:lastRenderedPageBreak/>
        <w:t>Practical task</w:t>
      </w:r>
    </w:p>
    <w:p w14:paraId="389485A1" w14:textId="77777777" w:rsidR="00563911" w:rsidRPr="00D24B6C" w:rsidRDefault="00563911" w:rsidP="00563911">
      <w:pPr>
        <w:jc w:val="center"/>
        <w:rPr>
          <w:rFonts w:ascii="ABC Junior Plain" w:hAnsi="ABC Junior Plain"/>
          <w:noProof/>
          <w:lang w:eastAsia="en-ZA"/>
        </w:rPr>
      </w:pPr>
    </w:p>
    <w:p w14:paraId="04AEE19B" w14:textId="71BA7918" w:rsidR="00BC07CC" w:rsidRDefault="00656A4E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19C490EC" wp14:editId="29A1AEEE">
            <wp:extent cx="5119710" cy="3730752"/>
            <wp:effectExtent l="0" t="0" r="5080" b="3175"/>
            <wp:docPr id="66" name="Picture 66" descr="Image result for Water Theme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result for Water Theme for Prescho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382" cy="379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4990" w14:textId="77777777" w:rsidR="00BC07CC" w:rsidRDefault="00BC07CC" w:rsidP="00BC07CC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4A45DD26" w14:textId="3AC0AF23" w:rsidR="00BC07CC" w:rsidRDefault="00BC07CC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0D0BA0EB" w14:textId="6F24089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546A093B" w14:textId="02F0F2D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70A0730C" w14:textId="77777777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61A083E5" w14:textId="05DD583A" w:rsidR="00BC07CC" w:rsidRPr="00BC07CC" w:rsidRDefault="00BC07CC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  <w:r w:rsidRPr="00BC07CC">
        <w:rPr>
          <w:rFonts w:ascii="ABC Junior Plain" w:hAnsi="ABC Junior Plain"/>
          <w:bCs/>
          <w:sz w:val="52"/>
          <w:szCs w:val="52"/>
          <w:u w:val="single"/>
        </w:rPr>
        <w:lastRenderedPageBreak/>
        <w:t>Colour in the picture below</w:t>
      </w:r>
    </w:p>
    <w:p w14:paraId="3CA2C72F" w14:textId="77777777" w:rsidR="00850A40" w:rsidRDefault="00850A40" w:rsidP="001002BC">
      <w:pPr>
        <w:jc w:val="center"/>
        <w:rPr>
          <w:rFonts w:ascii="Arial" w:hAnsi="Arial" w:cs="Arial"/>
          <w:noProof/>
          <w:color w:val="FFFFFF"/>
          <w:sz w:val="20"/>
          <w:szCs w:val="20"/>
        </w:rPr>
      </w:pPr>
    </w:p>
    <w:p w14:paraId="199B438C" w14:textId="632FD247" w:rsidR="00543B72" w:rsidRPr="00D24B6C" w:rsidRDefault="00656A4E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7985E8E7" wp14:editId="0F3F2E9A">
            <wp:extent cx="4615087" cy="4433011"/>
            <wp:effectExtent l="0" t="0" r="0" b="5715"/>
            <wp:docPr id="67" name="Picture 67" descr="See related image detail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 related image detail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9"/>
                    <a:stretch/>
                  </pic:blipFill>
                  <pic:spPr bwMode="auto">
                    <a:xfrm>
                      <a:off x="0" y="0"/>
                      <a:ext cx="4661603" cy="447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1451" w14:textId="77777777" w:rsidR="00543B72" w:rsidRPr="00D24B6C" w:rsidRDefault="00543B72" w:rsidP="00E85A1F">
      <w:pPr>
        <w:rPr>
          <w:rFonts w:ascii="ABC Junior Plain" w:hAnsi="ABC Junior Plain"/>
          <w:b/>
          <w:sz w:val="200"/>
          <w:szCs w:val="200"/>
        </w:rPr>
      </w:pPr>
    </w:p>
    <w:p w14:paraId="6D88F5AD" w14:textId="222EE8BB" w:rsidR="00F412A5" w:rsidRPr="00850A40" w:rsidRDefault="009A1374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E85A1F" w:rsidRPr="00D24B6C">
        <w:rPr>
          <w:rFonts w:ascii="ABC Junior Plain" w:hAnsi="ABC Junior Plain"/>
          <w:b/>
          <w:sz w:val="200"/>
          <w:szCs w:val="200"/>
        </w:rPr>
        <w:t xml:space="preserve"> 2</w:t>
      </w:r>
      <w:r w:rsidR="00850A40"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741C2B0A" wp14:editId="77AC1AA3">
            <wp:extent cx="2720975" cy="2728263"/>
            <wp:effectExtent l="0" t="0" r="3175" b="0"/>
            <wp:docPr id="68" name="Picture 68" descr="See related image detail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e related image detail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352" cy="274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EE93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27DE59A4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1821B30F" w14:textId="77777777" w:rsidR="00563911" w:rsidRPr="00D24B6C" w:rsidRDefault="00563911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5FDF0F0E" w14:textId="77777777" w:rsidR="00F412A5" w:rsidRPr="00D24B6C" w:rsidRDefault="00F412A5" w:rsidP="00543B72">
      <w:pPr>
        <w:rPr>
          <w:rFonts w:ascii="ABC Junior Plain" w:hAnsi="ABC Junior Plain"/>
          <w:b/>
          <w:sz w:val="48"/>
          <w:szCs w:val="48"/>
        </w:rPr>
      </w:pPr>
    </w:p>
    <w:p w14:paraId="0B51664E" w14:textId="77777777" w:rsidR="00E85A1F" w:rsidRPr="00D24B6C" w:rsidRDefault="00E85A1F" w:rsidP="009A1374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25309E69" w14:textId="4B5F7CF9" w:rsidR="00082ACE" w:rsidRPr="00D24B6C" w:rsidRDefault="00082ACE" w:rsidP="00BC07CC">
      <w:pPr>
        <w:jc w:val="center"/>
        <w:rPr>
          <w:rFonts w:ascii="ABC Junior Plain" w:hAnsi="ABC Junior Plain"/>
          <w:b/>
          <w:sz w:val="96"/>
          <w:szCs w:val="96"/>
        </w:rPr>
      </w:pPr>
      <w:r w:rsidRPr="00D24B6C">
        <w:rPr>
          <w:rFonts w:ascii="ABC Junior Plain" w:hAnsi="ABC Junior Plain"/>
          <w:b/>
          <w:sz w:val="96"/>
          <w:szCs w:val="96"/>
        </w:rPr>
        <w:lastRenderedPageBreak/>
        <w:t>Water cycle</w:t>
      </w:r>
    </w:p>
    <w:p w14:paraId="5539F23E" w14:textId="07943684" w:rsidR="00E85A1F" w:rsidRPr="00D24B6C" w:rsidRDefault="00082ACE" w:rsidP="00082ACE">
      <w:pPr>
        <w:jc w:val="center"/>
        <w:rPr>
          <w:rFonts w:ascii="ABC Junior Plain" w:hAnsi="ABC Junior Plain"/>
          <w:b/>
          <w:sz w:val="52"/>
          <w:szCs w:val="52"/>
          <w:u w:val="single"/>
        </w:rPr>
      </w:pPr>
      <w:r w:rsidRPr="00D24B6C">
        <w:rPr>
          <w:rFonts w:ascii="ABC Junior Plain" w:hAnsi="ABC Junior Plain"/>
          <w:b/>
          <w:sz w:val="52"/>
          <w:szCs w:val="52"/>
          <w:u w:val="single"/>
        </w:rPr>
        <w:t xml:space="preserve">Colour </w:t>
      </w:r>
      <w:r w:rsidR="00FD7320" w:rsidRPr="00D24B6C">
        <w:rPr>
          <w:rFonts w:ascii="ABC Junior Plain" w:hAnsi="ABC Junior Plain"/>
          <w:b/>
          <w:sz w:val="52"/>
          <w:szCs w:val="52"/>
          <w:u w:val="single"/>
        </w:rPr>
        <w:t xml:space="preserve">in </w:t>
      </w:r>
      <w:r w:rsidRPr="00D24B6C">
        <w:rPr>
          <w:rFonts w:ascii="ABC Junior Plain" w:hAnsi="ABC Junior Plain"/>
          <w:b/>
          <w:sz w:val="52"/>
          <w:szCs w:val="52"/>
          <w:u w:val="single"/>
        </w:rPr>
        <w:t>the water cycle</w:t>
      </w:r>
    </w:p>
    <w:p w14:paraId="1527762D" w14:textId="77777777" w:rsidR="000008BC" w:rsidRDefault="000008BC" w:rsidP="009A1374">
      <w:pPr>
        <w:jc w:val="center"/>
        <w:rPr>
          <w:noProof/>
        </w:rPr>
      </w:pPr>
    </w:p>
    <w:p w14:paraId="2B0F1508" w14:textId="445893B6" w:rsidR="00082ACE" w:rsidRPr="00D24B6C" w:rsidRDefault="000008BC" w:rsidP="009A1374">
      <w:pPr>
        <w:jc w:val="center"/>
        <w:rPr>
          <w:rFonts w:ascii="ABC Junior Plain" w:hAnsi="ABC Junior Plain"/>
          <w:b/>
          <w:sz w:val="72"/>
          <w:szCs w:val="72"/>
        </w:rPr>
      </w:pPr>
      <w:r>
        <w:rPr>
          <w:noProof/>
        </w:rPr>
        <w:drawing>
          <wp:inline distT="0" distB="0" distL="0" distR="0" wp14:anchorId="6EF3613C" wp14:editId="7CC24832">
            <wp:extent cx="5731204" cy="4267626"/>
            <wp:effectExtent l="0" t="0" r="3175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2"/>
                    <a:stretch/>
                  </pic:blipFill>
                  <pic:spPr bwMode="auto">
                    <a:xfrm>
                      <a:off x="0" y="0"/>
                      <a:ext cx="5731510" cy="42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6ABF2" w14:textId="77777777" w:rsidR="00082ACE" w:rsidRPr="00D24B6C" w:rsidRDefault="00082ACE" w:rsidP="009A1374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07994C53" w14:textId="294A3D7E" w:rsidR="008104E7" w:rsidRDefault="008104E7" w:rsidP="00082ACE">
      <w:pPr>
        <w:rPr>
          <w:rFonts w:ascii="ABC Junior Plain" w:hAnsi="ABC Junior Plain"/>
          <w:b/>
          <w:sz w:val="72"/>
          <w:szCs w:val="72"/>
        </w:rPr>
      </w:pPr>
    </w:p>
    <w:p w14:paraId="2025C6DE" w14:textId="77777777" w:rsidR="00BC07CC" w:rsidRPr="00D24B6C" w:rsidRDefault="00BC07CC" w:rsidP="00082ACE">
      <w:pPr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3128A38F" w14:textId="359434A1" w:rsidR="009E21EA" w:rsidRDefault="000008BC" w:rsidP="001002BC">
      <w:pPr>
        <w:jc w:val="center"/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  <w:r>
        <w:rPr>
          <w:rFonts w:ascii="ABC Junior Plain" w:hAnsi="ABC Junior Plain"/>
          <w:noProof/>
          <w:sz w:val="32"/>
          <w:szCs w:val="32"/>
          <w:u w:val="single"/>
          <w:lang w:eastAsia="en-ZA"/>
        </w:rPr>
        <w:lastRenderedPageBreak/>
        <w:t>Fill in the water cyle using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08BC" w:rsidRPr="000008BC" w14:paraId="50398267" w14:textId="77777777" w:rsidTr="000008BC">
        <w:tc>
          <w:tcPr>
            <w:tcW w:w="2254" w:type="dxa"/>
          </w:tcPr>
          <w:p w14:paraId="6BD6127B" w14:textId="6270401C" w:rsidR="000008BC" w:rsidRPr="000008BC" w:rsidRDefault="000008BC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 w:rsidRPr="000008BC">
              <w:rPr>
                <w:rFonts w:ascii="ABC Junior Plain" w:hAnsi="ABC Junior Plain"/>
                <w:b/>
                <w:sz w:val="32"/>
                <w:szCs w:val="32"/>
              </w:rPr>
              <w:t>condensation</w:t>
            </w:r>
          </w:p>
        </w:tc>
        <w:tc>
          <w:tcPr>
            <w:tcW w:w="2254" w:type="dxa"/>
          </w:tcPr>
          <w:p w14:paraId="0E8FF033" w14:textId="12571247" w:rsidR="000008BC" w:rsidRPr="000008BC" w:rsidRDefault="000008BC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 w:rsidRPr="000008BC">
              <w:rPr>
                <w:rFonts w:ascii="ABC Junior Plain" w:hAnsi="ABC Junior Plain"/>
                <w:b/>
                <w:sz w:val="32"/>
                <w:szCs w:val="32"/>
              </w:rPr>
              <w:t>precipitation</w:t>
            </w:r>
          </w:p>
        </w:tc>
        <w:tc>
          <w:tcPr>
            <w:tcW w:w="2254" w:type="dxa"/>
          </w:tcPr>
          <w:p w14:paraId="42FE7D37" w14:textId="2A2CCCE2" w:rsidR="000008BC" w:rsidRPr="000008BC" w:rsidRDefault="002E2BD9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 w:rsidRPr="000008BC">
              <w:rPr>
                <w:rFonts w:ascii="ABC Junior Plain" w:hAnsi="ABC Junior Plain"/>
                <w:b/>
                <w:sz w:val="32"/>
                <w:szCs w:val="32"/>
              </w:rPr>
              <w:t>C</w:t>
            </w:r>
            <w:r w:rsidR="000008BC" w:rsidRPr="000008BC">
              <w:rPr>
                <w:rFonts w:ascii="ABC Junior Plain" w:hAnsi="ABC Junior Plain"/>
                <w:b/>
                <w:sz w:val="32"/>
                <w:szCs w:val="32"/>
              </w:rPr>
              <w:t>ollection</w:t>
            </w:r>
          </w:p>
        </w:tc>
        <w:tc>
          <w:tcPr>
            <w:tcW w:w="2254" w:type="dxa"/>
          </w:tcPr>
          <w:p w14:paraId="381672A9" w14:textId="6C307393" w:rsidR="000008BC" w:rsidRPr="000008BC" w:rsidRDefault="002E2BD9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 w:rsidRPr="000008BC">
              <w:rPr>
                <w:rFonts w:ascii="ABC Junior Plain" w:hAnsi="ABC Junior Plain"/>
                <w:b/>
                <w:sz w:val="32"/>
                <w:szCs w:val="32"/>
              </w:rPr>
              <w:t>E</w:t>
            </w:r>
            <w:r w:rsidR="000008BC" w:rsidRPr="000008BC">
              <w:rPr>
                <w:rFonts w:ascii="ABC Junior Plain" w:hAnsi="ABC Junior Plain"/>
                <w:b/>
                <w:sz w:val="32"/>
                <w:szCs w:val="32"/>
              </w:rPr>
              <w:t>xploration</w:t>
            </w:r>
          </w:p>
        </w:tc>
      </w:tr>
    </w:tbl>
    <w:p w14:paraId="11B3CE12" w14:textId="77777777" w:rsidR="000008BC" w:rsidRPr="000008BC" w:rsidRDefault="000008BC" w:rsidP="001002BC">
      <w:pPr>
        <w:jc w:val="center"/>
        <w:rPr>
          <w:rFonts w:ascii="ABC Junior Plain" w:hAnsi="ABC Junior Plain"/>
          <w:b/>
          <w:sz w:val="32"/>
          <w:szCs w:val="32"/>
        </w:rPr>
      </w:pPr>
    </w:p>
    <w:p w14:paraId="7F176D7A" w14:textId="77777777" w:rsidR="009E21EA" w:rsidRPr="00D24B6C" w:rsidRDefault="009E21EA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0CFDAEE" w14:textId="566F645E" w:rsidR="00082ACE" w:rsidRPr="00D24B6C" w:rsidRDefault="000008BC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A6A42CB" wp14:editId="651190A7">
            <wp:extent cx="5923128" cy="4674003"/>
            <wp:effectExtent l="0" t="0" r="1905" b="0"/>
            <wp:docPr id="75" name="Picture 7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6" cy="468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AED0" w14:textId="77777777" w:rsidR="00082ACE" w:rsidRPr="00D24B6C" w:rsidRDefault="00082ACE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2C4DBE8D" w14:textId="317A7EBA" w:rsidR="00BC07CC" w:rsidRDefault="00BC07C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77EA2B43" w14:textId="0B079276" w:rsidR="00082ACE" w:rsidRPr="00D24B6C" w:rsidRDefault="00082ACE" w:rsidP="002E2BD9">
      <w:pPr>
        <w:rPr>
          <w:rFonts w:ascii="ABC Junior Plain" w:hAnsi="ABC Junior Plain"/>
          <w:b/>
          <w:sz w:val="52"/>
          <w:szCs w:val="52"/>
        </w:rPr>
      </w:pPr>
    </w:p>
    <w:p w14:paraId="6D8AAA54" w14:textId="77777777" w:rsidR="00632D92" w:rsidRPr="00D24B6C" w:rsidRDefault="009E21EA" w:rsidP="009E21EA">
      <w:pPr>
        <w:jc w:val="center"/>
        <w:rPr>
          <w:rFonts w:ascii="ABC Junior Plain" w:hAnsi="ABC Junior Plain"/>
          <w:b/>
          <w:sz w:val="32"/>
          <w:szCs w:val="32"/>
          <w:u w:val="single"/>
        </w:rPr>
      </w:pPr>
      <w:r w:rsidRPr="00D24B6C">
        <w:rPr>
          <w:rFonts w:ascii="ABC Junior Plain" w:hAnsi="ABC Junior Plain"/>
          <w:sz w:val="48"/>
          <w:szCs w:val="48"/>
          <w:u w:val="single"/>
        </w:rPr>
        <w:lastRenderedPageBreak/>
        <w:t>Colour the picture below</w:t>
      </w:r>
    </w:p>
    <w:p w14:paraId="7BB539D8" w14:textId="67E0DD1A" w:rsidR="009E21EA" w:rsidRPr="00D24B6C" w:rsidRDefault="002E2BD9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388F1326" wp14:editId="40C18B74">
            <wp:extent cx="5669991" cy="5424985"/>
            <wp:effectExtent l="0" t="0" r="6985" b="4445"/>
            <wp:docPr id="81" name="Picture 8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93" cy="545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11DF" w14:textId="77777777" w:rsidR="009E21EA" w:rsidRPr="00D24B6C" w:rsidRDefault="009E21EA" w:rsidP="009E21EA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29AF8256" w14:textId="77777777" w:rsidR="00E85A1F" w:rsidRPr="00D24B6C" w:rsidRDefault="009A1374" w:rsidP="009E21EA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4D27ED7D" w14:textId="52A1BF6B" w:rsidR="00E85A1F" w:rsidRPr="00D24B6C" w:rsidRDefault="002E2BD9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drawing>
          <wp:inline distT="0" distB="0" distL="0" distR="0" wp14:anchorId="22394EDA" wp14:editId="61F16467">
            <wp:extent cx="3001235" cy="3261151"/>
            <wp:effectExtent l="0" t="0" r="8890" b="0"/>
            <wp:docPr id="82" name="Picture 82" descr="See related image detail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e related image detail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560" cy="33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EC2DC" w14:textId="32D33932" w:rsidR="009A1374" w:rsidRDefault="009A1374" w:rsidP="009E21EA">
      <w:pPr>
        <w:rPr>
          <w:rFonts w:ascii="ABC Junior Plain" w:hAnsi="ABC Junior Plain"/>
          <w:b/>
          <w:sz w:val="200"/>
          <w:szCs w:val="200"/>
        </w:rPr>
      </w:pPr>
    </w:p>
    <w:p w14:paraId="7E987C46" w14:textId="77777777" w:rsidR="00B47C47" w:rsidRDefault="00B47C47" w:rsidP="00B47C47">
      <w:pPr>
        <w:pStyle w:val="NormalWeb"/>
        <w:spacing w:before="240" w:beforeAutospacing="0" w:after="240" w:afterAutospacing="0"/>
        <w:rPr>
          <w:rFonts w:ascii="Verdana" w:hAnsi="Verdana"/>
          <w:b/>
          <w:bCs/>
          <w:color w:val="000000"/>
          <w:sz w:val="23"/>
          <w:szCs w:val="23"/>
        </w:rPr>
      </w:pPr>
    </w:p>
    <w:p w14:paraId="6A16D954" w14:textId="77777777" w:rsidR="00B47C47" w:rsidRDefault="00B47C47" w:rsidP="00B47C47">
      <w:pPr>
        <w:pStyle w:val="NormalWeb"/>
        <w:spacing w:before="240" w:beforeAutospacing="0" w:after="240" w:afterAutospacing="0"/>
        <w:rPr>
          <w:rFonts w:ascii="Verdana" w:hAnsi="Verdana"/>
          <w:b/>
          <w:bCs/>
          <w:color w:val="000000"/>
          <w:sz w:val="23"/>
          <w:szCs w:val="23"/>
        </w:rPr>
      </w:pPr>
    </w:p>
    <w:p w14:paraId="697DDB88" w14:textId="4B99202B" w:rsidR="00B47C47" w:rsidRPr="00B47C47" w:rsidRDefault="00B47C47" w:rsidP="00B47C47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lastRenderedPageBreak/>
        <w:t>Answer the following questions given in the</w:t>
      </w:r>
      <w:r w:rsidRPr="00B47C47">
        <w:rPr>
          <w:rFonts w:ascii="Cambria" w:hAnsi="Cambria" w:cs="Cambria"/>
          <w:b/>
          <w:bCs/>
          <w:color w:val="000000"/>
          <w:sz w:val="32"/>
          <w:szCs w:val="32"/>
        </w:rPr>
        <w:t> </w:t>
      </w: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t>worksheet on water and its uses:</w:t>
      </w:r>
    </w:p>
    <w:p w14:paraId="1C5BE7C5" w14:textId="5B0793CB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Why do we not drink sea water?</w:t>
      </w:r>
    </w:p>
    <w:p w14:paraId="1720A932" w14:textId="1EC67CC5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0CD7319C" w14:textId="0920BED2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three things for which you use water.</w:t>
      </w:r>
    </w:p>
    <w:p w14:paraId="3A667EF1" w14:textId="6CE02A32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3696D443" w14:textId="685C3D7C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How can we kill germs in our drinking water? </w:t>
      </w:r>
    </w:p>
    <w:p w14:paraId="061ED84A" w14:textId="3DB5A0A8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5359D6B8" w14:textId="518EF148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What is one way in which people pollute water? </w:t>
      </w:r>
    </w:p>
    <w:p w14:paraId="62CC4564" w14:textId="3F3E58AB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654056F9" w14:textId="65A46806" w:rsidR="003E51D2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the three forms of water.</w:t>
      </w:r>
    </w:p>
    <w:p w14:paraId="3B48745A" w14:textId="2B0BC0C0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___________________________</w:t>
      </w:r>
    </w:p>
    <w:p w14:paraId="3CA2990B" w14:textId="44D61582" w:rsidR="006E17B6" w:rsidRDefault="006E17B6" w:rsidP="001002BC">
      <w:pPr>
        <w:jc w:val="center"/>
        <w:rPr>
          <w:rFonts w:ascii="ABC Junior Plain" w:hAnsi="ABC Junior Plain"/>
          <w:noProof/>
          <w:sz w:val="32"/>
          <w:szCs w:val="32"/>
          <w:lang w:eastAsia="en-ZA"/>
        </w:rPr>
      </w:pPr>
    </w:p>
    <w:p w14:paraId="53C434F4" w14:textId="77777777" w:rsidR="006E17B6" w:rsidRDefault="006E17B6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14:paraId="79FEEB2A" w14:textId="0C160BDA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lastRenderedPageBreak/>
        <w:t>Fill in the blanks</w:t>
      </w:r>
      <w:r w:rsidR="007B13E7" w:rsidRPr="00430778">
        <w:rPr>
          <w:rFonts w:ascii="ABC Junior Plain" w:hAnsi="ABC Junior Plain"/>
          <w:color w:val="000000"/>
          <w:sz w:val="36"/>
          <w:szCs w:val="36"/>
        </w:rPr>
        <w:t xml:space="preserve"> using the words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1904"/>
        <w:gridCol w:w="2093"/>
        <w:gridCol w:w="1571"/>
        <w:gridCol w:w="1763"/>
      </w:tblGrid>
      <w:tr w:rsidR="00430778" w:rsidRPr="00430778" w14:paraId="0EEBF44F" w14:textId="77777777" w:rsidTr="00430778">
        <w:tc>
          <w:tcPr>
            <w:tcW w:w="1729" w:type="dxa"/>
          </w:tcPr>
          <w:p w14:paraId="0CAB394A" w14:textId="02A4EA40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thirsty</w:t>
            </w:r>
          </w:p>
        </w:tc>
        <w:tc>
          <w:tcPr>
            <w:tcW w:w="2140" w:type="dxa"/>
          </w:tcPr>
          <w:p w14:paraId="1FC19085" w14:textId="77BE7083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fire</w:t>
            </w:r>
          </w:p>
        </w:tc>
        <w:tc>
          <w:tcPr>
            <w:tcW w:w="1688" w:type="dxa"/>
          </w:tcPr>
          <w:p w14:paraId="5FD2007A" w14:textId="34864C87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electricity</w:t>
            </w:r>
          </w:p>
        </w:tc>
        <w:tc>
          <w:tcPr>
            <w:tcW w:w="1637" w:type="dxa"/>
          </w:tcPr>
          <w:p w14:paraId="16693113" w14:textId="418658B5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5C8C56D4" w14:textId="3F47F7A0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bath</w:t>
            </w:r>
          </w:p>
        </w:tc>
      </w:tr>
      <w:tr w:rsidR="00430778" w:rsidRPr="00430778" w14:paraId="027379FB" w14:textId="77777777" w:rsidTr="00430778">
        <w:tc>
          <w:tcPr>
            <w:tcW w:w="1729" w:type="dxa"/>
          </w:tcPr>
          <w:p w14:paraId="0D0846C1" w14:textId="17A99E4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2140" w:type="dxa"/>
          </w:tcPr>
          <w:p w14:paraId="118F1B9B" w14:textId="3316590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needs</w:t>
            </w:r>
          </w:p>
        </w:tc>
        <w:tc>
          <w:tcPr>
            <w:tcW w:w="1688" w:type="dxa"/>
          </w:tcPr>
          <w:p w14:paraId="3A22B358" w14:textId="45B0AFA8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Food</w:t>
            </w:r>
          </w:p>
        </w:tc>
        <w:tc>
          <w:tcPr>
            <w:tcW w:w="1637" w:type="dxa"/>
          </w:tcPr>
          <w:p w14:paraId="60470CFC" w14:textId="3556E389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20CA0D78" w14:textId="140B8278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B</w:t>
            </w: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aot</w:t>
            </w:r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ing</w:t>
            </w:r>
            <w:proofErr w:type="spellEnd"/>
          </w:p>
        </w:tc>
      </w:tr>
    </w:tbl>
    <w:p w14:paraId="44D152F5" w14:textId="77777777" w:rsidR="007B13E7" w:rsidRPr="00430778" w:rsidRDefault="007B13E7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</w:p>
    <w:p w14:paraId="356038B2" w14:textId="0B8EA28E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 xml:space="preserve">1. Water is also one of basic ________. </w:t>
      </w:r>
    </w:p>
    <w:p w14:paraId="476BD9A2" w14:textId="77777777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2. Plants need water to prepare their ________.</w:t>
      </w:r>
    </w:p>
    <w:p w14:paraId="0F88F4F2" w14:textId="77777777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3. We do ________ in water.</w:t>
      </w:r>
    </w:p>
    <w:p w14:paraId="14299A45" w14:textId="75C87181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4. Animals take a _________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 in the water of rivers, ponds or lakes.</w:t>
      </w:r>
    </w:p>
    <w:p w14:paraId="1B0FFEF1" w14:textId="2CB0FB33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 xml:space="preserve">5. </w:t>
      </w:r>
      <w:r w:rsidR="00201B09">
        <w:rPr>
          <w:rFonts w:ascii="ABC Junior Plain" w:hAnsi="ABC Junior Plain"/>
          <w:color w:val="000000"/>
          <w:sz w:val="36"/>
          <w:szCs w:val="36"/>
        </w:rPr>
        <w:t>we use __________for cooking and washing</w:t>
      </w:r>
    </w:p>
    <w:p w14:paraId="4FB42E07" w14:textId="20F7911C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6. You drink water when you are _______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_. </w:t>
      </w:r>
    </w:p>
    <w:p w14:paraId="6EE4C8CD" w14:textId="55B13FF4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7. Water is needed for putting-off 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>_____.</w:t>
      </w:r>
    </w:p>
    <w:p w14:paraId="59F854FC" w14:textId="79987587" w:rsidR="006E17B6" w:rsidRPr="00430778" w:rsidRDefault="00430778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8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. Plants need __</w:t>
      </w:r>
      <w:r>
        <w:rPr>
          <w:rFonts w:ascii="ABC Junior Plain" w:hAnsi="ABC Junior Plain"/>
          <w:color w:val="000000"/>
          <w:sz w:val="36"/>
          <w:szCs w:val="36"/>
        </w:rPr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______ for germination. </w:t>
      </w:r>
    </w:p>
    <w:p w14:paraId="26E132C5" w14:textId="0097781D" w:rsidR="006E17B6" w:rsidRPr="00430778" w:rsidRDefault="00201B09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9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. You should not waste 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________.</w:t>
      </w:r>
      <w:r w:rsidR="006E17B6" w:rsidRPr="00430778">
        <w:rPr>
          <w:rFonts w:ascii="Verdana" w:hAnsi="Verdana"/>
          <w:color w:val="000000"/>
          <w:sz w:val="36"/>
          <w:szCs w:val="36"/>
        </w:rPr>
        <w:t xml:space="preserve"> </w:t>
      </w:r>
    </w:p>
    <w:p w14:paraId="409D8B9A" w14:textId="77777777" w:rsidR="00FD1EA0" w:rsidRPr="00430778" w:rsidRDefault="00FD1EA0" w:rsidP="001002BC">
      <w:pPr>
        <w:jc w:val="center"/>
        <w:rPr>
          <w:rFonts w:ascii="ABC Junior Plain" w:hAnsi="ABC Junior Plain"/>
          <w:noProof/>
          <w:sz w:val="36"/>
          <w:szCs w:val="36"/>
          <w:lang w:eastAsia="en-ZA"/>
        </w:rPr>
      </w:pPr>
    </w:p>
    <w:p w14:paraId="770171BA" w14:textId="77777777" w:rsidR="00FD1EA0" w:rsidRPr="00430778" w:rsidRDefault="00FD1EA0" w:rsidP="001002BC">
      <w:pPr>
        <w:jc w:val="center"/>
        <w:rPr>
          <w:rFonts w:ascii="ABC Junior Plain" w:hAnsi="ABC Junior Plain"/>
          <w:noProof/>
          <w:sz w:val="36"/>
          <w:szCs w:val="36"/>
          <w:lang w:eastAsia="en-ZA"/>
        </w:rPr>
      </w:pPr>
    </w:p>
    <w:p w14:paraId="0D74E429" w14:textId="77777777" w:rsidR="00FD1EA0" w:rsidRPr="00430778" w:rsidRDefault="00FD1EA0" w:rsidP="00FD1EA0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358910E9" w14:textId="77777777" w:rsidR="00FD1EA0" w:rsidRPr="00430778" w:rsidRDefault="00FD1EA0" w:rsidP="00BC07CC">
      <w:pPr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03F2D496" w14:textId="77777777" w:rsidR="00B47C47" w:rsidRPr="00430778" w:rsidRDefault="00B47C47" w:rsidP="00581B57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3CAE3EF0" w14:textId="77777777" w:rsidR="00B47C47" w:rsidRPr="00430778" w:rsidRDefault="00B47C47" w:rsidP="00581B57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4461C4DB" w14:textId="77777777" w:rsidR="00B47C47" w:rsidRPr="00B47C47" w:rsidRDefault="00B47C47" w:rsidP="00581B57">
      <w:pPr>
        <w:jc w:val="center"/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5A92347D" w14:textId="77777777" w:rsidR="00B47C47" w:rsidRPr="00B47C47" w:rsidRDefault="00B47C47" w:rsidP="00581B57">
      <w:pPr>
        <w:jc w:val="center"/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7E46E4A5" w14:textId="77777777" w:rsidR="00B47C47" w:rsidRPr="00B47C47" w:rsidRDefault="00B47C47" w:rsidP="00581B57">
      <w:pPr>
        <w:jc w:val="center"/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398C86EA" w14:textId="77777777" w:rsidR="009A1374" w:rsidRPr="00D24B6C" w:rsidRDefault="009A1374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lastRenderedPageBreak/>
        <w:drawing>
          <wp:inline distT="0" distB="0" distL="0" distR="0" wp14:anchorId="5C47A4FA" wp14:editId="43910494">
            <wp:extent cx="5733074" cy="5976518"/>
            <wp:effectExtent l="0" t="0" r="1270" b="5715"/>
            <wp:docPr id="7" name="Picture 7" descr="Water Worksheet: Free Natural Resources Printable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ater Worksheet: Free Natural Resources Printable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74" b="2522"/>
                    <a:stretch/>
                  </pic:blipFill>
                  <pic:spPr bwMode="auto">
                    <a:xfrm>
                      <a:off x="0" y="0"/>
                      <a:ext cx="5731510" cy="597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08211" w14:textId="77777777" w:rsidR="001E7C88" w:rsidRPr="00D24B6C" w:rsidRDefault="001E7C88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7D2AB5D1" w14:textId="77777777" w:rsidR="00FD1EA0" w:rsidRPr="00D24B6C" w:rsidRDefault="00FD1EA0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6A8E057D" w14:textId="0FA1F998" w:rsidR="00FD1EA0" w:rsidRPr="00D24B6C" w:rsidRDefault="00FD1EA0" w:rsidP="001E7C88">
      <w:pPr>
        <w:jc w:val="center"/>
        <w:rPr>
          <w:rFonts w:ascii="ABC Junior Plain" w:hAnsi="ABC Junior Plain"/>
          <w:b/>
          <w:sz w:val="36"/>
          <w:szCs w:val="36"/>
        </w:rPr>
      </w:pPr>
    </w:p>
    <w:p w14:paraId="70F12061" w14:textId="77777777" w:rsidR="00BC07CC" w:rsidRDefault="00BC07CC" w:rsidP="00BC07CC">
      <w:pPr>
        <w:rPr>
          <w:rFonts w:ascii="ABC Junior Plain" w:hAnsi="ABC Junior Plain"/>
          <w:b/>
          <w:sz w:val="36"/>
          <w:szCs w:val="36"/>
        </w:rPr>
      </w:pPr>
    </w:p>
    <w:p w14:paraId="6813868D" w14:textId="3D93FA2B" w:rsidR="001E7C88" w:rsidRPr="00D24B6C" w:rsidRDefault="001E7C88" w:rsidP="00BC07CC">
      <w:pPr>
        <w:rPr>
          <w:rFonts w:ascii="ABC Junior Plain" w:hAnsi="ABC Junior Plain"/>
          <w:b/>
          <w:sz w:val="36"/>
          <w:szCs w:val="36"/>
        </w:rPr>
      </w:pPr>
      <w:r w:rsidRPr="00D24B6C">
        <w:rPr>
          <w:rFonts w:ascii="ABC Junior Plain" w:hAnsi="ABC Junior Plain"/>
          <w:b/>
          <w:sz w:val="36"/>
          <w:szCs w:val="36"/>
        </w:rPr>
        <w:t>What are the 3 ways you can save water?</w:t>
      </w:r>
    </w:p>
    <w:p w14:paraId="501DC83B" w14:textId="77777777" w:rsidR="009A1374" w:rsidRPr="00D24B6C" w:rsidRDefault="001E7C88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lastRenderedPageBreak/>
        <w:drawing>
          <wp:inline distT="0" distB="0" distL="0" distR="0" wp14:anchorId="2D6981FA" wp14:editId="43AC0FFD">
            <wp:extent cx="5729483" cy="4257675"/>
            <wp:effectExtent l="0" t="0" r="5080" b="0"/>
            <wp:docPr id="9" name="Picture 9" descr="C:\Users\Ndu\OneDrive\Desktop\saving water engli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du\OneDrive\Desktop\saving water english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26"/>
                    <a:stretch/>
                  </pic:blipFill>
                  <pic:spPr bwMode="auto">
                    <a:xfrm>
                      <a:off x="0" y="0"/>
                      <a:ext cx="5731510" cy="425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B2CF4" w14:textId="6D74247E" w:rsidR="00691F31" w:rsidRDefault="00691F31" w:rsidP="00BC07CC">
      <w:pPr>
        <w:rPr>
          <w:rFonts w:ascii="ABC Junior Plain" w:hAnsi="ABC Junior Plain"/>
          <w:b/>
          <w:sz w:val="200"/>
          <w:szCs w:val="200"/>
        </w:rPr>
      </w:pPr>
    </w:p>
    <w:p w14:paraId="07085D44" w14:textId="1F57C8B9" w:rsidR="00691F31" w:rsidRPr="00BC07CC" w:rsidRDefault="00BC07CC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t>Theme</w:t>
      </w:r>
    </w:p>
    <w:p w14:paraId="66EEBE43" w14:textId="77777777" w:rsidR="001002BC" w:rsidRPr="00D24B6C" w:rsidRDefault="00691F31">
      <w:pPr>
        <w:rPr>
          <w:rFonts w:ascii="ABC Junior Plain" w:hAnsi="ABC Junior Plain"/>
        </w:rPr>
      </w:pPr>
      <w:r w:rsidRPr="00D24B6C">
        <w:rPr>
          <w:rFonts w:ascii="ABC Junior Plain" w:hAnsi="ABC Junior Plain"/>
          <w:noProof/>
          <w:lang w:eastAsia="en-ZA"/>
        </w:rPr>
        <w:lastRenderedPageBreak/>
        <w:drawing>
          <wp:inline distT="0" distB="0" distL="0" distR="0" wp14:anchorId="3AEE3148" wp14:editId="5EE55EDC">
            <wp:extent cx="5731510" cy="3913652"/>
            <wp:effectExtent l="0" t="0" r="2540" b="0"/>
            <wp:docPr id="13" name="Picture 13" descr="Our Country South Africa PowerPoint + 15 Wall Charts - Juffrou met 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ur Country South Africa PowerPoint + 15 Wall Charts - Juffrou met har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F1E5" w14:textId="77777777" w:rsidR="00691F31" w:rsidRPr="00D24B6C" w:rsidRDefault="00691F31">
      <w:pPr>
        <w:rPr>
          <w:rFonts w:ascii="ABC Junior Plain" w:hAnsi="ABC Junior Plain"/>
        </w:rPr>
      </w:pPr>
    </w:p>
    <w:p w14:paraId="2F1DCB10" w14:textId="77777777" w:rsidR="00691F31" w:rsidRPr="00D24B6C" w:rsidRDefault="00691F31">
      <w:pPr>
        <w:rPr>
          <w:rFonts w:ascii="ABC Junior Plain" w:hAnsi="ABC Junior Plain"/>
        </w:rPr>
      </w:pPr>
    </w:p>
    <w:p w14:paraId="2503FBCE" w14:textId="77777777" w:rsidR="00691F31" w:rsidRPr="00D24B6C" w:rsidRDefault="00691F31">
      <w:pPr>
        <w:rPr>
          <w:rFonts w:ascii="ABC Junior Plain" w:hAnsi="ABC Junior Plain"/>
        </w:rPr>
      </w:pPr>
    </w:p>
    <w:p w14:paraId="24DFE342" w14:textId="77777777" w:rsidR="00691F31" w:rsidRPr="00D24B6C" w:rsidRDefault="00691F31">
      <w:pPr>
        <w:rPr>
          <w:rFonts w:ascii="ABC Junior Plain" w:hAnsi="ABC Junior Plain"/>
        </w:rPr>
      </w:pPr>
    </w:p>
    <w:p w14:paraId="23CD10B0" w14:textId="77777777" w:rsidR="00691F31" w:rsidRPr="00D24B6C" w:rsidRDefault="00691F31">
      <w:pPr>
        <w:rPr>
          <w:rFonts w:ascii="ABC Junior Plain" w:hAnsi="ABC Junior Plain"/>
        </w:rPr>
      </w:pPr>
    </w:p>
    <w:p w14:paraId="0D05EF08" w14:textId="77777777" w:rsidR="00691F31" w:rsidRPr="00D24B6C" w:rsidRDefault="00691F31">
      <w:pPr>
        <w:rPr>
          <w:rFonts w:ascii="ABC Junior Plain" w:hAnsi="ABC Junior Plain"/>
        </w:rPr>
      </w:pPr>
    </w:p>
    <w:p w14:paraId="37AFB723" w14:textId="77777777" w:rsidR="00691F31" w:rsidRPr="00D24B6C" w:rsidRDefault="00691F31">
      <w:pPr>
        <w:rPr>
          <w:rFonts w:ascii="ABC Junior Plain" w:hAnsi="ABC Junior Plain"/>
        </w:rPr>
      </w:pPr>
    </w:p>
    <w:p w14:paraId="6B117A27" w14:textId="77777777" w:rsidR="00393FAE" w:rsidRPr="00D24B6C" w:rsidRDefault="00393FAE" w:rsidP="00393FAE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t>Group 1</w:t>
      </w:r>
    </w:p>
    <w:p w14:paraId="1E4105EC" w14:textId="1A36AA25" w:rsidR="00BC07CC" w:rsidRDefault="00FD1EA0" w:rsidP="00BC07CC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drawing>
          <wp:inline distT="0" distB="0" distL="0" distR="0" wp14:anchorId="2075179C" wp14:editId="47176E8C">
            <wp:extent cx="3048000" cy="2409825"/>
            <wp:effectExtent l="0" t="0" r="0" b="9525"/>
            <wp:docPr id="22" name="Picture 22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1B11" w14:textId="77777777" w:rsidR="00BC07CC" w:rsidRPr="00D24B6C" w:rsidRDefault="00BC07CC" w:rsidP="00BC07CC">
      <w:pPr>
        <w:jc w:val="center"/>
        <w:rPr>
          <w:rFonts w:ascii="ABC Junior Plain" w:hAnsi="ABC Junior Plain"/>
          <w:sz w:val="200"/>
          <w:szCs w:val="200"/>
        </w:rPr>
      </w:pPr>
    </w:p>
    <w:p w14:paraId="62A0E1DA" w14:textId="77777777" w:rsidR="00BC07CC" w:rsidRDefault="00BC07CC" w:rsidP="00581B57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22AA049" w14:textId="77777777" w:rsidR="00BC07CC" w:rsidRDefault="00BC07CC" w:rsidP="00581B57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704D513" w14:textId="77777777" w:rsidR="00BC07CC" w:rsidRDefault="00BC07CC" w:rsidP="00581B57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C151F6E" w14:textId="6F6F2054" w:rsidR="00FB26BE" w:rsidRPr="00BC07CC" w:rsidRDefault="00581B57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t>Colour the South African flag using; black, red, yellow, green, blue and white</w:t>
      </w:r>
    </w:p>
    <w:p w14:paraId="61638E62" w14:textId="77777777" w:rsidR="00393FAE" w:rsidRPr="00D24B6C" w:rsidRDefault="00296186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lastRenderedPageBreak/>
        <w:drawing>
          <wp:inline distT="0" distB="0" distL="0" distR="0" wp14:anchorId="68F8D782" wp14:editId="2D709096">
            <wp:extent cx="5731510" cy="3868769"/>
            <wp:effectExtent l="0" t="0" r="2540" b="0"/>
            <wp:docPr id="15" name="Picture 15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41F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768E6007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F06D36B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3E998D8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E6A8DBA" w14:textId="15381BF9" w:rsidR="008104E7" w:rsidRDefault="008104E7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2495D0D6" w14:textId="77777777" w:rsidR="00BC07CC" w:rsidRPr="00D24B6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50FE6F8" w14:textId="5C539AE8" w:rsidR="00FB26BE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t>Point out 9 South African provinces</w:t>
      </w:r>
    </w:p>
    <w:p w14:paraId="7E1CA556" w14:textId="77777777" w:rsidR="00FB26BE" w:rsidRPr="00D24B6C" w:rsidRDefault="00FB26BE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lastRenderedPageBreak/>
        <w:drawing>
          <wp:inline distT="0" distB="0" distL="0" distR="0" wp14:anchorId="526795B8" wp14:editId="6AE79BC4">
            <wp:extent cx="5731510" cy="5133975"/>
            <wp:effectExtent l="0" t="0" r="2540" b="9525"/>
            <wp:docPr id="17" name="Picture 17" descr="Provinces | Geography for kids, South africa map, News south afr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vinces | Geography for kids, South africa map, News south afric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CE27" w14:textId="77777777" w:rsidR="00FB26BE" w:rsidRPr="00D24B6C" w:rsidRDefault="00FB26BE" w:rsidP="00393FAE">
      <w:pPr>
        <w:jc w:val="center"/>
        <w:rPr>
          <w:rFonts w:ascii="ABC Junior Plain" w:hAnsi="ABC Junior Plain"/>
          <w:sz w:val="200"/>
          <w:szCs w:val="200"/>
        </w:rPr>
      </w:pPr>
    </w:p>
    <w:p w14:paraId="0F947607" w14:textId="77777777" w:rsidR="00325F93" w:rsidRPr="00D24B6C" w:rsidRDefault="00325F93" w:rsidP="00393FAE">
      <w:pPr>
        <w:jc w:val="center"/>
        <w:rPr>
          <w:rFonts w:ascii="ABC Junior Plain" w:hAnsi="ABC Junior Plain"/>
          <w:noProof/>
          <w:lang w:eastAsia="en-ZA"/>
        </w:rPr>
      </w:pPr>
    </w:p>
    <w:p w14:paraId="5B578AAF" w14:textId="77777777" w:rsidR="00EE43C1" w:rsidRPr="00D24B6C" w:rsidRDefault="0056520C" w:rsidP="00BC07CC">
      <w:pPr>
        <w:jc w:val="center"/>
        <w:rPr>
          <w:rFonts w:ascii="ABC Junior Plain" w:hAnsi="ABC Junior Plain"/>
          <w:noProof/>
          <w:sz w:val="44"/>
          <w:szCs w:val="44"/>
          <w:u w:val="single"/>
          <w:lang w:eastAsia="en-ZA"/>
        </w:rPr>
      </w:pPr>
      <w:r w:rsidRPr="00D24B6C">
        <w:rPr>
          <w:rFonts w:ascii="ABC Junior Plain" w:hAnsi="ABC Junior Plain"/>
          <w:noProof/>
          <w:sz w:val="44"/>
          <w:szCs w:val="44"/>
          <w:u w:val="single"/>
          <w:lang w:eastAsia="en-ZA"/>
        </w:rPr>
        <w:t>Sing the national anthem</w:t>
      </w:r>
    </w:p>
    <w:p w14:paraId="487042FA" w14:textId="77777777" w:rsidR="00FB26BE" w:rsidRPr="00D24B6C" w:rsidRDefault="000F4EF4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lastRenderedPageBreak/>
        <w:drawing>
          <wp:inline distT="0" distB="0" distL="0" distR="0" wp14:anchorId="524FABEF" wp14:editId="5583C1DF">
            <wp:extent cx="5732150" cy="7615123"/>
            <wp:effectExtent l="0" t="0" r="1905" b="5080"/>
            <wp:docPr id="24" name="Picture 24" descr="CHART: NATIONAL ANTHEM AND FLAG 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: NATIONAL ANTHEM AND FLAG A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5"/>
                    <a:stretch/>
                  </pic:blipFill>
                  <pic:spPr bwMode="auto">
                    <a:xfrm>
                      <a:off x="0" y="0"/>
                      <a:ext cx="5731510" cy="761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63DC6" w14:textId="77777777" w:rsidR="00EE43C1" w:rsidRPr="00D24B6C" w:rsidRDefault="00EE43C1" w:rsidP="00EE43C1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56520C" w:rsidRPr="00D24B6C">
        <w:rPr>
          <w:rFonts w:ascii="ABC Junior Plain" w:hAnsi="ABC Junior Plain"/>
          <w:b/>
          <w:sz w:val="200"/>
          <w:szCs w:val="200"/>
        </w:rPr>
        <w:t>2</w:t>
      </w:r>
    </w:p>
    <w:p w14:paraId="762BF264" w14:textId="0AD03FE1" w:rsidR="00BC07CC" w:rsidRDefault="00EE43C1" w:rsidP="00BC07CC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AB15DE1" wp14:editId="416B60B9">
            <wp:extent cx="3048000" cy="2409825"/>
            <wp:effectExtent l="0" t="0" r="0" b="9525"/>
            <wp:docPr id="25" name="Picture 25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BCE11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496188EA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3149E99D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88CD5BA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116B264A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1C5739B1" w14:textId="77777777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2B67A4FA" w14:textId="594D00AF" w:rsidR="00BC07CC" w:rsidRPr="00BC07CC" w:rsidRDefault="00BC07CC" w:rsidP="00BC07CC">
      <w:pPr>
        <w:rPr>
          <w:rFonts w:ascii="ABC Junior Plain" w:hAnsi="ABC Junior Plain"/>
          <w:noProof/>
          <w:sz w:val="28"/>
          <w:szCs w:val="28"/>
          <w:lang w:eastAsia="en-ZA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lastRenderedPageBreak/>
        <w:t>Colour the South African flag using; black, red, yellow, green, blue and white</w:t>
      </w:r>
    </w:p>
    <w:p w14:paraId="1632A573" w14:textId="77777777" w:rsidR="0052103B" w:rsidRPr="00D24B6C" w:rsidRDefault="0052103B" w:rsidP="008B313C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4F6A66D5" wp14:editId="3FF7DA1D">
            <wp:extent cx="5731510" cy="3868769"/>
            <wp:effectExtent l="0" t="0" r="2540" b="0"/>
            <wp:docPr id="26" name="Picture 26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1D863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51D71CDD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47B2E64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4AF7F94" w14:textId="77777777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1BBE3506" w14:textId="28CBCB13" w:rsidR="008B313C" w:rsidRPr="00D24B6C" w:rsidRDefault="008B313C" w:rsidP="00FA2AC9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6B04DC00" w14:textId="77777777" w:rsidR="008B313C" w:rsidRPr="00D24B6C" w:rsidRDefault="008B313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1E5DB4D0" w14:textId="32DD3DB8" w:rsidR="00FA2AC9" w:rsidRPr="00D24B6C" w:rsidRDefault="0052103B" w:rsidP="008104E7">
      <w:pPr>
        <w:jc w:val="center"/>
        <w:rPr>
          <w:rFonts w:ascii="ABC Junior Plain" w:hAnsi="ABC Junior Plain"/>
          <w:sz w:val="48"/>
          <w:szCs w:val="48"/>
          <w:u w:val="single"/>
        </w:rPr>
      </w:pPr>
      <w:r w:rsidRPr="00D24B6C">
        <w:rPr>
          <w:rFonts w:ascii="ABC Junior Plain" w:hAnsi="ABC Junior Plain"/>
          <w:sz w:val="48"/>
          <w:szCs w:val="48"/>
          <w:u w:val="single"/>
        </w:rPr>
        <w:lastRenderedPageBreak/>
        <w:t>Colour</w:t>
      </w:r>
      <w:r w:rsidR="007C404A" w:rsidRPr="00D24B6C">
        <w:rPr>
          <w:rFonts w:ascii="ABC Junior Plain" w:hAnsi="ABC Junior Plain"/>
          <w:sz w:val="48"/>
          <w:szCs w:val="48"/>
          <w:u w:val="single"/>
        </w:rPr>
        <w:t xml:space="preserve"> 9 South African province</w:t>
      </w:r>
      <w:r w:rsidR="008B313C" w:rsidRPr="00D24B6C">
        <w:rPr>
          <w:rFonts w:ascii="ABC Junior Plain" w:hAnsi="ABC Junior Plain"/>
          <w:sz w:val="48"/>
          <w:szCs w:val="48"/>
          <w:u w:val="single"/>
        </w:rPr>
        <w:t>s</w:t>
      </w:r>
    </w:p>
    <w:p w14:paraId="0BEE6489" w14:textId="77777777" w:rsidR="0052103B" w:rsidRPr="00D24B6C" w:rsidRDefault="0052103B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2277511F" wp14:editId="2B8A65DB">
            <wp:extent cx="5876014" cy="5638800"/>
            <wp:effectExtent l="0" t="0" r="0" b="0"/>
            <wp:docPr id="27" name="Picture 27" descr="Map of South Africa showing the nine provinces and three localities of importance.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 of South Africa showing the nine provinces and three localities of importance. 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7"/>
                    <a:stretch/>
                  </pic:blipFill>
                  <pic:spPr bwMode="auto">
                    <a:xfrm>
                      <a:off x="0" y="0"/>
                      <a:ext cx="5881578" cy="5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8E7F" w14:textId="77777777" w:rsidR="00FA2AC9" w:rsidRPr="00D24B6C" w:rsidRDefault="00FA2AC9" w:rsidP="0052103B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5ECE76DA" w14:textId="77777777" w:rsidR="00FA2AC9" w:rsidRPr="00D24B6C" w:rsidRDefault="00FA2AC9" w:rsidP="0052103B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3CBACDFD" w14:textId="77777777" w:rsidR="00BC07CC" w:rsidRDefault="00BC07CC" w:rsidP="00BC07CC">
      <w:pPr>
        <w:tabs>
          <w:tab w:val="left" w:pos="1613"/>
        </w:tabs>
        <w:rPr>
          <w:rFonts w:ascii="ABC Junior Plain" w:hAnsi="ABC Junior Plain"/>
          <w:sz w:val="48"/>
          <w:szCs w:val="48"/>
        </w:rPr>
      </w:pPr>
    </w:p>
    <w:p w14:paraId="0A8AB3DB" w14:textId="701A6E97" w:rsidR="00FA2AC9" w:rsidRPr="00D24B6C" w:rsidRDefault="00BC07CC" w:rsidP="00BC07CC">
      <w:pPr>
        <w:tabs>
          <w:tab w:val="left" w:pos="1613"/>
        </w:tabs>
        <w:rPr>
          <w:rFonts w:ascii="ABC Junior Plain" w:hAnsi="ABC Junior Plain"/>
          <w:sz w:val="48"/>
          <w:szCs w:val="48"/>
          <w:u w:val="single"/>
        </w:rPr>
      </w:pPr>
      <w:r>
        <w:rPr>
          <w:rFonts w:ascii="ABC Junior Plain" w:hAnsi="ABC Junior Plain"/>
          <w:sz w:val="48"/>
          <w:szCs w:val="48"/>
        </w:rPr>
        <w:t xml:space="preserve">    </w:t>
      </w:r>
      <w:r w:rsidR="00FA2AC9" w:rsidRPr="00D24B6C">
        <w:rPr>
          <w:rFonts w:ascii="ABC Junior Plain" w:hAnsi="ABC Junior Plain"/>
          <w:sz w:val="48"/>
          <w:szCs w:val="48"/>
          <w:u w:val="single"/>
        </w:rPr>
        <w:t>Colour</w:t>
      </w:r>
      <w:r w:rsidR="008104E7" w:rsidRPr="00D24B6C">
        <w:rPr>
          <w:rFonts w:ascii="ABC Junior Plain" w:hAnsi="ABC Junior Plain"/>
          <w:sz w:val="48"/>
          <w:szCs w:val="48"/>
          <w:u w:val="single"/>
        </w:rPr>
        <w:t xml:space="preserve"> in</w:t>
      </w:r>
      <w:r w:rsidR="00FA2AC9" w:rsidRPr="00D24B6C">
        <w:rPr>
          <w:rFonts w:ascii="ABC Junior Plain" w:hAnsi="ABC Junior Plain"/>
          <w:sz w:val="48"/>
          <w:szCs w:val="48"/>
          <w:u w:val="single"/>
        </w:rPr>
        <w:t xml:space="preserve"> the national springbok</w:t>
      </w:r>
    </w:p>
    <w:p w14:paraId="61161091" w14:textId="77777777" w:rsidR="008104E7" w:rsidRPr="00D24B6C" w:rsidRDefault="008104E7" w:rsidP="0052103B">
      <w:pPr>
        <w:tabs>
          <w:tab w:val="left" w:pos="1613"/>
        </w:tabs>
        <w:rPr>
          <w:rFonts w:ascii="ABC Junior Plain" w:hAnsi="ABC Junior Plain"/>
          <w:noProof/>
          <w:u w:val="single"/>
        </w:rPr>
      </w:pPr>
    </w:p>
    <w:p w14:paraId="06229D59" w14:textId="4781FEBA" w:rsidR="00540916" w:rsidRPr="00D24B6C" w:rsidRDefault="008104E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</w:rPr>
        <w:drawing>
          <wp:inline distT="0" distB="0" distL="0" distR="0" wp14:anchorId="211CBE5C" wp14:editId="397B117E">
            <wp:extent cx="5728970" cy="5263268"/>
            <wp:effectExtent l="0" t="0" r="5080" b="0"/>
            <wp:docPr id="29" name="Picture 29" descr="Springbok from South Africa | Super Coloring | African symbols, Africa  drawing, South africa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pringbok from South Africa | Super Coloring | African symbols, Africa  drawing, South africa fla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2"/>
                    <a:stretch/>
                  </pic:blipFill>
                  <pic:spPr bwMode="auto">
                    <a:xfrm>
                      <a:off x="0" y="0"/>
                      <a:ext cx="5748284" cy="528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7B1AF" w14:textId="77777777" w:rsidR="00540916" w:rsidRPr="00D24B6C" w:rsidRDefault="00540916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3885E9D" w14:textId="415AE012" w:rsidR="00540916" w:rsidRPr="00D24B6C" w:rsidRDefault="008F5CC1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61A29748" w14:textId="5652EF73" w:rsidR="008F5CC1" w:rsidRPr="00D24B6C" w:rsidRDefault="00540916" w:rsidP="008104E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199CEE5A" wp14:editId="3470AD5D">
            <wp:extent cx="3048000" cy="2409825"/>
            <wp:effectExtent l="0" t="0" r="0" b="9525"/>
            <wp:docPr id="31" name="Picture 31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94BA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536068CE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4A17A62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31E0C962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A4D4BF2" w14:textId="4B8C4FC9" w:rsidR="008F5CC1" w:rsidRPr="00D24B6C" w:rsidRDefault="008F5CC1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08ED0109" w14:textId="77777777" w:rsidR="00E32A10" w:rsidRPr="00D24B6C" w:rsidRDefault="00E32A10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52672D06" w14:textId="77777777" w:rsidR="008F5CC1" w:rsidRPr="00D24B6C" w:rsidRDefault="008F5CC1" w:rsidP="008F5CC1">
      <w:pPr>
        <w:jc w:val="center"/>
        <w:rPr>
          <w:rFonts w:ascii="ABC Junior Plain" w:hAnsi="ABC Junior Plain"/>
          <w:noProof/>
          <w:sz w:val="28"/>
          <w:szCs w:val="28"/>
          <w:lang w:eastAsia="en-ZA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lastRenderedPageBreak/>
        <w:t>Colour the South African flag using; black, red, yellow, green, blue and white</w:t>
      </w:r>
    </w:p>
    <w:p w14:paraId="5B371C2A" w14:textId="77777777" w:rsidR="008F5CC1" w:rsidRPr="00D24B6C" w:rsidRDefault="008F5CC1" w:rsidP="008F5CC1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61B7AB3D" wp14:editId="5E3136EC">
            <wp:extent cx="5731510" cy="3868769"/>
            <wp:effectExtent l="0" t="0" r="2540" b="0"/>
            <wp:docPr id="33" name="Picture 33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610E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CD84234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F70C94B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4E6F438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5B340E77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771BCA76" w14:textId="77777777" w:rsidR="008F5CC1" w:rsidRPr="00D24B6C" w:rsidRDefault="008F5CC1" w:rsidP="008C0A6C">
      <w:pPr>
        <w:rPr>
          <w:rFonts w:ascii="ABC Junior Plain" w:hAnsi="ABC Junior Plain"/>
          <w:sz w:val="48"/>
          <w:szCs w:val="48"/>
          <w:u w:val="single"/>
        </w:rPr>
      </w:pPr>
    </w:p>
    <w:p w14:paraId="00330BE7" w14:textId="77777777" w:rsidR="008F5CC1" w:rsidRPr="00D24B6C" w:rsidRDefault="008F7D23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  <w:r w:rsidRPr="00D24B6C">
        <w:rPr>
          <w:rFonts w:ascii="ABC Junior Plain" w:hAnsi="ABC Junior Plain"/>
          <w:sz w:val="48"/>
          <w:szCs w:val="48"/>
          <w:u w:val="single"/>
        </w:rPr>
        <w:lastRenderedPageBreak/>
        <w:t>Colour in the protea national flower using different colours.</w:t>
      </w:r>
    </w:p>
    <w:p w14:paraId="415C5A49" w14:textId="77777777" w:rsidR="008F7D23" w:rsidRPr="00D24B6C" w:rsidRDefault="008C0A6C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2114EDED" wp14:editId="3AF8700B">
            <wp:extent cx="5733591" cy="7695591"/>
            <wp:effectExtent l="0" t="0" r="635" b="635"/>
            <wp:docPr id="34" name="Picture 34" descr="C:\Users\Ndu\Downloads\IMG-7139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7139 (1)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734C" w14:textId="77777777" w:rsidR="00540916" w:rsidRPr="00D24B6C" w:rsidRDefault="008F7D23" w:rsidP="008F7D23">
      <w:pPr>
        <w:tabs>
          <w:tab w:val="left" w:pos="1613"/>
        </w:tabs>
        <w:jc w:val="center"/>
        <w:rPr>
          <w:rFonts w:ascii="ABC Junior Plain" w:hAnsi="ABC Junior Plain"/>
          <w:noProof/>
          <w:sz w:val="48"/>
          <w:szCs w:val="48"/>
          <w:lang w:eastAsia="en-ZA"/>
        </w:rPr>
      </w:pPr>
      <w:r w:rsidRPr="00D24B6C">
        <w:rPr>
          <w:rFonts w:ascii="ABC Junior Plain" w:hAnsi="ABC Junior Plain"/>
          <w:noProof/>
          <w:sz w:val="48"/>
          <w:szCs w:val="48"/>
          <w:lang w:eastAsia="en-ZA"/>
        </w:rPr>
        <w:lastRenderedPageBreak/>
        <w:t>Practical work</w:t>
      </w:r>
    </w:p>
    <w:p w14:paraId="1F53E521" w14:textId="77777777" w:rsidR="00540916" w:rsidRPr="00D24B6C" w:rsidRDefault="008F7D23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67EF32C1" wp14:editId="5E7B115E">
            <wp:extent cx="5731510" cy="5731510"/>
            <wp:effectExtent l="0" t="0" r="2540" b="2540"/>
            <wp:docPr id="35" name="Picture 35" descr="C:\Users\Ndu\Downloads\IMG-7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du\Downloads\IMG-7142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F526" w14:textId="5F36896C" w:rsidR="00E32A10" w:rsidRPr="00D24B6C" w:rsidRDefault="00E32A10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8F49D67" w14:textId="77777777" w:rsidR="00BC07CC" w:rsidRDefault="00BC07CC" w:rsidP="00BC07CC">
      <w:pPr>
        <w:rPr>
          <w:rFonts w:ascii="ABC Junior Plain" w:hAnsi="ABC Junior Plain"/>
          <w:noProof/>
          <w:sz w:val="52"/>
          <w:szCs w:val="52"/>
          <w:u w:val="single"/>
          <w:lang w:eastAsia="en-ZA"/>
        </w:rPr>
      </w:pPr>
    </w:p>
    <w:p w14:paraId="5599C8B3" w14:textId="54EAA624" w:rsidR="00E32A10" w:rsidRPr="00D24B6C" w:rsidRDefault="00E32A10" w:rsidP="00BC07CC">
      <w:pPr>
        <w:jc w:val="center"/>
        <w:rPr>
          <w:rFonts w:ascii="ABC Junior Plain" w:hAnsi="ABC Junior Plain"/>
          <w:noProof/>
          <w:sz w:val="52"/>
          <w:szCs w:val="52"/>
          <w:u w:val="single"/>
          <w:lang w:eastAsia="en-ZA"/>
        </w:rPr>
      </w:pPr>
      <w:r w:rsidRPr="00D24B6C">
        <w:rPr>
          <w:rFonts w:ascii="ABC Junior Plain" w:hAnsi="ABC Junior Plain"/>
          <w:noProof/>
          <w:sz w:val="52"/>
          <w:szCs w:val="52"/>
          <w:u w:val="single"/>
          <w:lang w:eastAsia="en-ZA"/>
        </w:rPr>
        <w:lastRenderedPageBreak/>
        <w:t>South african Map</w:t>
      </w:r>
    </w:p>
    <w:p w14:paraId="4279352A" w14:textId="2374DEF3" w:rsidR="00BE6DD8" w:rsidRPr="00D24B6C" w:rsidRDefault="00BE6DD8" w:rsidP="00BC07CC">
      <w:pPr>
        <w:jc w:val="center"/>
        <w:rPr>
          <w:rFonts w:ascii="ABC Junior Plain" w:hAnsi="ABC Junior Plain"/>
          <w:noProof/>
          <w:sz w:val="52"/>
          <w:szCs w:val="52"/>
          <w:u w:val="single"/>
          <w:lang w:eastAsia="en-ZA"/>
        </w:rPr>
      </w:pPr>
      <w:r w:rsidRPr="00D24B6C">
        <w:rPr>
          <w:rFonts w:ascii="ABC Junior Plain" w:hAnsi="ABC Junior Plain"/>
          <w:noProof/>
          <w:sz w:val="52"/>
          <w:szCs w:val="52"/>
          <w:u w:val="single"/>
          <w:lang w:eastAsia="en-ZA"/>
        </w:rPr>
        <w:t>Complete and colour the map</w:t>
      </w:r>
    </w:p>
    <w:p w14:paraId="3EF96D4A" w14:textId="77777777" w:rsidR="00BE6DD8" w:rsidRPr="00D24B6C" w:rsidRDefault="00BE6DD8" w:rsidP="00BE6DD8">
      <w:pPr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noProof/>
          <w:lang w:eastAsia="en-ZA"/>
        </w:rPr>
        <w:drawing>
          <wp:inline distT="0" distB="0" distL="0" distR="0" wp14:anchorId="32563BA2" wp14:editId="313A92B0">
            <wp:extent cx="6134100" cy="5810250"/>
            <wp:effectExtent l="0" t="0" r="0" b="0"/>
            <wp:docPr id="36" name="Picture 36" descr="Geography Provinces of SA - Learning with Mrs Du Pre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ography Provinces of SA - Learning with Mrs Du Preez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87" cy="581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29258" w14:textId="77777777" w:rsidR="00BE6DD8" w:rsidRPr="00D24B6C" w:rsidRDefault="00BE6DD8" w:rsidP="00BE6DD8">
      <w:pPr>
        <w:rPr>
          <w:rFonts w:ascii="ABC Junior Plain" w:hAnsi="ABC Junior Plain"/>
          <w:b/>
          <w:sz w:val="40"/>
          <w:szCs w:val="40"/>
        </w:rPr>
      </w:pPr>
    </w:p>
    <w:p w14:paraId="6C14E101" w14:textId="77777777" w:rsidR="00BE6DD8" w:rsidRPr="00D24B6C" w:rsidRDefault="00BE6DD8" w:rsidP="00BE6DD8">
      <w:pPr>
        <w:rPr>
          <w:rFonts w:ascii="ABC Junior Plain" w:hAnsi="ABC Junior Plain"/>
          <w:b/>
          <w:sz w:val="40"/>
          <w:szCs w:val="40"/>
        </w:rPr>
      </w:pPr>
    </w:p>
    <w:p w14:paraId="7808D58E" w14:textId="015ABA71" w:rsidR="00BE6DD8" w:rsidRPr="00BC07CC" w:rsidRDefault="00E32A10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lastRenderedPageBreak/>
        <w:t>Theme</w:t>
      </w:r>
    </w:p>
    <w:p w14:paraId="190549FC" w14:textId="197D3F0C" w:rsidR="00E32A10" w:rsidRPr="00BC07CC" w:rsidRDefault="008B77A4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C</w:t>
      </w:r>
      <w:r w:rsidR="00E32A10"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ommunication</w:t>
      </w:r>
      <w:r>
        <w:rPr>
          <w:rFonts w:ascii="ABC Junior Plain" w:hAnsi="ABC Junior Plain"/>
          <w:b/>
          <w:noProof/>
          <w:sz w:val="120"/>
          <w:szCs w:val="120"/>
          <w:lang w:eastAsia="en-ZA"/>
        </w:rPr>
        <w:t xml:space="preserve"> in our world</w:t>
      </w:r>
    </w:p>
    <w:p w14:paraId="05F5929D" w14:textId="0424849A" w:rsidR="00BE6DD8" w:rsidRPr="00D24B6C" w:rsidRDefault="00E32A10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noProof/>
        </w:rPr>
        <w:drawing>
          <wp:inline distT="0" distB="0" distL="0" distR="0" wp14:anchorId="07FFC3AB" wp14:editId="361E062D">
            <wp:extent cx="5731510" cy="3639244"/>
            <wp:effectExtent l="0" t="0" r="2540" b="0"/>
            <wp:docPr id="32" name="Picture 32" descr="Communication Clipart Team Communication - Active Listening Clipart, HD Png 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munication Clipart Team Communication - Active Listening Clipart, HD Png  Download - kind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359" w14:textId="3B39ECFA" w:rsidR="003C728F" w:rsidRPr="008B77A4" w:rsidRDefault="008B77A4" w:rsidP="008B77A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    </w:t>
      </w:r>
      <w:r w:rsidR="00BC07CC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Introduction</w:t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3C728F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What is communication?</w:t>
      </w:r>
    </w:p>
    <w:p w14:paraId="0E6C5280" w14:textId="496679B2" w:rsidR="00BC07C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504B34DE" wp14:editId="7037F9DE">
            <wp:extent cx="2143125" cy="21431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</w:t>
      </w:r>
      <w:r>
        <w:rPr>
          <w:noProof/>
        </w:rPr>
        <w:drawing>
          <wp:inline distT="0" distB="0" distL="0" distR="0" wp14:anchorId="7B577F19" wp14:editId="66B3CF53">
            <wp:extent cx="2545715" cy="1799590"/>
            <wp:effectExtent l="0" t="0" r="6985" b="0"/>
            <wp:docPr id="44" name="Picture 44" descr="Online Communication for Kids Using of Instant Messenger Vector Flat  Illustration Stock Vector - Illustration of person, resources: 19771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nline Communication for Kids Using of Instant Messenger Vector Flat  Illustration Stock Vector - Illustration of person, resources: 1977100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941D" w14:textId="77777777" w:rsidR="00112FDB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7BE1CD9E" wp14:editId="209A12AC">
            <wp:extent cx="2860040" cy="16021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28F"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6CC96F91" wp14:editId="4F05CAF0">
            <wp:extent cx="2463405" cy="130942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3" b="15750"/>
                    <a:stretch/>
                  </pic:blipFill>
                  <pic:spPr bwMode="auto">
                    <a:xfrm>
                      <a:off x="0" y="0"/>
                      <a:ext cx="2474859" cy="13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879FD" w14:textId="479711D3" w:rsidR="003C728F" w:rsidRPr="00D24B6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9E68DA4" wp14:editId="75F15D59">
            <wp:extent cx="2860040" cy="14703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3"/>
                    <a:stretch/>
                  </pic:blipFill>
                  <pic:spPr bwMode="auto">
                    <a:xfrm>
                      <a:off x="0" y="0"/>
                      <a:ext cx="2860040" cy="14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31F3EEB" wp14:editId="00BD8F46">
            <wp:extent cx="2494280" cy="18288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88A" w14:textId="06D7D1DA" w:rsidR="00FD7320" w:rsidRPr="00D24B6C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>Group 1</w:t>
      </w:r>
    </w:p>
    <w:p w14:paraId="1856C572" w14:textId="421F847D" w:rsidR="00FD7320" w:rsidRPr="00D24B6C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4E2A99BC" wp14:editId="53589CEF">
            <wp:extent cx="3048000" cy="2409825"/>
            <wp:effectExtent l="0" t="0" r="0" b="9525"/>
            <wp:docPr id="37" name="Picture 37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4525" w14:textId="56955563" w:rsidR="00FD7320" w:rsidRPr="00D24B6C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9F9929A" w14:textId="5BFC209F" w:rsidR="00FD7320" w:rsidRPr="00D24B6C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5CEB69D8" w14:textId="77777777" w:rsidR="00313806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</w:p>
    <w:p w14:paraId="1C843760" w14:textId="154F88BC" w:rsidR="003C728F" w:rsidRPr="00313806" w:rsidRDefault="00D24B6C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  <w:r w:rsidRPr="00313806"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  <w:lastRenderedPageBreak/>
        <w:t xml:space="preserve">Colour in the </w:t>
      </w:r>
      <w:r w:rsidR="00112FDB"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  <w:t>telep</w:t>
      </w:r>
      <w:r w:rsidRPr="00313806"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  <w:t>hone picture</w:t>
      </w:r>
    </w:p>
    <w:p w14:paraId="703FBE49" w14:textId="6A550C02" w:rsidR="00FD7320" w:rsidRDefault="00112FDB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5BBAA435" wp14:editId="27DA8713">
            <wp:extent cx="4820285" cy="4315968"/>
            <wp:effectExtent l="0" t="0" r="0" b="8890"/>
            <wp:docPr id="57" name="Picture 57" descr="Free Black And White Phone Clipart, Download Free Black And White Phone  Clipart png images,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ree Black And White Phone Clipart, Download Free Black And White Phone  Clipart png images,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820" cy="433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3CD0" w14:textId="5AB1C543" w:rsidR="00313806" w:rsidRDefault="00313806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0AA3DA8" w14:textId="7393EBBD" w:rsidR="00112FDB" w:rsidRDefault="00112FDB" w:rsidP="00112FD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264C8EA6" w14:textId="2A9A40CB" w:rsidR="00112FDB" w:rsidRPr="00112FDB" w:rsidRDefault="00112FDB" w:rsidP="00112FDB">
      <w:pPr>
        <w:tabs>
          <w:tab w:val="left" w:pos="1613"/>
        </w:tabs>
        <w:rPr>
          <w:rFonts w:ascii="ABC Junior Plain" w:hAnsi="ABC Junior Plain"/>
          <w:noProof/>
          <w:sz w:val="52"/>
          <w:szCs w:val="52"/>
          <w:u w:val="single"/>
        </w:rPr>
      </w:pPr>
      <w:r>
        <w:rPr>
          <w:noProof/>
        </w:rPr>
        <w:lastRenderedPageBreak/>
        <w:t xml:space="preserve">                </w:t>
      </w:r>
      <w:r w:rsidRPr="00112FDB">
        <w:rPr>
          <w:rFonts w:ascii="ABC Junior Plain" w:hAnsi="ABC Junior Plain"/>
          <w:noProof/>
          <w:sz w:val="52"/>
          <w:szCs w:val="52"/>
          <w:u w:val="single"/>
        </w:rPr>
        <w:t>Colour in the picture below</w:t>
      </w:r>
    </w:p>
    <w:p w14:paraId="127AFB5D" w14:textId="7AB47446" w:rsidR="00313806" w:rsidRDefault="00112FDB" w:rsidP="00112FD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71FA81FA" wp14:editId="0551FE3E">
            <wp:extent cx="5544619" cy="7095744"/>
            <wp:effectExtent l="0" t="0" r="0" b="0"/>
            <wp:docPr id="56" name="Picture 56" descr="Pin de Sena Öğretmen en Boyama Sayfası | Actividades de comunicación,  Imagenes de las vocales, Tecnologia para ni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de Sena Öğretmen en Boyama Sayfası | Actividades de comunicación,  Imagenes de las vocales, Tecnologia para niño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35" cy="713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BE5C" w14:textId="61ABA2F5" w:rsidR="00313806" w:rsidRPr="00D24B6C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Group </w:t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>2</w:t>
      </w:r>
    </w:p>
    <w:p w14:paraId="5A4B83F2" w14:textId="77777777" w:rsidR="00313806" w:rsidRPr="00D24B6C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76307DA2" wp14:editId="3D50B4B3">
            <wp:extent cx="3048000" cy="2409825"/>
            <wp:effectExtent l="0" t="0" r="0" b="9525"/>
            <wp:docPr id="45" name="Picture 45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C16B" w14:textId="77777777" w:rsidR="00313806" w:rsidRPr="00D24B6C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578A9DD" w14:textId="51193A6F" w:rsidR="00112FDB" w:rsidRDefault="00112FDB" w:rsidP="00112FD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2792CD6" w14:textId="77777777" w:rsidR="00B514C9" w:rsidRDefault="00B514C9" w:rsidP="00112FDB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4FE3822D" w14:textId="10C7E75D" w:rsidR="00112FDB" w:rsidRPr="00B514C9" w:rsidRDefault="00B514C9" w:rsidP="00B514C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  <w:r w:rsidRPr="00B514C9"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  <w:lastRenderedPageBreak/>
        <w:t>Tick the correct form of communication tgat is used now</w:t>
      </w:r>
    </w:p>
    <w:p w14:paraId="34BA8F54" w14:textId="600393F4" w:rsidR="00313806" w:rsidRPr="00B514C9" w:rsidRDefault="00112FDB" w:rsidP="00B514C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1713A5A4" wp14:editId="54BEEFF4">
            <wp:extent cx="5731154" cy="6225235"/>
            <wp:effectExtent l="0" t="0" r="3175" b="4445"/>
            <wp:docPr id="28" name="Picture 28" descr="C:\Users\Ndu\Downloads\IMG-71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du\Downloads\IMG-710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26" b="3755"/>
                    <a:stretch/>
                  </pic:blipFill>
                  <pic:spPr bwMode="auto">
                    <a:xfrm>
                      <a:off x="0" y="0"/>
                      <a:ext cx="5731510" cy="6225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55FD1" w14:textId="77777777" w:rsidR="00116A8D" w:rsidRDefault="00116A8D" w:rsidP="00D7677F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1DFFB7F5" w14:textId="19F8C07A" w:rsidR="00D7677F" w:rsidRDefault="00D7677F" w:rsidP="00D7677F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lang w:eastAsia="en-ZA"/>
        </w:rPr>
      </w:pPr>
      <w:r>
        <w:rPr>
          <w:rFonts w:ascii="ABC Junior Plain" w:hAnsi="ABC Junior Plain"/>
          <w:b/>
          <w:noProof/>
          <w:sz w:val="56"/>
          <w:szCs w:val="56"/>
          <w:lang w:eastAsia="en-ZA"/>
        </w:rPr>
        <w:lastRenderedPageBreak/>
        <w:t>Colour in the correct forms of communication</w:t>
      </w:r>
    </w:p>
    <w:p w14:paraId="7F8D3A98" w14:textId="16CC36E5" w:rsidR="00D7677F" w:rsidRPr="00D7677F" w:rsidRDefault="00D7677F" w:rsidP="00D7677F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0C9C01A5" wp14:editId="0C58EFFC">
            <wp:extent cx="1908175" cy="156467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06" cy="1578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77F">
        <w:rPr>
          <w:rFonts w:ascii="ABC Junior Plain" w:hAnsi="ABC Junior Plain"/>
          <w:b/>
          <w:noProof/>
          <w:sz w:val="56"/>
          <w:szCs w:val="56"/>
        </w:rPr>
        <w:t xml:space="preserve"> </w:t>
      </w:r>
      <w:r w:rsidR="00116A8D">
        <w:rPr>
          <w:rFonts w:ascii="ABC Junior Plain" w:hAnsi="ABC Junior Plain"/>
          <w:b/>
          <w:noProof/>
          <w:sz w:val="56"/>
          <w:szCs w:val="56"/>
        </w:rPr>
        <w:t xml:space="preserve">      </w:t>
      </w: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65780B6A" wp14:editId="22FBA168">
            <wp:extent cx="2530749" cy="1309420"/>
            <wp:effectExtent l="0" t="0" r="3175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358" cy="1314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2AF3" w14:textId="531A7FDC" w:rsidR="00116A8D" w:rsidRDefault="00D7677F" w:rsidP="00D7677F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0BE3A96C" wp14:editId="0A5D5B5A">
            <wp:extent cx="2273935" cy="1536192"/>
            <wp:effectExtent l="0" t="0" r="0" b="6985"/>
            <wp:docPr id="49" name="Picture 49" descr="Clip Art Social Media Icons Png, Transparent Png is free transparent png  image. To explore more similar hd image on PNGi… | Social media icons, Media  icon,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 Art Social Media Icons Png, Transparent Png is free transparent png  image. To explore more similar hd image on PNGi… | Social media icons, Media  icon, Clip art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802" cy="1552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116A8D"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3AA7F49D" wp14:editId="585FEEC5">
            <wp:extent cx="2933700" cy="15652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BDB6" w14:textId="77777777" w:rsidR="00116A8D" w:rsidRPr="00B514C9" w:rsidRDefault="00D7677F" w:rsidP="00116A8D">
      <w:pPr>
        <w:pStyle w:val="ListParagraph"/>
        <w:numPr>
          <w:ilvl w:val="0"/>
          <w:numId w:val="1"/>
        </w:num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0CB6B2A4" wp14:editId="57EFE30B">
            <wp:extent cx="4030980" cy="1134110"/>
            <wp:effectExtent l="0" t="0" r="762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CC80D" wp14:editId="0C4C7923">
            <wp:extent cx="2733495" cy="1338682"/>
            <wp:effectExtent l="0" t="0" r="0" b="0"/>
            <wp:docPr id="50" name="Picture 50" descr="Old Radio, Radio Clipart, Ancient, Radio PNG and Vector with Transparent  Background for Free Download | Radio icon, Old radios,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ld Radio, Radio Clipart, Ancient, Radio PNG and Vector with Transparent  Background for Free Download | Radio icon, Old radios, Radio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66" cy="1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A8D"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116A8D">
        <w:rPr>
          <w:noProof/>
        </w:rPr>
        <w:drawing>
          <wp:inline distT="0" distB="0" distL="0" distR="0" wp14:anchorId="62E581DB" wp14:editId="1DED9D60">
            <wp:extent cx="1960245" cy="1536192"/>
            <wp:effectExtent l="0" t="0" r="1905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170" cy="154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DCB06" w14:textId="7CB99D29" w:rsidR="00C9307C" w:rsidRPr="00C9307C" w:rsidRDefault="00C9307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lang w:eastAsia="en-ZA"/>
        </w:rPr>
      </w:pPr>
      <w:bookmarkStart w:id="0" w:name="_Hlk115344849"/>
    </w:p>
    <w:p w14:paraId="5EA7CD21" w14:textId="4076DF85" w:rsidR="00C9307C" w:rsidRP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</w:pPr>
      <w:r w:rsidRPr="00C9307C">
        <w:rPr>
          <w:rFonts w:ascii="ABC Junior Plain" w:hAnsi="ABC Junior Plain"/>
          <w:b/>
          <w:noProof/>
          <w:sz w:val="56"/>
          <w:szCs w:val="56"/>
          <w:u w:val="single"/>
          <w:lang w:eastAsia="en-ZA"/>
        </w:rPr>
        <w:lastRenderedPageBreak/>
        <w:t>Colour in the mail communication picture below</w:t>
      </w:r>
    </w:p>
    <w:p w14:paraId="2D4D3F2E" w14:textId="2B9F9D09" w:rsidR="00C9307C" w:rsidRDefault="00C9307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Print" w:hAnsi="AbcPrint"/>
          <w:b/>
          <w:noProof/>
          <w:sz w:val="144"/>
          <w:szCs w:val="144"/>
          <w:lang w:eastAsia="en-ZA"/>
        </w:rPr>
        <w:drawing>
          <wp:inline distT="0" distB="0" distL="0" distR="0" wp14:anchorId="255838BD" wp14:editId="24C6C9F4">
            <wp:extent cx="5731510" cy="7066915"/>
            <wp:effectExtent l="0" t="0" r="2540" b="635"/>
            <wp:docPr id="6" name="Picture 6" descr="C:\Users\Ndu\Downloads\IMG-711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du\Downloads\IMG-7113 (1)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5D86" w14:textId="5878CC94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>Group 3</w:t>
      </w: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AE30079" wp14:editId="3195E70B">
            <wp:extent cx="3048000" cy="2409825"/>
            <wp:effectExtent l="0" t="0" r="0" b="9525"/>
            <wp:docPr id="55" name="Picture 55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06AF22F" w14:textId="3A39F184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2F197B66" w14:textId="7F9FD20A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149CF9B" w14:textId="77777777" w:rsidR="00116A8D" w:rsidRP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761DDBDF" w14:textId="42DCFE02" w:rsidR="00116A8D" w:rsidRPr="000B5DDC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0B5DDC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Draw any technology gadget that is used for communication</w:t>
      </w:r>
    </w:p>
    <w:p w14:paraId="2240CDB0" w14:textId="77777777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2243DDF1" w14:textId="35FA0691" w:rsidR="00116A8D" w:rsidRDefault="00116A8D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53DAC2E3" w14:textId="6C171336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C48E20C" w14:textId="2314C1B3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6E57B39C" w14:textId="74F0A6D5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4F3D3409" w14:textId="7A022471" w:rsid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3F3D07D3" w14:textId="709CE522" w:rsidR="00B514C9" w:rsidRPr="00B514C9" w:rsidRDefault="00B514C9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u w:val="single"/>
          <w:lang w:eastAsia="en-ZA"/>
        </w:rPr>
      </w:pPr>
      <w:r w:rsidRPr="00B514C9">
        <w:rPr>
          <w:rFonts w:ascii="ABC Junior Plain" w:hAnsi="ABC Junior Plain"/>
          <w:b/>
          <w:noProof/>
          <w:sz w:val="48"/>
          <w:szCs w:val="48"/>
          <w:u w:val="single"/>
          <w:lang w:eastAsia="en-ZA"/>
        </w:rPr>
        <w:lastRenderedPageBreak/>
        <w:t>Colour in the picture of verbal communication</w:t>
      </w: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4E0F38B2" wp14:editId="38FEDB82">
            <wp:extent cx="5728539" cy="6524625"/>
            <wp:effectExtent l="0" t="0" r="5715" b="0"/>
            <wp:docPr id="3" name="Picture 3" descr="C:\Users\Ndu\Downloads\IMG-7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du\Downloads\IMG-71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00"/>
                    <a:stretch/>
                  </pic:blipFill>
                  <pic:spPr bwMode="auto">
                    <a:xfrm>
                      <a:off x="0" y="0"/>
                      <a:ext cx="5731510" cy="65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BD1A7" w14:textId="1BAF176D" w:rsidR="000B5DDC" w:rsidRDefault="000B5DDC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68FD80CE" w14:textId="6043415D" w:rsidR="000B5DDC" w:rsidRPr="000B5DDC" w:rsidRDefault="000B5DDC" w:rsidP="000B5DD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 w:rsidRPr="000B5DDC"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  <w:lastRenderedPageBreak/>
        <w:t>Circle the ob</w:t>
      </w:r>
      <w:r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  <w:t>j</w:t>
      </w:r>
      <w:r w:rsidRPr="000B5DDC"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  <w:t xml:space="preserve">ect that we use to communicate </w:t>
      </w:r>
    </w:p>
    <w:p w14:paraId="035F2C15" w14:textId="77777777" w:rsidR="00A67A0A" w:rsidRDefault="000B5DDC" w:rsidP="00A67A0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6711567F" wp14:editId="68C973A7">
            <wp:extent cx="5731276" cy="6122823"/>
            <wp:effectExtent l="0" t="0" r="3175" b="0"/>
            <wp:docPr id="12" name="Picture 12" descr="C:\Users\Ndu\Downloads\IMG-71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du\Downloads\IMG-71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2" b="9657"/>
                    <a:stretch/>
                  </pic:blipFill>
                  <pic:spPr bwMode="auto">
                    <a:xfrm>
                      <a:off x="0" y="0"/>
                      <a:ext cx="5731510" cy="612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37263" w14:textId="77777777" w:rsidR="00A67A0A" w:rsidRDefault="00A67A0A" w:rsidP="00A67A0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</w:p>
    <w:p w14:paraId="43B5ED44" w14:textId="355C2AE3" w:rsidR="00A67A0A" w:rsidRPr="00A67A0A" w:rsidRDefault="00A67A0A" w:rsidP="00A67A0A">
      <w:pPr>
        <w:tabs>
          <w:tab w:val="left" w:pos="1613"/>
        </w:tabs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A67A0A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Draw lines to connect the pictures and matching communication tools</w:t>
      </w:r>
    </w:p>
    <w:p w14:paraId="79138365" w14:textId="384B818E" w:rsidR="00B71EE2" w:rsidRDefault="00B71EE2" w:rsidP="00116A8D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drawing>
          <wp:inline distT="0" distB="0" distL="0" distR="0" wp14:anchorId="400EF0B2" wp14:editId="54ED8D1D">
            <wp:extent cx="5731433" cy="6729883"/>
            <wp:effectExtent l="0" t="0" r="3175" b="0"/>
            <wp:docPr id="23" name="Picture 23" descr="C:\Users\Ndu\Downloads\IMG-7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du\Downloads\IMG-710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13" b="6636"/>
                    <a:stretch/>
                  </pic:blipFill>
                  <pic:spPr bwMode="auto">
                    <a:xfrm>
                      <a:off x="0" y="0"/>
                      <a:ext cx="5731510" cy="672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C57AF" w14:textId="0AECACE1" w:rsidR="00B71EE2" w:rsidRDefault="000B5DDC" w:rsidP="00B71EE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Theme </w:t>
      </w:r>
    </w:p>
    <w:p w14:paraId="39064569" w14:textId="10D9D34C" w:rsidR="006769BB" w:rsidRPr="00C9307C" w:rsidRDefault="000B5DD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 w:rsidRPr="000B5DDC">
        <w:rPr>
          <w:rFonts w:ascii="ABC Junior Plain" w:hAnsi="ABC Junior Plain"/>
          <w:b/>
          <w:noProof/>
          <w:sz w:val="96"/>
          <w:szCs w:val="96"/>
          <w:lang w:eastAsia="en-ZA"/>
        </w:rPr>
        <w:t>Life at night</w:t>
      </w:r>
    </w:p>
    <w:p w14:paraId="40A1A5B6" w14:textId="0F8BC31C" w:rsidR="006769BB" w:rsidRPr="00D24B6C" w:rsidRDefault="000B5DDC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noProof/>
          <w:sz w:val="200"/>
          <w:szCs w:val="200"/>
        </w:rPr>
        <w:t xml:space="preserve"> </w:t>
      </w:r>
      <w:r>
        <w:rPr>
          <w:rFonts w:ascii="ABC Junior Plain" w:hAnsi="ABC Junior Plain"/>
          <w:noProof/>
          <w:sz w:val="200"/>
          <w:szCs w:val="200"/>
        </w:rPr>
        <w:drawing>
          <wp:inline distT="0" distB="0" distL="0" distR="0" wp14:anchorId="1D00BB63" wp14:editId="384D8450">
            <wp:extent cx="4942332" cy="4512854"/>
            <wp:effectExtent l="0" t="0" r="0" b="25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332" cy="451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1850" w14:textId="72D17191" w:rsid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 w:rsidRPr="00BE3B9F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D9B694A" wp14:editId="0E230684">
            <wp:extent cx="3048000" cy="2409825"/>
            <wp:effectExtent l="0" t="0" r="0" b="9525"/>
            <wp:docPr id="60" name="Picture 60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A9C1" w14:textId="41167E35" w:rsidR="00BE3B9F" w:rsidRDefault="00BE3B9F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74648A9A" w14:textId="77777777" w:rsidR="00BE3B9F" w:rsidRDefault="00BE3B9F" w:rsidP="00BE3B9F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662BB3C9" w14:textId="77777777" w:rsidR="00BE3B9F" w:rsidRDefault="00BE3B9F" w:rsidP="00BE3B9F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47D81865" w14:textId="34B586CF" w:rsidR="00BE3B9F" w:rsidRPr="00755D58" w:rsidRDefault="00BE3B9F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 w:rsidRPr="00BE3B9F">
        <w:rPr>
          <w:rFonts w:ascii="ABC Junior Plain" w:hAnsi="ABC Junior Plain"/>
          <w:sz w:val="56"/>
          <w:szCs w:val="56"/>
          <w:u w:val="single"/>
        </w:rPr>
        <w:lastRenderedPageBreak/>
        <w:t>Colour in the moon below</w:t>
      </w:r>
    </w:p>
    <w:p w14:paraId="6CF64372" w14:textId="3A18FC02" w:rsidR="00BE3B9F" w:rsidRDefault="00A67A0A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545335F5" wp14:editId="6C274899">
            <wp:extent cx="5507355" cy="6408115"/>
            <wp:effectExtent l="0" t="0" r="0" b="0"/>
            <wp:docPr id="78" name="Picture 78" descr="This contains an image of: Half Moon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 an image of: Half Moon Coloring Pages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24" cy="646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6EB4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1DC854E8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6B88BE41" w14:textId="10020B78" w:rsidR="00A67A0A" w:rsidRDefault="00A67A0A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  <w:r w:rsidRPr="006F501E">
        <w:rPr>
          <w:rFonts w:ascii="ABC Junior Plain" w:hAnsi="ABC Junior Plain"/>
          <w:sz w:val="44"/>
          <w:szCs w:val="44"/>
          <w:u w:val="single"/>
        </w:rPr>
        <w:lastRenderedPageBreak/>
        <w:t xml:space="preserve">Colour in the </w:t>
      </w:r>
      <w:r w:rsidR="006F501E">
        <w:rPr>
          <w:rFonts w:ascii="ABC Junior Plain" w:hAnsi="ABC Junior Plain"/>
          <w:sz w:val="44"/>
          <w:szCs w:val="44"/>
          <w:u w:val="single"/>
        </w:rPr>
        <w:t xml:space="preserve">star </w:t>
      </w:r>
      <w:r w:rsidRPr="006F501E">
        <w:rPr>
          <w:rFonts w:ascii="ABC Junior Plain" w:hAnsi="ABC Junior Plain"/>
          <w:sz w:val="44"/>
          <w:szCs w:val="44"/>
          <w:u w:val="single"/>
        </w:rPr>
        <w:t>picture below</w:t>
      </w:r>
    </w:p>
    <w:p w14:paraId="58A4465E" w14:textId="61B5F7DC" w:rsid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F28A97" wp14:editId="5A17A689">
            <wp:extent cx="5917997" cy="6071235"/>
            <wp:effectExtent l="0" t="0" r="6985" b="5715"/>
            <wp:docPr id="79" name="Picture 79" descr="Stars Outline Template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rs Outline Template Printabl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62" cy="615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66A" w14:textId="77777777" w:rsidR="006F501E" w:rsidRP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</w:p>
    <w:p w14:paraId="31FB9542" w14:textId="649467AC" w:rsidR="00D43D75" w:rsidRPr="00BE3B9F" w:rsidRDefault="00BE3B9F" w:rsidP="00687A4F">
      <w:pPr>
        <w:tabs>
          <w:tab w:val="left" w:pos="8052"/>
        </w:tabs>
        <w:jc w:val="center"/>
        <w:rPr>
          <w:rFonts w:ascii="ABC Junior Plain" w:hAnsi="ABC Junior Plain"/>
          <w:sz w:val="200"/>
          <w:szCs w:val="200"/>
        </w:rPr>
      </w:pPr>
      <w:r w:rsidRPr="00BE3B9F">
        <w:rPr>
          <w:rFonts w:ascii="ABC Junior Plain" w:hAnsi="ABC Junior Plain"/>
          <w:sz w:val="200"/>
          <w:szCs w:val="200"/>
        </w:rPr>
        <w:lastRenderedPageBreak/>
        <w:t>G</w:t>
      </w:r>
      <w:r>
        <w:rPr>
          <w:rFonts w:ascii="ABC Junior Plain" w:hAnsi="ABC Junior Plain"/>
          <w:sz w:val="200"/>
          <w:szCs w:val="200"/>
        </w:rPr>
        <w:t>ro</w:t>
      </w:r>
      <w:r w:rsidRPr="00BE3B9F">
        <w:rPr>
          <w:rFonts w:ascii="ABC Junior Plain" w:hAnsi="ABC Junior Plain"/>
          <w:sz w:val="200"/>
          <w:szCs w:val="200"/>
        </w:rPr>
        <w:t>up</w:t>
      </w:r>
      <w:r w:rsidR="00D43D75" w:rsidRPr="00BE3B9F">
        <w:rPr>
          <w:rFonts w:ascii="ABC Junior Plain" w:hAnsi="ABC Junior Plain"/>
          <w:sz w:val="200"/>
          <w:szCs w:val="200"/>
        </w:rPr>
        <w:t xml:space="preserve"> 2</w:t>
      </w:r>
    </w:p>
    <w:p w14:paraId="37D4544E" w14:textId="228E88D1" w:rsidR="006769BB" w:rsidRDefault="00D43D75" w:rsidP="00BE3B9F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71B9BF0" wp14:editId="393A1C81">
            <wp:extent cx="3048000" cy="2409825"/>
            <wp:effectExtent l="0" t="0" r="0" b="9525"/>
            <wp:docPr id="65" name="Picture 65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B3C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556BBA7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298BFD46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204EE0DE" w14:textId="70836892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BB9ED04" w14:textId="06C69FDA" w:rsidR="00D43D75" w:rsidRDefault="00D43D7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0CEF292B" w14:textId="0323170F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rFonts w:ascii="ABC Junior Plain" w:hAnsi="ABC Junior Plain"/>
          <w:sz w:val="56"/>
          <w:szCs w:val="56"/>
          <w:u w:val="single"/>
        </w:rPr>
        <w:lastRenderedPageBreak/>
        <w:t>Colour in the moon picture below</w:t>
      </w:r>
    </w:p>
    <w:p w14:paraId="0A636CF3" w14:textId="0E696FC0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DF0D19E" wp14:editId="08097D88">
            <wp:extent cx="5731510" cy="4660246"/>
            <wp:effectExtent l="0" t="0" r="2540" b="7620"/>
            <wp:docPr id="64" name="Picture 64" descr="3,733 Black And White Moon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,733 Black And White Moon Illustration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28CC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6DFCF9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EF39C4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FE432F2" w14:textId="77777777" w:rsidR="00D43D75" w:rsidRDefault="00D43D7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5B96F7D3" w14:textId="1E5D6479" w:rsidR="00996087" w:rsidRPr="00996087" w:rsidRDefault="00996087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rFonts w:ascii="ABC Junior Plain" w:hAnsi="ABC Junior Plain"/>
          <w:sz w:val="56"/>
          <w:szCs w:val="56"/>
          <w:u w:val="single"/>
        </w:rPr>
        <w:lastRenderedPageBreak/>
        <w:t>Trace and c</w:t>
      </w:r>
      <w:r w:rsidRPr="00996087">
        <w:rPr>
          <w:rFonts w:ascii="ABC Junior Plain" w:hAnsi="ABC Junior Plain"/>
          <w:sz w:val="56"/>
          <w:szCs w:val="56"/>
          <w:u w:val="single"/>
        </w:rPr>
        <w:t>olour in the moon picture below</w:t>
      </w:r>
    </w:p>
    <w:p w14:paraId="6581F976" w14:textId="3C654C72" w:rsidR="00BE3B9F" w:rsidRPr="00BE3B9F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9D54877" wp14:editId="57CADAAF">
            <wp:extent cx="5340125" cy="708088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47" cy="70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FE777" w14:textId="24EE0A4C" w:rsidR="00D43D75" w:rsidRPr="00BE3B9F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56"/>
          <w:szCs w:val="56"/>
          <w:u w:val="single"/>
        </w:rPr>
      </w:pPr>
      <w:r w:rsidRPr="00BE3B9F">
        <w:rPr>
          <w:rFonts w:ascii="ABC Junior Plain" w:hAnsi="ABC Junior Plain"/>
          <w:noProof/>
          <w:sz w:val="56"/>
          <w:szCs w:val="56"/>
          <w:u w:val="single"/>
        </w:rPr>
        <w:lastRenderedPageBreak/>
        <w:t>Tick the correct box of what we see at nig</w:t>
      </w:r>
      <w:r>
        <w:rPr>
          <w:rFonts w:ascii="ABC Junior Plain" w:hAnsi="ABC Junior Plain"/>
          <w:noProof/>
          <w:sz w:val="56"/>
          <w:szCs w:val="56"/>
          <w:u w:val="single"/>
        </w:rPr>
        <w:t>ht and during the day</w:t>
      </w:r>
      <w:r w:rsidRPr="00BE3B9F">
        <w:rPr>
          <w:rFonts w:ascii="ABC Junior Plain" w:hAnsi="ABC Junior Plain"/>
          <w:noProof/>
          <w:sz w:val="72"/>
          <w:szCs w:val="72"/>
        </w:rPr>
        <w:t xml:space="preserve">                                                                                                                                 </w:t>
      </w:r>
    </w:p>
    <w:p w14:paraId="291CD687" w14:textId="39DE2304" w:rsidR="00D43D75" w:rsidRPr="00BE3B9F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72"/>
          <w:szCs w:val="72"/>
        </w:rPr>
      </w:pPr>
      <w:r>
        <w:rPr>
          <w:rFonts w:ascii="ABC Junior Plain" w:hAnsi="ABC Junior Plain"/>
          <w:noProof/>
          <w:sz w:val="72"/>
          <w:szCs w:val="72"/>
        </w:rPr>
        <w:t xml:space="preserve">  day                 night</w:t>
      </w:r>
    </w:p>
    <w:p w14:paraId="2EEF8A51" w14:textId="669CC85C" w:rsidR="00996087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1BC56ECF" wp14:editId="44CEAC27">
            <wp:extent cx="5730755" cy="5653837"/>
            <wp:effectExtent l="0" t="0" r="3810" b="4445"/>
            <wp:docPr id="63" name="Picture 63" descr="Observing the Sky Worksheet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bserving the Sky Worksheet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9" b="5307"/>
                    <a:stretch/>
                  </pic:blipFill>
                  <pic:spPr bwMode="auto">
                    <a:xfrm>
                      <a:off x="0" y="0"/>
                      <a:ext cx="5731510" cy="56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5A111" w14:textId="451EA968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sz w:val="200"/>
          <w:szCs w:val="200"/>
        </w:rPr>
        <w:lastRenderedPageBreak/>
        <w:t>Group 3</w:t>
      </w:r>
    </w:p>
    <w:p w14:paraId="27BF4F4F" w14:textId="14F8DBD1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b/>
          <w:noProof/>
          <w:sz w:val="200"/>
          <w:szCs w:val="200"/>
          <w:lang w:eastAsia="en-ZA"/>
        </w:rPr>
        <w:drawing>
          <wp:inline distT="0" distB="0" distL="0" distR="0" wp14:anchorId="390A3AF4" wp14:editId="58847BA7">
            <wp:extent cx="3048000" cy="2409825"/>
            <wp:effectExtent l="0" t="0" r="0" b="9525"/>
            <wp:docPr id="69" name="Picture 69" descr="C:\Users\Ndu\Downloads\IMG_682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_6824 (1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19" cy="24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7192" w14:textId="6E07F6EE" w:rsidR="00755D58" w:rsidRDefault="00755D58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4E222B61" w14:textId="77777777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2990345" w14:textId="57F5B825" w:rsidR="00755D58" w:rsidRP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48"/>
          <w:szCs w:val="48"/>
          <w:u w:val="single"/>
        </w:rPr>
      </w:pPr>
      <w:r w:rsidRPr="00755D58">
        <w:rPr>
          <w:rFonts w:ascii="ABC Junior Plain" w:hAnsi="ABC Junior Plain"/>
          <w:sz w:val="48"/>
          <w:szCs w:val="48"/>
          <w:u w:val="single"/>
        </w:rPr>
        <w:lastRenderedPageBreak/>
        <w:t>Draw a</w:t>
      </w:r>
      <w:r>
        <w:rPr>
          <w:rFonts w:ascii="ABC Junior Plain" w:hAnsi="ABC Junior Plain"/>
          <w:sz w:val="48"/>
          <w:szCs w:val="48"/>
          <w:u w:val="single"/>
        </w:rPr>
        <w:t>n</w:t>
      </w:r>
      <w:r w:rsidRPr="00755D58">
        <w:rPr>
          <w:rFonts w:ascii="ABC Junior Plain" w:hAnsi="ABC Junior Plain"/>
          <w:sz w:val="48"/>
          <w:szCs w:val="48"/>
          <w:u w:val="single"/>
        </w:rPr>
        <w:t>d colour in any image that represents the night</w:t>
      </w:r>
    </w:p>
    <w:p w14:paraId="2DF99769" w14:textId="5B326811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37CF349C" w14:textId="232215BF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DA90864" w14:textId="08B3D387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5C6846F" w14:textId="5BD37E79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5BA7D460" w14:textId="508B60B5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E09E6EF" w14:textId="2CED16DF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933DC2" w14:textId="11B4FFAA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7C0DB78" w14:textId="6CB08C11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BFA6395" w14:textId="5FCB2B43" w:rsid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04784E8" w14:textId="77777777" w:rsidR="00755D58" w:rsidRPr="00755D58" w:rsidRDefault="00755D58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7B30841" w14:textId="78DD31D3" w:rsidR="006769BB" w:rsidRDefault="006769BB" w:rsidP="0052103B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58CD55D3" w14:textId="06E65353" w:rsidR="00CC292F" w:rsidRDefault="00CC292F" w:rsidP="00CC292F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 w:rsidRPr="00CC292F"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  <w:lastRenderedPageBreak/>
        <w:t>Colour the images that represent night life</w:t>
      </w:r>
    </w:p>
    <w:p w14:paraId="4D173A25" w14:textId="1975752A" w:rsidR="00CC292F" w:rsidRPr="00CC292F" w:rsidRDefault="00CC292F" w:rsidP="00CC292F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>
        <w:rPr>
          <w:noProof/>
        </w:rPr>
        <w:drawing>
          <wp:inline distT="0" distB="0" distL="0" distR="0" wp14:anchorId="7B6CF6A9" wp14:editId="73C6D049">
            <wp:extent cx="1622196" cy="1864159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848" cy="19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ECC0AC0" wp14:editId="2F029A60">
            <wp:extent cx="1880235" cy="1719072"/>
            <wp:effectExtent l="0" t="0" r="5715" b="0"/>
            <wp:docPr id="4" name="Picture 4" descr="The fantasy author J. R. R. Tolkien of Middle-earth fame included Earths sun and moon for the cosmology of his fictionalized version of exist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fantasy author J. R. R. Tolkien of Middle-earth fame included Earths sun and moon for the cosmology of his fictionalized version of existence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43" cy="17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C935D" wp14:editId="61DC9673">
            <wp:extent cx="1980692" cy="1901574"/>
            <wp:effectExtent l="0" t="0" r="63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89" cy="19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2C53" w14:textId="0DB059B1" w:rsidR="004E2310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4D43D" wp14:editId="624C360C">
            <wp:extent cx="2865755" cy="143377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934" cy="144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CC292F">
        <w:rPr>
          <w:noProof/>
        </w:rPr>
        <w:drawing>
          <wp:inline distT="0" distB="0" distL="0" distR="0" wp14:anchorId="7C83AFBC" wp14:editId="62F9BD06">
            <wp:extent cx="2245995" cy="1397000"/>
            <wp:effectExtent l="0" t="0" r="1905" b="0"/>
            <wp:docPr id="72" name="Picture 72" descr="Rainbow Clip Art Black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inbow Clip Art Black An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C1A9" w14:textId="1A4F9D6F" w:rsidR="00B71EE2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446037CE" wp14:editId="1DB4F776">
            <wp:extent cx="2245995" cy="2216506"/>
            <wp:effectExtent l="0" t="0" r="1905" b="0"/>
            <wp:docPr id="74" name="Picture 74" descr="S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u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3"/>
                    <a:stretch/>
                  </pic:blipFill>
                  <pic:spPr bwMode="auto">
                    <a:xfrm>
                      <a:off x="0" y="0"/>
                      <a:ext cx="2245995" cy="22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EE2">
        <w:rPr>
          <w:noProof/>
        </w:rPr>
        <w:drawing>
          <wp:inline distT="0" distB="0" distL="0" distR="0" wp14:anchorId="7B57647E" wp14:editId="495F999F">
            <wp:extent cx="2238375" cy="2084832"/>
            <wp:effectExtent l="0" t="0" r="0" b="0"/>
            <wp:docPr id="77" name="Picture 77" descr="This contains an image of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is contains an image of: 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8"/>
                    <a:stretch/>
                  </pic:blipFill>
                  <pic:spPr bwMode="auto">
                    <a:xfrm>
                      <a:off x="0" y="0"/>
                      <a:ext cx="2238375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39D8" w14:textId="77370D93" w:rsidR="006769BB" w:rsidRDefault="00B71EE2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2671255" wp14:editId="148A969F">
            <wp:extent cx="1631518" cy="1616710"/>
            <wp:effectExtent l="0" t="0" r="6985" b="2540"/>
            <wp:docPr id="76" name="Picture 76" descr="This contains an image of: How to Draw a Light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contains an image of: How to Draw a Light Bulb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8"/>
                    <a:stretch/>
                  </pic:blipFill>
                  <pic:spPr bwMode="auto">
                    <a:xfrm>
                      <a:off x="0" y="0"/>
                      <a:ext cx="1631518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0B97D" w14:textId="7B4CD247" w:rsidR="00687A4F" w:rsidRPr="00C85B0B" w:rsidRDefault="00687A4F" w:rsidP="0052103B">
      <w:pPr>
        <w:tabs>
          <w:tab w:val="left" w:pos="1613"/>
        </w:tabs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</w:pPr>
      <w:r w:rsidRPr="00C85B0B"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  <w:lastRenderedPageBreak/>
        <w:t>Tick</w:t>
      </w:r>
      <m:oMath>
        <m:r>
          <w:rPr>
            <w:rFonts w:ascii="Cambria Math" w:hAnsi="Cambria Math"/>
            <w:noProof/>
            <w:sz w:val="48"/>
            <w:szCs w:val="48"/>
            <w:u w:val="single"/>
            <w:lang w:eastAsia="en-ZA"/>
          </w:rPr>
          <m:t>√</m:t>
        </m:r>
      </m:oMath>
      <w:r w:rsidRPr="00C85B0B"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  <w:t xml:space="preserve"> the correct</w:t>
      </w:r>
      <w:r w:rsidR="00C85B0B" w:rsidRPr="00C85B0B"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  <w:t xml:space="preserve"> picture of night time</w:t>
      </w:r>
    </w:p>
    <w:p w14:paraId="74D40F1C" w14:textId="77777777" w:rsidR="00C85B0B" w:rsidRDefault="00C85B0B" w:rsidP="0052103B">
      <w:pPr>
        <w:tabs>
          <w:tab w:val="left" w:pos="1613"/>
        </w:tabs>
        <w:rPr>
          <w:noProof/>
        </w:rPr>
      </w:pPr>
    </w:p>
    <w:p w14:paraId="0649EA77" w14:textId="2C856AEF" w:rsidR="006769BB" w:rsidRDefault="00687A4F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  <w:r>
        <w:rPr>
          <w:noProof/>
        </w:rPr>
        <w:drawing>
          <wp:inline distT="0" distB="0" distL="0" distR="0" wp14:anchorId="1BEEA275" wp14:editId="6BB0F131">
            <wp:extent cx="5731300" cy="4674413"/>
            <wp:effectExtent l="0" t="0" r="317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-602" r="-128" b="4364"/>
                    <a:stretch/>
                  </pic:blipFill>
                  <pic:spPr bwMode="auto">
                    <a:xfrm>
                      <a:off x="0" y="0"/>
                      <a:ext cx="5735286" cy="467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42493" w14:textId="7A1F7B58" w:rsidR="00C85B0B" w:rsidRDefault="00C85B0B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24CBE099" w14:textId="77777777" w:rsidR="008A4859" w:rsidRDefault="008A4859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35967429" w14:textId="131C3E42" w:rsidR="00C85B0B" w:rsidRDefault="00C85B0B" w:rsidP="00C85B0B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  <w:r w:rsidRPr="00C85B0B">
        <w:rPr>
          <w:rFonts w:ascii="ABC Junior Plain" w:hAnsi="ABC Junior Plain"/>
          <w:sz w:val="56"/>
          <w:szCs w:val="56"/>
        </w:rPr>
        <w:t>Reference list</w:t>
      </w:r>
    </w:p>
    <w:p w14:paraId="3D8D33DB" w14:textId="00262C6B" w:rsidR="00C85B0B" w:rsidRPr="00C85B0B" w:rsidRDefault="00C85B0B" w:rsidP="00C85B0B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</w:p>
    <w:sectPr w:rsidR="00C85B0B" w:rsidRPr="00C85B0B" w:rsidSect="00F412A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77A9F" w14:textId="77777777" w:rsidR="001B534D" w:rsidRDefault="001B534D" w:rsidP="00325F93">
      <w:pPr>
        <w:spacing w:after="0" w:line="240" w:lineRule="auto"/>
      </w:pPr>
      <w:r>
        <w:separator/>
      </w:r>
    </w:p>
  </w:endnote>
  <w:endnote w:type="continuationSeparator" w:id="0">
    <w:p w14:paraId="675FC49F" w14:textId="77777777" w:rsidR="001B534D" w:rsidRDefault="001B534D" w:rsidP="0032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cPrint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D52D5" w14:textId="77777777" w:rsidR="001B534D" w:rsidRDefault="001B534D" w:rsidP="00325F93">
      <w:pPr>
        <w:spacing w:after="0" w:line="240" w:lineRule="auto"/>
      </w:pPr>
      <w:r>
        <w:separator/>
      </w:r>
    </w:p>
  </w:footnote>
  <w:footnote w:type="continuationSeparator" w:id="0">
    <w:p w14:paraId="65972619" w14:textId="77777777" w:rsidR="001B534D" w:rsidRDefault="001B534D" w:rsidP="0032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alt="House microwave icon outline style Royalty Free Vector Image" style="width:162pt;height:174.75pt;visibility:visible;mso-wrap-style:square" o:bullet="t">
        <v:imagedata r:id="rId1" o:title="House microwave icon outline style Royalty Free Vector Image" cropbottom="10821f"/>
      </v:shape>
    </w:pict>
  </w:numPicBullet>
  <w:numPicBullet w:numPicBulletId="1">
    <w:pict>
      <v:shape id="_x0000_i1061" type="#_x0000_t75" style="width:198pt;height:143.25pt;visibility:visible;mso-wrap-style:square" o:bullet="t">
        <v:imagedata r:id="rId2" o:title=""/>
      </v:shape>
    </w:pict>
  </w:numPicBullet>
  <w:abstractNum w:abstractNumId="0" w15:restartNumberingAfterBreak="0">
    <w:nsid w:val="4CBD22E8"/>
    <w:multiLevelType w:val="hybridMultilevel"/>
    <w:tmpl w:val="179AD57C"/>
    <w:lvl w:ilvl="0" w:tplc="1C09000F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4033C"/>
    <w:multiLevelType w:val="hybridMultilevel"/>
    <w:tmpl w:val="8188C78E"/>
    <w:lvl w:ilvl="0" w:tplc="389C13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221C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C68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B29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83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1E1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F3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1C1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55B029C"/>
    <w:multiLevelType w:val="hybridMultilevel"/>
    <w:tmpl w:val="A82293BC"/>
    <w:lvl w:ilvl="0" w:tplc="127C66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689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604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708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125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5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2DB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02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9E49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BC"/>
    <w:rsid w:val="000008BC"/>
    <w:rsid w:val="00082ACE"/>
    <w:rsid w:val="00096F72"/>
    <w:rsid w:val="000B5DDC"/>
    <w:rsid w:val="000F4EF4"/>
    <w:rsid w:val="001002BC"/>
    <w:rsid w:val="00112FDB"/>
    <w:rsid w:val="00116A8D"/>
    <w:rsid w:val="001B534D"/>
    <w:rsid w:val="001E7C88"/>
    <w:rsid w:val="00201B09"/>
    <w:rsid w:val="00290870"/>
    <w:rsid w:val="00296186"/>
    <w:rsid w:val="002E2BD9"/>
    <w:rsid w:val="002E2D15"/>
    <w:rsid w:val="00313806"/>
    <w:rsid w:val="00325F93"/>
    <w:rsid w:val="00392EF1"/>
    <w:rsid w:val="00393FAE"/>
    <w:rsid w:val="003C728F"/>
    <w:rsid w:val="003E51D2"/>
    <w:rsid w:val="0042164B"/>
    <w:rsid w:val="00430778"/>
    <w:rsid w:val="004E2310"/>
    <w:rsid w:val="004E3BEA"/>
    <w:rsid w:val="00517F7B"/>
    <w:rsid w:val="0052103B"/>
    <w:rsid w:val="00525A09"/>
    <w:rsid w:val="00540916"/>
    <w:rsid w:val="00543B72"/>
    <w:rsid w:val="00563911"/>
    <w:rsid w:val="0056520C"/>
    <w:rsid w:val="00581B57"/>
    <w:rsid w:val="005D37AE"/>
    <w:rsid w:val="006317F4"/>
    <w:rsid w:val="00632D92"/>
    <w:rsid w:val="00656A4E"/>
    <w:rsid w:val="006638C6"/>
    <w:rsid w:val="006763FD"/>
    <w:rsid w:val="006769BB"/>
    <w:rsid w:val="00687A4F"/>
    <w:rsid w:val="00691F31"/>
    <w:rsid w:val="006E17B6"/>
    <w:rsid w:val="006F501E"/>
    <w:rsid w:val="00755D58"/>
    <w:rsid w:val="00793AEB"/>
    <w:rsid w:val="007B13E7"/>
    <w:rsid w:val="007C1351"/>
    <w:rsid w:val="007C1966"/>
    <w:rsid w:val="007C404A"/>
    <w:rsid w:val="008104E7"/>
    <w:rsid w:val="00850A40"/>
    <w:rsid w:val="00854BB8"/>
    <w:rsid w:val="008A4859"/>
    <w:rsid w:val="008B313C"/>
    <w:rsid w:val="008B77A4"/>
    <w:rsid w:val="008C0A6C"/>
    <w:rsid w:val="008F1CEE"/>
    <w:rsid w:val="008F5CC1"/>
    <w:rsid w:val="008F7D23"/>
    <w:rsid w:val="00996087"/>
    <w:rsid w:val="009A1374"/>
    <w:rsid w:val="009D2DEF"/>
    <w:rsid w:val="009E21EA"/>
    <w:rsid w:val="00A67A0A"/>
    <w:rsid w:val="00B47C47"/>
    <w:rsid w:val="00B514C9"/>
    <w:rsid w:val="00B71EE2"/>
    <w:rsid w:val="00BC07CC"/>
    <w:rsid w:val="00BE3B9F"/>
    <w:rsid w:val="00BE6DD8"/>
    <w:rsid w:val="00C85B0B"/>
    <w:rsid w:val="00C9307C"/>
    <w:rsid w:val="00C977A5"/>
    <w:rsid w:val="00CB545D"/>
    <w:rsid w:val="00CC292F"/>
    <w:rsid w:val="00D24B6C"/>
    <w:rsid w:val="00D43D75"/>
    <w:rsid w:val="00D7677F"/>
    <w:rsid w:val="00DA65E4"/>
    <w:rsid w:val="00E16331"/>
    <w:rsid w:val="00E32A10"/>
    <w:rsid w:val="00E47380"/>
    <w:rsid w:val="00E85A1F"/>
    <w:rsid w:val="00E949B7"/>
    <w:rsid w:val="00ED0333"/>
    <w:rsid w:val="00EE43C1"/>
    <w:rsid w:val="00EF5442"/>
    <w:rsid w:val="00F3035D"/>
    <w:rsid w:val="00F412A5"/>
    <w:rsid w:val="00FA2AC9"/>
    <w:rsid w:val="00FB26BE"/>
    <w:rsid w:val="00FD1EA0"/>
    <w:rsid w:val="00F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D2755"/>
  <w15:docId w15:val="{AA54E332-931E-4275-9CDA-721CDBA8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2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93"/>
  </w:style>
  <w:style w:type="paragraph" w:styleId="Footer">
    <w:name w:val="footer"/>
    <w:basedOn w:val="Normal"/>
    <w:link w:val="Foot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93"/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B0B"/>
    <w:rPr>
      <w:color w:val="808080"/>
    </w:rPr>
  </w:style>
  <w:style w:type="paragraph" w:styleId="NormalWeb">
    <w:name w:val="Normal (Web)"/>
    <w:basedOn w:val="Normal"/>
    <w:uiPriority w:val="99"/>
    <w:unhideWhenUsed/>
    <w:rsid w:val="00B47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63" Type="http://schemas.openxmlformats.org/officeDocument/2006/relationships/image" Target="media/image5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4.jpeg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image" Target="media/image57.jpeg"/><Relationship Id="rId8" Type="http://schemas.openxmlformats.org/officeDocument/2006/relationships/hyperlink" Target="https://www.bing.com/images/search?view=detailV2&amp;ccid=9W8iqdfq&amp;id=257E139A594648870AC9B07AE38B40E64DA3030A&amp;thid=OIP.9W8iqdfqjpHtJ1s8Vc3Q8QHaJX&amp;mediaurl=https%3A%2F%2Fi.pinimg.com%2Foriginals%2F7e%2Fc5%2F1c%2F7ec51c9dc776f4453295bd7315bcb829.png&amp;exph=965&amp;expw=763&amp;q=clip+art+images+black+and+white&amp;simid=608002713459968513&amp;form=IRPRST&amp;ck=FCF3141AAA60F1AD3CF2E4CBD0F3342F&amp;selectedindex=10&amp;ajaxhist=0&amp;ajaxserp=0&amp;cdnurl=https%3A%2F%2Fth.bing.com%2Fth%2Fid%2FR.f56f22a9d7ea8e91ed275b3c55cdd0f1%3Frik%3DCgOjTeZAi%252bN6sA%26pid%3DImgRaw%26r%3D0&amp;vt=2" TargetMode="External"/><Relationship Id="rId51" Type="http://schemas.openxmlformats.org/officeDocument/2006/relationships/image" Target="media/image44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" Type="http://schemas.openxmlformats.org/officeDocument/2006/relationships/hyperlink" Target="https://www.bing.com/images/search?view=detailV2&amp;ccid=9lQyio4R&amp;id=25295F00C113015CE9EB4BFE4607D3AAE9403C68&amp;thid=OIP.9lQyio4R5Es1Wil1eGH_4gAAAA&amp;mediaurl=https%3A%2F%2Fth.bing.com%2Fth%2Fid%2FR.f654328a8e11e44b355a29757861ffe2%3Frik%3DaDxA6arTB0b%252bSw%26riu%3Dhttp%253a%252f%252fmedia.gettyimages.com%252fvectors%252fdrink-water-bottle-vector-id468492600%253fs%253d170667a%2526w%253d1007%26ehk%3DUXK5u%252fxzJnezY48T7E%252bs3FMJ3eAFRiljNSJ%252bLu%252b8ixs%253d%26risl%3D%26pid%3DImgRaw%26r%3D0&amp;exph=676&amp;expw=254&amp;q=water+clip+art+black+and+white&amp;form=IRPRST&amp;ck=6186708AD97C89AD1C05BA1358C17DC1&amp;selectedindex=2&amp;ajaxhist=0&amp;ajaxserp=0&amp;vt=2" TargetMode="External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hyperlink" Target="https://www.bing.com/images/search?view=detailV2&amp;ccid=nr8z7b%2Bs&amp;id=120FB97935F700692FA47DEDB87E4E7D6DD62876&amp;thid=OIP.nr8z7b-sk1DDBeSBdMk6-wHaJv&amp;mediaurl=https%3A%2F%2Fhdclipartall.com%2Fimages%2Fwater-clipart-black-and-white-glass-of-water-clipart-black-and-white-6-1000x1316.jpg&amp;exph=1316&amp;expw=1000&amp;q=Glass+of+Water+Clip+Art+Black+and+White&amp;simid=608007420746668284&amp;form=IRPRST&amp;ck=7138E1B1264436D320E1A263D8CA1546&amp;selectedindex=1&amp;ajaxhist=0&amp;ajaxserp=0&amp;vt=2&amp;sim=11&amp;cdnurl=https%3A%2F%2Fth.bing.com%2Fth%2Fid%2FR.9ebf33edbfac9350c305e48174c93afb%3Frik%3DdijWbX1OfrjtfQ%26pid%3DImgRaw%26r%3D0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</dc:creator>
  <cp:lastModifiedBy>Student_PC</cp:lastModifiedBy>
  <cp:revision>2</cp:revision>
  <dcterms:created xsi:type="dcterms:W3CDTF">2022-11-23T06:29:00Z</dcterms:created>
  <dcterms:modified xsi:type="dcterms:W3CDTF">2022-11-23T06:29:00Z</dcterms:modified>
</cp:coreProperties>
</file>