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5E4BDE" w14:textId="3F60F0E7" w:rsidR="0057141A" w:rsidRDefault="00663849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377920" behindDoc="1" locked="0" layoutInCell="1" allowOverlap="1" wp14:anchorId="79728206" wp14:editId="38F31751">
            <wp:simplePos x="0" y="0"/>
            <wp:positionH relativeFrom="page">
              <wp:posOffset>1047750</wp:posOffset>
            </wp:positionH>
            <wp:positionV relativeFrom="page">
              <wp:posOffset>1468777</wp:posOffset>
            </wp:positionV>
            <wp:extent cx="1638955" cy="875918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955" cy="875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244D">
        <w:rPr>
          <w:noProof/>
        </w:rPr>
        <mc:AlternateContent>
          <mc:Choice Requires="wpg">
            <w:drawing>
              <wp:anchor distT="0" distB="0" distL="114300" distR="114300" simplePos="0" relativeHeight="487378432" behindDoc="1" locked="0" layoutInCell="1" allowOverlap="1" wp14:anchorId="60D25112" wp14:editId="559B3C30">
                <wp:simplePos x="0" y="0"/>
                <wp:positionH relativeFrom="page">
                  <wp:posOffset>3958590</wp:posOffset>
                </wp:positionH>
                <wp:positionV relativeFrom="page">
                  <wp:posOffset>2288540</wp:posOffset>
                </wp:positionV>
                <wp:extent cx="254000" cy="267970"/>
                <wp:effectExtent l="0" t="0" r="0" b="0"/>
                <wp:wrapNone/>
                <wp:docPr id="16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00" cy="267970"/>
                          <a:chOff x="6234" y="3604"/>
                          <a:chExt cx="400" cy="422"/>
                        </a:xfrm>
                      </wpg:grpSpPr>
                      <pic:pic xmlns:pic="http://schemas.openxmlformats.org/drawingml/2006/picture">
                        <pic:nvPicPr>
                          <pic:cNvPr id="17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4" y="3678"/>
                            <a:ext cx="400" cy="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234" y="3603"/>
                            <a:ext cx="40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6A8259" w14:textId="77777777" w:rsidR="0057141A" w:rsidRDefault="00663849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28"/>
                                </w:rPr>
                                <w:t>NPO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D25112" id="Group 10" o:spid="_x0000_s1026" style="position:absolute;margin-left:311.7pt;margin-top:180.2pt;width:20pt;height:21.1pt;z-index:-15938048;mso-position-horizontal-relative:page;mso-position-vertical-relative:page" coordorigin="6234,3604" coordsize="400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lOF6NwQAACsLAAAOAAAAZHJzL2Uyb0RvYy54bWzcVttu4zYQfS/QfyD0&#10;rlhSZMsWYi8c2Q4WSNugu/0AWqIkYiVSJenYadF/7wwp+Za0u928NUDk4W04c+YckncfDm1DnpnS&#10;XIq5F94EHmEilwUX1dz77fPGn3pEGyoK2kjB5t4L096HxY8/3O27lEWylk3BFAEnQqf7bu7VxnTp&#10;aKTzmrVU38iOCRgspWqpgaaqRoWie/DeNqMoCCajvVRFp2TOtIbelRv0FtZ/WbLc/FKWmhnSzD2I&#10;zdivst8tfkeLO5pWinY1z/sw6HdE0VIuYNOjqxU1lOwUf+Wq5bmSWpbmJpftSJYlz5nNAbIJg6ts&#10;HpTcdTaXKt1X3REmgPYKp+92m//8/KQIL6B2E48I2kKN7LYktODsuyqFOQ+q+9Q9KZchmI8y/6IB&#10;u9H1OLYrN5ls9z/JAvzRnZEWnEOpWnQBaZODrcHLsQbsYEgOndE4DgKoVA5D0SSZJX2N8hoKiasm&#10;0W3sERi9nQSxq19er/vVsNYtjaMIx0Y0dZvaQPvAFncdz1P47wEF6xWgXycerDI7xbzeSftNPlqq&#10;vuw6H2rfUcO3vOHmxfIY8MGgxPMTzxFnbJzVJhlqA8O4KwltesMst4ZiTrYyRMispqJiS92BBKC4&#10;sH7oUkrua0YLjd2I0aUX27yIY9vwbsObBkuHdp8xqOiKhW+A5hi+kvmuZcI4ySrWQPJS6Jp32iMq&#10;Ze2WAQPVxyK0PAEuPGqD2yErrIz+jKbLIJhF9342DjI/DpK1v5zFiZ8E6yQO4mmYhdlfuDqM051m&#10;AANtVh3vY4XeV9G+qZn+dHFqtKomz9SeHY5NEJBl1RAiEAwhwVi1yn8FsGEe2EYxk9doloBc3w+T&#10;jwMW5hOyWAMNCvuqaM7on0wd/REklM6R/NE4uSA/EENp88BkS9AApCFOizR9BqBdZsMUjFlIrLfN&#10;ZEj0vBazYLaerqexH0eTNdRitfKXmyz2J5swGa9uV1m2Coda1LwomEB37y+FRVY2vBjYqFW1zRrl&#10;SrSxf33i+jRthJQ4hTGUb/i1TLPVQPx7OUA58AqBO0kPdIfWt1EIb6S3TvNPNe0YoI5uz6QNF6Q7&#10;dj9jHe/lgYRWlv00PHaJOUA/ytUi4E7ffxH02VK33X9lVnD7D8y6Plbfw6xGXFANxOF6/seMuxBR&#10;GMXBfTTzN5Np4sebeOzDZTf1g3B2P4OrbRavNpcieuSCvV9EZD/3ZuNo7Lh0kgkeYGdqgksY72F3&#10;NpypiaYtN/Bka3g796bHSTTFK2UtCntoGMobZ5+JD8MfRDf8OvEhX5340DKH7QG8oLmVxQvQX0k4&#10;s+Bih3cmGLVUf3hkD2+2uad/31G8g5uPAtSJD7zBUIOxHQwqclg694xHnJkZ9xDcdYpXNXh2+hJy&#10;CQ+Wkttz8RQFhIwNOBCsZV9kNo3+9YhPvvO2nXV64y7+B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qWtqMeAAAAALAQAADwAAAGRycy9kb3ducmV2LnhtbEyPy2rDMBBF94X+g5hC&#10;d41kOxXF9TiE0HYVCk0KpTvFmtgmlmQsxXb+vsqq2c3jcOdMsZpNx0YafOssQrIQwMhWTre2Rvje&#10;vz+9APNBWa06ZwnhQh5W5f1doXLtJvtF4y7ULIZYnyuEJoQ+59xXDRnlF64nG3dHNxgVYjvUXA9q&#10;iuGm46kQkhvV2nihUT1tGqpOu7NB+JjUtM6St3F7Om4uv/vnz59tQoiPD/P6FVigOfzDcNWP6lBG&#10;p4M7W+1ZhyDTbBlRhEyKWERCyuvkgLAUqQReFvz2h/IPAAD//wMAUEsDBAoAAAAAAAAAIQACelNf&#10;IAUAACAFAAAUAAAAZHJzL21lZGlhL2ltYWdlMS5wbmeJUE5HDQoaCgAAAA1JSERSAAAANgAAACMI&#10;BgAAAN9e+fUAAAAGYktHRAD/AP8A/6C9p5MAAAAJcEhZcwAADsQAAA7EAZUrDhsAAATASURBVFiF&#10;zVhbSGNHGJ7kRM3FEw+aXfVorFo1saioVGoVWyy66mroQ0UpKKig0ioW96EPQitV+uKDYl2UttAK&#10;CciCPsjGy7rioouyUvGSLTbW2FS3m5rohjQXzU1PH5YDi2xmjjlnXT8YyMl8833zMf+ZyYRXWVmp&#10;BRCMjIx8YTKZyN7e3m8CcWpra+8VFRU9bm9vvwvTehUkSZpUKtV9lUp1H8bzeDxhGo2mbnZ2tnx9&#10;fT336OjohsfjCYuKinqRlJRkLC4uftTQ0DCakpJiuDiWgrWZmZnyubm5Uhinq6vr+62trSyU1uta&#10;TU3NPbvdjlMUBS62qamp2yRJPkdpYBjmb2tru+v1ekPoschgQ0ND7SsrKx++qWAAAEqhUOgPDg7k&#10;r4ZSq9V1GIb5L6NTUlLy0OfzCSiKAnxYGQAAwO7ubmp4eLgTxWODnZ0dRVNT0y/0s16vV7a2tv54&#10;dnaGXUZnfn6+pLu7+zsAADqYwWBIedPB6Eltb2+/BwAAPT09356cnIiD0env779zdHR0g1EwHMcd&#10;wZhcFlqttspmsxHj4+PVwWq43W6hWq2uF6CIRqMxSSQSnQZrdBksLCx8kpmZ+dTn84Ww0VlaWvoI&#10;uWI+ny/EbDZHCwQCPxszkUh0GhER8R+Ms7GxkaPT6bJgnOTk5L9QR4ROp8tCBgPgZTlKJBIXE24g&#10;VFRUzOh0uiw+n38eiGOxWG7u7++/A9Npbm7+WaPR1ME4Vqs1klEwLnZGHMcdCQkJBwqFYgfGMxgM&#10;KbB+Pp9/zuPxKBjHbrdLGa8Y22BSqdQOwMuShPFcLpeEjQ8AAFAUxbuyYEx3VoqieGx8aFxpKQIA&#10;wOnpqQjGCwsL87DxocEomNFoTBKLxSdsjHAcd5jN5mjUOxQVFfWCjQ8NRsG8Xm+o1WqNZGM0MDDQ&#10;mZubuw47o8Ri8QkqGGrjoIE8oGkcHh7GMOW+Dnt7e++iOEqlUs904igwWjEAADCbzdFcGMKQn5//&#10;hCstaDAMw87oz263W8iVaSAUFxc/4koLGiwmJuaQKyMUSJI0lZeXz3KlBw1GkqSJKyMYJBKJa3R0&#10;tIHL6xE0WFxc3HOujAIhISHhYHl5ubC0tPQhEz4nu2J8fPw/TESYgCAIW2Fh4TL9HBoa6i0qKnpc&#10;X1+vlslkx1z50IAG47IUlUqlXqvVVnGlhwK0FAmCsLG9rrwtQIO5XC5JWlran1c1GS4BDeZ0OsNR&#10;9yeuIRQK3VxoXLsVIwjCBut3OBy43++H7g0EQdigBKfTGZ6Tk7MRzASDhVwufwbrHx4e/nJtbe19&#10;lMa1K8W8vLzfYP3Hx8ey6enp2ygNZLCrLsWMjIzf2f4wuHXr1hzyHcNx3BEbG/svG6PLgM/nn7e0&#10;tPwU7Hi5XP6sqqpKi1wxAAC46nLs7OwcSExM/DuYsf39/XcwDDu7lsFwHHeMjY19Tv+zxRQdHR0/&#10;VFdXjwPA4IAGAIC3cUjn5+c/WVxc/DgzM/MpiiuRSFx9fX1fDw4OfkV/J6isrJwKNCAyMtIKAAAF&#10;BQUrMJ5SqdRLpVI7jJOenv4HaoIXkZ2dvbm5uZk9MTHx2eTk5Kerq6sfWCyWm263WyiTyY5TU1N3&#10;y8rKHjQ2Nv568e74P2L6NQtAqmZ8AAAAAElFTkSuQmCCUEsBAi0AFAAGAAgAAAAhALGCZ7YKAQAA&#10;EwIAABMAAAAAAAAAAAAAAAAAAAAAAFtDb250ZW50X1R5cGVzXS54bWxQSwECLQAUAAYACAAAACEA&#10;OP0h/9YAAACUAQAACwAAAAAAAAAAAAAAAAA7AQAAX3JlbHMvLnJlbHNQSwECLQAUAAYACAAAACEA&#10;aJThejcEAAArCwAADgAAAAAAAAAAAAAAAAA6AgAAZHJzL2Uyb0RvYy54bWxQSwECLQAUAAYACAAA&#10;ACEAqiYOvrwAAAAhAQAAGQAAAAAAAAAAAAAAAACdBgAAZHJzL19yZWxzL2Uyb0RvYy54bWwucmVs&#10;c1BLAQItABQABgAIAAAAIQCpa2ox4AAAAAsBAAAPAAAAAAAAAAAAAAAAAJAHAABkcnMvZG93bnJl&#10;di54bWxQSwECLQAKAAAAAAAAACEAAnpTXyAFAAAgBQAAFAAAAAAAAAAAAAAAAACdCAAAZHJzL21l&#10;ZGlhL2ltYWdlMS5wbmdQSwUGAAAAAAYABgB8AQAA7w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left:6234;top:3678;width:400;height: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VfSwAAAANsAAAAPAAAAZHJzL2Rvd25yZXYueG1sRE/NisIw&#10;EL4v+A5hhL2tqbK4Uo0igrqCe7D6AEMzNtVmUppsrW9vBMHbfHy/M1t0thItNb50rGA4SEAQ506X&#10;XCg4HddfExA+IGusHJOCO3lYzHsfM0y1u/GB2iwUIoawT1GBCaFOpfS5IYt+4GriyJ1dYzFE2BRS&#10;N3iL4baSoyQZS4slxwaDNa0M5dfs3yrgsMHv9rC6HEf7rDV/Vb7bbidKffa75RREoC68xS/3r47z&#10;f+D5SzxAzh8AAAD//wMAUEsBAi0AFAAGAAgAAAAhANvh9svuAAAAhQEAABMAAAAAAAAAAAAAAAAA&#10;AAAAAFtDb250ZW50X1R5cGVzXS54bWxQSwECLQAUAAYACAAAACEAWvQsW78AAAAVAQAACwAAAAAA&#10;AAAAAAAAAAAfAQAAX3JlbHMvLnJlbHNQSwECLQAUAAYACAAAACEABVFX0sAAAADbAAAADwAAAAAA&#10;AAAAAAAAAAAHAgAAZHJzL2Rvd25yZXYueG1sUEsFBgAAAAADAAMAtwAAAPQ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8" type="#_x0000_t202" style="position:absolute;left:6234;top:3603;width:40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36A8259" w14:textId="77777777" w:rsidR="0057141A" w:rsidRDefault="00663849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28"/>
                          </w:rPr>
                          <w:t>NPO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D6244D">
        <w:rPr>
          <w:noProof/>
        </w:rPr>
        <mc:AlternateContent>
          <mc:Choice Requires="wpg">
            <w:drawing>
              <wp:anchor distT="0" distB="0" distL="114300" distR="114300" simplePos="0" relativeHeight="487378944" behindDoc="1" locked="0" layoutInCell="1" allowOverlap="1" wp14:anchorId="7F7D06C9" wp14:editId="250ED97A">
                <wp:simplePos x="0" y="0"/>
                <wp:positionH relativeFrom="page">
                  <wp:posOffset>4258945</wp:posOffset>
                </wp:positionH>
                <wp:positionV relativeFrom="page">
                  <wp:posOffset>2288540</wp:posOffset>
                </wp:positionV>
                <wp:extent cx="725805" cy="267970"/>
                <wp:effectExtent l="0" t="0" r="0" b="0"/>
                <wp:wrapNone/>
                <wp:docPr id="1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805" cy="267970"/>
                          <a:chOff x="6707" y="3604"/>
                          <a:chExt cx="1143" cy="422"/>
                        </a:xfrm>
                      </wpg:grpSpPr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07" y="3680"/>
                            <a:ext cx="338" cy="2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" name="AutoShape 8"/>
                        <wps:cNvSpPr>
                          <a:spLocks/>
                        </wps:cNvSpPr>
                        <wps:spPr bwMode="auto">
                          <a:xfrm>
                            <a:off x="7113" y="3678"/>
                            <a:ext cx="736" cy="257"/>
                          </a:xfrm>
                          <a:custGeom>
                            <a:avLst/>
                            <a:gdLst>
                              <a:gd name="T0" fmla="+- 0 7132 7114"/>
                              <a:gd name="T1" fmla="*/ T0 w 736"/>
                              <a:gd name="T2" fmla="+- 0 3916 3679"/>
                              <a:gd name="T3" fmla="*/ 3916 h 257"/>
                              <a:gd name="T4" fmla="+- 0 7114 7114"/>
                              <a:gd name="T5" fmla="*/ T4 w 736"/>
                              <a:gd name="T6" fmla="+- 0 3751 3679"/>
                              <a:gd name="T7" fmla="*/ 3751 h 257"/>
                              <a:gd name="T8" fmla="+- 0 7141 7114"/>
                              <a:gd name="T9" fmla="*/ T8 w 736"/>
                              <a:gd name="T10" fmla="+- 0 3690 3679"/>
                              <a:gd name="T11" fmla="*/ 3690 h 257"/>
                              <a:gd name="T12" fmla="+- 0 7214 7114"/>
                              <a:gd name="T13" fmla="*/ T12 w 736"/>
                              <a:gd name="T14" fmla="+- 0 3684 3679"/>
                              <a:gd name="T15" fmla="*/ 3684 h 257"/>
                              <a:gd name="T16" fmla="+- 0 7251 7114"/>
                              <a:gd name="T17" fmla="*/ T16 w 736"/>
                              <a:gd name="T18" fmla="+- 0 3735 3679"/>
                              <a:gd name="T19" fmla="*/ 3735 h 257"/>
                              <a:gd name="T20" fmla="+- 0 7177 7114"/>
                              <a:gd name="T21" fmla="*/ T20 w 736"/>
                              <a:gd name="T22" fmla="+- 0 3872 3679"/>
                              <a:gd name="T23" fmla="*/ 3872 h 257"/>
                              <a:gd name="T24" fmla="+- 0 7248 7114"/>
                              <a:gd name="T25" fmla="*/ T24 w 736"/>
                              <a:gd name="T26" fmla="+- 0 3894 3679"/>
                              <a:gd name="T27" fmla="*/ 3894 h 257"/>
                              <a:gd name="T28" fmla="+- 0 7199 7114"/>
                              <a:gd name="T29" fmla="*/ T28 w 736"/>
                              <a:gd name="T30" fmla="+- 0 3934 3679"/>
                              <a:gd name="T31" fmla="*/ 3934 h 257"/>
                              <a:gd name="T32" fmla="+- 0 7280 7114"/>
                              <a:gd name="T33" fmla="*/ T32 w 736"/>
                              <a:gd name="T34" fmla="+- 0 3925 3679"/>
                              <a:gd name="T35" fmla="*/ 3925 h 257"/>
                              <a:gd name="T36" fmla="+- 0 7253 7114"/>
                              <a:gd name="T37" fmla="*/ T36 w 736"/>
                              <a:gd name="T38" fmla="+- 0 3872 3679"/>
                              <a:gd name="T39" fmla="*/ 3872 h 257"/>
                              <a:gd name="T40" fmla="+- 0 7262 7114"/>
                              <a:gd name="T41" fmla="*/ T40 w 736"/>
                              <a:gd name="T42" fmla="+- 0 3710 3679"/>
                              <a:gd name="T43" fmla="*/ 3710 h 257"/>
                              <a:gd name="T44" fmla="+- 0 7322 7114"/>
                              <a:gd name="T45" fmla="*/ T44 w 736"/>
                              <a:gd name="T46" fmla="+- 0 3679 3679"/>
                              <a:gd name="T47" fmla="*/ 3679 h 257"/>
                              <a:gd name="T48" fmla="+- 0 7381 7114"/>
                              <a:gd name="T49" fmla="*/ T48 w 736"/>
                              <a:gd name="T50" fmla="+- 0 3710 3679"/>
                              <a:gd name="T51" fmla="*/ 3710 h 257"/>
                              <a:gd name="T52" fmla="+- 0 7317 7114"/>
                              <a:gd name="T53" fmla="*/ T52 w 736"/>
                              <a:gd name="T54" fmla="+- 0 3736 3679"/>
                              <a:gd name="T55" fmla="*/ 3736 h 257"/>
                              <a:gd name="T56" fmla="+- 0 7319 7114"/>
                              <a:gd name="T57" fmla="*/ T56 w 736"/>
                              <a:gd name="T58" fmla="+- 0 3878 3679"/>
                              <a:gd name="T59" fmla="*/ 3878 h 257"/>
                              <a:gd name="T60" fmla="+- 0 7373 7114"/>
                              <a:gd name="T61" fmla="*/ T60 w 736"/>
                              <a:gd name="T62" fmla="+- 0 3916 3679"/>
                              <a:gd name="T63" fmla="*/ 3916 h 257"/>
                              <a:gd name="T64" fmla="+- 0 7398 7114"/>
                              <a:gd name="T65" fmla="*/ T64 w 736"/>
                              <a:gd name="T66" fmla="+- 0 3761 3679"/>
                              <a:gd name="T67" fmla="*/ 3761 h 257"/>
                              <a:gd name="T68" fmla="+- 0 7388 7114"/>
                              <a:gd name="T69" fmla="*/ T68 w 736"/>
                              <a:gd name="T70" fmla="+- 0 3712 3679"/>
                              <a:gd name="T71" fmla="*/ 3712 h 257"/>
                              <a:gd name="T72" fmla="+- 0 7425 7114"/>
                              <a:gd name="T73" fmla="*/ T72 w 736"/>
                              <a:gd name="T74" fmla="+- 0 3694 3679"/>
                              <a:gd name="T75" fmla="*/ 3694 h 257"/>
                              <a:gd name="T76" fmla="+- 0 7421 7114"/>
                              <a:gd name="T77" fmla="*/ T76 w 736"/>
                              <a:gd name="T78" fmla="+- 0 3749 3679"/>
                              <a:gd name="T79" fmla="*/ 3749 h 257"/>
                              <a:gd name="T80" fmla="+- 0 7391 7114"/>
                              <a:gd name="T81" fmla="*/ T80 w 736"/>
                              <a:gd name="T82" fmla="+- 0 3761 3679"/>
                              <a:gd name="T83" fmla="*/ 3761 h 257"/>
                              <a:gd name="T84" fmla="+- 0 7391 7114"/>
                              <a:gd name="T85" fmla="*/ T84 w 736"/>
                              <a:gd name="T86" fmla="+- 0 3761 3679"/>
                              <a:gd name="T87" fmla="*/ 3761 h 257"/>
                              <a:gd name="T88" fmla="+- 0 7189 7114"/>
                              <a:gd name="T89" fmla="*/ T88 w 736"/>
                              <a:gd name="T90" fmla="+- 0 3872 3679"/>
                              <a:gd name="T91" fmla="*/ 3872 h 257"/>
                              <a:gd name="T92" fmla="+- 0 7186 7114"/>
                              <a:gd name="T93" fmla="*/ T92 w 736"/>
                              <a:gd name="T94" fmla="+- 0 3735 3679"/>
                              <a:gd name="T95" fmla="*/ 3735 h 257"/>
                              <a:gd name="T96" fmla="+- 0 7252 7114"/>
                              <a:gd name="T97" fmla="*/ T96 w 736"/>
                              <a:gd name="T98" fmla="+- 0 3863 3679"/>
                              <a:gd name="T99" fmla="*/ 3863 h 257"/>
                              <a:gd name="T100" fmla="+- 0 7325 7114"/>
                              <a:gd name="T101" fmla="*/ T100 w 736"/>
                              <a:gd name="T102" fmla="+- 0 3878 3679"/>
                              <a:gd name="T103" fmla="*/ 3878 h 257"/>
                              <a:gd name="T104" fmla="+- 0 7327 7114"/>
                              <a:gd name="T105" fmla="*/ T104 w 736"/>
                              <a:gd name="T106" fmla="+- 0 3738 3679"/>
                              <a:gd name="T107" fmla="*/ 3738 h 257"/>
                              <a:gd name="T108" fmla="+- 0 7391 7114"/>
                              <a:gd name="T109" fmla="*/ T108 w 736"/>
                              <a:gd name="T110" fmla="+- 0 3761 3679"/>
                              <a:gd name="T111" fmla="*/ 3761 h 257"/>
                              <a:gd name="T112" fmla="+- 0 7252 7114"/>
                              <a:gd name="T113" fmla="*/ T112 w 736"/>
                              <a:gd name="T114" fmla="+- 0 3749 3679"/>
                              <a:gd name="T115" fmla="*/ 3749 h 257"/>
                              <a:gd name="T116" fmla="+- 0 7421 7114"/>
                              <a:gd name="T117" fmla="*/ T116 w 736"/>
                              <a:gd name="T118" fmla="+- 0 3749 3679"/>
                              <a:gd name="T119" fmla="*/ 3749 h 257"/>
                              <a:gd name="T120" fmla="+- 0 7421 7114"/>
                              <a:gd name="T121" fmla="*/ T120 w 736"/>
                              <a:gd name="T122" fmla="+- 0 3752 3679"/>
                              <a:gd name="T123" fmla="*/ 3752 h 257"/>
                              <a:gd name="T124" fmla="+- 0 7552 7114"/>
                              <a:gd name="T125" fmla="*/ T124 w 736"/>
                              <a:gd name="T126" fmla="+- 0 3935 3679"/>
                              <a:gd name="T127" fmla="*/ 3935 h 257"/>
                              <a:gd name="T128" fmla="+- 0 7493 7114"/>
                              <a:gd name="T129" fmla="*/ T128 w 736"/>
                              <a:gd name="T130" fmla="+- 0 3906 3679"/>
                              <a:gd name="T131" fmla="*/ 3906 h 257"/>
                              <a:gd name="T132" fmla="+- 0 7484 7114"/>
                              <a:gd name="T133" fmla="*/ T132 w 736"/>
                              <a:gd name="T134" fmla="+- 0 3738 3679"/>
                              <a:gd name="T135" fmla="*/ 3738 h 257"/>
                              <a:gd name="T136" fmla="+- 0 7522 7114"/>
                              <a:gd name="T137" fmla="*/ T136 w 736"/>
                              <a:gd name="T138" fmla="+- 0 3684 3679"/>
                              <a:gd name="T139" fmla="*/ 3684 h 257"/>
                              <a:gd name="T140" fmla="+- 0 7595 7114"/>
                              <a:gd name="T141" fmla="*/ T140 w 736"/>
                              <a:gd name="T142" fmla="+- 0 3690 3679"/>
                              <a:gd name="T143" fmla="*/ 3690 h 257"/>
                              <a:gd name="T144" fmla="+- 0 7550 7114"/>
                              <a:gd name="T145" fmla="*/ T144 w 736"/>
                              <a:gd name="T146" fmla="+- 0 3735 3679"/>
                              <a:gd name="T147" fmla="*/ 3735 h 257"/>
                              <a:gd name="T148" fmla="+- 0 7547 7114"/>
                              <a:gd name="T149" fmla="*/ T148 w 736"/>
                              <a:gd name="T150" fmla="+- 0 3874 3679"/>
                              <a:gd name="T151" fmla="*/ 3874 h 257"/>
                              <a:gd name="T152" fmla="+- 0 7617 7114"/>
                              <a:gd name="T153" fmla="*/ T152 w 736"/>
                              <a:gd name="T154" fmla="+- 0 3894 3679"/>
                              <a:gd name="T155" fmla="*/ 3894 h 257"/>
                              <a:gd name="T156" fmla="+- 0 7568 7114"/>
                              <a:gd name="T157" fmla="*/ T156 w 736"/>
                              <a:gd name="T158" fmla="+- 0 3934 3679"/>
                              <a:gd name="T159" fmla="*/ 3934 h 257"/>
                              <a:gd name="T160" fmla="+- 0 7621 7114"/>
                              <a:gd name="T161" fmla="*/ T160 w 736"/>
                              <a:gd name="T162" fmla="+- 0 3879 3679"/>
                              <a:gd name="T163" fmla="*/ 3879 h 257"/>
                              <a:gd name="T164" fmla="+- 0 7750 7114"/>
                              <a:gd name="T165" fmla="*/ T164 w 736"/>
                              <a:gd name="T166" fmla="+- 0 3728 3679"/>
                              <a:gd name="T167" fmla="*/ 3728 h 257"/>
                              <a:gd name="T168" fmla="+- 0 7767 7114"/>
                              <a:gd name="T169" fmla="*/ T168 w 736"/>
                              <a:gd name="T170" fmla="+- 0 3761 3679"/>
                              <a:gd name="T171" fmla="*/ 3761 h 257"/>
                              <a:gd name="T172" fmla="+- 0 7781 7114"/>
                              <a:gd name="T173" fmla="*/ T172 w 736"/>
                              <a:gd name="T174" fmla="+- 0 3704 3679"/>
                              <a:gd name="T175" fmla="*/ 3704 h 257"/>
                              <a:gd name="T176" fmla="+- 0 7850 7114"/>
                              <a:gd name="T177" fmla="*/ T176 w 736"/>
                              <a:gd name="T178" fmla="+- 0 3681 3679"/>
                              <a:gd name="T179" fmla="*/ 3681 h 257"/>
                              <a:gd name="T180" fmla="+- 0 7775 7114"/>
                              <a:gd name="T181" fmla="*/ T180 w 736"/>
                              <a:gd name="T182" fmla="+- 0 3759 3679"/>
                              <a:gd name="T183" fmla="*/ 3759 h 257"/>
                              <a:gd name="T184" fmla="+- 0 7750 7114"/>
                              <a:gd name="T185" fmla="*/ T184 w 736"/>
                              <a:gd name="T186" fmla="+- 0 3728 3679"/>
                              <a:gd name="T187" fmla="*/ 3728 h 257"/>
                              <a:gd name="T188" fmla="+- 0 7558 7114"/>
                              <a:gd name="T189" fmla="*/ T188 w 736"/>
                              <a:gd name="T190" fmla="+- 0 3874 3679"/>
                              <a:gd name="T191" fmla="*/ 3874 h 257"/>
                              <a:gd name="T192" fmla="+- 0 7557 7114"/>
                              <a:gd name="T193" fmla="*/ T192 w 736"/>
                              <a:gd name="T194" fmla="+- 0 3736 3679"/>
                              <a:gd name="T195" fmla="*/ 3736 h 257"/>
                              <a:gd name="T196" fmla="+- 0 7622 7114"/>
                              <a:gd name="T197" fmla="*/ T196 w 736"/>
                              <a:gd name="T198" fmla="+- 0 3837 3679"/>
                              <a:gd name="T199" fmla="*/ 3837 h 257"/>
                              <a:gd name="T200" fmla="+- 0 7791 7114"/>
                              <a:gd name="T201" fmla="*/ T200 w 736"/>
                              <a:gd name="T202" fmla="+- 0 3751 3679"/>
                              <a:gd name="T203" fmla="*/ 3751 h 257"/>
                              <a:gd name="T204" fmla="+- 0 7791 7114"/>
                              <a:gd name="T205" fmla="*/ T204 w 736"/>
                              <a:gd name="T206" fmla="+- 0 3751 3679"/>
                              <a:gd name="T207" fmla="*/ 3751 h 257"/>
                              <a:gd name="T208" fmla="+- 0 7618 7114"/>
                              <a:gd name="T209" fmla="*/ T208 w 736"/>
                              <a:gd name="T210" fmla="+- 0 3851 3679"/>
                              <a:gd name="T211" fmla="*/ 3851 h 257"/>
                              <a:gd name="T212" fmla="+- 0 7750 7114"/>
                              <a:gd name="T213" fmla="*/ T212 w 736"/>
                              <a:gd name="T214" fmla="+- 0 3933 3679"/>
                              <a:gd name="T215" fmla="*/ 3933 h 2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736" h="257">
                                <a:moveTo>
                                  <a:pt x="69" y="256"/>
                                </a:moveTo>
                                <a:lnTo>
                                  <a:pt x="54" y="255"/>
                                </a:lnTo>
                                <a:lnTo>
                                  <a:pt x="40" y="252"/>
                                </a:lnTo>
                                <a:lnTo>
                                  <a:pt x="28" y="246"/>
                                </a:lnTo>
                                <a:lnTo>
                                  <a:pt x="18" y="237"/>
                                </a:lnTo>
                                <a:lnTo>
                                  <a:pt x="10" y="227"/>
                                </a:lnTo>
                                <a:lnTo>
                                  <a:pt x="4" y="215"/>
                                </a:lnTo>
                                <a:lnTo>
                                  <a:pt x="1" y="200"/>
                                </a:lnTo>
                                <a:lnTo>
                                  <a:pt x="0" y="190"/>
                                </a:lnTo>
                                <a:lnTo>
                                  <a:pt x="0" y="72"/>
                                </a:lnTo>
                                <a:lnTo>
                                  <a:pt x="1" y="59"/>
                                </a:lnTo>
                                <a:lnTo>
                                  <a:pt x="4" y="43"/>
                                </a:lnTo>
                                <a:lnTo>
                                  <a:pt x="10" y="31"/>
                                </a:lnTo>
                                <a:lnTo>
                                  <a:pt x="17" y="20"/>
                                </a:lnTo>
                                <a:lnTo>
                                  <a:pt x="27" y="11"/>
                                </a:lnTo>
                                <a:lnTo>
                                  <a:pt x="39" y="5"/>
                                </a:lnTo>
                                <a:lnTo>
                                  <a:pt x="53" y="1"/>
                                </a:lnTo>
                                <a:lnTo>
                                  <a:pt x="69" y="0"/>
                                </a:lnTo>
                                <a:lnTo>
                                  <a:pt x="86" y="1"/>
                                </a:lnTo>
                                <a:lnTo>
                                  <a:pt x="100" y="5"/>
                                </a:lnTo>
                                <a:lnTo>
                                  <a:pt x="112" y="11"/>
                                </a:lnTo>
                                <a:lnTo>
                                  <a:pt x="122" y="20"/>
                                </a:lnTo>
                                <a:lnTo>
                                  <a:pt x="129" y="31"/>
                                </a:lnTo>
                                <a:lnTo>
                                  <a:pt x="134" y="43"/>
                                </a:lnTo>
                                <a:lnTo>
                                  <a:pt x="137" y="56"/>
                                </a:lnTo>
                                <a:lnTo>
                                  <a:pt x="67" y="56"/>
                                </a:lnTo>
                                <a:lnTo>
                                  <a:pt x="65" y="57"/>
                                </a:lnTo>
                                <a:lnTo>
                                  <a:pt x="64" y="62"/>
                                </a:lnTo>
                                <a:lnTo>
                                  <a:pt x="63" y="66"/>
                                </a:lnTo>
                                <a:lnTo>
                                  <a:pt x="63" y="193"/>
                                </a:lnTo>
                                <a:lnTo>
                                  <a:pt x="64" y="195"/>
                                </a:lnTo>
                                <a:lnTo>
                                  <a:pt x="66" y="199"/>
                                </a:lnTo>
                                <a:lnTo>
                                  <a:pt x="68" y="200"/>
                                </a:lnTo>
                                <a:lnTo>
                                  <a:pt x="138" y="200"/>
                                </a:lnTo>
                                <a:lnTo>
                                  <a:pt x="134" y="215"/>
                                </a:lnTo>
                                <a:lnTo>
                                  <a:pt x="129" y="227"/>
                                </a:lnTo>
                                <a:lnTo>
                                  <a:pt x="121" y="237"/>
                                </a:lnTo>
                                <a:lnTo>
                                  <a:pt x="111" y="246"/>
                                </a:lnTo>
                                <a:lnTo>
                                  <a:pt x="99" y="252"/>
                                </a:lnTo>
                                <a:lnTo>
                                  <a:pt x="85" y="255"/>
                                </a:lnTo>
                                <a:lnTo>
                                  <a:pt x="69" y="256"/>
                                </a:lnTo>
                                <a:close/>
                                <a:moveTo>
                                  <a:pt x="208" y="256"/>
                                </a:moveTo>
                                <a:lnTo>
                                  <a:pt x="192" y="255"/>
                                </a:lnTo>
                                <a:lnTo>
                                  <a:pt x="178" y="252"/>
                                </a:lnTo>
                                <a:lnTo>
                                  <a:pt x="166" y="246"/>
                                </a:lnTo>
                                <a:lnTo>
                                  <a:pt x="156" y="237"/>
                                </a:lnTo>
                                <a:lnTo>
                                  <a:pt x="148" y="227"/>
                                </a:lnTo>
                                <a:lnTo>
                                  <a:pt x="143" y="215"/>
                                </a:lnTo>
                                <a:lnTo>
                                  <a:pt x="139" y="200"/>
                                </a:lnTo>
                                <a:lnTo>
                                  <a:pt x="139" y="193"/>
                                </a:lnTo>
                                <a:lnTo>
                                  <a:pt x="139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59"/>
                                </a:lnTo>
                                <a:lnTo>
                                  <a:pt x="142" y="43"/>
                                </a:lnTo>
                                <a:lnTo>
                                  <a:pt x="148" y="31"/>
                                </a:lnTo>
                                <a:lnTo>
                                  <a:pt x="155" y="20"/>
                                </a:lnTo>
                                <a:lnTo>
                                  <a:pt x="165" y="11"/>
                                </a:lnTo>
                                <a:lnTo>
                                  <a:pt x="177" y="5"/>
                                </a:lnTo>
                                <a:lnTo>
                                  <a:pt x="191" y="1"/>
                                </a:lnTo>
                                <a:lnTo>
                                  <a:pt x="208" y="0"/>
                                </a:lnTo>
                                <a:lnTo>
                                  <a:pt x="224" y="1"/>
                                </a:lnTo>
                                <a:lnTo>
                                  <a:pt x="238" y="5"/>
                                </a:lnTo>
                                <a:lnTo>
                                  <a:pt x="250" y="11"/>
                                </a:lnTo>
                                <a:lnTo>
                                  <a:pt x="260" y="20"/>
                                </a:lnTo>
                                <a:lnTo>
                                  <a:pt x="267" y="31"/>
                                </a:lnTo>
                                <a:lnTo>
                                  <a:pt x="273" y="43"/>
                                </a:lnTo>
                                <a:lnTo>
                                  <a:pt x="274" y="50"/>
                                </a:lnTo>
                                <a:lnTo>
                                  <a:pt x="274" y="56"/>
                                </a:lnTo>
                                <a:lnTo>
                                  <a:pt x="205" y="56"/>
                                </a:lnTo>
                                <a:lnTo>
                                  <a:pt x="203" y="57"/>
                                </a:lnTo>
                                <a:lnTo>
                                  <a:pt x="202" y="62"/>
                                </a:lnTo>
                                <a:lnTo>
                                  <a:pt x="201" y="66"/>
                                </a:lnTo>
                                <a:lnTo>
                                  <a:pt x="202" y="193"/>
                                </a:lnTo>
                                <a:lnTo>
                                  <a:pt x="202" y="195"/>
                                </a:lnTo>
                                <a:lnTo>
                                  <a:pt x="205" y="199"/>
                                </a:lnTo>
                                <a:lnTo>
                                  <a:pt x="206" y="200"/>
                                </a:lnTo>
                                <a:lnTo>
                                  <a:pt x="276" y="200"/>
                                </a:lnTo>
                                <a:lnTo>
                                  <a:pt x="273" y="215"/>
                                </a:lnTo>
                                <a:lnTo>
                                  <a:pt x="267" y="227"/>
                                </a:lnTo>
                                <a:lnTo>
                                  <a:pt x="259" y="237"/>
                                </a:lnTo>
                                <a:lnTo>
                                  <a:pt x="249" y="246"/>
                                </a:lnTo>
                                <a:lnTo>
                                  <a:pt x="237" y="252"/>
                                </a:lnTo>
                                <a:lnTo>
                                  <a:pt x="223" y="255"/>
                                </a:lnTo>
                                <a:lnTo>
                                  <a:pt x="208" y="256"/>
                                </a:lnTo>
                                <a:close/>
                                <a:moveTo>
                                  <a:pt x="284" y="82"/>
                                </a:moveTo>
                                <a:lnTo>
                                  <a:pt x="277" y="82"/>
                                </a:lnTo>
                                <a:lnTo>
                                  <a:pt x="277" y="72"/>
                                </a:lnTo>
                                <a:lnTo>
                                  <a:pt x="276" y="59"/>
                                </a:lnTo>
                                <a:lnTo>
                                  <a:pt x="274" y="50"/>
                                </a:lnTo>
                                <a:lnTo>
                                  <a:pt x="274" y="33"/>
                                </a:lnTo>
                                <a:lnTo>
                                  <a:pt x="282" y="31"/>
                                </a:lnTo>
                                <a:lnTo>
                                  <a:pt x="288" y="30"/>
                                </a:lnTo>
                                <a:lnTo>
                                  <a:pt x="298" y="25"/>
                                </a:lnTo>
                                <a:lnTo>
                                  <a:pt x="303" y="22"/>
                                </a:lnTo>
                                <a:lnTo>
                                  <a:pt x="311" y="15"/>
                                </a:lnTo>
                                <a:lnTo>
                                  <a:pt x="315" y="9"/>
                                </a:lnTo>
                                <a:lnTo>
                                  <a:pt x="318" y="2"/>
                                </a:lnTo>
                                <a:lnTo>
                                  <a:pt x="367" y="2"/>
                                </a:lnTo>
                                <a:lnTo>
                                  <a:pt x="367" y="70"/>
                                </a:lnTo>
                                <a:lnTo>
                                  <a:pt x="307" y="70"/>
                                </a:lnTo>
                                <a:lnTo>
                                  <a:pt x="307" y="73"/>
                                </a:lnTo>
                                <a:lnTo>
                                  <a:pt x="305" y="75"/>
                                </a:lnTo>
                                <a:lnTo>
                                  <a:pt x="292" y="80"/>
                                </a:lnTo>
                                <a:lnTo>
                                  <a:pt x="284" y="82"/>
                                </a:lnTo>
                                <a:close/>
                                <a:moveTo>
                                  <a:pt x="277" y="82"/>
                                </a:moveTo>
                                <a:lnTo>
                                  <a:pt x="274" y="82"/>
                                </a:lnTo>
                                <a:lnTo>
                                  <a:pt x="274" y="50"/>
                                </a:lnTo>
                                <a:lnTo>
                                  <a:pt x="276" y="59"/>
                                </a:lnTo>
                                <a:lnTo>
                                  <a:pt x="277" y="72"/>
                                </a:lnTo>
                                <a:lnTo>
                                  <a:pt x="277" y="82"/>
                                </a:lnTo>
                                <a:close/>
                                <a:moveTo>
                                  <a:pt x="138" y="200"/>
                                </a:moveTo>
                                <a:lnTo>
                                  <a:pt x="71" y="200"/>
                                </a:lnTo>
                                <a:lnTo>
                                  <a:pt x="72" y="199"/>
                                </a:lnTo>
                                <a:lnTo>
                                  <a:pt x="75" y="195"/>
                                </a:lnTo>
                                <a:lnTo>
                                  <a:pt x="75" y="193"/>
                                </a:lnTo>
                                <a:lnTo>
                                  <a:pt x="75" y="66"/>
                                </a:lnTo>
                                <a:lnTo>
                                  <a:pt x="75" y="62"/>
                                </a:lnTo>
                                <a:lnTo>
                                  <a:pt x="74" y="59"/>
                                </a:lnTo>
                                <a:lnTo>
                                  <a:pt x="73" y="57"/>
                                </a:lnTo>
                                <a:lnTo>
                                  <a:pt x="72" y="56"/>
                                </a:lnTo>
                                <a:lnTo>
                                  <a:pt x="137" y="56"/>
                                </a:lnTo>
                                <a:lnTo>
                                  <a:pt x="138" y="59"/>
                                </a:lnTo>
                                <a:lnTo>
                                  <a:pt x="138" y="70"/>
                                </a:lnTo>
                                <a:lnTo>
                                  <a:pt x="138" y="72"/>
                                </a:lnTo>
                                <a:lnTo>
                                  <a:pt x="138" y="184"/>
                                </a:lnTo>
                                <a:lnTo>
                                  <a:pt x="138" y="190"/>
                                </a:lnTo>
                                <a:lnTo>
                                  <a:pt x="138" y="200"/>
                                </a:lnTo>
                                <a:close/>
                                <a:moveTo>
                                  <a:pt x="276" y="200"/>
                                </a:moveTo>
                                <a:lnTo>
                                  <a:pt x="209" y="200"/>
                                </a:lnTo>
                                <a:lnTo>
                                  <a:pt x="211" y="199"/>
                                </a:lnTo>
                                <a:lnTo>
                                  <a:pt x="213" y="195"/>
                                </a:lnTo>
                                <a:lnTo>
                                  <a:pt x="214" y="193"/>
                                </a:lnTo>
                                <a:lnTo>
                                  <a:pt x="214" y="66"/>
                                </a:lnTo>
                                <a:lnTo>
                                  <a:pt x="213" y="62"/>
                                </a:lnTo>
                                <a:lnTo>
                                  <a:pt x="213" y="59"/>
                                </a:lnTo>
                                <a:lnTo>
                                  <a:pt x="212" y="57"/>
                                </a:lnTo>
                                <a:lnTo>
                                  <a:pt x="210" y="56"/>
                                </a:lnTo>
                                <a:lnTo>
                                  <a:pt x="274" y="56"/>
                                </a:lnTo>
                                <a:lnTo>
                                  <a:pt x="274" y="82"/>
                                </a:lnTo>
                                <a:lnTo>
                                  <a:pt x="277" y="82"/>
                                </a:lnTo>
                                <a:lnTo>
                                  <a:pt x="277" y="184"/>
                                </a:lnTo>
                                <a:lnTo>
                                  <a:pt x="276" y="200"/>
                                </a:lnTo>
                                <a:close/>
                                <a:moveTo>
                                  <a:pt x="138" y="190"/>
                                </a:moveTo>
                                <a:lnTo>
                                  <a:pt x="138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72"/>
                                </a:lnTo>
                                <a:lnTo>
                                  <a:pt x="139" y="184"/>
                                </a:lnTo>
                                <a:lnTo>
                                  <a:pt x="138" y="190"/>
                                </a:lnTo>
                                <a:close/>
                                <a:moveTo>
                                  <a:pt x="307" y="73"/>
                                </a:moveTo>
                                <a:lnTo>
                                  <a:pt x="307" y="70"/>
                                </a:lnTo>
                                <a:lnTo>
                                  <a:pt x="308" y="72"/>
                                </a:lnTo>
                                <a:lnTo>
                                  <a:pt x="307" y="73"/>
                                </a:lnTo>
                                <a:close/>
                                <a:moveTo>
                                  <a:pt x="367" y="254"/>
                                </a:moveTo>
                                <a:lnTo>
                                  <a:pt x="304" y="254"/>
                                </a:lnTo>
                                <a:lnTo>
                                  <a:pt x="307" y="73"/>
                                </a:lnTo>
                                <a:lnTo>
                                  <a:pt x="308" y="72"/>
                                </a:lnTo>
                                <a:lnTo>
                                  <a:pt x="307" y="70"/>
                                </a:lnTo>
                                <a:lnTo>
                                  <a:pt x="367" y="70"/>
                                </a:lnTo>
                                <a:lnTo>
                                  <a:pt x="367" y="254"/>
                                </a:lnTo>
                                <a:close/>
                                <a:moveTo>
                                  <a:pt x="438" y="256"/>
                                </a:moveTo>
                                <a:lnTo>
                                  <a:pt x="423" y="255"/>
                                </a:lnTo>
                                <a:lnTo>
                                  <a:pt x="409" y="252"/>
                                </a:lnTo>
                                <a:lnTo>
                                  <a:pt x="397" y="246"/>
                                </a:lnTo>
                                <a:lnTo>
                                  <a:pt x="387" y="237"/>
                                </a:lnTo>
                                <a:lnTo>
                                  <a:pt x="379" y="227"/>
                                </a:lnTo>
                                <a:lnTo>
                                  <a:pt x="373" y="215"/>
                                </a:lnTo>
                                <a:lnTo>
                                  <a:pt x="370" y="200"/>
                                </a:lnTo>
                                <a:lnTo>
                                  <a:pt x="369" y="184"/>
                                </a:lnTo>
                                <a:lnTo>
                                  <a:pt x="369" y="73"/>
                                </a:lnTo>
                                <a:lnTo>
                                  <a:pt x="370" y="59"/>
                                </a:lnTo>
                                <a:lnTo>
                                  <a:pt x="373" y="43"/>
                                </a:lnTo>
                                <a:lnTo>
                                  <a:pt x="379" y="31"/>
                                </a:lnTo>
                                <a:lnTo>
                                  <a:pt x="386" y="20"/>
                                </a:lnTo>
                                <a:lnTo>
                                  <a:pt x="396" y="11"/>
                                </a:lnTo>
                                <a:lnTo>
                                  <a:pt x="408" y="5"/>
                                </a:lnTo>
                                <a:lnTo>
                                  <a:pt x="422" y="1"/>
                                </a:lnTo>
                                <a:lnTo>
                                  <a:pt x="438" y="0"/>
                                </a:lnTo>
                                <a:lnTo>
                                  <a:pt x="455" y="1"/>
                                </a:lnTo>
                                <a:lnTo>
                                  <a:pt x="469" y="5"/>
                                </a:lnTo>
                                <a:lnTo>
                                  <a:pt x="481" y="11"/>
                                </a:lnTo>
                                <a:lnTo>
                                  <a:pt x="491" y="20"/>
                                </a:lnTo>
                                <a:lnTo>
                                  <a:pt x="498" y="31"/>
                                </a:lnTo>
                                <a:lnTo>
                                  <a:pt x="504" y="43"/>
                                </a:lnTo>
                                <a:lnTo>
                                  <a:pt x="506" y="56"/>
                                </a:lnTo>
                                <a:lnTo>
                                  <a:pt x="436" y="56"/>
                                </a:lnTo>
                                <a:lnTo>
                                  <a:pt x="434" y="57"/>
                                </a:lnTo>
                                <a:lnTo>
                                  <a:pt x="433" y="62"/>
                                </a:lnTo>
                                <a:lnTo>
                                  <a:pt x="432" y="66"/>
                                </a:lnTo>
                                <a:lnTo>
                                  <a:pt x="432" y="193"/>
                                </a:lnTo>
                                <a:lnTo>
                                  <a:pt x="433" y="195"/>
                                </a:lnTo>
                                <a:lnTo>
                                  <a:pt x="436" y="199"/>
                                </a:lnTo>
                                <a:lnTo>
                                  <a:pt x="437" y="200"/>
                                </a:lnTo>
                                <a:lnTo>
                                  <a:pt x="504" y="200"/>
                                </a:lnTo>
                                <a:lnTo>
                                  <a:pt x="504" y="211"/>
                                </a:lnTo>
                                <a:lnTo>
                                  <a:pt x="503" y="215"/>
                                </a:lnTo>
                                <a:lnTo>
                                  <a:pt x="498" y="227"/>
                                </a:lnTo>
                                <a:lnTo>
                                  <a:pt x="490" y="237"/>
                                </a:lnTo>
                                <a:lnTo>
                                  <a:pt x="480" y="246"/>
                                </a:lnTo>
                                <a:lnTo>
                                  <a:pt x="468" y="252"/>
                                </a:lnTo>
                                <a:lnTo>
                                  <a:pt x="454" y="255"/>
                                </a:lnTo>
                                <a:lnTo>
                                  <a:pt x="438" y="256"/>
                                </a:lnTo>
                                <a:close/>
                                <a:moveTo>
                                  <a:pt x="649" y="216"/>
                                </a:moveTo>
                                <a:lnTo>
                                  <a:pt x="504" y="216"/>
                                </a:lnTo>
                                <a:lnTo>
                                  <a:pt x="504" y="211"/>
                                </a:lnTo>
                                <a:lnTo>
                                  <a:pt x="507" y="200"/>
                                </a:lnTo>
                                <a:lnTo>
                                  <a:pt x="508" y="184"/>
                                </a:lnTo>
                                <a:lnTo>
                                  <a:pt x="508" y="158"/>
                                </a:lnTo>
                                <a:lnTo>
                                  <a:pt x="551" y="2"/>
                                </a:lnTo>
                                <a:lnTo>
                                  <a:pt x="636" y="2"/>
                                </a:lnTo>
                                <a:lnTo>
                                  <a:pt x="636" y="49"/>
                                </a:lnTo>
                                <a:lnTo>
                                  <a:pt x="581" y="49"/>
                                </a:lnTo>
                                <a:lnTo>
                                  <a:pt x="560" y="164"/>
                                </a:lnTo>
                                <a:lnTo>
                                  <a:pt x="649" y="164"/>
                                </a:lnTo>
                                <a:lnTo>
                                  <a:pt x="649" y="216"/>
                                </a:lnTo>
                                <a:close/>
                                <a:moveTo>
                                  <a:pt x="653" y="82"/>
                                </a:moveTo>
                                <a:lnTo>
                                  <a:pt x="643" y="82"/>
                                </a:lnTo>
                                <a:lnTo>
                                  <a:pt x="643" y="33"/>
                                </a:lnTo>
                                <a:lnTo>
                                  <a:pt x="651" y="31"/>
                                </a:lnTo>
                                <a:lnTo>
                                  <a:pt x="657" y="30"/>
                                </a:lnTo>
                                <a:lnTo>
                                  <a:pt x="667" y="25"/>
                                </a:lnTo>
                                <a:lnTo>
                                  <a:pt x="672" y="22"/>
                                </a:lnTo>
                                <a:lnTo>
                                  <a:pt x="680" y="15"/>
                                </a:lnTo>
                                <a:lnTo>
                                  <a:pt x="684" y="9"/>
                                </a:lnTo>
                                <a:lnTo>
                                  <a:pt x="687" y="2"/>
                                </a:lnTo>
                                <a:lnTo>
                                  <a:pt x="736" y="2"/>
                                </a:lnTo>
                                <a:lnTo>
                                  <a:pt x="736" y="70"/>
                                </a:lnTo>
                                <a:lnTo>
                                  <a:pt x="676" y="70"/>
                                </a:lnTo>
                                <a:lnTo>
                                  <a:pt x="676" y="73"/>
                                </a:lnTo>
                                <a:lnTo>
                                  <a:pt x="674" y="75"/>
                                </a:lnTo>
                                <a:lnTo>
                                  <a:pt x="661" y="80"/>
                                </a:lnTo>
                                <a:lnTo>
                                  <a:pt x="653" y="82"/>
                                </a:lnTo>
                                <a:close/>
                                <a:moveTo>
                                  <a:pt x="636" y="164"/>
                                </a:moveTo>
                                <a:lnTo>
                                  <a:pt x="575" y="164"/>
                                </a:lnTo>
                                <a:lnTo>
                                  <a:pt x="581" y="49"/>
                                </a:lnTo>
                                <a:lnTo>
                                  <a:pt x="636" y="49"/>
                                </a:lnTo>
                                <a:lnTo>
                                  <a:pt x="636" y="164"/>
                                </a:lnTo>
                                <a:close/>
                                <a:moveTo>
                                  <a:pt x="504" y="200"/>
                                </a:moveTo>
                                <a:lnTo>
                                  <a:pt x="440" y="200"/>
                                </a:lnTo>
                                <a:lnTo>
                                  <a:pt x="441" y="199"/>
                                </a:lnTo>
                                <a:lnTo>
                                  <a:pt x="444" y="195"/>
                                </a:lnTo>
                                <a:lnTo>
                                  <a:pt x="444" y="193"/>
                                </a:lnTo>
                                <a:lnTo>
                                  <a:pt x="444" y="66"/>
                                </a:lnTo>
                                <a:lnTo>
                                  <a:pt x="444" y="62"/>
                                </a:lnTo>
                                <a:lnTo>
                                  <a:pt x="443" y="59"/>
                                </a:lnTo>
                                <a:lnTo>
                                  <a:pt x="443" y="57"/>
                                </a:lnTo>
                                <a:lnTo>
                                  <a:pt x="441" y="56"/>
                                </a:lnTo>
                                <a:lnTo>
                                  <a:pt x="506" y="56"/>
                                </a:lnTo>
                                <a:lnTo>
                                  <a:pt x="507" y="59"/>
                                </a:lnTo>
                                <a:lnTo>
                                  <a:pt x="508" y="73"/>
                                </a:lnTo>
                                <a:lnTo>
                                  <a:pt x="508" y="158"/>
                                </a:lnTo>
                                <a:lnTo>
                                  <a:pt x="504" y="172"/>
                                </a:lnTo>
                                <a:lnTo>
                                  <a:pt x="504" y="200"/>
                                </a:lnTo>
                                <a:close/>
                                <a:moveTo>
                                  <a:pt x="676" y="73"/>
                                </a:moveTo>
                                <a:lnTo>
                                  <a:pt x="676" y="70"/>
                                </a:lnTo>
                                <a:lnTo>
                                  <a:pt x="677" y="72"/>
                                </a:lnTo>
                                <a:lnTo>
                                  <a:pt x="676" y="73"/>
                                </a:lnTo>
                                <a:close/>
                                <a:moveTo>
                                  <a:pt x="736" y="254"/>
                                </a:moveTo>
                                <a:lnTo>
                                  <a:pt x="673" y="254"/>
                                </a:lnTo>
                                <a:lnTo>
                                  <a:pt x="676" y="73"/>
                                </a:lnTo>
                                <a:lnTo>
                                  <a:pt x="677" y="72"/>
                                </a:lnTo>
                                <a:lnTo>
                                  <a:pt x="676" y="70"/>
                                </a:lnTo>
                                <a:lnTo>
                                  <a:pt x="736" y="70"/>
                                </a:lnTo>
                                <a:lnTo>
                                  <a:pt x="736" y="254"/>
                                </a:lnTo>
                                <a:close/>
                                <a:moveTo>
                                  <a:pt x="504" y="211"/>
                                </a:moveTo>
                                <a:lnTo>
                                  <a:pt x="504" y="172"/>
                                </a:lnTo>
                                <a:lnTo>
                                  <a:pt x="508" y="158"/>
                                </a:lnTo>
                                <a:lnTo>
                                  <a:pt x="508" y="184"/>
                                </a:lnTo>
                                <a:lnTo>
                                  <a:pt x="507" y="200"/>
                                </a:lnTo>
                                <a:lnTo>
                                  <a:pt x="504" y="211"/>
                                </a:lnTo>
                                <a:close/>
                                <a:moveTo>
                                  <a:pt x="636" y="254"/>
                                </a:moveTo>
                                <a:lnTo>
                                  <a:pt x="575" y="254"/>
                                </a:lnTo>
                                <a:lnTo>
                                  <a:pt x="575" y="216"/>
                                </a:lnTo>
                                <a:lnTo>
                                  <a:pt x="636" y="216"/>
                                </a:lnTo>
                                <a:lnTo>
                                  <a:pt x="636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707" y="3603"/>
                            <a:ext cx="1143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2C66E3" w14:textId="77777777" w:rsidR="0057141A" w:rsidRDefault="00663849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No:</w:t>
                              </w:r>
                              <w:r>
                                <w:rPr>
                                  <w:rFonts w:ascii="Trebuchet MS"/>
                                  <w:spacing w:val="21"/>
                                  <w:w w:val="8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001041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7D06C9" id="Group 6" o:spid="_x0000_s1029" style="position:absolute;margin-left:335.35pt;margin-top:180.2pt;width:57.15pt;height:21.1pt;z-index:-15937536;mso-position-horizontal-relative:page;mso-position-vertical-relative:page" coordorigin="6707,3604" coordsize="1143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1erfmRMAAKVlAAAOAAAAZHJzL2Uyb0RvYy54bWzcXW1v47gR/l6g/0Hw&#10;xxa5mHq1gtst9pLdQ4Fre2jVH+A4TmzUtlzZ2eRa9L93huTIpMzhsNeiQHvArZx4RA3nmXdSzLe/&#10;ed/vsq/r4bTtDx9m6pv5LFsfVv3T9vDyYfbn7svNYpadzsvD03LXH9YfZj+tT7PffPzlL759O96t&#10;837T757WQwaDHE53b8cPs835fLy7vT2tNuv98vRNf1wf4Mvnftgvz/Dj8HL7NCzfYPT97jafz+vb&#10;t354Og79an06wW8fzJezj3r85+f16vyH5+fT+pztPsyAt7P+d9D/PuK/tx+/Xd69DMvjZruybCx/&#10;Bhf75fYADx2Heliel9nrsL0aar9dDf2pfz5/s+r3t/3z83a11nOA2aj5ZDbfD/3rUc/l5e7t5TiK&#10;CUQ7kdPPHnb1+68/Dtn2CbDLZ9lhuQeM9GOzGmXzdny5A5Lvh+Ofjj8OZoLw8Yd+9ZcTfH07/R5/&#10;fjHE2ePb7/onGG75eu61bN6fhz0OAbPO3jUEP40QrN/P2Qp+2eTVYl7NshV8lddN21iIVhvAEe+q&#10;m3kzy+Dbop6XBr7V5rO9W6myMPeWeY5f3i7vzFM1p5azj98et6s7+N8KFD5dCVRWPLjr/DqsZ3aQ&#10;fdIY++Xwl9fjDWB/XJ63j9vd9vyT1mMQEDJ1+PrjdoWCxh8cbGBWBhv4Gp+atTg7IjK3LHFKGpns&#10;0N9vloeX9afTESwAsIXb6VfD0L9t1sunE/4aReSPon/02HjcbY9ftrsdQoef7YTBiCZKGJCZUfCH&#10;fvW6Xx/OxmKH9Q7m3h9Om+3xNMuGu/X+cQ0KOPz2SWk9AV344XTGx6FWaCv6e774NJ+3+Xc399X8&#10;/qacN59vPrVlc9PMPzflvFyoe3X/D7xblXevpzWIYbl7OG4tr/DbK26DJmOdizFGbdTZ16V2HUaZ&#10;gCGtVMQi6BeKBHk9Das/grCBDj6fh/V5tcGPzyA5+3sgHr/QYr5IFjE4gYWJRuOo/8KaBgoJTaco&#10;wNdqu6kqT/dBMYbT+ft1v8/wA0ga+NSSXn4FQZuZEQnyfOgRbz0TmqiLRTtvPy8+L8qbMq8/AxYP&#10;DzefvtyXN/UX1VQPxcP9/YMiLDbbp6f1AYf796HQku132yfSxtPw8ni/GwxEX/R/duKnC9ktqsSF&#10;DYKPrlrTNBoof2sOAAf6PghJJ1J3+ClNhTAghZz5nzbL4xqkjsM6ll2SZX8CN6lpsgVOwpKR2z25&#10;PlcPYL5BsiTFaZQCJ6L9ZqMfYBDVPreoSXGaieKsXo3ioOhJWSDIPVn7fHmybqmD2Pq830Ho/PVN&#10;Ns8aVeTwj7IO+kIGjsiQ/eo26+bZW9bAs7WiXWggDjlDFa2qswIiwZQMZjMOpYk2WV5p/pFB4gvE&#10;6wyGLAX5gogzDtaVYb5ASM5QRVOpIF8QncahNFGQLzBVZ7BGlSrIV0tkKK9FmC/ly76o23mQMeUK&#10;X1MFOcM8wGUtZ0SG6jROtFM5w5wPQFEvyjBzLgKaKsycDwJkC2G5KReFDjQoqGnKR6FoiirMnAuD&#10;pgoyl/tANKppgqDmLhBdzpmBj0OxaPIgc7mLg6YKM+cD0eTlIsycC0SXM7aQ+zgUizYMa+7ioKnC&#10;zPlANKptw8y5QHQ5YxCFj0PRFmHmChcHTRVkrvCBaPIFOrhr31a4QHTgAIM6V/g4FG0e1rnCxUFT&#10;hZnzgQCDKMLMuUB0BWMQmEE4ts/qXOHiwOtc6QPR5HU4KpQuEF3JGETp41A0KuznsAQYHZOmCkqu&#10;9IFoipxhzgWiKxmDKH0cMGAFrbV0cdBUYeZ8IJpiEfZzpQtEByYd1LnKx4GVXOXiwEuu8oFoChX2&#10;c5ULRFcxBlH5OIB7Dcd7SGpdWIEqKLnKBwKYC7sSSBUuw3UVYxCVjwOo+iIIa+XioKmCzNU+EA1M&#10;NmittQtEVzMGUfs4sJlS7eLAp0q1D0RTtOEIUbtAdDVjELWPQ9HU4XSpdnHQVGHJ+UCAQTDMuUB0&#10;NWMQ0FXw/FwD6Usox2xcHMAg8rDONT4QTQk+PRQhGheIDuJ50FobHwfI1MLhq3Fx0FRByTU+EMBc&#10;2JU0LhBdwxgE1A6+5Mqwn4N8/WJeRQNUQeaghnWHA50LM7dwgeggAAclt/BxYHVu4eLA69zCB4Jn&#10;zgWigwQ3zJyPA8+ci0OEOR+IRi3Cfm7hAtGB1QSZa30c2MDfujjwgb/1gQDm6qBBtC4QXcsYROvj&#10;wKbprYsDn6a3PhCQMoUDf+sC0bWMQbQ+DsWiLoKupHVx0FRBg1BzHwlIS8K+RM1dKDq4L4ysmvtY&#10;sCFMzV0w+BimoO3q22zeBMFV2McdEzHgkDEMNfcBAeTCQVZh53ccUJMxMvQxYQ1XzV1QgEPGOtS0&#10;xOaCmfJrbCQLc3hVZDM6qJs245Q7xZbZUI64oGiPG4poSrmg8I5ZKR8UNmyoSanN1tpXxTYTOZRy&#10;QYlwOC23ucCm/HpbcQW3giUDX4YASlCGfsndAFkY5dwHpak4lHMXFOilcJYyLbtbrmHh191IxnA4&#10;sZSyDSekKndBAQ45S7mqvefhbF5Nim8gC3M4rb5LiK+h3Er55Tc2IIORTk0LcNbb+BU4kjEcTiyl&#10;YgpJVbjuq1NcEa6mVTjbM/PLcCQLczitw6uWiSl+Ia64SlxNS3G25ejX4kjGcHhlKeEeiyp9S+HK&#10;cTWtx9nWnl+QIxnD4cRSqpKJen5JrriaXE2L8kUTTvOVX5UjWZjDaVleM2W58utyBU4pbCnTypxr&#10;8im/NEcyhsOppUB9FrRlvzhXXHWupuU51+lTfn2OZGEOpwV6zRRLyq/QFVeiq2mNvmD6Qsov0pGM&#10;4XBiKU3FWIpfpiuuTldXhTr49mDUm1TqQMZwOLGUpmYspfZjClesq6tqnWklqEm5zmZf03q9Ybpr&#10;yi/YFVexq2nJ3kCuG5ShX7MjWViG06J9waHsV+2KK9vVtG6vYcphDl1QYCGGy2CnlXvTMDHFL90V&#10;V7urq+K9CncW1KR6B7KwDKflO2spCz+mcAU8FLGT/JCzlIUb6AtYMOA4nFhKVTH+0C/iFVfFq+sy&#10;ntHDaR3P6eG0kK8qxpb9Sl5xpby6ruWZ/HBazHP54bSar7nsyy/nFVfPq6uCvmjCljKp6IEsqIew&#10;S81Tm6ZhelywAYwIcbUX7gvH5Xxa0XMr0blf0SMZw+E0prAcepaScxV9flXRM2vl+aSi5zmcWEqt&#10;wpaS+xV9zlX0+bSiX3Ac+hU9koVlOK3oOW+T++vmOVfRw7I7aYPeUgHrk+HGUu5X9Eg2cgg7jsa9&#10;GsuN2euzvFu9H+z+DfiUwT4x3IWHOzyO/Qm32HWgh7BRpCvsZhCgwm8ZYlAJJKadI3FiCC5IDEI1&#10;u47i1HbHSgczTCIHt6tH13tFYO7x0bEtgORQzaeMjjW6Jk+bKRbMSA51bsroWL1q8rSpYimpydOm&#10;inUdkkM5lsIMFlmaPG2qWPEgORQqKaNj+aHJ06aKtYAmT5sqJuZIDvl0CjOYJWvytKliyorkkGmm&#10;jI75oyZPmyomc5o8baqYWSE5JEQpzGCao8nTpoo5B5JDqpAyOiYAmjxtqhiNNXnaVHW3G+mxS53C&#10;jm4+mxvSpqt7wfqGVOc0eqdU94SdUvOExEmTh1KJLkqRj1LQ/0uSEnkpbMcl3UB+SkF3LO0GmjQ0&#10;q5JuIF+FW7nTbrB6raCVk3aD1WzsrCTdQB4LGx1pN9Ckoe+QdAN5LWwDpN1Ak4aqPO0GmnSi69K1&#10;r9ZWqFmTnkDeS5m9mmL8VeS/sKJLegJ5MAUFVtoNNOlEJ6bIiykoP5KeQH4Mdqwl3aCTfBQrJucp&#10;T8hxFc3ckDZpnQLrGxIdmc5IzQ3epA2ANlPELePTd2iGWQbv0DziNCB3XJ4xwaSP2Ru8y4H7ijfw&#10;HgeEcPz9vv+67npNcdavchh0ctiyYyRxIdgdXEJsRAKD+Wh+9DVdj3o8bHNrMnr1g76mqyHLoZZA&#10;MmgRm8fS13Q1ZLhehWSQakXJ7ENHj0uj0NXyZgYbQwV9S1f7TEMFFWPskeaJWOzLVNDqihGZDGL0&#10;UsQNXV3eR3dMX9LVsm64GuMIfUtXS2UcIyzdxbjC1SsQ/ai/NAZdzVi4+gFUpLP0JV0NkXXd5Ojp&#10;S7oaIpvVxZnC7g8yFeVcL9+LTMEybsoE9YIkDCZIS6/NAZkkelz4AjIJR1tajEZJoqKrFZmBSKIy&#10;vgvsPwY3bjwDxqBVHqUyCSa0qxOo0JFHycwjL26eZkdXO0uL+ejc6Wu6WjLrKgS71Qt7Gs+4pukl&#10;SqSTvIXN3nLB9+gFcBxPcmVgcAiE5Bmx8YVksOAUk7GN1pLXtsZ3iQIk29WuP63hAdeBA9o6lgNS&#10;Bi5yQCPSUsbdhO6PJ8xJr5YkiAiWrMxzJZGXdiYShGC1WuaSSliniE3HGDbK0kl2QnRSGMElaxCL&#10;eVsTEgfCkK7GTmg0Id7o5WUYTfJUVnaS38PVSYRMkIjtBAhBB97p0KMJ6oT9dXhmPFiQGscZy3EX&#10;iTyWRSDOV46LzjiWwBgug8oig/dzNZkAQG67IAKcOS6iwUOBxZjmjmRk+qRidDWqRmmzEKB0ixwf&#10;Go9QuuUOZEKIouReiFE0mmR8FzoBVVsiXGoQkgVdSSbWKQnOIcfVRw2/BEWaUyI9keJUjqv0+FzB&#10;aea24SjFKRxHjycEqhz3c+FzhfqC7PVfClW4Cgljw+qm0WouUuXWsYyEhB1dLYaWTHDIBKHgaUdj&#10;koA2k4DmT9Q0cQkX5ir5g4UJFrBVLDoaLsRpVKJkBS5yIRkJmORFVyO3wuY2Qvws4HscjYp5GoSu&#10;NJhlLc6ZdY8CY5ZKCJ2FPfUglSyOVGE9xtjaofnR1SqbzZ7Mm+ZsWM+nOk6jRDK4qbbzZjGxHxqb&#10;rmQWicHDeDbRLIzjEI3MkF2ZLD/v6xKAmzjuZUG1Fnw1sIhkkuvHfSeaLB5JRrK4+lgyIcwRVVz/&#10;KerHLc6mEEKYtsIQYr7ehwnCEMmMkQu6QogKhjmSxaVBZApMKuYcRzqhCUR012rE6yjFjss9nI5S&#10;q/FCSVZJV2ud5HyFOpo6kVJZrtfGtTrH9ZToBEWlx0rZnV3wERQCVvS1rQm6qncgyFo4Rmgh3bVm&#10;dOWKJkBM3S59TVfypsaxSVp4rSk0Dq9dpJGX9iWnXUQpeOGRLJ5OUO0pjmZyUGnq9NTLNOSpjzGc&#10;tJab+UgYn1Jh2yDClMbR6LEJnFLqAp33eNpa4NtAoMb5SEmj09WoFMvElMw43dQpCQJKzK2uZktM&#10;8Wpc2nr7UgtwYJaJ1UWJW5e0JOMhorBLTlL1A29wmfGEaqrAVzXxuUILCt63MnRSCg2RUI8nZC7w&#10;xqqmkyyN6ODxsYhY2McK3plmITQjSChCKQPv8dm5xnnDTYogYqHtUlp7judoeLKZHiz6SNLPuIGU&#10;tjcWbweVFimBL7ucK03StsaEdlxpqz8BgMq6HwHOCjckAgBCylfigmUKmS024k2j0u6VENKKEt9w&#10;gocKSQqRSU0jeqqUQ9FcpcqhpCaKYM6EhJQLjnSCnlRU1wvuhhRFcl8l7o0GMUvNpRI3tiOdsDxc&#10;1tSeiLvrMnXx+iqgyEGopkYYvKwZD9MXqRMljU5XE6YvdHGXUNl2hIy2kZLk5Cvr+vCNnpiXr/Bl&#10;KEQnSlVbO06jAiFGH2n9mkRme+bwok10OMIslS4fsSWk+KSktqvdYxXA5SQ1+EsU40hIY9PVaAOR&#10;CX2/2oIi+OoaKiJ8qND3q8dsLC5HSBG1JgggW3MWvAi8O6lHi6tCTSlVlDO97UXUUaIS+ga17cWn&#10;ksWTpNqWidCaial8bbejCX2/K3Uj7YloqLXMi/ZzKlpRL0qwpyrNPMklCFZMZBf+5DmNPnOMkNyc&#10;StqhNFLS6HQ1dlfaPZBibMYzrEDTxFg/0sXVo7R0UipCZHHTK62TETLykUzIpqxMhBQuMdOj+CXw&#10;RmFJqD2ITIxeNluFFwmj9netUaQfEcsiR0EQc0qY7FGMtxZYHUejx8qckue7tAx4VmlhToip07kT&#10;E3S14Sxt7WycUrx2omkInpnILrMlpngsR/zHHJmTEFHKGmXzMCm/ojxM6D+T/cj5n20PjTORZ08+&#10;+CIxdvY2RlwoaXS62qyW6K5yKZ9ufHIq3VXTizCFtTLcEKsPGR53xuKGWuc8XeeMYjgY2j3KeK7/&#10;sy7CI9vpN7HG85n1khzukAoe0wzniMy/y9ubL5C33JRfyuoGjlNf3MxV+10Lh6e35cMX/5jmH7aH&#10;9b9/TDNu/W0reBUBGfO4T5wknHp/eIL8ZHmH55R/tp/Py+3OfHZOdEaO6SRnuupdyHDeuzkY2Zyk&#10;/Ng//QSnaw89nH4N9R38wQL4sOmHv82yNzj8/8Ps9NfXJR7mvvvtAc55bpUO1Wf9Q1k10KzIBveb&#10;R/eb5WEFQ32YnWfwMh1+vD/DT3DL63HYvmzgSeZc80P/Cc54ft7qE7eRP8MV8I0/wFHT/60zp2Ex&#10;0Jwm3+HZ4d/175mOvcgFnEyNB0tn53f4NTFuD5+OnCHv3GomkXQmtXOYudkNfzmTGs5XBd+Pp5lP&#10;T/IHy/rZp5n/S+bz/3HKuXdw+/+qR9hvz/BXQnbbPZSso2/8D7qH8/vju/kjGOh0L6aZ7DDA2I2z&#10;GB0FfDBOAj78Bx2E/jsW8LdAtLOzf7cE/9iI+7N2KJe/rvLxnwI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SHajp4gAAAAsBAAAPAAAAZHJzL2Rvd25yZXYueG1sTI9NS8NAEIbv&#10;gv9hGcGb3U0/khIzKaWopyLYCuJtmkyT0OxuyG6T9N+7nvQ4zMP7Pm+2mXQrBu5dYw1CNFMg2BS2&#10;bEyF8Hl8fVqDcJ5MSa01jHBjB5v8/i6jtLSj+eDh4CsRQoxLCaH2vkuldEXNmtzMdmzC72x7TT6c&#10;fSXLnsYQrls5VyqWmhoTGmrqeFdzcTlcNcLbSON2Eb0M+8t5d/s+rt6/9hEjPj5M22cQnif/B8Ov&#10;flCHPDid7NWUTrQIcaKSgCIsYrUEEYhkvQrrTghLNY9B5pn8vyH/AQAA//8DAFBLAwQKAAAAAAAA&#10;ACEArmIHxw4EAAAOBAAAFAAAAGRycy9tZWRpYS9pbWFnZTEucG5niVBORw0KGgoAAAANSUhEUgAA&#10;AC0AAAAiCAYAAADLTFBPAAAABmJLR0QA/wD/AP+gvaeTAAAACXBIWXMAAA7EAAAOxAGVKw4bAAAD&#10;rklEQVRYhe2YX0hTURzHf7sra26XzdScTrdwu1MKQ3EgPoSQOVB6sUFIL2WZT9lefOzRx162fMnQ&#10;9iQJZQ+DIDNBX0QslCtK7W5hW39sDdu8u2065+1pIME956eOVdAXzsM4n/3OZ2fnnPsHAEAmtWg0&#10;Wu71egdIjN/vvyzLMhSqMUBJMBi06XS6JI0rZKjSgiBw/5z03zjTx2iAIAic0+mcOkxxWZZVPM+f&#10;X1hYaIlGo6e3t7dPlJWVxTiOE9ra2ma1Wq10mLoAlI3ocDgWl5aWGknM7xtxd3dXPTIycttsNn9U&#10;+k5RUdF2X1/fo0gkUn3QjUiV1uv1cUEQbFjpra0ttrOz8wWtbq6VlpbG5ubmLuRVGgBknucbMNLZ&#10;bJZxOp0vscK5ptFofvI834CVpq5pAICNjQ0jhvN6vXenpqacGHZ/UqmUpqen58nKykoDAEAkEqmh&#10;fYc6Ez6f7zrDMFmlfr/ffzmdTp8wGo1fMfWU2sTExNVYLFZK46hHHgBAKBSyFhcX/yQxMzMzF7H/&#10;iFLGx8evYTiUNOYCMzs720bqHxwcvL+8vNx4lBq5oKVZlhVJzPr6+hlSv8lk+lxbW/uBxMTjcUMi&#10;kdDTfFDSmKvi5ubmKUwtWjB1UNKJREKfSqU0JCaTyRzHipGys7NTRGNQRx4A/tg7atRqddZisXwk&#10;MWjpeDxuOLoSPQaDIU7bH8TlUVJS8iOvRnkKUdpkMn0ulMhB8l+6UCFKV1dXfyqUyEFCPD3+xExL&#10;kqTt7e19TGKI0izLiizLiqIosvlVU046nT7p8/lukBji8kgmk7q6urr3mMEYhtk7gNuR6hClJUnS&#10;1tfXv8MMVllZ+RUrRkpVVdUXGpO3mbZarSFSfyaTOU67PzEajRuYJ3Timk4mk7rm5ua3tCIAADab&#10;LUjqHx4evjM9PX2JxNB+eC5UaexM2+32AKk/HA6bw+GwmcRwHCdgxqJKcxwnqFQqWZZlFYltaWlZ&#10;aG1tnZ+fn2/FDPx7GIbZc7vdHp1OlxwbG7tJ4xUfIF0u11NZlsFisayTuNwrhMXFRYdKpdojsUqt&#10;v7//YV7emkqSpAUAwC4Rh8PxZmBg4AGG3Z+amprI0NDQPSxPPT0A8NIAAB6Pxz05OXkFcwugVquz&#10;brfbs7a2dra8vPw7doxjXV1dL5Q6cydCe3v761AoZFXiKioqvu3/3N3d/byjo+PV6OjordXV1XOB&#10;QMAeCATsoiiyNpstaLfbAxzHCS6X61lTU9MSVjaXX+TV5d1iDqS8AAAAAElFTkSuQmCCUEsBAi0A&#10;FAAGAAgAAAAhALGCZ7YKAQAAEwIAABMAAAAAAAAAAAAAAAAAAAAAAFtDb250ZW50X1R5cGVzXS54&#10;bWxQSwECLQAUAAYACAAAACEAOP0h/9YAAACUAQAACwAAAAAAAAAAAAAAAAA7AQAAX3JlbHMvLnJl&#10;bHNQSwECLQAUAAYACAAAACEAMtXq35kTAAClZQAADgAAAAAAAAAAAAAAAAA6AgAAZHJzL2Uyb0Rv&#10;Yy54bWxQSwECLQAUAAYACAAAACEAqiYOvrwAAAAhAQAAGQAAAAAAAAAAAAAAAAD/FQAAZHJzL19y&#10;ZWxzL2Uyb0RvYy54bWwucmVsc1BLAQItABQABgAIAAAAIQASHajp4gAAAAsBAAAPAAAAAAAAAAAA&#10;AAAAAPIWAABkcnMvZG93bnJldi54bWxQSwECLQAKAAAAAAAAACEArmIHxw4EAAAOBAAAFAAAAAAA&#10;AAAAAAAAAAABGAAAZHJzL21lZGlhL2ltYWdlMS5wbmdQSwUGAAAAAAYABgB8AQAAQRwAAAAA&#10;">
                <v:shape id="Picture 9" o:spid="_x0000_s1030" type="#_x0000_t75" style="position:absolute;left:6707;top:3680;width:338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1G/vgAAANsAAAAPAAAAZHJzL2Rvd25yZXYueG1sRE/LqsIw&#10;EN0L/kMYwZ2mKohUo6ggCLpR79Xt0IxtbTMpTdT690YQ3M3hPGe2aEwpHlS73LKCQT8CQZxYnXOq&#10;4O+06U1AOI+ssbRMCl7kYDFvt2YYa/vkAz2OPhUhhF2MCjLvq1hKl2Rk0PVtRRy4q60N+gDrVOoa&#10;nyHclHIYRWNpMOfQkGFF64yS4ng3CqLmP7/sist+RUN9L6rNObmVRqlup1lOQXhq/E/8dW91mD+C&#10;zy/hADl/AwAA//8DAFBLAQItABQABgAIAAAAIQDb4fbL7gAAAIUBAAATAAAAAAAAAAAAAAAAAAAA&#10;AABbQ29udGVudF9UeXBlc10ueG1sUEsBAi0AFAAGAAgAAAAhAFr0LFu/AAAAFQEAAAsAAAAAAAAA&#10;AAAAAAAAHwEAAF9yZWxzLy5yZWxzUEsBAi0AFAAGAAgAAAAhAL6LUb++AAAA2wAAAA8AAAAAAAAA&#10;AAAAAAAABwIAAGRycy9kb3ducmV2LnhtbFBLBQYAAAAAAwADALcAAADyAgAAAAA=&#10;">
                  <v:imagedata r:id="rId11" o:title=""/>
                </v:shape>
                <v:shape id="AutoShape 8" o:spid="_x0000_s1031" style="position:absolute;left:7113;top:3678;width:736;height:257;visibility:visible;mso-wrap-style:square;v-text-anchor:top" coordsize="73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PrrwwAAANsAAAAPAAAAZHJzL2Rvd25yZXYueG1sRE/fa8Iw&#10;EH4f7H8IN/BlzFQdOqqpyGAoDBTrGPp2NGdb2lxCE7X7781gsLf7+H7eYtmbVlyp87VlBaNhAoK4&#10;sLrmUsHX4ePlDYQPyBpby6Tghzwss8eHBaba3nhP1zyUIoawT1FBFYJLpfRFRQb90DriyJ1tZzBE&#10;2JVSd3iL4aaV4ySZSoM1x4YKHb1XVDT5xSiY5KVf18edS5qZ23xivr18n56VGjz1qzmIQH34F/+5&#10;NzrOf4XfX+IBMrsDAAD//wMAUEsBAi0AFAAGAAgAAAAhANvh9svuAAAAhQEAABMAAAAAAAAAAAAA&#10;AAAAAAAAAFtDb250ZW50X1R5cGVzXS54bWxQSwECLQAUAAYACAAAACEAWvQsW78AAAAVAQAACwAA&#10;AAAAAAAAAAAAAAAfAQAAX3JlbHMvLnJlbHNQSwECLQAUAAYACAAAACEAN0z668MAAADbAAAADwAA&#10;AAAAAAAAAAAAAAAHAgAAZHJzL2Rvd25yZXYueG1sUEsFBgAAAAADAAMAtwAAAPcCAAAAAA==&#10;" path="m69,256l54,255,40,252,28,246,18,237,10,227,4,215,1,200,,190,,72,1,59,4,43,10,31,17,20,27,11,39,5,53,1,69,,86,1r14,4l112,11r10,9l129,31r5,12l137,56r-70,l65,57r-1,5l63,66r,127l64,195r2,4l68,200r70,l134,215r-5,12l121,237r-10,9l99,252r-14,3l69,256xm208,256r-16,-1l178,252r-12,-6l156,237r-8,-10l143,215r-4,-15l139,193r,-121l138,70r1,-11l142,43r6,-12l155,20r10,-9l177,5,191,1,208,r16,1l238,5r12,6l260,20r7,11l273,43r1,7l274,56r-69,l203,57r-1,5l201,66r1,127l202,195r3,4l206,200r70,l273,215r-6,12l259,237r-10,9l237,252r-14,3l208,256xm284,82r-7,l277,72,276,59r-2,-9l274,33r8,-2l288,30r10,-5l303,22r8,-7l315,9r3,-7l367,2r,68l307,70r,3l305,75r-13,5l284,82xm277,82r-3,l274,50r2,9l277,72r,10xm138,200r-67,l72,199r3,-4l75,193,75,66r,-4l74,59,73,57,72,56r65,l138,59r,11l138,72r,112l138,190r,10xm276,200r-67,l211,199r2,-4l214,193r,-127l213,62r,-3l212,57r-2,-1l274,56r,26l277,82r,102l276,200xm138,190r,-118l138,70r1,2l139,184r-1,6xm307,73r,-3l308,72r-1,1xm367,254r-63,l307,73r1,-1l307,70r60,l367,254xm438,256r-15,-1l409,252r-12,-6l387,237r-8,-10l373,215r-3,-15l369,184r,-111l370,59r3,-16l379,31r7,-11l396,11,408,5,422,1,438,r17,1l469,5r12,6l491,20r7,11l504,43r2,13l436,56r-2,1l433,62r-1,4l432,193r1,2l436,199r1,1l504,200r,11l503,215r-5,12l490,237r-10,9l468,252r-14,3l438,256xm649,216r-145,l504,211r3,-11l508,184r,-26l551,2r85,l636,49r-55,l560,164r89,l649,216xm653,82r-10,l643,33r8,-2l657,30r10,-5l672,22r8,-7l684,9r3,-7l736,2r,68l676,70r,3l674,75r-13,5l653,82xm636,164r-61,l581,49r55,l636,164xm504,200r-64,l441,199r3,-4l444,193r,-127l444,62r-1,-3l443,57r-2,-1l506,56r1,3l508,73r,85l504,172r,28xm676,73r,-3l677,72r-1,1xm736,254r-63,l676,73r1,-1l676,70r60,l736,254xm504,211r,-39l508,158r,26l507,200r-3,11xm636,254r-61,l575,216r61,l636,254xe" fillcolor="black" stroked="f">
                  <v:path arrowok="t" o:connecttype="custom" o:connectlocs="18,3916;0,3751;27,3690;100,3684;137,3735;63,3872;134,3894;85,3934;166,3925;139,3872;148,3710;208,3679;267,3710;203,3736;205,3878;259,3916;284,3761;274,3712;311,3694;307,3749;277,3761;277,3761;75,3872;72,3735;138,3863;211,3878;213,3738;277,3761;138,3749;307,3749;307,3752;438,3935;379,3906;370,3738;408,3684;481,3690;436,3735;433,3874;503,3894;454,3934;507,3879;636,3728;653,3761;667,3704;736,3681;661,3759;636,3728;444,3874;443,3736;508,3837;677,3751;677,3751;504,3851;636,3933" o:connectangles="0,0,0,0,0,0,0,0,0,0,0,0,0,0,0,0,0,0,0,0,0,0,0,0,0,0,0,0,0,0,0,0,0,0,0,0,0,0,0,0,0,0,0,0,0,0,0,0,0,0,0,0,0,0"/>
                </v:shape>
                <v:shape id="Text Box 7" o:spid="_x0000_s1032" type="#_x0000_t202" style="position:absolute;left:6707;top:3603;width:1143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02C66E3" w14:textId="77777777" w:rsidR="0057141A" w:rsidRDefault="00663849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No:</w:t>
                        </w:r>
                        <w:r>
                          <w:rPr>
                            <w:rFonts w:ascii="Trebuchet MS"/>
                            <w:spacing w:val="21"/>
                            <w:w w:val="8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001041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3914ECD" w14:textId="77777777" w:rsidR="0057141A" w:rsidRDefault="0057141A">
      <w:pPr>
        <w:pStyle w:val="BodyText"/>
        <w:spacing w:before="4"/>
        <w:rPr>
          <w:rFonts w:ascii="Times New Roman"/>
          <w:sz w:val="10"/>
        </w:rPr>
      </w:pPr>
    </w:p>
    <w:p w14:paraId="3888EF6E" w14:textId="1704C2CD" w:rsidR="0057141A" w:rsidRDefault="00D6244D">
      <w:pPr>
        <w:pStyle w:val="BodyText"/>
        <w:ind w:left="17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2AC018A" wp14:editId="280D0851">
                <wp:extent cx="6673850" cy="1644015"/>
                <wp:effectExtent l="9525" t="0" r="3175" b="0"/>
                <wp:docPr id="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3850" cy="1644015"/>
                          <a:chOff x="0" y="0"/>
                          <a:chExt cx="9375" cy="1911"/>
                        </a:xfrm>
                      </wpg:grpSpPr>
                      <pic:pic xmlns:pic="http://schemas.openxmlformats.org/drawingml/2006/picture">
                        <pic:nvPicPr>
                          <pic:cNvPr id="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10" y="0"/>
                            <a:ext cx="2565" cy="1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0" y="1896"/>
                            <a:ext cx="77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375" cy="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513198" w14:textId="77777777" w:rsidR="0057141A" w:rsidRDefault="00663849">
                              <w:pPr>
                                <w:spacing w:before="88"/>
                                <w:ind w:left="2885" w:right="3107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ENGLISH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LESSON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PLAN</w:t>
                              </w:r>
                            </w:p>
                            <w:p w14:paraId="06E861A0" w14:textId="77777777" w:rsidR="0057141A" w:rsidRDefault="0057141A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</w:p>
                            <w:p w14:paraId="1BF5F398" w14:textId="77777777" w:rsidR="0057141A" w:rsidRDefault="00663849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TEL: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6443</w:t>
                              </w:r>
                            </w:p>
                            <w:p w14:paraId="458ED819" w14:textId="77777777" w:rsidR="0057141A" w:rsidRDefault="00663849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FAX: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6955/2625944</w:t>
                              </w:r>
                            </w:p>
                            <w:p w14:paraId="140514AC" w14:textId="77777777" w:rsidR="0057141A" w:rsidRDefault="00663849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"/>
                                </w:rPr>
                                <w:t>E-MAIL: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spacing w:val="-4"/>
                                </w:rPr>
                                <w:t xml:space="preserve"> </w:t>
                              </w:r>
                              <w:hyperlink r:id="rId13">
                                <w:r>
                                  <w:rPr>
                                    <w:rFonts w:ascii="Calibri"/>
                                    <w:b/>
                                    <w:color w:val="0000FF"/>
                                    <w:spacing w:val="-1"/>
                                    <w:u w:val="thick" w:color="0000FF"/>
                                  </w:rPr>
                                  <w:t>nokuthulasmh@mweb.co.za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AC018A" id="Group 2" o:spid="_x0000_s1033" style="width:525.5pt;height:129.45pt;mso-position-horizontal-relative:char;mso-position-vertical-relative:line" coordsize="9375,19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QD5amBAAAwA0AAA4AAABkcnMvZTJvRG9jLnhtbMxX227jNhB9L9B/&#10;IPSuWHJkWxLiLBzZDhZI26CbfgAtURaxEqmSdOxs0X/vDCn5EqebNAHaGrDN63BmzpkZ8urTrqnJ&#10;I1OaSzH1wovAI0zksuBiPfV+e1j6sUe0oaKgtRRs6j0x7X26/vGHq22bsqGsZF0wRUCI0Om2nXqV&#10;MW06GOi8Yg3VF7JlAiZLqRpqoKvWg0LRLUhv6sEwCMaDrVRFq2TOtIbRuZv0rq38smS5+aUsNTOk&#10;nnqgm7G/yv6u8HdwfUXTtaJtxfNODfoOLRrKBRy6FzWnhpKN4meiGp4rqWVpLnLZDGRZ8pxZG8Ca&#10;MHhmza2Sm9bask6363bvJnDtMz+9W2z+8+O9IryYegCUoA1AZE8lQ3TNtl2nsOJWtV/ae+Xsg+ad&#10;zL9qmB48n8f+2i0mq+1PsgBxdGOkdc2uVA2KAKPJziLwtEeA7QzJYXA8nlzGIwAqh7lwHEVBOHIY&#10;5RUAebYvrxbdzuRyMuq2JWGIewY0dUdaNTu1rq9anqfw7ZwJrTNnvk462GU2inmdkOZNMhqqvm5a&#10;H3BvqeErXnPzZDkM3kGlxOM9z9HL2DngkvS4wCweSqxD+jVuB0WLLCpEyKyiYs1mugXygxNhez+k&#10;lNxWjBYah9FDp1Js90SLVc3bJa9rhA3bnb0QP8/494LLHLfnMt80TBgXrIrVYLoUuuKt9ohKWbNi&#10;wD31uQgtR4AHd9rgccgIG0B/DONZECTDGz8bBZkfBZOFP0uiiT8JFpMoiOIwC7M/cXcYpRvNwA20&#10;nre80xVGz7R9MVq6vOLi0MYzeaQ2azgugUKWU72KQC90CeqqVf4rOBvWQdsoZvIKmyV4rhuHxfsJ&#10;6+aDZxEDDdH1asCM4xAC4zxmhqNxz/z40ma0PfOBF0qbWyYbgg1wNKhpHU0fwc/OsH4Jqiwkwm0N&#10;6e08hiIJkkW8iCM/Go4XAMV87s+WWeSPl+FkNL+cZ9k87KGoeFEwgeI+joR1rKx50ZNRq/Uqq5VD&#10;aGk/Xcjrw7IBMuKgRo9e/2+JZsFA93fRAGhg2oNipHu2Q+9tDMJS9FIa/1LRloHXUewhrhFMl3Dv&#10;uGAkQv27FZlwyTbfiS7Z7mPYynp4aiGxuhA+2YKdN3HJESmMkzEe6yDG/DuZoFqYfF8hUg06v5FI&#10;tSBb0DYJIK9/H8jAfs6BpCkUQlFYTTF/Lbq2obx2bWB8LTpDzhLIf8nafUC9iYw9fo4JK1k83Suw&#10;GgqYJeS/xUysGfYq8IBZ+EbuyOURO/EqQMwOhpGDFlF3I9iTdHZWaDqW4lZnxD9gaXdJQ1WQot8p&#10;9B9Jd44+R3D9Twl1lN+w8HwkDZ5k9nAYBTfDxF+O44kfLaORn0yC2A/C5CYZB1ESzZenmd1mLXdx&#10;/0iNhdSQjIajd2eGhht4QNS8gRvsPn3Q9O/SxL4ioPp9Jej/XUU4DUKzW+3s/bi7EOvUhSVREuop&#10;JEt4/ECjkuqbR7bwkJh6+vcNxcth/VlA5YAlpm+ovrHqG1TksHXqGY+4Zmbc62TTKr6uQLILMSFn&#10;cI8uua3ZqKHT4jg32GsuPBOsNd2TBt8hx327/vDwuv4L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wQU&#10;AAYACAAAACEAs9ZHV9wAAAAGAQAADwAAAGRycy9kb3ducmV2LnhtbEyPQWvCQBCF74X+h2UKvdVN&#10;LCk2zUZEWk9SqAqltzE7JsHsbMiuSfz3rr3o5cHjDe99k81H04ieOldbVhBPIhDEhdU1lwp226+X&#10;GQjnkTU2lknBmRzM88eHDFNtB/6hfuNLEUrYpaig8r5NpXRFRQbdxLbEITvYzqAPtiul7nAI5aaR&#10;0yh6kwZrDgsVtrSsqDhuTkbBasBh8Rp/9uvjYXn+2ybfv+uYlHp+GhcfIDyN/nYMV/yADnlg2tsT&#10;aycaBeER/6/XLEri4PcKpsnsHWSeyXv8/AIAAP//AwBQSwMECgAAAAAAAAAhAEh/pM5NZQAATWUA&#10;ABUAAABkcnMvbWVkaWEvaW1hZ2UxLmpwZWf/2P/gABBKRklGAAEBAQBgAGAAAP/bAEMAAwICAwIC&#10;AwMDAwQDAwQFCAUFBAQFCgcHBggMCgwMCwoLCw0OEhANDhEOCwsQFhARExQVFRUMDxcYFhQYEhQV&#10;FP/bAEMBAwQEBQQFCQUFCRQNCw0UFBQUFBQUFBQUFBQUFBQUFBQUFBQUFBQUFBQUFBQUFBQUFBQU&#10;FBQUFBQUFBQUFBQUFP/AABEIAS8Bg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TNB6U&#10;AN60nAptYPi3W18N+G9S1LZvNtA8qr/eYLXLXqxo0pVZfZLjGU5csTzf4sfG1fCc76NoyLcalt/e&#10;yv8Acg/+Kavn3WvFet6/K8mpapc3e7+BpPk/74+7WbeXMt/dTXU8rTXEreazv/E9Q1/K2eZ/i80r&#10;z5pe7/Kfr2WZXQwVKLcffLFnf3VhL5ltcz2z/wB+Fttej+Afjrrfhq8t4NUuZNU0r7jeb80qf7Sv&#10;/F/wKvMKK8fLs0xeWVfa0Jcp6GKwNDFw5akT7z0rU7bXLCC+tJVmgnXfHKn8S1f24bNfPP7Nfi+V&#10;5Lrw7cy71VftVt/s/wB9P8/7VfQ9f1ZkmZxzXBxrxPxzG4SWCrypMfRRRXvnCFFJS0AFFFFABRRR&#10;QAUUUUAFFFFABRRRQAUUUUAFFFFABRRRQAUUUUAFFFFABRRRQAUUUUAFFFFABRRRQAUUUUAFFFFA&#10;BRRRQBGelDnA5qne3kVnbyz3EiwwRKzs7ttRV/2q/O/9qP8Abf1HxZc3vhX4f3kunaKjvFc6xF8t&#10;xef7MX9yL/a+83+zXNWrRw8byOatXjSj7x9vxfF3wjJ44j8HWuuW954kZHd9PtP3zxBfvebs+WP/&#10;AIHXfdRX54f8E0vBrXfjLxf4plVttnZxafEz/wAbyvvf/wBFL/33X6HijD1JVY80goVJVY80iIcO&#10;R6CuF+N+7/hWGs7PveWv/oS13UnXNc9490h9c8Ha1YxqGlntZFX/AH9vy1xZrTlVwVWnD7UZHo4S&#10;XJXhKX8x8RUUUV/GtVWbP3VbBRRRUlnZfB6/bTfiPoUqt96fyG/4Em2vs32r4o+G0LS+P9AVfvfb&#10;on/8er7Xxzmv6F8PZS+o1I/3j8x4ojH61H/CSVxHj34n+FfhqumSeJ9Xj0W3vp/s8Nxcqwi3/e2s&#10;/wB1P+BV2wORmvnP9uzwg3i39nnW5Y133OjTxalEP91tj/8AkKV6/V6spQjzRPh6kuSPNE990/Ub&#10;XUbWG5tp47m1lXfFLE+5WX+9urROK/IL9n/9qDxP8CNVhhgnk1Xw3LL/AKTpVxL8v+9F/cav1I+G&#10;fxH0T4r+ErLxF4fvFu9PuV9fnib+KJ1/hZa5sNi41zKjiY1zt6KSlrvOsKKKKACiiigAooooAKKK&#10;KACiiigAooooAKKKKACiiigAooooAKKKKACiiigAooooAKKKKACiiigAoopDQBEZQE3VwPg/4x+G&#10;PHXizxD4d0S/W+vdCMQvpYh+6V33/Ir/AMTLs+avn39uv9ouf4d6Mngvw5eeV4h1aLdd3ETnfZWv&#10;+z/tv83/AAH/AIDXln/BM642+PPGcH8D6ZFL/wB8y/8A2defLF/vvZROCWJ/feyidT/wUC/aAuLD&#10;b8M9CuWhe4jWfV5oW+bY33Lf/gX33/2dv+1XwZXRfErxhP4+8feIvEVyzPLql9LcfP8AwIz/ACJ/&#10;wBNiV6L+yr8Bbv44/Ei3ingb/hGNLZLjVbj+B1/gi/3n2/8AfO+vDqSliqp4tSU8RVPvf9iH4dt8&#10;PvgNo/2mLytQ1tn1edG/6a/6r/yEqV9AjvUMECW8SxxqqKq7VVf4anr6inHkjyn0tOPJHlH0yQZQ&#10;0+iraurGh8Y/F7wbL4N8aXcSxbNPum8+2f8A2W++n/Aa4evtP4i+ALL4g6K1pcHyrhfmgnX78T18&#10;meLPBeqeC757bUrZk/55XCf6qX/dav5o4q4cr4DEyxFKP7uX/kp+pZLmsK9KNKcveiYFJRWroXhz&#10;UvE2orZaXaSXc7ff2/cT/f8A7tfA0MLVrT9lShzSPqKuIhRhzzmdv+z94ebVfiBDd7f3GnxtIz/7&#10;bfKv/oX/AI5X1lwB7CuI+GHw3h8A6EltvWa9l/eXMv8Aeb+7/u125XamK/qLhbKpZTl8KdT4pe9I&#10;/H82xccbiXOPwk46VkeI9As/FXh7U9GvlElrqNtLazp/eR12tWvQelfZ7nin4aeMvC194H8Wax4f&#10;1Bdt7pdzLayf7bK/3/8A2evWv2Sf2gLn4I/Ea2jvLlv+EW1Z1t9Tif7kX9y4X/d/9B3V7r/wUF/Z&#10;+nlnX4maDbNMm1bfWool+7t+VLj/ANkb/gH+1XwzXylSMsJVPlqkZ4eroftf8RfiPovwy8G33ifW&#10;5JE0q0aISvbp5jr5sqRI23/eetnw94l0zxbo1vqmkXkV/pt1H5sFzA25HWviP4g+O5/F/wDwTr0i&#10;7uZA10/2XTZx/f8AIuNq7v8AgMSvXmX7Ev7R8/ws8ZReE9buW/4RXWZdiPK3y2d033Zf91/4/wDv&#10;v+9XtfW1GpCP8x7P1v8AeRgfqGOlLSZpa9I9AKKKKACiiigAooooAKKKKACiiigAooooAKKKKACi&#10;iigAooooAKKKKACiiigAooooAKQ0tIaAIepBrM13V7bw9omp6tfSCK1sYHup3/uIi7m/9Bryr9pr&#10;47w/AX4dT6pHFHca5dP9l0y0l+68v99v9lf/AIn+9XK/H34nQ+LP2L9a8V6U+yLWdJgyiN/q/Pli&#10;ilT/AIDvZa5pVox5omMqkY8x+bXxL8d33xN8ea14n1Jm+1ajctLs3/6pP4ET/cTYn/AK+ov+Cali&#10;1x4+8ayt/ql0pIW/4FL/APYV8cV+iP8AwTV8Ey6X4B8T+J54mQateJawb/4ooFb5/wDvqV1/4BXz&#10;2E5p1z57Cc06584fBr9jTxn8UPFF3BqEEnh7w7YXktpdancRfPK0T7HS3T+Jvkb5/u/+gV+lfwz+&#10;Gvh/4TeFbXw/4asUtLCDlgfmeRv4mdv4mrsgBS4zXvUcNGl8J71HDxpD6KSgkAda627as6SHoKgu&#10;r6CziZp5UijX7zM23bXkPxN+PNr4Zml03RlXUdST5XlZv3UH/wAU1fP/AIg8X6v4pufP1LUJrtt2&#10;9UZvkT/dSvzfOuNcFlsvZUP3k/8AyU+mwGQV8XH2kvdifVmrfGnwfpbMsutwO/pArS/+gVzOp/Hn&#10;wRqULQXMUl5bt95JbTcjf8Bavl+uw8LfCzxL4ygS5sdPZLVv+Xi4bykb/wCKr4KPGWbZnL2dChGX&#10;/bvMe/LIcFg489erY9Ws/FXwfuZdzafaRN/01sW2/wDoFek+GfEfhG5gS20K+01E/ht7dlX/AMdr&#10;wGX9nbxWsW5ZtNlf+6s7f/E1yHiD4feIvCa+ZqWmzW8Q/wCXhPnX/vpa76Wc5plr9rXwceX+7HlO&#10;SWAwmN9yliv/ACY+2vMDDjEgpznegwua+NvCfxe8S+EnVYL5r+1X/l1um3L/APFLX0N8OvjFpHjp&#10;FgP+gal/z7yv97/db+Kvu8p4sy/NZey+CX8sjwsbk+JwXvfFE9KFLSZFLX3h4RnXthb6nazW08Ud&#10;zbyK0UkTpvRl/ustfn7+0t+wffaRcXniP4b2st/p7bpZ/D6DdcQf9e/95f8AY+//AHd1foeelBxs&#10;rmrUI4iPvHNWoRqx94/PbxJ4SvNF/wCCcGn/AGmCWGdL5b2WJl+dFe9ZU/8AQkr4pr9k/wBonwNJ&#10;8Qfgh4v0GCNpruexeW2iT+OaL97Ev/faLX42V4ONp+xlE8XG0+SUT9a/2P8A4pyfFb4G6LfXs5m1&#10;XTi2l3zu3zNLFt2M3+08TRP/AMDr3InHz18J/wDBMPW5fI8f6UzfuIns7pF9HbzVf/0BK9k+Fv7V&#10;mnfET44eL/ATRwwwWM7po92jn/Sli+S4X/e3K7rt/hr2KFaM6ceY9ejWj7OPMfRtLSClrvOwKKKK&#10;ACiiigAooooAKKKKACiiigAooooAKKKKACiiigAooooAKKKKACiiigApDRSP900Afl1/wUG+IMni&#10;z43/ANgRSb7Hw5apbom75PPl/eyv/wCik/4BXYfs4X1z8Wv2S/iZ8N133OoaXE91YRfxMjfvURf+&#10;2sT/APf2vm346apLq/xr8e3cj/6zXLzZ/ufaHRP/ABxK9l/4J5eIW0r9oL+zy37rVtMuLfb/ALa7&#10;Jf8A2k9fKxqc2Jt/MfORqc2Jt/MeG/C/4c6v8WPG2m+G9Ej33V5L88rfdgi/jlb/AGUr9h/hx4Ls&#10;fhx4K0vw1pceyw02BbeLsz/3nb/aZtzf8Crmvhv8B/CPwl8Q+ItX0Gw8i9126a4nkk/5ZKfm8qL+&#10;5Hu3tt/+JWvUQMV7GFw31c9XD4ZUB1LRRXpHcRA5+teD/Hf4stpfm+HdGl2XbL/pdwjf6pf7q/7V&#10;ei/E7xlF4E8LXF7uVrtv3VsjfxytXxvc3Mt/dS3M8rTXErb3d/vs1fkvGvEMsFT+p4WXvy+L/CfW&#10;5Blf1mft6vwxIaKKK/npu7P1JaaHe/B7wbD4v8SO17tOladF59zu+439xf8AP9yvLPjR+0p4g8ca&#10;5dWOh6hPonhu3byra3sWaJ5V/vu6/wDoFeyeF7k6L+z98RtVhwlxLA9vuX/rlt/9qV8Y1+4ZLQjg&#10;ctpOl8VT3pH848d5pXli/q0Ze7E07PxVrlhcefZ6vqFtL/z2hunR/wDvvfXuHwD/AGjfEEPiuw8O&#10;eKb9td0PVJVsm/tD968Tv8qtvb7yf71fPlaGgu0OuaZLF/rUuonX/e317FGtUlKzPzPA4yvQqwlG&#10;Z9NfEzwtH4Q8Z3unwjFru82Af7LVzEM0ttKksErQyo29HRtjq9eqftKIv/CfWW3/AKB0X/octeUV&#10;+L51COCzKoqX2ZH9hZZUli8FSlM+mPgv8Yv+EoVNG1mRU1RV/dS/8/K//FV7NgtnNfA9ncz2FzFc&#10;20rQ3ETb1lT76NX198KPHaeOvDkdy+1L2H91cxf3W/vf8Cr9n4N4leYQ+p4qX7yPw/3j4fPcp+qT&#10;9vS+E9BpaSjNfrB8gMKcV+Vn7avwDn+E3xGm1vTLbPhjW52ngdfu2s/3nt/9n+8v+z/uV+qlcd8S&#10;Phzo3xT8HX/hzXrb7Rp94m08fNG38Lr/ALS1x4mh9YjynHiaCrR5T4c/ZSv5/g7+zL8V/iKx8ma8&#10;2WenO38UsSsqP/39uP8Axyvlb4deNrz4e+PtC8UWbN9o028S7+9/rU3/ADp/wNd6V9t/tyabp/wo&#10;/Z08HeBdEXyrD7eqbf4pUiid23f7TSujV8A14WI/dTjD+U8XEfupxh/Kfunp+pQapZwXdtIs1vPG&#10;ksbr/ErVf4FeV/s2apJrHwJ8BXMvzP8A2JbxM3+7Eq/+y16eDlK+mhLnjzH0cJc8eYmopB0passK&#10;KKKACiiigAooooAKKKKACiiigAooooAKKKKACiiigAooooAKQ9KWigCIDpXn3hn4teHPGHj3xL4U&#10;sL/frvh91W5tpONysi/OnPzqrNsb/a/4DXfyH5D9K/HC6+K2t+C/j/rfjfSLnydSXWrq4ZH+5KrS&#10;vvib/Zf7tcGJxHsOU48RW9hykX7R/h+Twz8d/HtlOuwf2xPcIn+xK/mp/wCOOld1+wbp897+0r4d&#10;niXclnBeSy/7v2d1/wDQpVr0H9rXwfafG7wJovxu8GQtPby2yQa1aJ801vt/if8A3PuN/sbG+7XV&#10;/wDBNL4dsj+KPG9zHjft0izf+992WX/2l/49XkUqH+03PLhT/wBpufeg6UtFFfTH0AnWm0iVQ1PU&#10;ItN064uZ22RQRvIzf7K1z1Zxowc5BBc7sfMv7Rviwax4uh0qJh9n05Pm/wCujfe/9kryaresalJr&#10;WrXuoT/626laVv8AgVVK/kPOcfLH46rWl9o/bcsw0cLhY0wp6I0zoqqzu/3USuv+Hnww1L4gXn7j&#10;/RLCJ/3l0yfKv+wv95q+m/BHwy0LwXCv2K2SS6/iupRvlb/4mvoMi4Qxeav2j92n/MeXmWd0MF7k&#10;PekePeEPAmt6l8FvHWh3WmzWct5au9mky7fNfyv/AIpVr4T+5X6/mMFNlfI3xw/Y8uvEOu3WveD5&#10;reGa6l3XOmXHypu/ieJ//Zf/ANmv2ipkU8LhKdCh73KfgvEtCpmtT6zGPvHxzXa/BrwtL4v+KPhj&#10;TYot6NfRSy/9ck+d/wDxxK77Tf2NPiVf3XlyafY2Cf8APa4vE2f+Ob2r6i+AX7Omn/BuCa7nnXUd&#10;fuV2S3e3asa/3Iq58FlderV/ex5YnyeX5TiZV4urHlieY/HzVF1H4j3kR+7ZRRW6/wDoX/s9ec19&#10;s+LvBGjeMrPyNUtI5v7swG2VP91q+ZviZ8ItQ8BSvcwM1/pDN8txt+eL/ZavzTinhfF4evVxkPej&#10;L3v8J/S+S5tQlShhX7sonn1ehfA/xe3hPxvbxyNssNR2wT/7/wDA/wD31/6HXntCOyNuX79fA5Vj&#10;ZZfioYmn9k+qxVCOLw8qcvtH3/v4Q04rwRXJ/DfxR/wlXgzS79m3TSRbZf8Arovyv/49XWk4Ff1/&#10;hcTHF0IV4/DI/DqlOVKcoyJKQ0tFdxB8P/8ABTbTZ28HeCr1V/0e3vp4G/33iV0/9FNX5+V+t37Y&#10;Pw3b4j/AXxNaW0Sy6jpyf2rZr/txfO3/AH0nmp/wOvgD9kz4Hz/F/wCJNtc30G3wnojJe6nPL/qn&#10;2/MsH/Atv/fG+vm8bQlKv/iPn8XSlKv/AIj9AvCfifSP2ef2bvDF94qdrO30vR7VJ4lTMrTsifuk&#10;X+J95xXrmlara65pdlqFjItzZXsSTwSr/EjLuVq/K79r79oWT42+OXs9Mnb/AIRDR3aKxVPu3D/x&#10;XH/Av4f9j/favv79kjWZNa/Z18DXEjBnTTxb/wDAYnaJf0SvSw2IjKXsono0a3NL2UT2mikpa9I7&#10;wooooAKKKKACiiigAooooAKKKKACiiigAooooAKKK+afjZ/wUB+CvwJW4h1XxVHrutRD/kDaCVvL&#10;jd/dZlbyoj/vutAH0tRXxr+xT+194p/a28e+P9YPh/8AsD4e6Ra2drp9uWWWVrpnlZ2aXYvzumzc&#10;n3U2p/f3N9lUAFFFFAEMgzHX4lfFfS5NB+KHjDT5V2Pa6xdW/wD3zK9ftuDlK/LT9vj4aS+Cfjhd&#10;a1FFs03xHEt7E+35PNTYkqf99bG/7a14+Yx/d8x5WPjzU+Y1f2A/i5/wi3xDuPBGqyq2geJdyxRS&#10;/dW62/L/AN9p8n/fFfor4N8G6N4A0GHRvD1jBpelRPLKlvD9xGd2d/8Ax5q/FHQdbufDevaZq9m2&#10;y9sLqK6gf+46vuT/ANAr9wNJ1CLUdOt7uP8A1Usayr/wKjLqnPDlDAVOePKadFIOlBr2D1SM/wBK&#10;87+Omsf2X8ONUZH2yzqtuv8AwNtrf+O7q9DNeH/tR6kIvDuj2W7Hn3Pmf98r/wDZV81xDiPquWV6&#10;n909HLqXtcXTgfN9df8ADP4fXPxA15LbDRWEGxrm4/ur/c/3nrk7aGW5niggVppZW2KifxvX2V8M&#10;vBMHgfwta2Sqv2p/3lzKP4pa/AeE8jecYz21T+HH4j9HzvMfqFD2cPikdDo2j2mg6dBaWUC21rAu&#10;1Ikrz34rftAeFvhPF5epXf2nUnXdHp9v80zf7391f96uZ/aa+PifCjQ00/SpYn8Q3ynyA3z+RH/z&#10;1Zf/AEGvgHUtSvNYv7i+vrqS8u5282W4lbe7PX73isfDAr2FA/Ac2zn6vL2dP4j6O8S/tz+Lbud0&#10;0bSdN0uDGF+0b55f/ZV/8drmF/bH+J6ybv7TtHT+41jFXiFdVp3wp8a6pAZ7Twjrdxb/AH1mWxl2&#10;N/u/J81fO/XMdW+CUj4/6/jsRL3JSPb/AA/+3d4qtGT+19G03UYsf8u7tA//AH38y/8Ajte6fD79&#10;r3wN44aK2urmXQr9/lWLUE2ozf7Mv3f++ttfn7qOl32i3ktpqFpc2N1F963uImidf95WqpW1HNsX&#10;Rlap7x00c7xeHlafvH6+RPE6fK29ahubODU7SW2niWaCRdrI6/Ky1+eXwM/aZ1z4W3Vvp+pXEuqe&#10;G92xoGbfNB/tRf8AxH3a/QDwv4l03xholrqul3MV3YXKebFNEeHr67D4yhmMLM+4y/MqeNjzw+I+&#10;Vfi98NX8A6z5tsrPpF437h2/5ZN/zyrgK+3fG/ha18ZeHLrS7n/lqh8uX/nm38LV8W6rp1zouo3V&#10;jdx+VcQStFIv+1X89cY5B/ZWJ9tQ/hy/8lP2jIsy+u0PY1fiifQf7L+tNc6Jq+lM3z2s6yr/ALrf&#10;/s17js+avlf9nLUvsfjyS23/ACXNoy7P9pdjf/F19UeZya/YODcX9Yyml/d90+Jzyj7HHT/vE9FI&#10;KWvuzwiFkV027a+Mv2yvFujfAD4PWvw/8FWMGiN4gaWKSG0T/VWv/LZv95tyL838O+vtA8Cvym/b&#10;08Ty+If2jdYtHbfb6NbWtlF/3681v/HpWrzcbU5KRwYuXJSPniv2A/ZM0ltF/Z08B28qhXfTkuP+&#10;Ays0q/8Aodfk/wCAfBt98QfGmi+GtNXde6pcrbr8v3N333/4Am96/avQdHtvD+jadpdmvl2thAlv&#10;Ev8AdRV2rXBlsfelM48uj70pmvS0UV9Ce2FFFfn3+1B/wUv8Q/s3fF2/8NJ8J7nVfDFjKsH9t3tz&#10;LZJfy7Fd/IfymXau/b/F92gD9BKK+LPhT/wVd+BvxE8m21rUNQ8B6m/y+VrkG633f7NxFvXb/tPs&#10;r608I+M9B8f6NFqvh3WtP13TZvu3emXSXETf8CWgDfooooAKKKKACiiigAooooAKKKKAPyFufD37&#10;Xv7fd9cTvNc+AfhtdTusEF3O2n2hg3cKVX9/df7z7l3f3K+g/gd/wSL+Fvw7+z33jWa7+IusL8zR&#10;XI+y6ejf9ckbc3/A3Zf9mvpP9oT9pjwL+zP4XGueNdTa2WVmWx0+0iMt1eOvLJEn/szbVXP3q/Pv&#10;xf8A8FN/jb+0PrUvhv4AfD+507cdv2tLX+0dQVOzt8vkQL/v7v8AeoA9k/au0TwZ+yF8WPgt498B&#10;aVpfgjUtS19dC1fR9EhS0i1XS5f9but0+VvK+X5tv3nT/Zr9BK/MX9nj/gnX8R/FPxY0j4o/tC+K&#10;ZNW1CxnivYNEmu3v7lpUbfEk8v3EiV/+WUW5f4flr9OqACiiigDwH9sL4leIvhP8Ko/EXhqaOG6g&#10;1O3WTzovMRovn3o3+y3yrXkifETwX+3b8NpPCd66+HPH1qnn20Fw3SdV+/E/8cTfxJ97/vjdXvf7&#10;T3gOT4i/A7xbo0EbTXX2P7VbpH955Ym81UX/AHtmz/gVfkFYX9zpV5b3lnPJZ3du3mxXETbHif8A&#10;vo6/crxMXWlSqa/CePi6sqUv7ptePvAPiD4a+JbrRPEunyadqUDfdZfklT++j/xpX7PeB7RrXwfo&#10;sDfeisYEb8I1r43+AXxo8I/tRaFF4B+KmlWWpeIrdP8AQ7qZdjXifx7GX5kl/vbPvV9yonybV+St&#10;sFThH3om+Epwj70CWloor1T0SOTmvm79qa436xocP/PKCVv++mT/AOIr6QPevl39p2Xd45sIv7ti&#10;p/8AH3r8942q8uUVY/zWPoMjj/t0Cj+z94WXXvGg1CZd9rpi+b/21b7v/s7f8Br6a8Q6/aeG9Dv9&#10;VvJBDZ2cDTyv/dVV3V59+zzoX9keBY7xl/e6jK07f7v3V/8AQf8Ax6uD/bd8atoXw4tNEgk8u41m&#10;62sP+mEXzP8A+PeV/wB9UuGsHHKsmjUl8UveODiPH3rVav8AKfG3xB8a33xE8Y6rr16zebeS71T/&#10;AJ5RfwJ/wBa5qit3wb4K1nx9rtvo2iWUl9ey/P8AL9xF/vu/8K143v4mZ+E/vcTV/vSOt8Fa/F8J&#10;fhF4/wDigtpBea7o/kWeipdpvSK6nfZ5u3/YX5/++6+WdZ/al+L/AIju2vLv4leJo5d24JZ6nLax&#10;f98RbFr7y+Pv7N2o+BP2MPHGnxXf9r6qJbbV50t4tiqsUqebs/3E3vu/2a/Lev6F4RwGHWC/ex94&#10;+klTqYSnGn8J9x/s/wDxb1X9pfwF4q8GeNZv7X8W+HdMfXdD1uVF+1vFG22WB3/i+8n/AH38/wB2&#10;uOq1/wAEzfCd34n+OWuyxhksoPD1zFPcbdyL5roiL/6H/wB8V6X8VP2bfF3wrWa7ubZdV0VP+YhZ&#10;fMi/7yfeX/0GvgeMsvjSxftMPH/Ec2Ow1WrSjXhE8qr3n9lH4zy+AvFkXh/Up3/sDVpVUbn+W1n/&#10;AIX/ANlX+61eDUV+d4avLDVfaRPEwuJnhKsakT9fsBufWvmr9pTwl/ZmuWutwJ+5vF8qf/rqv3P/&#10;AB3/ANAr0D9mr4kP8SPhVpt5dS+dqdn/AKFeO38Uq/x/8CXa/wDwOtn4w+HD4k8AarCq7ri3X7VF&#10;kfxJ83/oO5a+l4hwUc1yqfL/AIon7nkmPjSr0q8fhkfOXwau/sPxN8Pyf3p2i/76V1r7MH3a+G/A&#10;kv2fxxoEn93UYP8A0alfcan5K+X8PqlsJVpP+Y+h4nj/ALTCf90mooor9cPkCNx8hr8jP2xNOnk/&#10;ah8ZWkUUk1xcXNv5USLvZ2a3i2fLX66V85/H3xR8O/2fru9+I+o6Ba3fjrVAsFnv+a4nZFVPl3f6&#10;tFXbuZP/AB6uDF0/a09TgxdP2kDxX4AfDjRP2SPCFz8TPihOun+IryNotN0o/NcRJ/cRO8r/APjq&#10;fe+89dt+y9+1B4l/aA+NXiC3nto9K8K2WlPNa6fD87q/mxKryy/xNt3/AOzXwT8Svib4g+LHie41&#10;7xFfNd3svyxJ/wAsoIv+eUS/wrX2t/wTW8DyWHhDxV4snj2f2jdRWFsG/uRfM7L/AMCl/wDHK83D&#10;VOarGlS+E48NV5qkaVP4T7jopB0pa+hPbCszVtKs9csZbHULOC/sp12y29zEskTr/tK1adcb8Wl1&#10;h/hV4zTw4rN4gbRbxdOVfvfavIfyv/HttAH5v/GUfsC/EX4g6l4ZuZ5PBusRSPby+IfCsEsGn+bu&#10;+4u1Xg+9/H5W3/brofg9/wAEqdI0bxhpXizw/wDGS41vwBdBZ2i0qIxPqNvn/UNcRS7Gjf8AibZX&#10;FfA7wD+xz+018I/CXhjU3tfAnxMs9Mgs7uVLl7C7nulTa8qtL+4uN77m/if/AHa+j/2HvhHrn7MX&#10;xL+JXwcl8RP4t8LWtnp3iLTrvZ5TWb3TXETROm9trP8AZ93y/wB3d/HQB9r0UUUAFFFFABRRRQAU&#10;UUUAFFFFAHgHxy/ZJ+Hf7QXjPwz4n8fw3OrWvhq1nhTT2umitZd7q2+Xb83y7P73+9XyR4t/4Kbe&#10;Dvhrrdt8Pf2d/hha+JLdZ/It2sYPsttPL/0wt4k3y/73y/8AAq/QP4seGrnx18LfGXh2xn+z3usa&#10;LeafBN12vLA6K3/j1fmv8O/2s/2ev2K/hJYWnhHwjea38Yms0t9ct7qza3u7e/X/AI+Irq6lT5FS&#10;VW+SLf8A+zUAfbn7Mv7Rk/x3sdbsPEHhXUvh7450J4k1XwzqyNviWVd0U8RZU3RPtf8Ah/h/4E3v&#10;9fnp+wNqnxX+PPxt8X/H34hWaaR4fvtDXRdJiWBreKWL7QsqNCrfM8UWyX96/wB5pf8AY+XpfjZ/&#10;wVV+Hnw28dW3hbwdpF18UNS89YLqXR7hUt0fdt2RPtbz5P8Ad+X/AGqAPuaisPRNZi13RrDU4op4&#10;ob2BZ1iuomimVXUNtZG+ZW/2fatygCGRd6V+Sn7XnwUn+DXxXvfstsyeHNZZ73THRfkT+/F/wBn/&#10;AO+dlfreTXjXxR8K+AP2h/D+seCrvVrK51GylYMltOpu7Cdf4tn3v/iq4MXR9rE48TR9rE/I7StV&#10;vNE1S01DT7mWzvbWVLiC4hbY8Tr9x0r9fv2dvirF8ZPhNofiE7U1B18i+hX+C5T7/wD319//AHXr&#10;8xfjR+zt4x+B2rTQa5p7XOlM3+jaxaLutJ//AIhv9h//AB+vpj/gmZ4zZLrxl4Tkk+Vli1W3T+7/&#10;AMspf/aFeXgpTpVOSR5eElOlU5JH35RSUtfRn0BGetfKv7SUbTfEi3iRd7vYxKqf8DevqYn94lfP&#10;HxT03+0fjt4atgm9WS1d/wDdWV//AImvheLKH1jBwpR+1KJ7uTVPY4hz/uyPc/DemJomg6fZR/ct&#10;oEi/75Wvhz9t/wAStq3xWtNKR/3Ol2Kps/uyy/M//jnlV98R8J7CvzD/AGg9YbXfjX4wuWbhL5rf&#10;/v1+6/8AZK78y/2fBwpQPzziOv8A7N/ikcTpGi3viDWLLS7CFru/vJFigiX+Jmr9Ivgb8GdP+EPh&#10;aO0hVbnUZ9j3l6V+aVv7v+6v8NeF/sSfCdXN1451CD5tz2un7l/7+y/+y/8Afder/tNftJaD+zV4&#10;D/tfUlW/1q8d4tM0lH2Pcy/+yxr/ABN/8VW+R5dKX7zl96Ry5TgoYel9Zqnrt8lnNp1wl8sP2JkZ&#10;ZPtB+TZ/Fu3V8CeP/wBjv9mDVPEtxcwfFbT/AAg8su+XSbbxDZtDE/8AsJL8yV8TfGX9ozx58dNW&#10;lufFmvXNzaM2+DSbdvKsoP8Adi/9nf5q8y4r9ewOSYimuf2vKaYjMadX/l2fuL+zZ8I/hr8J/Bb2&#10;Hw4vbXVY5GWS71KK9iup7psfL5rp8v8AwFdq17RPAl1EysqurfKytX89Hh/xJqnhPVItT0PVbvR9&#10;Tg/1V3YztFKn/Alr9Ff2L/2/rvxnrOn+BfiZdRPqt04g0zXdvlfaH/hin/h3/wB1/wCL/erysyyS&#10;vDmruXMdmEx9Kf7qUeU7z9pD9laOzguvFPg2z2Kv7280qFP/ACLEv/slfJVfr8I0kT1Br4F/a4+C&#10;MfgTxGniXSIPJ0XU5dksSL8lrP8A/Ev/APF/7NflGbZbGH7+keHnWVxjH29A2/2F/F7WPjTWvD8r&#10;fudRtVuo9/8Az1ib/wCJf/xyvt6eNZonVvmVlr8x/wBnfXW8P/Grwrc7srLeLat/21Tyv/Z6/TmM&#10;/uQfau3KKntsLySPWyCvz4bl/lPimPS28P8AxIh0/tZ6qkSf7iy/JX2vEPk/Cvlj4p6V9g+OlowX&#10;5by5tZV/77Rf/ZK+pIP9V+FfK8IYb6rXxVD+WR+nZ1V9vSoT/ulqiikNfp58uZ+oahBplnPeXMiw&#10;28UbPJK33UVa/HT9oD4v33xr+J+q+IJ2b+z9/kadbv8A8u9qv3P/AItv9p6/SH9tLxk3g39njxPL&#10;BIEu9RRdNi/2vNfa/wD5C82vy08GeA/EPxF1uLSPDmkXOsahL/yyt137f9t3/hX/AG3rwcfUnKUa&#10;UDxcfKc5eygReEPCepeO/E+m6DpFs1xf6jOsEES/5+RK/ZX4T/D6w+GHw90Xwxp7h7fTrdYfNC7f&#10;Mf7zv/wJ2dv+BV4T+zv+z34a/Zc0KXxN4w1bTYvEt3FslvrudIrayT/nlEzfxf3m/wAt9LaVqVpr&#10;mmWWoWE63NleRpPBMv3ZEZdytXTgsN7KPNL4jowlD2UeaXxGqKWiivVPSCvmL9qP9un4e/soatpW&#10;i+JYNT1TXNRh+1JYaPHE8kEG/aJX811VdzK+312mvp2vzW+LvxX+Gvwk/bQ+LGg/HzwnBrHhjxtY&#10;6TLo+sXenLdLawRW/lOv95U83zfni+ben/fIBnXf7KX7OH/BQOXU/Fvwq8XXHhHxXI/2jU9Phtlb&#10;Yzn5pZbJyu0s38cT7P8Aer7E/ZW/Zg8O/stfDuXQNCu7nVtQvbj7VqOsXqbZbmXbsUbf4VReFX/4&#10;qvj6D9lnwh8C/jH8JvjP8A/GC3nhjXPFNlodzpEN59qiktbx9kv2eVW3uqJuZopdzLs3bvkr9N6A&#10;CiiigAooooAKKKKACiiigAooooAK+cP2iLj9nb4aXMXjj4raH4POtxxvJbXOp6bBNqV5s2/6pCu+&#10;Vl3J/u5/hr6PrzP4w/AH4f8Ax80e307x94atvElrayebB5rvFLA38WyWJkZP++qAPyw+Lv7XXxN/&#10;b68XS/Dv4ePbfD74fyfLJ/aN+lmJIP717P8A3f8AphFu/wCB7a+6P2Pf2I/hr+zvo1tr+kvaeNPF&#10;8qhJfFDbGRP7y2qruWJf/Hv7zV8K/s1/sk+Df2zPj38Vr+6s7jwl8NvD919i0m08PBYH+/tgXc6P&#10;u/dRMz/xM0u6vtT4Ufs//Db9gHxGlxa/EXV7Pw/4xlg0WLRfEc8Uvn6i0qeVLE0SJt2pvVvk/iT5&#10;120AfZNFFFADK/NP9vr4X33gf4r2vjrS/PtrDW9m+4t22fZ7yJNv31+7uRUb/vuv0vrhfiv8MNI+&#10;MHgbUvDOsxbrW8X5ZUHzwS/wSp/tJXHiKPtafKc9en7WPKfm78Nv23/H/g63TT/EDw+NdCb5JINY&#10;+eYJ/wBdfvN/wPfX13+zZ43+Cvj3xA+t+CNFsvDPjJ7ZobnT0i+yy+V8jPtRf3Uq/KnzJ/47X53/&#10;ABZ+FOvfB3xld+H9etmSWJ90Fwn+quov4ZV/z/sVyulareaJqVvqGn3M9ne2svmwXFu2x4n/AL6P&#10;Xg08TUoz988GniZUZ2mfuvml618ufsf/ALUH/C69FfRNelij8ZaZFumdE2rfxf8APVF7N93cn+V+&#10;ohxX0lOpGrHmifRU6kaseaIjDpXjnibTfO/aG8MS7flWxZ/++fN/+Lr2TvXAavYeZ8WNAuf+nC6/&#10;8dZP/i68XNaHtadL/FE78LU5JS/wyO5uT/oz/wC7X5V6tY3fjj4m31paL5t7q2qyrF/vSy//AGdf&#10;qhOf3LD/AGK+Dv2MvCH/AAlPxcuteni32+kwPcb/APpvL8qf+Oeb/wB81GZ0va1aVI+Ozaj9Yq0a&#10;X8x9seC/Ctn4K8K6fo9quy0sYEiTP+yPvV+LX7Xfxtm+O/xy17Wop2m0Kzl+waUv8C2sTff/AOBt&#10;ub/gVfrf+1L43b4d/s9+PNeil8m5g0qWKCX+5LL+6ib/AL7dK/Iv9lP9nm+/aP8Aila6CjSWmhWq&#10;/atYvU/5ZQf3V/2n+6v/AH1/BX6VkNKlh6csVP4Yl4/m9zC0jF+Dv7O/j7473ssHhHw/Nf28DbJ9&#10;QmbyrSBv9uVv4v8AYT5q+h4f+CUvxWe28xvEHhBJdv8AqvtV1/8AI9fp14K8D6N8PvDVhoWgafDp&#10;WlWMQjgtLdSFVeP++m/2q6MkAUq/EGJnP917sTalldOMf3p+Gvxc/ZA+KfwRtpb7XvDEk+jxfe1b&#10;TH+1W6/7235l/wCBoteNo7QukqsyOv3XSv6K5kSZGVlV0b5WVq/N39uz9h/TtK0zUfiP8PLD7Itv&#10;un1rR4E/dFP4riJf4dv8S/8AAv8Ae9TAZ79Yl7HFHHi8u9lH2tI+pv2KPjbJ8dPgZpWq6hIkviCw&#10;b+y9Uk/ieeL/AJa/8DVkf/eZq9S+Jfge0+IvgrVdCu9vlXkDor9fLk/gf/gLV+d//BJrxxJZ+P8A&#10;xp4TkkHkX+nRalEp/vwS7H/8duE/75r9PwMk+lfJZphY0sTOl9k9bCy+tYa0j8ntKhufBnj6yivF&#10;+zXul6mqSp/deKX/AOwr9W4H3QJ/uV+f37ZXg3/hFvi4+pwLst9ZgW6/7ar8r/8AoKN/wKvv60z9&#10;jiP+xXx+WUvYVatI8bJ6f1erXofynhvxn07f8WfBFzt/188UX/fM6f8Axde8Rj5q8x+JGm/b/iF4&#10;Al2/6q7l/wDQVb/2SvUB2rDLMN7DG4qf80o/+kn3uKqc9GhH+7+o+ikPFeb/ABu+LGkfBXwHdeJN&#10;Xff5OIra0VtrXU7fciT/AD93dX00pcnvSPLlLkjzGb+0HdfDiHwdBdfEtrN9Dtbn7RDb3bN+9nVH&#10;X5Ik+aVtrN8vNfFfjX9umXR7KXQfhH4Y0/wVov8ADd/ZYvtDf7aRL+6X/wAfrwD4p/FnxF8YfFlx&#10;r3iK+a5uG+SC3T/VWsX/ADyiX+Ff/Q/465XTdNudYv7exsbaW8vbhliit4l3vK7fwIi185Xxcpz/&#10;AHR8/Xxcpy/dHo/gHQvFn7SnxZ0fRdT1e/1i9vJ/9JvbuVpfIt1+aVvn+78v8H+4lfr9pVhBo2nW&#10;tnbRrBa20awxRJ/Cqjaq14D+yB+zfD8D/Czahq8cT+LdWRTeMfm+yxfwQK3/AKF/eb/dr6O7V62E&#10;oypR5pnq4Sm4x5pk1fNvxC/bv+Dnww+L7fDvxP4rbStcg8r7RcPau9rbvIodEllX7rbGXn7q7/mr&#10;6RFfOH7TH7Dnw0/ab0e4bXNLj0jxVnMPibS4US7VvSX/AJ7r/sv/AMB216J3EX7V37U2ofBvwh4a&#10;PgHw43xE8ZeKGlbQ9M09Huklgii82a6/dfOyKrJ9z+/XyLon7WnwR/bw022+H37QPh+DwJ4sgkeL&#10;TtciuPKiilb73l3D/wCob/Yl3RNs/vbFrxm98EfG7/gmh8VtD8U6hYv408EaX9osrO6SWVtPaCcr&#10;5qf9Ocr7Eb/eT+Ovpe98Gfsxf8FNNMXXtM1D/hB/iUdv2xImit9Qdvu/vYm+S6Tp+9X5vuLvX7lA&#10;Hq37LX/BODwN+zH45bxnBr2peLNZjV00x75FjisldNrOqp96XZvTf/ddvlr7Iry74BfB/SfgL8Kd&#10;B8CaNd3Wo2elRsr3V8+6ad2cszuP4fvfd/hXateo0AFFFFABRRRQAUUUUAFFFFABRRRQAUUUUAfI&#10;3xh8Z/D7/gnN8GvEviPw9oEjy+Jdelu7bSll+SfUZ4ssN38EKrAzf+Or96vk79nz9n/4mftmfEex&#10;+PPxz1SXSPBenypqFjb3Y8pJ4om8xUt0b/UWvy/M/wDH/tbty/ef7VPwCH7QPw9stNWKwfXdB1W1&#10;1/Sk1OLfYzzwMf8AR51/55Sqzo3+/wDxba+B/jF44+PH7fnxc1f4L+GNDi8D+EPDl21h4iW3uWlt&#10;IpYm2O9xcbU81d6N5USr833v9pAD9Dfgh+0h4G/aHuPFH/CD6mdVi0DUPsdzcCPakoZdySxn+KNv&#10;nUN/0yb/AGa9D0bxBpfii3uJ9K1C3v47e4ltLh7WVZfKnifZLE2z+JXXay1+OHxu+I+hfsjPpvwo&#10;/Z18V6xc+IrVbmHxfrdi6MmpXDxImxdqt+8t9j7dn+q3t9597V9k/sSaHoX7Hn7Glx468Y+Mra+0&#10;nWGHiS6uLaTzYYvNiREgi/56ytsVf9/5f4aAPuWivnz9jj9pS5/ao+FWoeMJtCbQ0g12602CHfuS&#10;aBdjxP8AXZKqt/to/wDu19B0Aea/Fn4M+FPjX4afSPEdh9oVfntrqL5Li2f+/E/+Vr8//in+wL8Q&#10;fBV5NP4dii8ZaP8AwvafurtF/wBuJvvf8B3V+gXxn8Gaz47+H+qab4c1678P69t82xv7Sdoisqc7&#10;XZf4W+61fmhfftIfG/4d67daNqXi/VrTUrCTyp7fUNkrK3/bVH315GN9n/y8ieVi/Z/aiYvgPQfi&#10;b8I/iBo/iGx8HeIrbVdOn81IpdMuE81P44m+T7rpvWv1y8Na2viTQrDVVtrmzW8gScW95E0U0e5f&#10;usjfdbmvzS8N/wDBQX4q6JIgvZNI11P4vtth5T/+QmWvf/ht/wAFHvC3iWRbHxdo1z4Ymf5RfW7/&#10;AGq0/wCBfLvX/vlqjCV6FL3OYywlWlD3eY+zD0rA1Gy3eJdLvP8AnnFPF/31sb/2Sp9A17TvE+mQ&#10;alpN/balYTruju7WVZUlX2Za0HhWRlZv4W3LXqSiqsT3Iy5Qm5hf/dr50/Yj8Jf2L8NLvVZIx5ur&#10;Xjsr/wDTKL90o/76WT/vqvoxTkn6VzfgDwyngrwfo+jIq/6Lbqj7f7/8X/j1Y1KXPWjL+U4ZUeet&#10;Gr/Lc+dv+Cl2qtpv7LGsWqt/x/31nbt/3983/wBpVJ/wTu+DkXw2/Z90/V7mEx6x4qdNUunZcP5H&#10;/Lun+7s+f/tq1Tf8FCfCk/j34SeGPDltuSbVvFunWSuv8Pml0/8AZq+lNL0y20TSrSws4lhtbSBI&#10;IIl/hRV2qte5PEcmEjSj9qRlGlzV5VTWxRS0V556IVVngiuYnjlVXiZdrK/3Wq1RRtqB+Yvwd+GJ&#10;/Z6/4KT2/hWziaHRdUivJdP/AOvWW1llVP8AgDRbP+AV+mvevl/45+DVT9r79n7xZDH+9eXVNLnf&#10;/Z+ySyxf+1a+nu/4V34yt7f2dX+6cGGp+y5o/wB4+Yf27PDf9peDPDuqRpuls9Q8j/dWVP8A4pEr&#10;6biGyNP92vPvjp4Zfxb4An05EDytfWTL/wCBUX/su6vQWPyp9K8SnT5Ksp/zcoU6PJias/5uU5/X&#10;9N+1+KtAn/59Xnl/8hbP/Z66YdajdFdlb+JakyMntV06UaUpS/mPRlLmjECAea/NH9tjWvG3xX+K&#10;j6Rp/hfxA/h3RN8Fnt06fZPL/wAtbj7vzf3V/wBlf9uvpv4sft1fD74ZTz6fYyS+Kdai+VrbT2Xy&#10;om/uvL93/vndXzJ4t/4KNePtVZl0bSNH0KBvul42upl/4GzbP/HK48VWpSj7PmPJxValKPJzHnHg&#10;H9jv4p+PrqJV8MXOg2TP893rf+ion/AG/et/wFK+7/2ev2R/DHwMtk1Mt/b/AIqddr6lcRbVhH8S&#10;xL/B/v8A3v8A0GvgrVP2x/jDq7N5njW5hX+7aWsEH/oKV9vfsceF/iGnhy78WfEPxJrN/c6tEq2O&#10;k6hdOyW8H3vNdf4Xf5f91f8Aernwnseb3YmOE9lze5E+oB0opa+Qf2s/jX8QG8feGPgl8ILiKw+I&#10;nie1fUbnWLlN0Wj6cu5fN+42GZlf+99z5fmdK909o+vq+Zv2ufG/jm7l8MfCf4Y6lY6L4/8AGz3j&#10;w63fPtTTLC1iDzy/KrNvbckSfL/E393dXhP7Lvhj9rr4R/tGt4Y8eXt144+Hd0skt5ruoaj9qt1X&#10;Z8ktvK/71X3bV8rb/wDF113/AAUT+D3xK1i88C/F74TzXLeLPAj3DyWVmm+4lgl27miT/lrt2srx&#10;fxK9AHq37K3wh+I/gz4NXfhr43eKrb4ianeXEqPDdj7bEtqy48iWWVN8/wDG3z/39tZ/gH/gn18F&#10;fhj8UYvHmgeGJLbVYZftFrZzXLS2VlP/AM9Yon6Nz8v93+HbXh3we/4Kv6N8S/CcOhz+ENST4v3W&#10;LLTtE06PzbHUb1vlTbLu3RJu+Z9/3F/javuzwtYXuj+GNG07U75tU1O0s4oLm+cfNcSqio8rf7zf&#10;NQB0FFFFABRRRQAUUUUAFFFFABRRRQAUUUUAFFFFABXyH+3dH4i+Gv7PWr2nwl0qS08SeM/EtvZ3&#10;Mul/JcebePseVW/haVlSLd/01r68qpNaJMuGVWUMrfMv92gD4u/ZI/Y38FfsWfDy/wDH3jm9sJPF&#10;kNm8uq63c/8AHvpcG354YP8A0Fn+8/3a+EfiP8ZbH9uD4++D/htpmrWPws+C1ndrZaPaPEkFun/T&#10;V0X5PPl+6it8qb9v99m+vP8Agob4G+Jn7Rfxr+HHwN8JySWHhfUbGXX9VvWH+j/u5fKd5f76xfut&#10;q/37hP8AZ2+Zftm+Mvh3+zP8CLf9lj4aaHB4k8Sax9n/ALTfyvNljlZ0ZJZdv37qVlTav8K7f9ig&#10;D9JPhX8NfD/wd8CaN4N8LWS6doWkweRbxfx+rM7fxOzbmZv7zV2xrxT4R+OofBGjfC/4YeNPEEJ+&#10;KN14XguLjT5pd81w8ESJcPu/jbdv/wB7Y7fwtXtlAEf8NeE/tC/steHfj5pSTTodL8S26FbbVol+&#10;f/clX+NP/Qf4a9xM6tK0W5S6ru21KMVnUpxnHlkRKEZx5ZH4y/Fn9n/xv8F9RaHxFpEiWO7bFq1v&#10;vltLj/gf8P8Auv8ANXnVfuleafBqFrLbXUUVxbyrtkhlXcrL/u18ofFbwZ+ypZXlw3iCTQNNv0b9&#10;7baJeSq6N/1wtT/7JXhV8v5PejI8StgOXWMj4z+Af7RfiX4Da6k+nyvfaFPL/p2jyv8AupV/vp/d&#10;l/2q/VP4ZfE7Qvi74TtPEHhy7+0WM/31P+tib+KOVP4Wr4Ok8YfsmeE7zzLPwnr3iZ1b5S/mmL/v&#10;iWVP/Qa9I8O/8FDPhr4RsItM0PwJqel6bF923soreJE/4AjVthqnsPdnI0w1T2XuzkfbwAzTzXzB&#10;4P8A+CgPws8VXBgu7vUfDcrfKDqtt8n/AH1Ez7P+B7a+hdA8Q6b4n06LUNI1G21Wyl/1dzaSrLE3&#10;/Alr1adSE/hPUjVjP4Sj4z8JweL5dBE+3bpmqRakn+/Ej7P/AB5lrqaTNLWxYUUUmaCxaKKTNAHn&#10;fxF8P/2p40+F98i5/s7xBPcP/utpV+n/AKE616IBVOW1juJreVseZA+9f97ay/8AszVcJxRKREYl&#10;d41mXay713bqeadJIqJuLbRXhHj39sz4WfD55ba58Rrq+oRgbrTR0N0//fS/u1/76rGVWEPiCU4w&#10;+I9pvby30y0lubiVLe3gRpZJZX2oq/3mavzk/aw/bPu/iFdXXhPwRdyWHhhP3dzqMXyy6j/sJ/di&#10;/wDQq9d1P/gpV4FkZ4ovCeu3Fu3yt9o8hdy/7m9q8q1j4xfsweO7159Z+HGraJdS/euNPiW3X/e2&#10;xSr/AOgV5uJrxqx5acjzsRWjVjy05HyDW14Q8Fa94+1mLS/DmkXesX8v/LK0i3bP9t/7i19reAfD&#10;f7IGq3MLQX1qbj/nlrV5dW6n/e37EavsXwNoHhbQtCt18I2Ol2ekTLvjbSoolhk/2vk+9XHQwXP9&#10;o4qWC5/tHy7+zV+wpaeBLuz8S+O/I1XXYikttpKfPb2rf3n/AOer/wDjq/7VfZvQUGuI+JvifWfB&#10;Pw/1/W9B8M3njDWrC1ae20SzlSKW8cdEVm/+yb+6rt8le9TpRpR5Ynt0qUaUeWJ3Vfm1+3F4c+M3&#10;wM/ac0j4+/C/RpfEllLoqaPqMCWb3ix7Wb5Z4o/m8pv3Tbk2/Mv/AH17l+xf+3hon7VVnqGk3emn&#10;w14605fOudHafzUli3bfNiZgvT+JP4a+s62Nj8err40/t9ftBu8eg+Hdd8K2E/3E0/R00iH/AIDc&#10;XXz/APkWqHgv4j/tPfsafHHwPJ8XtV8Q6l4X8T30dlPa6xrX9q288TOqymJvNfypU3q38O7H92v2&#10;Ur4c+LNvp37Z/wC0v4F8LeG1/tXwL8NdT/tzxN4gh+e3kvk2eTp8T/xN8v73b/C/95KAPqLSfgn4&#10;E0Xx3d+N9P8ACWj2ni+6V/N1i3sIku33/fbf/eb+Jv4q9BoooAKKKKACiiigAooooAKKKKACiiig&#10;AooooAKKKKACiiigDH1Kza5hmntFhXU4reWG2uJVz5TN/wCy7lT/AL5r80fgT8CtP/Y48E+K/wBp&#10;D9oFX1X4gpeXH9n6ZcMkky3TSuu9W/jnnbcyv/BF83rt/UavmP8Ab2/Z21D9pL4IQ6Ro+J9X0XVL&#10;fWbWxafyEvyiuj2/m/ws6yttb+9toA+Rf2HvDPiT4zfGHxL+178WdUXStB0lLptPmufkt/8AVNE+&#10;z/phbxM6f7T/AO0j19W/AL9unwb8ZPhd8Q/Hlzbz+HNA8IX08U91dtxPaj5opR/01df+WX97/er4&#10;9/al+JXi39oTxR4P/ZX+FvgXWfh9o8UFq+p6TqsCwPFGihk80RO6/ZYk2Pu3fO+3+6u7i/jToy+M&#10;vFfg39jr4E5uNC0m83eIdZ/6CWop/wAfE9wy/wDLKDa3/Al2L9xKAPoH9gP4keOf2n/2qvib8aL9&#10;rnTvAq6Yuh2enu/7v/WrLbxf3WaJPNdm/vT/AO3X6O14d8K9N+Hv7M+h+E/g9p942hypAq2LX1tL&#10;EmqTt/rdlwyeVLO7bn8pG3/7O2vcqAGV8r/tE/sRaD8WrmfXvD0w8OeKZfmlfbm1vG/6aqv3X/21&#10;/wC+Wr6oorGpTjVjyyMalONWPLI/GT4lfs8+PvhNPKfEHhq7hsV/5iFun2i0b/tqv3P+B151X7ub&#10;N/3lFcJ4h+Bfw88VSPPqXgfQru5f71xJp0Syt/wPburx6mW/yyPKllv8sj8Xq9x/Zg0b4w3XiZbj&#10;4ZtfWFs0n+lXso26b/21DfK//odfXXxV1f8AZ0/Z7ldLnwtoWpa9Fll0q0s4rq4X/e3fLF/wKvmD&#10;4m/ty+PvGSvYeHHj8FaEvyRW+lf8fG3/AGp//iNlc6pxw0vekc/s44eXvTP0b1bx/o3gTSrJvGfi&#10;jRdNvvKXzJZp1tUlb+Lyld923/vquTb9r/4QRyiNvHOm7v8AZWVl/wC+tlfkZf39zqV1Lc3k8t5d&#10;ytvaWZt7u3+3uqvWssyl9mJrLMJfZiftR4Y+M3gPxq6RaN4x0XU7l/u29vfxeb/3xu3V2hOP4a/H&#10;r4Afs6eJfjz4gigsYJbHQIpF+3axKv7qNf7if3pf9mv1o8G+FbLwV4Y03QtKjaLT9OgS3gR23ttX&#10;H3v9qvTw1aVePNKJ6WGrSqx5pROhrmvEfj3w54Si8zxDr2m6In9/ULyK3H/j7V0h6c1+cn7Zf7I+&#10;q6H4h1bx14Qs5dS0K8ZrjUbGIbprKX+J1T+KL+L/AGf92tK1WVKPNGJdapKlHmifXNx+1z8IbOcR&#10;S+PdNZ8f8sd8q/8AfSpXR+Ffjp8PvGcscGh+M9Hv7hvu263irK3/AABvmr8X6K8iOZS+3E8v+0Zf&#10;yn3T+3FoXxtvLy6liup9V+Hr/cttEjZfKX/p6Vfmb/e+7/uV8LV618Mv2p/iR8KWii03xBPf6ZF/&#10;zDNW33Fvt/uLu+Zf+AOtfUHw+/aM+B/xwuorb4geDNE0LxFcEbru+tYnt52/6+Nu5f8Agf8A31WU&#10;vZ4iXNzES5cRL4j4FroPBnw98S/EK/8AsfhrQdQ1u43/ADfZIGdE/wB9/wCH/fev1t0b9m34T6YE&#10;ubPwLoEhb5lmezSf8V37q9EsdNs9JsktrK2gs4Ivuw28WxV/4Ctawy3+aRrDLf5pHwr8C/8AgnZP&#10;58Gr/Eq5VIkbeug2Mu7d/wBdZf8A2VP++q+5tN0qz0PTreysbaO1sbeJYoLeFNiRov3FVa08cUV7&#10;FGjGjHlierToxpR5Yj6K8G8W+LfjBaftP+DdB0fwvZXvwkutKml1rW34mt7n97tT7/y/dt/l2Nu8&#10;1v7vydJ8XtK8YeN4LHwz4X1K58M2OorM2q+JrR0+1Wdumz91a7vuzy7vll+6io7fe2V0mx8I/wDB&#10;QL9mnXPgZ8Qrf9pb4Pb9NvbC8+1a5b2iZ8iZut1t/iil3bZU/wBrd/E9fZn7J/7TWhftT/Cuy8U6&#10;W6W2qxutvq+kI3zWFz/Ev+0jfeV/7v8AtK1fl74f+KSfsK/theNNE/trUfHnwmvdQfRtfbUP9I+2&#10;o0SNcb/4Zbi3eUq/975l+XfXvXhP9lX4sfsx/tEWPj79nWwt/Hfwr8SFZmsH1iK3i+xS4YQyvK3z&#10;Im7fFKqu397d/GAfp/WXpulWmjw+XY20dnbb2fyYo1VdzNuZvlqa082e3iM8apLtyyI25Vb/AGWq&#10;9QAUUUUAFFFFABRRRQAUUUUAFFFFABRRRQAUUUUAFFFFABRRRQAUUUUAeZ+JPhPY/wBt+J/GHh6z&#10;h0/x5qehtpEerf7m97f/AL5dv/HF/urX5f8AgDxDqX/BNz4Y+GdUPhA+IPjt8Sppd9pqsUp/suyi&#10;l2rBsX53lllZW+X73/AU3/sZXzZ+1v8Asn237Slt4a1ex1pvCvjnwle/bNE1xYPPSJ96NslT+Jd8&#10;SN/s4/3qAPjf9rL9uHx4/wACdV8C/FT4I3Xg3xJ4igX+zL17xXtC8UqM1wildySRfJt+dvm2V99/&#10;sp6z4p8Sfs7fDvVPG/mf8JTdaPBLeST/AOtl/uO/+26bHb/aavgDw1+zn8S/2m/2+b+z+NdwuuaF&#10;4Bit5bqWKz+y2V5By1rFFF/dlbc7/wC7Ktfq4o2/doAw/GHjDSfAHhrUvEWvXsOl6Lp0DT3l3O3y&#10;RItfEx/4KqaXdvqGuaD8H/HPiD4b2EjJfeLrSz/dRY/j2bdn/fcqf8Brj/8AgrP8StV8U33w9+AX&#10;hVmm1rxPfRXl9bo3390vlWkTf7LS72/7ZJX2b4Z+HunfAD9npfCvh3S11W28P6DLHFYmL/kIypEz&#10;NuT+JpX3bv8AfoA3PhH8XPC3xt8B2Hi7wZqKapoV5wkqLseN1+9G6N9xl/u139fAn/BHDwhq2g/s&#10;4eINUv1khstZ8Qyy2MT/ANyKKKJ3/wC+0ZP+2VffdAHlHxQ/Zy8A/F9xP4i8OQXN7t2rqFu7QXAH&#10;++v3v+BV4Pr/APwTP8HXMrvpXirW9NRv4LhYrhV/9Br7KAPrS81zToU6vxROadGnP44nwzb/APBM&#10;KySTdN8QbmSP+4ulKjf+ja9F8Ff8E/Phh4Skiub+PUfE9wvz7NTn2w7v9yJU/wDH91fUOw0Yaojh&#10;KMdokRw1GH2TN0fR7LQLC30/TLG3sLGBdsVvaRLFFGv+yi1q0tFdh2BSEA0tIaAPBfiX+x58Mfih&#10;PLd32h/2PqcvzvfaO32d3/3l+4/+8y14xqv/AATG0WaVm0zxzqFnF/Cl3YpcOP8AgSulfbn408Vz&#10;Sw9KfxROaWHpz+KJ8R6V/wAEyNEikV9S8b6leL/ElpYpb5/76d69d+H37FXwr8AzRXcehtruoR/M&#10;tzrcv2j/AMc/1X/jte/Z96PxqIYajD4YhDD0obRBE2Lt/hqSiiuw6QrC8WeKtI8DeHNQ17XtSt9I&#10;0iwhae6vbhtsUSf3mrwv49/t6fCL9nLXItB8U63cXWusqtLpWkW/2mWBW/jl+6q/7u7d/s14N/wU&#10;h+My3nwA+Efjjw8IvEfw+vfFNhqt9GV/dX9uivLFbyq38D7W3K/8S0AdDqP7Xfw6/bf0zxl8E/Af&#10;ibxD4N8W6paS/wBk6xcQfYor14vn2xMr+btZF+dXRG8rfXkX7CP7UvjLw34H+JXwP8RJcv8AE3wl&#10;p+o3HhmzvX824nlgiffZc/fZJV3L/ss/8KV96+DPDXw38d6vo/xZ0Hw9o15q+s2MUtt4kWzjN21u&#10;6fJ+9+8vy/L/AOO189/tNfsE33xL+N3hv4ufDXxZD4I8dWE8Ut5NdWzSw3Lx/cl+X+Pb8jJ911/u&#10;/wAQB8I/Brxd4Z/aC/Z60X9nKHw9qt78TNd8ZJqUviQ26SpZxPKn2i/dt+5mWBXRl/8AHq/Vn9l/&#10;4ET/ALOfwb03wFP4p1DxYlhLKy313EsKRIz7vKiTc2yJeu1nb7zf7q9R4C+FPhrwNdy6pbaBoFn4&#10;q1GNf7X1jSNJisnv5+ru235jucs21mavQqACiiigAooooAKKKKACiiigAooooAKKKKACiiigAooo&#10;oAKKKKACiiigAooooAKKKKAGbPm3fxU+iigD8wv2XfC8/wAfv+Cl3xh+IfiA5TwHfXFlY2sv8Mqu&#10;9nb/AC/7MUUrf77LX6e18kfEL9kzxJ4V+Nd98YfgZ4j03wz4w1ZNmtaDr0Ty6PrK/wATv5XzxP8A&#10;Krbl/i/u723fQng3UfE8fgxbvx3baPp2uRrK95FolzLPaIq/3GkRG+7/ALNAHjPxq/be+H/wT+I1&#10;p8Po9K1/xl42ujv/AOEe8Haet5cw7l83513p8zL8+1dzY+au4+Bv7SngX9oaw1CTwteXkWoaZL5G&#10;p6PqcDWt7YSkfclib/db7u5flavy7/ZR+I/xF8U/tHfEz49+GfhFqnxQnvZ7q3tEiv4rWLTmnZGR&#10;d7K25kgVYtq/wvX0J+yV8J/iR8F7r49/tB/GPS4tAvtT0y9vTozyI3nD57qVmRHbauVVVX7/AN7/&#10;AIEAfpDXOeKvFGjeBtDm1jXtUsdF0qB0SW+1O6S3t4md9i7nb5V3O6r/AMCr8zP2Yfjl8d5v2LvE&#10;3xKf4jWVvpXgmWeGxttb0f7fcat5SRP5Utw0qsE/e+Um35v++aoftp/tg6t8av2FfCFw3g240608&#10;aTot7qkU6vaW9za3Uu63VfvfP9n81f8AZoA/Ve1uYry3intZEmt5VV1kRtyMv+zV6vlL9in40+B0&#10;/ZZ8C29z4gTSxoVtZ+HbybxCHsAuo/Z0f7PE8+3zPv8Aybf4a+nf7Ss21L7CbmFr1U837P5nz7f7&#10;22gDQooooAK5fxZ488NfDyyS58T+JNJ8N2jttS41a+itUZv96Vq6ivyk8feFNN/aD/4K233g34gm&#10;TVfDGnWaJY6PcyMsUqLpqXCp8v8AD5rPL/tUAfp34Y8XaH4y0xNQ0HWLLXbBm2rd6ZcpcRH/AIEn&#10;y10Fec/DD4FeA/gqNSj8DeG7LwwuotE13FY7lSVk3bG27v8AaavRqAPzd1C/8Rft8ftTfEz4a3vj&#10;7VvA/wAOPAkr2M2j+Hpxb3epyLM0EssjY+Zd6N95XVfk+T5t1ZH7L8nxG/ZO/bjvfgdqepa74g+H&#10;etxSzaVcahvlRV8rzYbhP4V+41u+3au7/dWr37Xf7B3xJ0r4x6p8avgHrE1hrt45u7/SbS5Npdee&#10;3+taB/uyrL95on/i3/e3ba474N/8FXvGfw518+DPj/4UuYLi1Zbe51a2s3tdQtv9qe1b5W/4Bs/3&#10;WoA/Qb47/HvQ/gN4bsNQ1Owv9Y1PVLyPTdH0TTI/Nu9RvH+5FEv/ALNXjv7OX7cNt8Y/i/4i+FXi&#10;fwRffDzxzpKSzQ6fe3y3X2pV++m9UXa4Vlb+Lcnzbq8Z/wCCj/xWHgjxz+y/8XNGuV1fwjYancah&#10;9pt/niuIpfsr/L/vwLLtrH/a38I3PgT/AIKBfs+/F3wp89r4y1Gw0+eW3/5bvvSB2/4Ha3CL/wAA&#10;agD58+HHxc0vxj+zh8evAHjDQv7Z+NPi3xRE1jbfZd2oX15PKq7U/j228sErf7Hm7f4q/RT4b/sf&#10;WFt+xJpnwL8ZTreM2mSrd3EXz/ZbyW4effF/1ylf5f72yvAPil+yd8Wvhd+3NY/Gj4ReDNL8T6Xq&#10;Mj3l5a3t9Dapa3EsTxXW4u25d+9pd67/AJnb/gX2/wDDbT/GVnZXWoeO9YtLzWtQdGGn6Qjrp+mx&#10;L92KJ2+eRvm3NK/3v7qKtAHxl+yV+z3+1R8JdO1L4Yalr2iaD8N7e6Z4NeR/tuoRRs3zrp67v3W/&#10;73+kL8m/cq76++dG0q20PSrHTrRXjt7OBYIleRncIq7VBZvmatmigAooooAKKKKACiiigAooooAK&#10;KKKACiiigAooooAKKKKACiiigAooooAKKKKACiiigAopKWgAooooAKjeNXVlZdytUlJmgD5n+GH7&#10;MGrfs56/rsvwn1nTNP8ACevXwv77wprdm0sVrN9x3tZ4nVkXaq/I6v8Ad/hrE/4Kd+Kbvwz+xr41&#10;WyEzSapJa6bLLGv+qikuF3s3+ztVk/4HX1pWZqVhbazZS2d9bQ3dpOu2W3niV0lX+6ytQB+UnxtP&#10;/Cjv+CRvw98MIFivfGk9rcT/AN50nd7/AHf98pAtch+2R4Kn8N/AH9kP4L2StBqF/Z/bby2/uXV0&#10;1v8A+1bi4r9NPj7+y/4G/aL+HFl4I8RWc2n6NYyxXFi+jskE1iyIUXyvlZAuxmXbt21wv7Rv7Jbf&#10;GX4vfB34g6XeWdve+B9ZguJrK73JFdWaXEUuEZVba6bPlT7rbv4KAPGf+Cxt3B4f/ZX8IaDaL5UU&#10;/iS1ijiH/PKK1uP/ALCuR+KX7AHiW4+Gnwe8b/BeI2fxY0i2s7jWtQu9VlS71CVoom83zZX2/I6v&#10;8vy/I+3+HbXpf/BVX4CeM/jX8M/CVz4R0m71s6Fqcs19p1jEZrhoJUC+akS/NLt2/cX5vnr7c0+K&#10;CGwgjgUJbrEixoy7dq/w0AfAXxi+K/jD47/t3wfs9aZ4s1vwP4K0e0+0axe+HLr7LqF/L9k8/wD1&#10;/wDAn72JNn+//s7cr/gnj8UvGNz+0v8AF74XT+MtZ8f+AtC+0vp+r6xeveSxNFdrBFtlb/nqju2P&#10;ufuty15J8Y/hxoep/wDBULxZpnxK8Raj4B8JeI7VGh1SC8+wJqMX2KJfI+0N8qxOyOjf7u3+Kv0a&#10;/Z7+Hfwj+HfhC4svhFa6IdF+0eVdXeh3S3jTzov/AC1n3Ozuu/8Ajb5d1AHsdflb8SvA1t+1x/wV&#10;E1Pw/p2p33gePwbo6/adb8PT/Z9Sung2/NFL/A++6SLf/cir9Ua/Or4//swfGr4a/teP8efgdp9h&#10;4ok1RV/tPRbu5it/m8pIpVbzXTdE+xW+V9ytQBN+2V4r8R/B/wCI37L3w1/4TPX77wvqHiGP+177&#10;UL7N9qMS3tqoS4ljVNyqkrf738VfohX44ftzv8ePHXjX4N6z8RfDOi+DdUfWPsGgeHNJvvtl60ry&#10;xM8srqzL95IlXbX7HZoAWvgL/grnB8PpvgEP7atrR/iLLeW8Xhsqq/bSPNTz/wDa8ryvN/2d7J/F&#10;X234o8P2PizQNS0K/Wd7DUoHtbhYZ3gfYy7TtdGVl/3lryH4b/sT/B74X+MD4t0vwqNR8Slt8Wq6&#10;9eT39xE38Ozz2ba3+396gD5w+KX7Mmuax/wSw0XwnrlpIPGHhXR4vEMVvMv723eLfK8X+8lvLLFt&#10;/vVB/wAE2PDd18evAPgz4geNvGFz4puPh88+g6F4ceziht9JZYkXzWZfmnk+zvEqs/3f975q/Qu5&#10;t4r23lguI1lgkVleNh8rLXzP+xH+ybd/sp6B420641WG/TXdae9tLa03slrar8kSs7fel2/e/wDZ&#10;qAPqOiikzQAtFJmjNK6AWikzRmi4C0UUmaYC0UUmaAFopM0tABRSZozQAtFN3Cm+Yndv1rLnguo7&#10;CAn0pSfesfUfEmk6Om681C1t/wDrtOq1x+q/HHwlpcm1tUW5b+7aK0v/AI8vy159bMsJQ/jVYx/7&#10;eN44etU+GJ6K749qA5I9a8jtvjRqXiuUR+FvC99dp/z93rfZ4lrrdH0PxBebZ9f1hf8Ary09fLiX&#10;/ef7zf8AjtY0cwjXnahGUl/N9kKmHlS/ie6dpk0VV+xwf880/wC+aK9Lnmc9o9y5RRRXSAmOMUnS&#10;nVj6hqkVg23ybm4Zh8qW8DP/APY1nKUYe9IC+hcnnFPziuNvNZ8WXJ26Z4djtv7sup3iL/47FvrC&#10;ufD3xK1c5l8Rabpa/wB2xtmf/wBDry6uPcP4dKUjohR5/ilGJ6cJMdazL/xFpulj/S9Qtrb/AK7T&#10;IleVXfwI17V9/wBt8eXtwjfweU+z/wBG1lP+yrGT/wAjE27/AK8//s68Svmebf8ALjCf+BSR30sL&#10;hP8Al5X/APJWen3XxZ8H2ifNr1o//XGXf/6DWVL8fvBcJ2/2sz/7ttL/APEV5zN+yzcf8s/EKN/v&#10;2n/2dZt3+zL4gi/49tSsJv8ArtuX/wBlr5+vm3E0Phw0f6+Z6VLCZS/irnpr/tGeD1+7d3Df9uzf&#10;4U1P2ivB7/8ALzcr/wBuzV4rqXwC8Z2H3dPjvF/vW86/+z1yWq+DNe0Xf9u0i9tkX+N4H2f9918z&#10;ieJ+IqH8Shy/9uyPXp5TlVX4av8A5MfUMX7QHgp2+bVXQ/7VrL/8TWnZ/F/wjeD5fEFoh/6bN5X/&#10;AKFXxnXl3xz8R6hYW+l6bpGqNpupTytdNbpcrZPeQRL+9iinZdqy/Mrf8BrTLOM81xmKjh5Uo/8A&#10;kw8Tw/g6dL2sJyP09s/EWmaom601CC7/AOuMqtV8yLIOMGvyf8CfGdDZ6BFd6pPfW8tnFdT6hNab&#10;Zf8ASbryLNG2ttWX7+75drbN3y1714c+Lmqwu/8AZPieSZYJHt2RbnzUWVfvpsf+Ja+oxHFNbLpc&#10;uMof9vRPJjkPtY81CofdoPHpQSK+XNF/aU8QWDKmpWlvqkX99P3T/wDxP/jtem+G/wBoPwxrrJFc&#10;zSaXcN/BdrhP++q9nAcV5XjvcjU5Zf3vdPLxGVYvD/FA9C1zw9pfiW0W21TTbTVIA27yb2BZU/75&#10;aren2FtptrFa2cEdvbxLtWKJdiL/AMBotryK9iWWGVJYnHyujblartfWwnCouaDPJatuRj6Uw59K&#10;ZPPFbRNJK6qq/eZq8z8TfH3w34eLxW07avdJ/Ba8r/3392vPxuZ4PAR5sTV5Tejhq+IlyUo8x1Gp&#10;eB/D+t+JdL8Q6hoNhf67pKyJYajc2yS3Fqr/AH/KduU3bR92uhlnji+Z2RF/2jXy74j/AGjfEuqM&#10;yafHbaVF/sL5sv8A303/AMRXner+KdU8QNu1LUru7/2JZGZP++K/Pcb4gYGh7tCMpH0mG4axM/4s&#10;uU+vtZ+K3hbQUf7RrdoXT7yRP5r/APfK1xmq/tL+G7RtltBdX3+3HFsX/wAer5hor4nEeIGYVf4M&#10;YxPoaXDOGh/FnzHvN/8AtSy/OtpoS/78t1/7LtrDvP2mPE8zfuLawt0/65Mz/wDodeQTTRQrullV&#10;E/22rz6++PvgmKx1W5sdUGrvpyx+bFp6b9zSS+XEqs37r5m/2q4oZ7xHmP8AClL/ALdidn9k5Zh/&#10;jifRtx+0F41l+5fQw/7tstUn+Onjh/8AmPMn+7bRf/EV8p/8Lxk1jxNot9ps4ttKurbU9Onsr11e&#10;KC+giWdWaWLdvV1VvmRm/wC+qu/BL4t6p441/VdL1SeyuP8AQbXUbG4tI0i82KXcr/L5su35tv39&#10;rfN8yrXVisNn1HDzxFXES93+9L+blClHL5z5IUo/+An05/wu7xv/ANB6X/v1F/8AEUL8cfG6/wDM&#10;ekP/AGwi/wDiK4Wiviv7bzL/AJ/y/wDAmex/Z+D/AOfcf/AT0CH49eOIfvaus3+/bRf+yrWlbftH&#10;+MIfvtYzf78H/wAS9eW0tdlLPM3j8FWX3nLLLMDL/l3E9bT9prxQn3rXTH/7ZS//ABVW0/ag17+L&#10;S7B/+BNXkFtpt5f/APHtZz3P/XGLfWtbeB/Edx/q9B1R/wDtzlr2KGe8Qy/hylI4JZdlUPicT0//&#10;AIak1j+LRrT/AL+tTv8AhqbVf+gJaf8Af1q89h+FPi6b7ug3v/A121oW3wL8azHH9jMi/wB554v/&#10;AIuu+OZ8Uz+Hm/8AATnlgsmj8XL/AOBHYP8AtQ61/DpFkn++71Uk/ad8S/w2Onp/vq3/AMXWfa/s&#10;6eLrn/WLZW3/AF1n/wDiUrdtP2XNWmH+l6xaW3/XKBpf/iK7qcuLcR8PMcUo5DSMWb9pTxY/3YtN&#10;h/3YH/8Ai6z7n9oDxnN9zUorb/ctl/8AZq9J0/8AZc0tdv27V7q4P/TFVi/+Krq9K+AXhDTXVm0x&#10;rx/79xOzf+O/dr1aeS8U4j+LX5f+3v8AI55Y/JqXwUuY+ebn4v8AjO/+Rteu/m/55bF/9BSrFh4b&#10;+Ifiz7set3ETfx3crIn/AI89fV+l+FNI0VP9C0q0s/8ArjAqVrfKK9uhwdian++YqUjgq55Sj/Ao&#10;RifNGi/sy6veMsur6jDYr/ct081q9N8OfAjwt4e2SvZ/2jcL/wAtb1t//jv3a9MJGKB0r6nBcN5f&#10;gnzKPNL+97x49bMsRiPikQw20VrGqxxqiL8qqq1ZxxRmlr6eEI01aB5jd9wooorYQUUUUAFFFFAC&#10;YoxS0UAJS0UUAJijFLRQA3bTfLV+q1JRWThB7odzkfEHw+8O+IA/23RrSZ2+9L5e1z/wJfmry3xr&#10;+yP4X8V2rQqqeTu3ra3sC3Vv/wB8PXvTj2H40kfQ5rxa2UYKtPndKPN/5MdtHF4mh8Mz89vjL+xj&#10;4t8i4tvDlnp9taajJatqWoWUsv2qJbZ0a3+zxfwt8r/7NeJ+OPgTr1rr+lWumQW9t4f0uezSC2hW&#10;KLULOKJvNuPnaLzWlZl+8kq/e+61froEQDFc34j8BaH4oi8vUtMhu/l+WR1+df8AgX3q8jEZLXox&#10;/wBjqf8AbstT1aGbKX8eP/gJ+VWmfErxZ4M1a1/4Se7aZ7zT5dRudMkg/wCPaeef/QrKJokd923c&#10;uz5vu11eg/HvStZttLMli1ncX19dWUqzTqkUCwL+9n3tt/dLvVf4fmavrb4lfsl2WtWMsVkINStN&#10;3m/YNQXf8y/d2t/er5Q8ZfspaboWu6LJJpsum3Gk3EH2ax1BfNt1gWWV5Ui/vea8v3vm+6tfn2Ny&#10;7Cqf/Cjh/Zy/mj8J9RhsZKr/AAanN/6UeyeFvHGr+FZUudI1OSFG+fYjb4pf+A/dr0eL9p3xGttt&#10;bT7B5f73zf8AxVfn3LrfxI+Guk6rqWqy395qN1BLZRWs371Jbxn3JLAvmuqxW8Sytv8A3X8Csn8V&#10;es+BPizpEmj6BY6zeyWGq3ltA8CXsqy3FxFLs8qWVl+WJpf7j/xV5dTD5vldDnwGI54/3TqlDA42&#10;p+/pcsj27xZ8QNd8aS/8TC7Z7f8AhtIvliX/AID/AB1zVQW2o2l5PdQW1zBNcWrbZ4om3PE23dsb&#10;+78tT1+d4yti8RVtiJc0j3qFKjRhy0Qor5/i/aL07xb5tjPq+k+GbPUY2TT5V1X/AImEUqPtT7Qq&#10;xOsG/wD22+WsXxP8QfFeqaFpmvXK+dpMWuWK6haxfupdHvILqJZbd9v+tif7y/xfMtfWYfg7FuUV&#10;iHynLPNKKjaPvHsN98X9DeXULHQZU8Ta1Zrvl0+yniT5d2133ysq7Vb7z7vlryPxT8evFN3oXhXV&#10;baKHwbaa3bXU8VxK0VxF5qv+4WVmT5VZUZvlXc38NdfZ/s3Ta14xurm51LZZO11b2Npo8DRXH2Wd&#10;Nv2X+6qp833V+8+771fRPwl/Y/m8OWDjSdGg8N21wqLJcXUjSzyqv3N27c3y/wC1tr6bBYHLsP8A&#10;7pQlXn/Xy/8AJTxcTjKl/wB/P2cT5SX4c+JfGV9q+vfZmTW5f7M1zQdQvpZVS1l/5eLXa3zRRfK/&#10;ybfut/s109t8BtQ1TUvFT+Idet7vS/EF558+n2Nntl2L8lqnn7vl8rau3av3q+/9B/Zo0GxCtqt5&#10;c6o/8Sr+6T/x35//AB6u+0jwJ4f8Pon9n6PaWzqP9akfz/8AfX3q+nw+VZziI6yjSj/4FL+tL+p4&#10;lXNMJD4YykfCvhP9neSWC3S20PUdalivFv0vdT3yv5uzykff8ir8ny7Fr1Xwt+y1r1na+TaaVpfh&#10;6337vKXan/jsXy19dYA/hFByfSvQp8H0pr/bK8qhwzz+v/y6jGJ8+WP7LJG173Xen30t4P8A2Zmr&#10;p7H9mvwtZj/SWu7/AP66z7f/AEDbXrwzntTTmvSw3C2UUPhof+BHBUzbHVfiqnC6Z8GfCGnf6vRb&#10;Z/8Ar4DS/wDoVdBYeEtF0r/j00y1t/8ArjAq1u8UdO9e9Ty3B0P4VKMf+3TgliK8/imMWBV+6q0/&#10;y1p+BRgV3KjSWyMLsMD0oxS0VvZCExS0UUwExS0UUAFFFFABRRRQAUUUUAFFFFABRRRQAUUUUAFF&#10;FFABRRRQAUUUUAFFFFABSYpaKAExS0UUARke1Zet+HdP8Q2bW2oWkVzA3VJV3VqDgUmM1y1aUK0e&#10;ScQjKUHzRZ86fET9mjfFcT+H3+1RMrb9Mu2++v8AcRv/AIqvjbxx+zpBpuvXt9ZWf2bUIIINuiXa&#10;eUry2yKlunmr8yxfLF8vzK2yv1RkGB0Fcn40+HekeO7DbqEP71V/dXaf62P6V8Hj+HJ0ZSxGWS9n&#10;L+X7Mj6XCZu/4WK96P4n5R+CvEfiPwh470rwjbWkk11c30v9qvdxfPfv964v938K/Oqxfe+4q/LX&#10;0VXUeNfhfq/gfUN19BDLF8yQXcTL86/+hL92n+Fvhtr3jN4xp0EflH708sqqq/8As9fjWbutmOMh&#10;QVDlq/aPvcJVoUKHtfae6eHeKfg3/wAJTq16tzrElt4bv2ilvNFt7GCLz3X5/mn2+btZtrN/6FX0&#10;V4N/ZctfHccF34k0yG309Lpb+O3aBPNklX7kv+9/tNXsnw6+BWkeE5or7UHXVNVQ7Vd0/dRH0VfX&#10;/ar1YRqgOBX6vkvD+MnGFXM5/D8MY/8Atx8ZmGcU7yhhP/AjnPCPgXRvCEHl6dZRW/8Aelxulb/e&#10;aun7UzB7mn8AV+j0KFLDx5aUeWJ8nKpOrLmmx9GKWiu0gSloooAKSlooAKKKKACiiigAooooAKKK&#10;KACiiigAooooAKKKKACiiigAooooA//ZUEsBAi0AFAAGAAgAAAAhAIoVP5gMAQAAFQIAABMAAAAA&#10;AAAAAAAAAAAAAAAAAFtDb250ZW50X1R5cGVzXS54bWxQSwECLQAUAAYACAAAACEAOP0h/9YAAACU&#10;AQAACwAAAAAAAAAAAAAAAAA9AQAAX3JlbHMvLnJlbHNQSwECLQAUAAYACAAAACEALFAPlqYEAADA&#10;DQAADgAAAAAAAAAAAAAAAAA8AgAAZHJzL2Uyb0RvYy54bWxQSwECLQAUAAYACAAAACEAWGCzG7oA&#10;AAAiAQAAGQAAAAAAAAAAAAAAAAAOBwAAZHJzL19yZWxzL2Uyb0RvYy54bWwucmVsc1BLAQItABQA&#10;BgAIAAAAIQCz1kdX3AAAAAYBAAAPAAAAAAAAAAAAAAAAAP8HAABkcnMvZG93bnJldi54bWxQSwEC&#10;LQAKAAAAAAAAACEASH+kzk1lAABNZQAAFQAAAAAAAAAAAAAAAAAICQAAZHJzL21lZGlhL2ltYWdl&#10;MS5qcGVnUEsFBgAAAAAGAAYAfQEAAIhuAAAAAA==&#10;">
                <v:shape id="Picture 5" o:spid="_x0000_s1034" type="#_x0000_t75" style="position:absolute;left:6810;width:2565;height: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F8xAAAANoAAAAPAAAAZHJzL2Rvd25yZXYueG1sRI9Ba8JA&#10;FITvhf6H5RV6001DqRpdpUikFnpoVTw/ss9sMPs27G5M+u+7hUKPw8x8w6w2o23FjXxoHCt4mmYg&#10;iCunG64VnI67yRxEiMgaW8ek4JsCbNb3dysstBv4i26HWIsE4VCgAhNjV0gZKkMWw9R1xMm7OG8x&#10;JulrqT0OCW5bmWfZi7TYcFow2NHWUHU99FbB82df7qvy/D4rz+PwcfL5m+lzpR4fxtcliEhj/A//&#10;tfdawQJ+r6QbINc/AAAA//8DAFBLAQItABQABgAIAAAAIQDb4fbL7gAAAIUBAAATAAAAAAAAAAAA&#10;AAAAAAAAAABbQ29udGVudF9UeXBlc10ueG1sUEsBAi0AFAAGAAgAAAAhAFr0LFu/AAAAFQEAAAsA&#10;AAAAAAAAAAAAAAAAHwEAAF9yZWxzLy5yZWxzUEsBAi0AFAAGAAgAAAAhAIDR8XzEAAAA2gAAAA8A&#10;AAAAAAAAAAAAAAAABwIAAGRycy9kb3ducmV2LnhtbFBLBQYAAAAAAwADALcAAAD4AgAAAAA=&#10;">
                  <v:imagedata r:id="rId14" o:title=""/>
                </v:shape>
                <v:line id="Line 4" o:spid="_x0000_s1035" style="position:absolute;visibility:visible;mso-wrap-style:square" from="0,1896" to="7710,1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<v:shape id="_x0000_s1036" type="#_x0000_t202" style="position:absolute;width:9375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5513198" w14:textId="77777777" w:rsidR="0057141A" w:rsidRDefault="00663849">
                        <w:pPr>
                          <w:spacing w:before="88"/>
                          <w:ind w:left="2885" w:right="3107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ENGLISH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LESSON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PLAN</w:t>
                        </w:r>
                      </w:p>
                      <w:p w14:paraId="06E861A0" w14:textId="77777777" w:rsidR="0057141A" w:rsidRDefault="0057141A">
                        <w:pPr>
                          <w:spacing w:before="8"/>
                          <w:rPr>
                            <w:rFonts w:ascii="Arial"/>
                            <w:b/>
                            <w:sz w:val="23"/>
                          </w:rPr>
                        </w:pPr>
                      </w:p>
                      <w:p w14:paraId="1BF5F398" w14:textId="77777777" w:rsidR="0057141A" w:rsidRDefault="00663849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TEL: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6443</w:t>
                        </w:r>
                      </w:p>
                      <w:p w14:paraId="458ED819" w14:textId="77777777" w:rsidR="0057141A" w:rsidRDefault="00663849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FAX:</w:t>
                        </w:r>
                        <w:r>
                          <w:rPr>
                            <w:rFonts w:ascii="Calibri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6955/2625944</w:t>
                        </w:r>
                      </w:p>
                      <w:p w14:paraId="140514AC" w14:textId="77777777" w:rsidR="0057141A" w:rsidRDefault="00663849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E-MAIL: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spacing w:val="-4"/>
                          </w:rPr>
                          <w:t xml:space="preserve"> </w:t>
                        </w:r>
                        <w:hyperlink r:id="rId15">
                          <w:r>
                            <w:rPr>
                              <w:rFonts w:ascii="Calibri"/>
                              <w:b/>
                              <w:color w:val="0000FF"/>
                              <w:spacing w:val="-1"/>
                              <w:u w:val="thick" w:color="0000FF"/>
                            </w:rPr>
                            <w:t>nokuthulasmh@mweb.co.za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562A72" w14:textId="77777777" w:rsidR="0057141A" w:rsidRDefault="0057141A">
      <w:pPr>
        <w:pStyle w:val="BodyText"/>
        <w:rPr>
          <w:rFonts w:ascii="Times New Roman"/>
          <w:sz w:val="20"/>
        </w:rPr>
      </w:pPr>
    </w:p>
    <w:p w14:paraId="1CA74F4D" w14:textId="77777777" w:rsidR="0057141A" w:rsidRDefault="0057141A">
      <w:pPr>
        <w:pStyle w:val="BodyText"/>
        <w:rPr>
          <w:rFonts w:ascii="Times New Roman"/>
          <w:sz w:val="20"/>
        </w:rPr>
      </w:pPr>
    </w:p>
    <w:p w14:paraId="599A086D" w14:textId="77777777" w:rsidR="0057141A" w:rsidRDefault="0057141A">
      <w:pPr>
        <w:pStyle w:val="BodyText"/>
        <w:spacing w:before="4"/>
        <w:rPr>
          <w:rFonts w:ascii="Times New Roman"/>
          <w:sz w:val="1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640"/>
        <w:gridCol w:w="3040"/>
        <w:gridCol w:w="1720"/>
        <w:gridCol w:w="340"/>
        <w:gridCol w:w="180"/>
        <w:gridCol w:w="2260"/>
        <w:gridCol w:w="420"/>
        <w:gridCol w:w="3380"/>
      </w:tblGrid>
      <w:tr w:rsidR="0057141A" w14:paraId="7E71A587" w14:textId="77777777">
        <w:trPr>
          <w:trHeight w:val="249"/>
        </w:trPr>
        <w:tc>
          <w:tcPr>
            <w:tcW w:w="2900" w:type="dxa"/>
            <w:gridSpan w:val="2"/>
          </w:tcPr>
          <w:p w14:paraId="05421412" w14:textId="77777777" w:rsidR="0057141A" w:rsidRDefault="00663849">
            <w:pPr>
              <w:pStyle w:val="TableParagraph"/>
              <w:spacing w:before="9" w:line="22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Subject:</w:t>
            </w:r>
            <w:r>
              <w:rPr>
                <w:rFonts w:ascii="Arial"/>
                <w:b/>
                <w:spacing w:val="52"/>
              </w:rPr>
              <w:t xml:space="preserve"> </w:t>
            </w:r>
            <w:r>
              <w:rPr>
                <w:rFonts w:ascii="Arial"/>
                <w:b/>
              </w:rPr>
              <w:t>English</w:t>
            </w:r>
          </w:p>
        </w:tc>
        <w:tc>
          <w:tcPr>
            <w:tcW w:w="4760" w:type="dxa"/>
            <w:gridSpan w:val="2"/>
          </w:tcPr>
          <w:p w14:paraId="53089B2E" w14:textId="77777777" w:rsidR="0057141A" w:rsidRDefault="00663849">
            <w:pPr>
              <w:pStyle w:val="TableParagraph"/>
              <w:spacing w:before="9" w:line="220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  <w:tc>
          <w:tcPr>
            <w:tcW w:w="2780" w:type="dxa"/>
            <w:gridSpan w:val="3"/>
          </w:tcPr>
          <w:p w14:paraId="0C3606BC" w14:textId="77777777" w:rsidR="0057141A" w:rsidRDefault="00663849">
            <w:pPr>
              <w:pStyle w:val="TableParagraph"/>
              <w:spacing w:before="9" w:line="220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Term: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  <w:tc>
          <w:tcPr>
            <w:tcW w:w="3800" w:type="dxa"/>
            <w:gridSpan w:val="2"/>
          </w:tcPr>
          <w:p w14:paraId="0FAD17AB" w14:textId="77777777" w:rsidR="0057141A" w:rsidRDefault="00663849">
            <w:pPr>
              <w:pStyle w:val="TableParagraph"/>
              <w:spacing w:before="9" w:line="22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Week: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5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-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7</w:t>
            </w:r>
          </w:p>
        </w:tc>
      </w:tr>
      <w:tr w:rsidR="0057141A" w14:paraId="59BDAD5E" w14:textId="77777777">
        <w:trPr>
          <w:trHeight w:val="1990"/>
        </w:trPr>
        <w:tc>
          <w:tcPr>
            <w:tcW w:w="2260" w:type="dxa"/>
          </w:tcPr>
          <w:p w14:paraId="68E824E6" w14:textId="77777777" w:rsidR="0057141A" w:rsidRDefault="00663849">
            <w:pPr>
              <w:pStyle w:val="TableParagraph"/>
              <w:ind w:left="104" w:right="432"/>
            </w:pPr>
            <w:r>
              <w:rPr>
                <w:rFonts w:ascii="Arial"/>
                <w:b/>
              </w:rPr>
              <w:t xml:space="preserve">TOPIC: </w:t>
            </w:r>
            <w:r>
              <w:t>Animals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their</w:t>
            </w:r>
            <w:r>
              <w:rPr>
                <w:spacing w:val="-7"/>
              </w:rPr>
              <w:t xml:space="preserve"> </w:t>
            </w:r>
            <w:r>
              <w:t>shelters</w:t>
            </w:r>
          </w:p>
        </w:tc>
        <w:tc>
          <w:tcPr>
            <w:tcW w:w="3680" w:type="dxa"/>
            <w:gridSpan w:val="2"/>
          </w:tcPr>
          <w:p w14:paraId="2CDC8B4F" w14:textId="77777777" w:rsidR="0057141A" w:rsidRDefault="00663849">
            <w:pPr>
              <w:pStyle w:val="TableParagraph"/>
              <w:spacing w:before="35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Content:</w:t>
            </w:r>
          </w:p>
          <w:p w14:paraId="23D923ED" w14:textId="77777777" w:rsidR="0057141A" w:rsidRDefault="00663849">
            <w:pPr>
              <w:pStyle w:val="TableParagraph"/>
              <w:numPr>
                <w:ilvl w:val="0"/>
                <w:numId w:val="17"/>
              </w:numPr>
              <w:tabs>
                <w:tab w:val="left" w:pos="814"/>
                <w:tab w:val="left" w:pos="815"/>
              </w:tabs>
              <w:spacing w:before="76"/>
              <w:ind w:hanging="361"/>
            </w:pPr>
            <w:r>
              <w:t>Listening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Speaking</w:t>
            </w:r>
          </w:p>
          <w:p w14:paraId="5C4406D9" w14:textId="77777777" w:rsidR="0057141A" w:rsidRDefault="00663849">
            <w:pPr>
              <w:pStyle w:val="TableParagraph"/>
              <w:numPr>
                <w:ilvl w:val="0"/>
                <w:numId w:val="17"/>
              </w:numPr>
              <w:tabs>
                <w:tab w:val="left" w:pos="814"/>
                <w:tab w:val="left" w:pos="815"/>
              </w:tabs>
              <w:spacing w:before="20" w:line="259" w:lineRule="auto"/>
              <w:ind w:left="814" w:right="535"/>
            </w:pPr>
            <w:r>
              <w:rPr>
                <w:spacing w:val="-1"/>
              </w:rPr>
              <w:t>Phonological/Phonemic</w:t>
            </w:r>
            <w:r>
              <w:rPr>
                <w:spacing w:val="-59"/>
              </w:rPr>
              <w:t xml:space="preserve"> </w:t>
            </w:r>
            <w:r>
              <w:t>Awareness/Phonics</w:t>
            </w:r>
          </w:p>
          <w:p w14:paraId="38C7A52C" w14:textId="77777777" w:rsidR="0057141A" w:rsidRDefault="00663849">
            <w:pPr>
              <w:pStyle w:val="TableParagraph"/>
              <w:numPr>
                <w:ilvl w:val="0"/>
                <w:numId w:val="17"/>
              </w:numPr>
              <w:tabs>
                <w:tab w:val="left" w:pos="814"/>
                <w:tab w:val="left" w:pos="815"/>
              </w:tabs>
              <w:spacing w:line="253" w:lineRule="exact"/>
              <w:ind w:hanging="361"/>
            </w:pPr>
            <w:r>
              <w:t>Emergent</w:t>
            </w:r>
            <w:r>
              <w:rPr>
                <w:spacing w:val="-7"/>
              </w:rPr>
              <w:t xml:space="preserve"> </w:t>
            </w:r>
            <w:r>
              <w:t>Reading</w:t>
            </w:r>
          </w:p>
          <w:p w14:paraId="5E1869DD" w14:textId="77777777" w:rsidR="0057141A" w:rsidRDefault="00663849">
            <w:pPr>
              <w:pStyle w:val="TableParagraph"/>
              <w:numPr>
                <w:ilvl w:val="0"/>
                <w:numId w:val="17"/>
              </w:numPr>
              <w:tabs>
                <w:tab w:val="left" w:pos="814"/>
                <w:tab w:val="left" w:pos="815"/>
              </w:tabs>
              <w:spacing w:before="20"/>
              <w:ind w:hanging="361"/>
            </w:pPr>
            <w:r>
              <w:t>Shared</w:t>
            </w:r>
            <w:r>
              <w:rPr>
                <w:spacing w:val="-6"/>
              </w:rPr>
              <w:t xml:space="preserve"> </w:t>
            </w:r>
            <w:r>
              <w:t>Reading</w:t>
            </w:r>
          </w:p>
          <w:p w14:paraId="69A23E2A" w14:textId="77777777" w:rsidR="0057141A" w:rsidRDefault="00663849">
            <w:pPr>
              <w:pStyle w:val="TableParagraph"/>
              <w:numPr>
                <w:ilvl w:val="0"/>
                <w:numId w:val="17"/>
              </w:numPr>
              <w:tabs>
                <w:tab w:val="left" w:pos="814"/>
                <w:tab w:val="left" w:pos="815"/>
              </w:tabs>
              <w:spacing w:before="20" w:line="240" w:lineRule="exact"/>
              <w:ind w:hanging="361"/>
            </w:pPr>
            <w:r>
              <w:t>Handwriting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Writing</w:t>
            </w:r>
          </w:p>
        </w:tc>
        <w:tc>
          <w:tcPr>
            <w:tcW w:w="2240" w:type="dxa"/>
            <w:gridSpan w:val="3"/>
          </w:tcPr>
          <w:p w14:paraId="1037CD44" w14:textId="77777777" w:rsidR="0057141A" w:rsidRDefault="00663849">
            <w:pPr>
              <w:pStyle w:val="TableParagraph"/>
              <w:spacing w:line="251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allocation:</w:t>
            </w:r>
          </w:p>
          <w:p w14:paraId="47CA74C8" w14:textId="77777777" w:rsidR="0057141A" w:rsidRDefault="00663849">
            <w:pPr>
              <w:pStyle w:val="TableParagraph"/>
              <w:ind w:left="104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3"/>
              </w:rPr>
              <w:t xml:space="preserve"> </w:t>
            </w:r>
            <w:r>
              <w:t>daily</w:t>
            </w:r>
          </w:p>
        </w:tc>
        <w:tc>
          <w:tcPr>
            <w:tcW w:w="2680" w:type="dxa"/>
            <w:gridSpan w:val="2"/>
          </w:tcPr>
          <w:p w14:paraId="3CEEF6A5" w14:textId="77777777" w:rsidR="0057141A" w:rsidRDefault="00663849">
            <w:pPr>
              <w:pStyle w:val="TableParagraph"/>
              <w:spacing w:line="251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started:</w:t>
            </w:r>
          </w:p>
        </w:tc>
        <w:tc>
          <w:tcPr>
            <w:tcW w:w="3380" w:type="dxa"/>
          </w:tcPr>
          <w:p w14:paraId="3678F78D" w14:textId="77777777" w:rsidR="0057141A" w:rsidRDefault="00663849">
            <w:pPr>
              <w:pStyle w:val="TableParagraph"/>
              <w:spacing w:line="251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completed:</w:t>
            </w:r>
          </w:p>
        </w:tc>
      </w:tr>
      <w:tr w:rsidR="0057141A" w14:paraId="093A5420" w14:textId="77777777">
        <w:trPr>
          <w:trHeight w:val="229"/>
        </w:trPr>
        <w:tc>
          <w:tcPr>
            <w:tcW w:w="14240" w:type="dxa"/>
            <w:gridSpan w:val="9"/>
          </w:tcPr>
          <w:p w14:paraId="5CB0E47C" w14:textId="77777777" w:rsidR="0057141A" w:rsidRDefault="0057141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7141A" w14:paraId="0D7B9C21" w14:textId="77777777">
        <w:trPr>
          <w:trHeight w:val="2769"/>
        </w:trPr>
        <w:tc>
          <w:tcPr>
            <w:tcW w:w="2900" w:type="dxa"/>
            <w:gridSpan w:val="2"/>
          </w:tcPr>
          <w:p w14:paraId="1DB9F265" w14:textId="77777777" w:rsidR="0057141A" w:rsidRDefault="00663849">
            <w:pPr>
              <w:pStyle w:val="TableParagraph"/>
              <w:spacing w:before="5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Prior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content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knowledge:</w:t>
            </w:r>
          </w:p>
          <w:p w14:paraId="0194CAF6" w14:textId="77777777" w:rsidR="0057141A" w:rsidRDefault="00663849">
            <w:pPr>
              <w:pStyle w:val="TableParagraph"/>
              <w:numPr>
                <w:ilvl w:val="0"/>
                <w:numId w:val="16"/>
              </w:numPr>
              <w:tabs>
                <w:tab w:val="left" w:pos="824"/>
                <w:tab w:val="left" w:pos="825"/>
              </w:tabs>
              <w:ind w:left="824" w:right="380"/>
            </w:pPr>
            <w:r>
              <w:t>Learners should</w:t>
            </w:r>
            <w:r>
              <w:rPr>
                <w:spacing w:val="1"/>
              </w:rPr>
              <w:t xml:space="preserve"> </w:t>
            </w:r>
            <w:r>
              <w:t>have prior</w:t>
            </w:r>
            <w:r>
              <w:rPr>
                <w:spacing w:val="1"/>
              </w:rPr>
              <w:t xml:space="preserve"> </w:t>
            </w:r>
            <w:r>
              <w:t>knowledge about</w:t>
            </w:r>
            <w:r>
              <w:rPr>
                <w:spacing w:val="-60"/>
              </w:rPr>
              <w:t xml:space="preserve"> </w:t>
            </w:r>
            <w:r>
              <w:t>land</w:t>
            </w:r>
            <w:r>
              <w:rPr>
                <w:spacing w:val="-3"/>
              </w:rPr>
              <w:t xml:space="preserve"> </w:t>
            </w:r>
            <w:r>
              <w:t>animals</w:t>
            </w:r>
          </w:p>
        </w:tc>
        <w:tc>
          <w:tcPr>
            <w:tcW w:w="5100" w:type="dxa"/>
            <w:gridSpan w:val="3"/>
          </w:tcPr>
          <w:p w14:paraId="443AF0AC" w14:textId="77777777" w:rsidR="0057141A" w:rsidRDefault="00663849">
            <w:pPr>
              <w:pStyle w:val="TableParagraph"/>
              <w:spacing w:before="5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Lesson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objectives: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The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learners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able</w:t>
            </w:r>
            <w:r>
              <w:rPr>
                <w:rFonts w:ascii="Arial"/>
                <w:b/>
                <w:spacing w:val="-58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  <w:p w14:paraId="242FBDE5" w14:textId="77777777" w:rsidR="0057141A" w:rsidRDefault="00663849">
            <w:pPr>
              <w:pStyle w:val="TableParagraph"/>
              <w:numPr>
                <w:ilvl w:val="0"/>
                <w:numId w:val="15"/>
              </w:numPr>
              <w:tabs>
                <w:tab w:val="left" w:pos="819"/>
                <w:tab w:val="left" w:pos="820"/>
              </w:tabs>
              <w:ind w:hanging="361"/>
            </w:pPr>
            <w:r>
              <w:t>Identify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discuss</w:t>
            </w:r>
            <w:r>
              <w:rPr>
                <w:spacing w:val="-6"/>
              </w:rPr>
              <w:t xml:space="preserve"> </w:t>
            </w:r>
            <w:r>
              <w:t>animals</w:t>
            </w:r>
            <w:r>
              <w:rPr>
                <w:spacing w:val="-6"/>
              </w:rPr>
              <w:t xml:space="preserve"> </w:t>
            </w:r>
            <w:r>
              <w:t>homes</w:t>
            </w:r>
          </w:p>
          <w:p w14:paraId="5694BD1A" w14:textId="77777777" w:rsidR="0057141A" w:rsidRDefault="00663849">
            <w:pPr>
              <w:pStyle w:val="TableParagraph"/>
              <w:numPr>
                <w:ilvl w:val="0"/>
                <w:numId w:val="15"/>
              </w:numPr>
              <w:tabs>
                <w:tab w:val="left" w:pos="819"/>
                <w:tab w:val="left" w:pos="820"/>
              </w:tabs>
              <w:ind w:hanging="361"/>
            </w:pPr>
            <w:r>
              <w:t>Identify</w:t>
            </w:r>
            <w:r>
              <w:rPr>
                <w:spacing w:val="-6"/>
              </w:rPr>
              <w:t xml:space="preserve"> </w:t>
            </w:r>
            <w:r>
              <w:t>animals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build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home</w:t>
            </w:r>
          </w:p>
          <w:p w14:paraId="23277027" w14:textId="77777777" w:rsidR="0057141A" w:rsidRDefault="00663849">
            <w:pPr>
              <w:pStyle w:val="TableParagraph"/>
              <w:numPr>
                <w:ilvl w:val="0"/>
                <w:numId w:val="15"/>
              </w:numPr>
              <w:tabs>
                <w:tab w:val="left" w:pos="819"/>
                <w:tab w:val="left" w:pos="820"/>
              </w:tabs>
              <w:ind w:hanging="361"/>
            </w:pPr>
            <w:r>
              <w:t>Identify</w:t>
            </w:r>
            <w:r>
              <w:rPr>
                <w:spacing w:val="-6"/>
              </w:rPr>
              <w:t xml:space="preserve"> </w:t>
            </w:r>
            <w:r>
              <w:t>animals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build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home</w:t>
            </w:r>
          </w:p>
          <w:p w14:paraId="3B065C9D" w14:textId="77777777" w:rsidR="0057141A" w:rsidRDefault="00663849">
            <w:pPr>
              <w:pStyle w:val="TableParagraph"/>
              <w:numPr>
                <w:ilvl w:val="0"/>
                <w:numId w:val="15"/>
              </w:numPr>
              <w:tabs>
                <w:tab w:val="left" w:pos="819"/>
                <w:tab w:val="left" w:pos="820"/>
              </w:tabs>
              <w:ind w:hanging="361"/>
            </w:pPr>
            <w:r>
              <w:t>Identify</w:t>
            </w:r>
            <w:r>
              <w:rPr>
                <w:spacing w:val="-6"/>
              </w:rPr>
              <w:t xml:space="preserve"> </w:t>
            </w:r>
            <w:r>
              <w:t>animals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carry</w:t>
            </w:r>
            <w:r>
              <w:rPr>
                <w:spacing w:val="-5"/>
              </w:rPr>
              <w:t xml:space="preserve"> </w:t>
            </w:r>
            <w:r>
              <w:t>their</w:t>
            </w:r>
            <w:r>
              <w:rPr>
                <w:spacing w:val="-5"/>
              </w:rPr>
              <w:t xml:space="preserve"> </w:t>
            </w:r>
            <w:r>
              <w:t>home</w:t>
            </w:r>
          </w:p>
          <w:p w14:paraId="7E1BC1B5" w14:textId="77777777" w:rsidR="0057141A" w:rsidRDefault="00663849">
            <w:pPr>
              <w:pStyle w:val="TableParagraph"/>
              <w:numPr>
                <w:ilvl w:val="0"/>
                <w:numId w:val="15"/>
              </w:numPr>
              <w:tabs>
                <w:tab w:val="left" w:pos="819"/>
                <w:tab w:val="left" w:pos="820"/>
              </w:tabs>
              <w:ind w:hanging="361"/>
            </w:pPr>
            <w:r>
              <w:t>Develop</w:t>
            </w:r>
            <w:r>
              <w:rPr>
                <w:spacing w:val="-10"/>
              </w:rPr>
              <w:t xml:space="preserve"> </w:t>
            </w:r>
            <w:r>
              <w:t>auditory</w:t>
            </w:r>
            <w:r>
              <w:rPr>
                <w:spacing w:val="-9"/>
              </w:rPr>
              <w:t xml:space="preserve"> </w:t>
            </w:r>
            <w:r>
              <w:t>discrimination</w:t>
            </w:r>
          </w:p>
          <w:p w14:paraId="09E33252" w14:textId="77777777" w:rsidR="0057141A" w:rsidRDefault="00663849">
            <w:pPr>
              <w:pStyle w:val="TableParagraph"/>
              <w:numPr>
                <w:ilvl w:val="0"/>
                <w:numId w:val="15"/>
              </w:numPr>
              <w:tabs>
                <w:tab w:val="left" w:pos="819"/>
                <w:tab w:val="left" w:pos="820"/>
              </w:tabs>
              <w:ind w:hanging="361"/>
            </w:pPr>
            <w:r>
              <w:t>Identify</w:t>
            </w:r>
            <w:r>
              <w:rPr>
                <w:spacing w:val="-7"/>
              </w:rPr>
              <w:t xml:space="preserve"> </w:t>
            </w:r>
            <w:r>
              <w:t>rhyming</w:t>
            </w:r>
            <w:r>
              <w:rPr>
                <w:spacing w:val="-6"/>
              </w:rPr>
              <w:t xml:space="preserve"> </w:t>
            </w:r>
            <w:r>
              <w:t>words</w:t>
            </w:r>
          </w:p>
          <w:p w14:paraId="6C0E271D" w14:textId="77777777" w:rsidR="0057141A" w:rsidRDefault="00663849">
            <w:pPr>
              <w:pStyle w:val="TableParagraph"/>
              <w:numPr>
                <w:ilvl w:val="0"/>
                <w:numId w:val="15"/>
              </w:numPr>
              <w:tabs>
                <w:tab w:val="left" w:pos="819"/>
                <w:tab w:val="left" w:pos="820"/>
              </w:tabs>
              <w:ind w:hanging="361"/>
            </w:pPr>
            <w:r>
              <w:t>Distinguish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shapes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letters</w:t>
            </w:r>
          </w:p>
        </w:tc>
        <w:tc>
          <w:tcPr>
            <w:tcW w:w="2860" w:type="dxa"/>
            <w:gridSpan w:val="3"/>
          </w:tcPr>
          <w:p w14:paraId="75FF6DA1" w14:textId="77777777" w:rsidR="0057141A" w:rsidRDefault="00663849">
            <w:pPr>
              <w:pStyle w:val="TableParagraph"/>
              <w:spacing w:before="5"/>
              <w:ind w:left="99" w:right="4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Vocabulary/ important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words:</w:t>
            </w:r>
          </w:p>
          <w:p w14:paraId="631DC17B" w14:textId="77777777" w:rsidR="0057141A" w:rsidRDefault="00663849">
            <w:pPr>
              <w:pStyle w:val="TableParagraph"/>
              <w:numPr>
                <w:ilvl w:val="0"/>
                <w:numId w:val="14"/>
              </w:numPr>
              <w:tabs>
                <w:tab w:val="left" w:pos="819"/>
                <w:tab w:val="left" w:pos="820"/>
              </w:tabs>
              <w:ind w:hanging="361"/>
            </w:pPr>
            <w:r>
              <w:t>Birds</w:t>
            </w:r>
          </w:p>
          <w:p w14:paraId="07947F9A" w14:textId="77777777" w:rsidR="0057141A" w:rsidRDefault="00663849">
            <w:pPr>
              <w:pStyle w:val="TableParagraph"/>
              <w:numPr>
                <w:ilvl w:val="0"/>
                <w:numId w:val="14"/>
              </w:numPr>
              <w:tabs>
                <w:tab w:val="left" w:pos="819"/>
                <w:tab w:val="left" w:pos="820"/>
              </w:tabs>
              <w:ind w:hanging="361"/>
            </w:pPr>
            <w:r>
              <w:t>Baboons</w:t>
            </w:r>
          </w:p>
          <w:p w14:paraId="66EFEA58" w14:textId="77777777" w:rsidR="0057141A" w:rsidRDefault="00663849">
            <w:pPr>
              <w:pStyle w:val="TableParagraph"/>
              <w:numPr>
                <w:ilvl w:val="0"/>
                <w:numId w:val="14"/>
              </w:numPr>
              <w:tabs>
                <w:tab w:val="left" w:pos="819"/>
                <w:tab w:val="left" w:pos="820"/>
              </w:tabs>
              <w:ind w:hanging="361"/>
            </w:pPr>
            <w:r>
              <w:t>Squirrel</w:t>
            </w:r>
          </w:p>
          <w:p w14:paraId="1CFE230A" w14:textId="77777777" w:rsidR="0057141A" w:rsidRDefault="00663849">
            <w:pPr>
              <w:pStyle w:val="TableParagraph"/>
              <w:numPr>
                <w:ilvl w:val="0"/>
                <w:numId w:val="14"/>
              </w:numPr>
              <w:tabs>
                <w:tab w:val="left" w:pos="819"/>
                <w:tab w:val="left" w:pos="820"/>
              </w:tabs>
              <w:ind w:hanging="361"/>
            </w:pPr>
            <w:r>
              <w:t>Snakes</w:t>
            </w:r>
          </w:p>
          <w:p w14:paraId="5C92EDC7" w14:textId="77777777" w:rsidR="0057141A" w:rsidRDefault="00663849">
            <w:pPr>
              <w:pStyle w:val="TableParagraph"/>
              <w:numPr>
                <w:ilvl w:val="0"/>
                <w:numId w:val="14"/>
              </w:numPr>
              <w:tabs>
                <w:tab w:val="left" w:pos="819"/>
                <w:tab w:val="left" w:pos="820"/>
              </w:tabs>
              <w:ind w:hanging="361"/>
            </w:pPr>
            <w:r>
              <w:t>Lion</w:t>
            </w:r>
          </w:p>
          <w:p w14:paraId="0BB8DF83" w14:textId="77777777" w:rsidR="0057141A" w:rsidRDefault="00663849">
            <w:pPr>
              <w:pStyle w:val="TableParagraph"/>
              <w:numPr>
                <w:ilvl w:val="0"/>
                <w:numId w:val="14"/>
              </w:numPr>
              <w:tabs>
                <w:tab w:val="left" w:pos="819"/>
                <w:tab w:val="left" w:pos="820"/>
              </w:tabs>
              <w:ind w:hanging="361"/>
            </w:pPr>
            <w:r>
              <w:t>Snail</w:t>
            </w:r>
          </w:p>
          <w:p w14:paraId="4E634D80" w14:textId="77777777" w:rsidR="0057141A" w:rsidRDefault="00663849">
            <w:pPr>
              <w:pStyle w:val="TableParagraph"/>
              <w:numPr>
                <w:ilvl w:val="0"/>
                <w:numId w:val="14"/>
              </w:numPr>
              <w:tabs>
                <w:tab w:val="left" w:pos="819"/>
                <w:tab w:val="left" w:pos="820"/>
              </w:tabs>
              <w:ind w:hanging="361"/>
            </w:pPr>
            <w:r>
              <w:t>Crab</w:t>
            </w:r>
          </w:p>
          <w:p w14:paraId="52A10815" w14:textId="77777777" w:rsidR="0057141A" w:rsidRDefault="00663849">
            <w:pPr>
              <w:pStyle w:val="TableParagraph"/>
              <w:numPr>
                <w:ilvl w:val="0"/>
                <w:numId w:val="14"/>
              </w:numPr>
              <w:tabs>
                <w:tab w:val="left" w:pos="819"/>
                <w:tab w:val="left" w:pos="820"/>
              </w:tabs>
              <w:ind w:hanging="361"/>
            </w:pPr>
            <w:r>
              <w:t>Turtle</w:t>
            </w:r>
          </w:p>
          <w:p w14:paraId="06BFECA4" w14:textId="77777777" w:rsidR="0057141A" w:rsidRDefault="00663849">
            <w:pPr>
              <w:pStyle w:val="TableParagraph"/>
              <w:numPr>
                <w:ilvl w:val="0"/>
                <w:numId w:val="14"/>
              </w:numPr>
              <w:tabs>
                <w:tab w:val="left" w:pos="819"/>
                <w:tab w:val="left" w:pos="820"/>
              </w:tabs>
              <w:spacing w:line="215" w:lineRule="exact"/>
              <w:ind w:hanging="361"/>
            </w:pPr>
            <w:r>
              <w:t>Tortoise</w:t>
            </w:r>
          </w:p>
        </w:tc>
        <w:tc>
          <w:tcPr>
            <w:tcW w:w="3380" w:type="dxa"/>
          </w:tcPr>
          <w:p w14:paraId="0BE60F58" w14:textId="77777777" w:rsidR="0057141A" w:rsidRDefault="00663849">
            <w:pPr>
              <w:pStyle w:val="TableParagraph"/>
              <w:spacing w:before="5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Teaching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strategies:</w:t>
            </w:r>
          </w:p>
          <w:p w14:paraId="13E76C8D" w14:textId="77777777" w:rsidR="0057141A" w:rsidRDefault="00663849">
            <w:pPr>
              <w:pStyle w:val="TableParagraph"/>
              <w:numPr>
                <w:ilvl w:val="0"/>
                <w:numId w:val="13"/>
              </w:numPr>
              <w:tabs>
                <w:tab w:val="left" w:pos="809"/>
                <w:tab w:val="left" w:pos="810"/>
              </w:tabs>
              <w:spacing w:before="38"/>
              <w:ind w:hanging="361"/>
            </w:pPr>
            <w:r>
              <w:t>Learner</w:t>
            </w:r>
            <w:r>
              <w:rPr>
                <w:spacing w:val="-7"/>
              </w:rPr>
              <w:t xml:space="preserve"> </w:t>
            </w:r>
            <w:r>
              <w:t>centered</w:t>
            </w:r>
          </w:p>
          <w:p w14:paraId="303C1EF0" w14:textId="77777777" w:rsidR="0057141A" w:rsidRDefault="00663849">
            <w:pPr>
              <w:pStyle w:val="TableParagraph"/>
              <w:numPr>
                <w:ilvl w:val="0"/>
                <w:numId w:val="13"/>
              </w:numPr>
              <w:tabs>
                <w:tab w:val="left" w:pos="809"/>
                <w:tab w:val="left" w:pos="810"/>
              </w:tabs>
              <w:spacing w:before="76" w:line="276" w:lineRule="auto"/>
              <w:ind w:left="809" w:right="1108"/>
            </w:pPr>
            <w:r>
              <w:t>Question and</w:t>
            </w:r>
            <w:r>
              <w:rPr>
                <w:spacing w:val="1"/>
              </w:rPr>
              <w:t xml:space="preserve"> </w:t>
            </w:r>
            <w:r>
              <w:t>answer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Demonstration</w:t>
            </w:r>
          </w:p>
        </w:tc>
      </w:tr>
    </w:tbl>
    <w:p w14:paraId="5A2167A4" w14:textId="77777777" w:rsidR="0057141A" w:rsidRDefault="0057141A">
      <w:pPr>
        <w:spacing w:line="276" w:lineRule="auto"/>
        <w:sectPr w:rsidR="0057141A">
          <w:footerReference w:type="default" r:id="rId16"/>
          <w:type w:val="continuous"/>
          <w:pgSz w:w="15840" w:h="12240" w:orient="landscape"/>
          <w:pgMar w:top="1140" w:right="680" w:bottom="1260" w:left="680" w:header="720" w:footer="1068" w:gutter="0"/>
          <w:pgNumType w:start="1"/>
          <w:cols w:space="720"/>
        </w:sectPr>
      </w:pPr>
    </w:p>
    <w:p w14:paraId="4E91ED9F" w14:textId="77777777" w:rsidR="0057141A" w:rsidRDefault="00663849">
      <w:pPr>
        <w:pStyle w:val="BodyText"/>
        <w:spacing w:before="1"/>
        <w:rPr>
          <w:rFonts w:ascii="Times New Roman"/>
          <w:sz w:val="26"/>
        </w:rPr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5BC3D6BC" wp14:editId="0311CEB4">
            <wp:simplePos x="0" y="0"/>
            <wp:positionH relativeFrom="page">
              <wp:posOffset>7486650</wp:posOffset>
            </wp:positionH>
            <wp:positionV relativeFrom="page">
              <wp:posOffset>1415374</wp:posOffset>
            </wp:positionV>
            <wp:extent cx="476250" cy="466725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7141A" w14:paraId="69BC5694" w14:textId="77777777">
        <w:trPr>
          <w:trHeight w:val="331"/>
        </w:trPr>
        <w:tc>
          <w:tcPr>
            <w:tcW w:w="2900" w:type="dxa"/>
            <w:tcBorders>
              <w:bottom w:val="nil"/>
            </w:tcBorders>
          </w:tcPr>
          <w:p w14:paraId="4F55CDF1" w14:textId="77777777" w:rsidR="0057141A" w:rsidRDefault="00663849">
            <w:pPr>
              <w:pStyle w:val="TableParagraph"/>
              <w:spacing w:line="243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Resources:</w:t>
            </w:r>
          </w:p>
        </w:tc>
        <w:tc>
          <w:tcPr>
            <w:tcW w:w="5100" w:type="dxa"/>
            <w:tcBorders>
              <w:bottom w:val="nil"/>
            </w:tcBorders>
          </w:tcPr>
          <w:p w14:paraId="29CA86F2" w14:textId="77777777" w:rsidR="0057141A" w:rsidRDefault="00663849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TEACHER’S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</w:tc>
        <w:tc>
          <w:tcPr>
            <w:tcW w:w="2860" w:type="dxa"/>
            <w:tcBorders>
              <w:bottom w:val="nil"/>
            </w:tcBorders>
          </w:tcPr>
          <w:p w14:paraId="59A7B712" w14:textId="77777777" w:rsidR="0057141A" w:rsidRDefault="00663849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LEARNER’S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</w:tc>
        <w:tc>
          <w:tcPr>
            <w:tcW w:w="3380" w:type="dxa"/>
            <w:vMerge w:val="restart"/>
          </w:tcPr>
          <w:p w14:paraId="1227207B" w14:textId="77777777" w:rsidR="0057141A" w:rsidRDefault="00663849">
            <w:pPr>
              <w:pStyle w:val="TableParagraph"/>
              <w:ind w:left="89" w:right="9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 goal: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Assessment strategy:</w:t>
            </w:r>
            <w:r>
              <w:rPr>
                <w:rFonts w:ascii="Arial"/>
                <w:b/>
                <w:spacing w:val="-60"/>
              </w:rPr>
              <w:t xml:space="preserve"> </w:t>
            </w:r>
            <w:r>
              <w:rPr>
                <w:rFonts w:ascii="Arial"/>
                <w:b/>
              </w:rPr>
              <w:t>Informal</w:t>
            </w:r>
          </w:p>
          <w:p w14:paraId="0215DA97" w14:textId="77777777" w:rsidR="0057141A" w:rsidRDefault="0057141A">
            <w:pPr>
              <w:pStyle w:val="TableParagraph"/>
              <w:spacing w:before="1"/>
              <w:rPr>
                <w:rFonts w:ascii="Times New Roman"/>
                <w:sz w:val="21"/>
              </w:rPr>
            </w:pPr>
          </w:p>
          <w:p w14:paraId="1B6F8669" w14:textId="77777777" w:rsidR="0057141A" w:rsidRDefault="00663849">
            <w:pPr>
              <w:pStyle w:val="TableParagraph"/>
              <w:ind w:left="3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X</w:t>
            </w:r>
          </w:p>
          <w:p w14:paraId="20841C6D" w14:textId="77777777" w:rsidR="0057141A" w:rsidRDefault="0057141A">
            <w:pPr>
              <w:pStyle w:val="TableParagraph"/>
              <w:rPr>
                <w:rFonts w:ascii="Times New Roman"/>
                <w:sz w:val="24"/>
              </w:rPr>
            </w:pPr>
          </w:p>
          <w:p w14:paraId="07434782" w14:textId="77777777" w:rsidR="0057141A" w:rsidRDefault="0057141A">
            <w:pPr>
              <w:pStyle w:val="TableParagraph"/>
              <w:rPr>
                <w:rFonts w:ascii="Times New Roman"/>
                <w:sz w:val="20"/>
              </w:rPr>
            </w:pPr>
          </w:p>
          <w:p w14:paraId="3B1B0BC3" w14:textId="77777777" w:rsidR="0057141A" w:rsidRDefault="00663849">
            <w:pPr>
              <w:pStyle w:val="TableParagraph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Formal</w:t>
            </w:r>
          </w:p>
          <w:p w14:paraId="179F00E6" w14:textId="77777777" w:rsidR="0057141A" w:rsidRDefault="00663849">
            <w:pPr>
              <w:pStyle w:val="TableParagraph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D339226" wp14:editId="1E7AB5F1">
                  <wp:extent cx="446627" cy="438721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27" cy="43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22EDA" w14:textId="77777777" w:rsidR="0057141A" w:rsidRDefault="00663849">
            <w:pPr>
              <w:pStyle w:val="TableParagraph"/>
              <w:spacing w:before="68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tool:</w:t>
            </w:r>
          </w:p>
          <w:p w14:paraId="6AFC3CFB" w14:textId="77777777" w:rsidR="0057141A" w:rsidRDefault="00663849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ind w:hanging="361"/>
            </w:pPr>
            <w:r>
              <w:t>Rubric</w:t>
            </w:r>
          </w:p>
        </w:tc>
      </w:tr>
      <w:tr w:rsidR="0057141A" w14:paraId="1288FC8E" w14:textId="77777777">
        <w:trPr>
          <w:trHeight w:val="492"/>
        </w:trPr>
        <w:tc>
          <w:tcPr>
            <w:tcW w:w="2900" w:type="dxa"/>
            <w:tcBorders>
              <w:top w:val="nil"/>
              <w:bottom w:val="nil"/>
            </w:tcBorders>
          </w:tcPr>
          <w:p w14:paraId="79524D18" w14:textId="77777777" w:rsidR="0057141A" w:rsidRDefault="0057141A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6564900C" w14:textId="77777777" w:rsidR="0057141A" w:rsidRDefault="00663849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line="246" w:lineRule="exact"/>
              <w:ind w:hanging="361"/>
            </w:pPr>
            <w:r>
              <w:t>Videos</w:t>
            </w: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5DF6FFCA" w14:textId="7322B42A" w:rsidR="0057141A" w:rsidRDefault="00663849">
            <w:pPr>
              <w:pStyle w:val="TableParagraph"/>
              <w:spacing w:before="81"/>
              <w:ind w:right="929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 w:rsidR="00006BD1">
              <w:rPr>
                <w:rFonts w:ascii="Arial"/>
                <w:b/>
              </w:rPr>
              <w:t>speaking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67BFC3A5" w14:textId="77777777" w:rsidR="0057141A" w:rsidRDefault="005714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80" w:type="dxa"/>
            <w:vMerge/>
            <w:tcBorders>
              <w:top w:val="nil"/>
            </w:tcBorders>
          </w:tcPr>
          <w:p w14:paraId="42C173EC" w14:textId="77777777" w:rsidR="0057141A" w:rsidRDefault="0057141A">
            <w:pPr>
              <w:rPr>
                <w:sz w:val="2"/>
                <w:szCs w:val="2"/>
              </w:rPr>
            </w:pPr>
          </w:p>
        </w:tc>
      </w:tr>
      <w:tr w:rsidR="0057141A" w14:paraId="547679A0" w14:textId="77777777">
        <w:trPr>
          <w:trHeight w:val="4148"/>
        </w:trPr>
        <w:tc>
          <w:tcPr>
            <w:tcW w:w="2900" w:type="dxa"/>
            <w:tcBorders>
              <w:top w:val="nil"/>
              <w:bottom w:val="nil"/>
            </w:tcBorders>
          </w:tcPr>
          <w:p w14:paraId="2C4D8291" w14:textId="77777777" w:rsidR="0057141A" w:rsidRDefault="00663849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  <w:tab w:val="left" w:pos="825"/>
              </w:tabs>
              <w:spacing w:before="6"/>
              <w:ind w:hanging="361"/>
            </w:pPr>
            <w:r>
              <w:t>Chalkboard</w:t>
            </w:r>
          </w:p>
          <w:p w14:paraId="3496CA3F" w14:textId="77777777" w:rsidR="0057141A" w:rsidRDefault="00663849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  <w:tab w:val="left" w:pos="825"/>
              </w:tabs>
              <w:spacing w:before="49"/>
              <w:ind w:hanging="361"/>
            </w:pPr>
            <w:r>
              <w:t>Animal</w:t>
            </w:r>
            <w:r>
              <w:rPr>
                <w:spacing w:val="-6"/>
              </w:rPr>
              <w:t xml:space="preserve"> </w:t>
            </w:r>
            <w:r>
              <w:t>world</w:t>
            </w:r>
            <w:r>
              <w:rPr>
                <w:spacing w:val="-5"/>
              </w:rPr>
              <w:t xml:space="preserve"> </w:t>
            </w:r>
            <w:r>
              <w:t>chart</w:t>
            </w:r>
          </w:p>
          <w:p w14:paraId="17D99700" w14:textId="77777777" w:rsidR="0057141A" w:rsidRDefault="00663849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  <w:tab w:val="left" w:pos="825"/>
              </w:tabs>
              <w:spacing w:before="48"/>
              <w:ind w:hanging="361"/>
            </w:pPr>
            <w:r>
              <w:t>Worksheet</w:t>
            </w:r>
          </w:p>
          <w:p w14:paraId="118292C0" w14:textId="77777777" w:rsidR="0057141A" w:rsidRDefault="00663849">
            <w:pPr>
              <w:pStyle w:val="TableParagraph"/>
              <w:numPr>
                <w:ilvl w:val="0"/>
                <w:numId w:val="10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</w:pPr>
            <w:r>
              <w:t>Big</w:t>
            </w:r>
            <w:r>
              <w:rPr>
                <w:spacing w:val="-6"/>
              </w:rPr>
              <w:t xml:space="preserve"> </w:t>
            </w:r>
            <w:r>
              <w:t>storybook</w:t>
            </w: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5944889F" w14:textId="77777777" w:rsidR="0057141A" w:rsidRDefault="00663849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  <w:tab w:val="left" w:pos="820"/>
              </w:tabs>
              <w:spacing w:before="12"/>
              <w:ind w:left="819" w:right="178"/>
            </w:pPr>
            <w:r>
              <w:t>Introduce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lesson</w:t>
            </w:r>
            <w:r>
              <w:rPr>
                <w:spacing w:val="-6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asking</w:t>
            </w:r>
            <w:r>
              <w:rPr>
                <w:spacing w:val="-6"/>
              </w:rPr>
              <w:t xml:space="preserve"> </w:t>
            </w: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8"/>
              </w:rPr>
              <w:t xml:space="preserve"> </w:t>
            </w:r>
            <w:r>
              <w:t>think about what kinds of things animals</w:t>
            </w:r>
            <w:r>
              <w:rPr>
                <w:spacing w:val="1"/>
              </w:rPr>
              <w:t xml:space="preserve"> </w:t>
            </w:r>
            <w:r>
              <w:t>might</w:t>
            </w:r>
            <w:r>
              <w:rPr>
                <w:spacing w:val="-2"/>
              </w:rPr>
              <w:t xml:space="preserve"> </w:t>
            </w:r>
            <w:r>
              <w:t>need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survive.</w:t>
            </w:r>
          </w:p>
          <w:p w14:paraId="353A106F" w14:textId="77777777" w:rsidR="0057141A" w:rsidRDefault="00663849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  <w:tab w:val="left" w:pos="820"/>
              </w:tabs>
              <w:ind w:left="819" w:right="329"/>
            </w:pPr>
            <w:r>
              <w:t>Ask learners to think about some of the</w:t>
            </w:r>
            <w:r>
              <w:rPr>
                <w:spacing w:val="1"/>
              </w:rPr>
              <w:t xml:space="preserve"> </w:t>
            </w:r>
            <w:r>
              <w:t>different</w:t>
            </w:r>
            <w:r>
              <w:rPr>
                <w:spacing w:val="-6"/>
              </w:rPr>
              <w:t xml:space="preserve"> </w:t>
            </w:r>
            <w:r>
              <w:t>kinds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habitats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world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58"/>
              </w:rPr>
              <w:t xml:space="preserve"> </w:t>
            </w:r>
            <w:r>
              <w:t>naming some of the most common</w:t>
            </w:r>
            <w:r>
              <w:rPr>
                <w:spacing w:val="1"/>
              </w:rPr>
              <w:t xml:space="preserve"> </w:t>
            </w:r>
            <w:r>
              <w:t>(desert,</w:t>
            </w:r>
            <w:r>
              <w:rPr>
                <w:spacing w:val="-3"/>
              </w:rPr>
              <w:t xml:space="preserve"> </w:t>
            </w:r>
            <w:r>
              <w:t>forest,</w:t>
            </w:r>
            <w:r>
              <w:rPr>
                <w:spacing w:val="-2"/>
              </w:rPr>
              <w:t xml:space="preserve"> </w:t>
            </w:r>
            <w:r>
              <w:t>ocean,</w:t>
            </w:r>
            <w:r>
              <w:rPr>
                <w:spacing w:val="-2"/>
              </w:rPr>
              <w:t xml:space="preserve"> </w:t>
            </w:r>
            <w:r>
              <w:t>jungle).</w:t>
            </w:r>
          </w:p>
          <w:p w14:paraId="0F952F8B" w14:textId="77777777" w:rsidR="0057141A" w:rsidRDefault="00663849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  <w:tab w:val="left" w:pos="820"/>
              </w:tabs>
              <w:ind w:left="819" w:right="191"/>
            </w:pPr>
            <w:r>
              <w:t>Explain to learners that animals, just like</w:t>
            </w:r>
            <w:r>
              <w:rPr>
                <w:spacing w:val="1"/>
              </w:rPr>
              <w:t xml:space="preserve"> </w:t>
            </w:r>
            <w:r>
              <w:t>people, need somewhere to live. Some</w:t>
            </w:r>
            <w:r>
              <w:rPr>
                <w:spacing w:val="1"/>
              </w:rPr>
              <w:t xml:space="preserve"> </w:t>
            </w:r>
            <w:r>
              <w:t>animals prefer to build their own home.</w:t>
            </w:r>
            <w:r>
              <w:rPr>
                <w:spacing w:val="1"/>
              </w:rPr>
              <w:t xml:space="preserve"> </w:t>
            </w:r>
            <w:r>
              <w:t>Some animals will look for a home that is</w:t>
            </w:r>
            <w:r>
              <w:rPr>
                <w:spacing w:val="1"/>
              </w:rPr>
              <w:t xml:space="preserve"> </w:t>
            </w:r>
            <w:r>
              <w:t>ready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them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live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while</w:t>
            </w:r>
            <w:r>
              <w:rPr>
                <w:spacing w:val="-4"/>
              </w:rPr>
              <w:t xml:space="preserve"> </w:t>
            </w:r>
            <w:r>
              <w:t>others</w:t>
            </w:r>
            <w:r>
              <w:rPr>
                <w:spacing w:val="-4"/>
              </w:rPr>
              <w:t xml:space="preserve"> </w:t>
            </w:r>
            <w:r>
              <w:t>have</w:t>
            </w:r>
            <w:r>
              <w:rPr>
                <w:spacing w:val="-58"/>
              </w:rPr>
              <w:t xml:space="preserve"> </w:t>
            </w:r>
            <w:r>
              <w:t>a home that they carry around with them.</w:t>
            </w:r>
            <w:r>
              <w:rPr>
                <w:spacing w:val="1"/>
              </w:rPr>
              <w:t xml:space="preserve"> </w:t>
            </w:r>
            <w:r>
              <w:t>Their home protects them from predators</w:t>
            </w:r>
            <w:r>
              <w:rPr>
                <w:spacing w:val="1"/>
              </w:rPr>
              <w:t xml:space="preserve"> </w:t>
            </w:r>
            <w:r>
              <w:t>and from the weather and gives them a</w:t>
            </w:r>
            <w:r>
              <w:rPr>
                <w:spacing w:val="1"/>
              </w:rPr>
              <w:t xml:space="preserve"> </w:t>
            </w:r>
            <w:r>
              <w:t>place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raise</w:t>
            </w:r>
            <w:r>
              <w:rPr>
                <w:spacing w:val="-1"/>
              </w:rPr>
              <w:t xml:space="preserve"> </w:t>
            </w:r>
            <w:r>
              <w:t>their</w:t>
            </w:r>
            <w:r>
              <w:rPr>
                <w:spacing w:val="-2"/>
              </w:rPr>
              <w:t xml:space="preserve"> </w:t>
            </w:r>
            <w:r>
              <w:t>babies.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694DAA54" w14:textId="77777777" w:rsidR="0057141A" w:rsidRDefault="00663849">
            <w:pPr>
              <w:pStyle w:val="TableParagraph"/>
              <w:numPr>
                <w:ilvl w:val="0"/>
                <w:numId w:val="8"/>
              </w:numPr>
              <w:tabs>
                <w:tab w:val="left" w:pos="819"/>
                <w:tab w:val="left" w:pos="820"/>
              </w:tabs>
              <w:spacing w:before="118"/>
              <w:ind w:left="819" w:right="138"/>
            </w:pPr>
            <w:r>
              <w:t>Learners</w:t>
            </w:r>
            <w:r>
              <w:rPr>
                <w:spacing w:val="-7"/>
              </w:rPr>
              <w:t xml:space="preserve"> </w:t>
            </w:r>
            <w:r>
              <w:t>watch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8"/>
              </w:rPr>
              <w:t xml:space="preserve"> </w:t>
            </w:r>
            <w:r>
              <w:t>video about the</w:t>
            </w:r>
            <w:r>
              <w:rPr>
                <w:spacing w:val="1"/>
              </w:rPr>
              <w:t xml:space="preserve"> </w:t>
            </w:r>
            <w:r>
              <w:t>animal</w:t>
            </w:r>
            <w:r>
              <w:rPr>
                <w:spacing w:val="-3"/>
              </w:rPr>
              <w:t xml:space="preserve"> </w:t>
            </w:r>
            <w:r>
              <w:t>habitat.</w:t>
            </w:r>
          </w:p>
          <w:p w14:paraId="638C599D" w14:textId="77777777" w:rsidR="0057141A" w:rsidRDefault="0057141A">
            <w:pPr>
              <w:pStyle w:val="TableParagraph"/>
              <w:rPr>
                <w:rFonts w:ascii="Times New Roman"/>
              </w:rPr>
            </w:pPr>
          </w:p>
          <w:p w14:paraId="1A56DAF7" w14:textId="77777777" w:rsidR="0057141A" w:rsidRDefault="00663849">
            <w:pPr>
              <w:pStyle w:val="TableParagraph"/>
              <w:numPr>
                <w:ilvl w:val="0"/>
                <w:numId w:val="8"/>
              </w:numPr>
              <w:tabs>
                <w:tab w:val="left" w:pos="819"/>
                <w:tab w:val="left" w:pos="820"/>
              </w:tabs>
              <w:ind w:left="819" w:right="186"/>
            </w:pPr>
            <w:r>
              <w:t>Learners actively</w:t>
            </w:r>
            <w:r>
              <w:rPr>
                <w:spacing w:val="1"/>
              </w:rPr>
              <w:t xml:space="preserve"> </w:t>
            </w:r>
            <w:r>
              <w:t>participate in the</w:t>
            </w:r>
            <w:r>
              <w:rPr>
                <w:spacing w:val="1"/>
              </w:rPr>
              <w:t xml:space="preserve"> </w:t>
            </w:r>
            <w:r>
              <w:t>class discussions</w:t>
            </w:r>
            <w:r>
              <w:rPr>
                <w:spacing w:val="1"/>
              </w:rPr>
              <w:t xml:space="preserve"> </w:t>
            </w:r>
            <w:r>
              <w:t>and ask clarity</w:t>
            </w:r>
            <w:r>
              <w:rPr>
                <w:spacing w:val="1"/>
              </w:rPr>
              <w:t xml:space="preserve"> </w:t>
            </w:r>
            <w:r>
              <w:t>seeking</w:t>
            </w:r>
            <w:r>
              <w:rPr>
                <w:spacing w:val="-13"/>
              </w:rPr>
              <w:t xml:space="preserve"> </w:t>
            </w:r>
            <w:r>
              <w:t>questions.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111B0409" w14:textId="77777777" w:rsidR="0057141A" w:rsidRDefault="0057141A">
            <w:pPr>
              <w:rPr>
                <w:sz w:val="2"/>
                <w:szCs w:val="2"/>
              </w:rPr>
            </w:pPr>
          </w:p>
        </w:tc>
      </w:tr>
      <w:tr w:rsidR="0057141A" w14:paraId="387CA12F" w14:textId="77777777">
        <w:trPr>
          <w:trHeight w:val="422"/>
        </w:trPr>
        <w:tc>
          <w:tcPr>
            <w:tcW w:w="2900" w:type="dxa"/>
            <w:tcBorders>
              <w:top w:val="nil"/>
              <w:bottom w:val="nil"/>
            </w:tcBorders>
          </w:tcPr>
          <w:p w14:paraId="6024DD58" w14:textId="77777777" w:rsidR="0057141A" w:rsidRDefault="005714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014C5A3B" w14:textId="77777777" w:rsidR="0057141A" w:rsidRDefault="00663849">
            <w:pPr>
              <w:pStyle w:val="TableParagraph"/>
              <w:spacing w:before="81"/>
              <w:ind w:right="102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692E3411" w14:textId="77777777" w:rsidR="0057141A" w:rsidRDefault="005714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80" w:type="dxa"/>
            <w:vMerge/>
            <w:tcBorders>
              <w:top w:val="nil"/>
            </w:tcBorders>
          </w:tcPr>
          <w:p w14:paraId="2C905794" w14:textId="77777777" w:rsidR="0057141A" w:rsidRDefault="0057141A">
            <w:pPr>
              <w:rPr>
                <w:sz w:val="2"/>
                <w:szCs w:val="2"/>
              </w:rPr>
            </w:pPr>
          </w:p>
        </w:tc>
      </w:tr>
      <w:tr w:rsidR="0057141A" w14:paraId="0396368F" w14:textId="77777777">
        <w:trPr>
          <w:trHeight w:val="3614"/>
        </w:trPr>
        <w:tc>
          <w:tcPr>
            <w:tcW w:w="2900" w:type="dxa"/>
            <w:tcBorders>
              <w:top w:val="nil"/>
              <w:bottom w:val="nil"/>
            </w:tcBorders>
          </w:tcPr>
          <w:p w14:paraId="20404871" w14:textId="77777777" w:rsidR="0057141A" w:rsidRDefault="005714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5D27CBA6" w14:textId="77777777" w:rsidR="0057141A" w:rsidRDefault="00663849">
            <w:pPr>
              <w:pStyle w:val="TableParagraph"/>
              <w:numPr>
                <w:ilvl w:val="0"/>
                <w:numId w:val="7"/>
              </w:numPr>
              <w:tabs>
                <w:tab w:val="left" w:pos="820"/>
              </w:tabs>
              <w:spacing w:before="81"/>
              <w:ind w:hanging="361"/>
              <w:jc w:val="both"/>
            </w:pPr>
            <w:r>
              <w:t>Revise</w:t>
            </w:r>
            <w:r>
              <w:rPr>
                <w:spacing w:val="-7"/>
              </w:rPr>
              <w:t xml:space="preserve"> </w:t>
            </w:r>
            <w:r>
              <w:t>previously</w:t>
            </w:r>
            <w:r>
              <w:rPr>
                <w:spacing w:val="-7"/>
              </w:rPr>
              <w:t xml:space="preserve"> </w:t>
            </w:r>
            <w:r>
              <w:t>taught</w:t>
            </w:r>
            <w:r>
              <w:rPr>
                <w:spacing w:val="-7"/>
              </w:rPr>
              <w:t xml:space="preserve"> </w:t>
            </w:r>
            <w:r>
              <w:t>sounds.</w:t>
            </w:r>
          </w:p>
          <w:p w14:paraId="5ABC8CC6" w14:textId="77777777" w:rsidR="0057141A" w:rsidRDefault="00663849">
            <w:pPr>
              <w:pStyle w:val="TableParagraph"/>
              <w:numPr>
                <w:ilvl w:val="0"/>
                <w:numId w:val="7"/>
              </w:numPr>
              <w:tabs>
                <w:tab w:val="left" w:pos="820"/>
              </w:tabs>
              <w:ind w:left="819" w:right="267"/>
              <w:jc w:val="both"/>
            </w:pPr>
            <w:r>
              <w:t>Teach</w:t>
            </w:r>
            <w:r>
              <w:rPr>
                <w:spacing w:val="-9"/>
              </w:rPr>
              <w:t xml:space="preserve"> </w:t>
            </w:r>
            <w:r>
              <w:t>different</w:t>
            </w:r>
            <w:r>
              <w:rPr>
                <w:spacing w:val="-8"/>
              </w:rPr>
              <w:t xml:space="preserve"> </w:t>
            </w:r>
            <w:r>
              <w:t>sounds</w:t>
            </w:r>
            <w:r>
              <w:rPr>
                <w:spacing w:val="-8"/>
              </w:rPr>
              <w:t xml:space="preserve"> </w:t>
            </w:r>
            <w:r>
              <w:t>at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end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58"/>
              </w:rPr>
              <w:t xml:space="preserve"> </w:t>
            </w:r>
            <w:r>
              <w:t>own</w:t>
            </w:r>
            <w:r>
              <w:rPr>
                <w:spacing w:val="-3"/>
              </w:rPr>
              <w:t xml:space="preserve"> </w:t>
            </w:r>
            <w:r>
              <w:t>name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friend’s</w:t>
            </w:r>
            <w:r>
              <w:rPr>
                <w:spacing w:val="-2"/>
              </w:rPr>
              <w:t xml:space="preserve"> </w:t>
            </w:r>
            <w:r>
              <w:t>names.</w:t>
            </w:r>
          </w:p>
          <w:p w14:paraId="0E71703C" w14:textId="77777777" w:rsidR="0057141A" w:rsidRDefault="00663849">
            <w:pPr>
              <w:pStyle w:val="TableParagraph"/>
              <w:numPr>
                <w:ilvl w:val="0"/>
                <w:numId w:val="7"/>
              </w:numPr>
              <w:tabs>
                <w:tab w:val="left" w:pos="820"/>
              </w:tabs>
              <w:ind w:left="819" w:right="264"/>
              <w:jc w:val="both"/>
            </w:pPr>
            <w:r>
              <w:t>Segment</w:t>
            </w:r>
            <w:r>
              <w:rPr>
                <w:spacing w:val="-8"/>
              </w:rPr>
              <w:t xml:space="preserve"> </w:t>
            </w:r>
            <w:r>
              <w:t>sentences</w:t>
            </w:r>
            <w:r>
              <w:rPr>
                <w:spacing w:val="-8"/>
              </w:rPr>
              <w:t xml:space="preserve"> </w:t>
            </w:r>
            <w:r>
              <w:t>into</w:t>
            </w:r>
            <w:r>
              <w:rPr>
                <w:spacing w:val="-7"/>
              </w:rPr>
              <w:t xml:space="preserve"> </w:t>
            </w:r>
            <w:r>
              <w:t>individual</w:t>
            </w:r>
            <w:r>
              <w:rPr>
                <w:spacing w:val="-8"/>
              </w:rPr>
              <w:t xml:space="preserve"> </w:t>
            </w:r>
            <w:r>
              <w:t>words</w:t>
            </w:r>
            <w:r>
              <w:rPr>
                <w:spacing w:val="-59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clapping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each</w:t>
            </w:r>
            <w:r>
              <w:rPr>
                <w:spacing w:val="-2"/>
              </w:rPr>
              <w:t xml:space="preserve"> </w:t>
            </w:r>
            <w:r>
              <w:t>word.</w:t>
            </w:r>
          </w:p>
          <w:p w14:paraId="30EB5B48" w14:textId="20492979" w:rsidR="0057141A" w:rsidRDefault="00663849">
            <w:pPr>
              <w:pStyle w:val="TableParagraph"/>
              <w:numPr>
                <w:ilvl w:val="0"/>
                <w:numId w:val="7"/>
              </w:numPr>
              <w:tabs>
                <w:tab w:val="left" w:pos="820"/>
              </w:tabs>
              <w:ind w:hanging="361"/>
              <w:jc w:val="both"/>
            </w:pPr>
            <w:r>
              <w:t>Introduce</w:t>
            </w:r>
            <w:r>
              <w:rPr>
                <w:spacing w:val="-7"/>
              </w:rPr>
              <w:t xml:space="preserve"> </w:t>
            </w:r>
            <w:r>
              <w:rPr>
                <w:rFonts w:ascii="Arial" w:hAnsi="Arial"/>
                <w:i/>
              </w:rPr>
              <w:t>‘an’</w:t>
            </w:r>
            <w:r>
              <w:rPr>
                <w:rFonts w:ascii="Arial" w:hAnsi="Arial"/>
                <w:i/>
                <w:spacing w:val="-6"/>
              </w:rPr>
              <w:t xml:space="preserve"> </w:t>
            </w:r>
            <w:r>
              <w:t>family</w:t>
            </w:r>
            <w:r>
              <w:rPr>
                <w:spacing w:val="-6"/>
              </w:rPr>
              <w:t xml:space="preserve"> </w:t>
            </w:r>
            <w:r w:rsidR="00006BD1">
              <w:t>sound</w:t>
            </w:r>
            <w:r>
              <w:t>;</w:t>
            </w:r>
          </w:p>
          <w:p w14:paraId="50199672" w14:textId="77777777" w:rsidR="0057141A" w:rsidRDefault="00663849">
            <w:pPr>
              <w:pStyle w:val="TableParagraph"/>
              <w:tabs>
                <w:tab w:val="left" w:pos="1968"/>
                <w:tab w:val="left" w:pos="3250"/>
                <w:tab w:val="left" w:pos="3287"/>
                <w:tab w:val="left" w:pos="4265"/>
                <w:tab w:val="left" w:pos="4301"/>
              </w:tabs>
              <w:ind w:left="819" w:right="252"/>
              <w:jc w:val="both"/>
            </w:pPr>
            <w:r>
              <w:t>man</w:t>
            </w:r>
            <w:r>
              <w:tab/>
              <w:t>m-a-n</w:t>
            </w:r>
            <w:r>
              <w:tab/>
            </w:r>
            <w:r>
              <w:tab/>
              <w:t xml:space="preserve">van     </w:t>
            </w:r>
            <w:r>
              <w:rPr>
                <w:spacing w:val="1"/>
              </w:rPr>
              <w:t xml:space="preserve"> </w:t>
            </w:r>
            <w:r>
              <w:t>v-a-n</w:t>
            </w:r>
            <w:r>
              <w:rPr>
                <w:spacing w:val="1"/>
              </w:rPr>
              <w:t xml:space="preserve"> </w:t>
            </w:r>
            <w:r>
              <w:t>pan</w:t>
            </w:r>
            <w:r>
              <w:tab/>
              <w:t>p-a-n</w:t>
            </w:r>
            <w:r>
              <w:tab/>
            </w:r>
            <w:r>
              <w:tab/>
              <w:t>tan</w:t>
            </w:r>
            <w:r>
              <w:tab/>
              <w:t>t-a-n</w:t>
            </w:r>
            <w:r>
              <w:rPr>
                <w:spacing w:val="1"/>
              </w:rPr>
              <w:t xml:space="preserve"> </w:t>
            </w:r>
            <w:r>
              <w:t>can</w:t>
            </w:r>
            <w:r>
              <w:tab/>
              <w:t>c-a-n</w:t>
            </w:r>
            <w:r>
              <w:tab/>
              <w:t>ban</w:t>
            </w:r>
            <w:r>
              <w:tab/>
            </w:r>
            <w:r>
              <w:tab/>
            </w:r>
            <w:r>
              <w:rPr>
                <w:spacing w:val="-1"/>
              </w:rPr>
              <w:t>b-a-n</w:t>
            </w:r>
            <w:r>
              <w:rPr>
                <w:spacing w:val="-59"/>
              </w:rPr>
              <w:t xml:space="preserve"> </w:t>
            </w:r>
            <w:r>
              <w:t>ran</w:t>
            </w:r>
            <w:r>
              <w:tab/>
              <w:t>r-a-n</w:t>
            </w:r>
            <w:r>
              <w:tab/>
              <w:t>fan</w:t>
            </w:r>
            <w:r>
              <w:tab/>
              <w:t>f-a-n</w:t>
            </w:r>
          </w:p>
        </w:tc>
        <w:tc>
          <w:tcPr>
            <w:tcW w:w="2860" w:type="dxa"/>
            <w:tcBorders>
              <w:top w:val="nil"/>
            </w:tcBorders>
          </w:tcPr>
          <w:p w14:paraId="00AD8396" w14:textId="77777777" w:rsidR="0057141A" w:rsidRDefault="0057141A">
            <w:pPr>
              <w:pStyle w:val="TableParagraph"/>
              <w:rPr>
                <w:rFonts w:ascii="Times New Roman"/>
                <w:sz w:val="24"/>
              </w:rPr>
            </w:pPr>
          </w:p>
          <w:p w14:paraId="1B9DC1C0" w14:textId="77777777" w:rsidR="0057141A" w:rsidRDefault="0057141A">
            <w:pPr>
              <w:pStyle w:val="TableParagraph"/>
              <w:spacing w:before="5"/>
              <w:rPr>
                <w:rFonts w:ascii="Times New Roman"/>
                <w:sz w:val="23"/>
              </w:rPr>
            </w:pPr>
          </w:p>
          <w:p w14:paraId="0E1E9555" w14:textId="77777777" w:rsidR="0057141A" w:rsidRDefault="00663849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spacing w:before="1"/>
              <w:ind w:left="819" w:right="333"/>
            </w:pPr>
            <w:r>
              <w:t>Learners actively</w:t>
            </w:r>
            <w:r>
              <w:rPr>
                <w:spacing w:val="-59"/>
              </w:rPr>
              <w:t xml:space="preserve"> </w:t>
            </w:r>
            <w:r>
              <w:t>listen to the ABC</w:t>
            </w:r>
            <w:r>
              <w:rPr>
                <w:spacing w:val="-59"/>
              </w:rPr>
              <w:t xml:space="preserve"> </w:t>
            </w:r>
            <w:r>
              <w:t>songs and try to</w:t>
            </w:r>
            <w:r>
              <w:rPr>
                <w:spacing w:val="1"/>
              </w:rPr>
              <w:t xml:space="preserve"> </w:t>
            </w:r>
            <w:r>
              <w:t>identify letters of</w:t>
            </w:r>
            <w:r>
              <w:rPr>
                <w:spacing w:val="1"/>
              </w:rPr>
              <w:t xml:space="preserve"> </w:t>
            </w:r>
            <w:r>
              <w:t>their</w:t>
            </w:r>
            <w:r>
              <w:rPr>
                <w:spacing w:val="-6"/>
              </w:rPr>
              <w:t xml:space="preserve"> </w:t>
            </w:r>
            <w:r>
              <w:t>own</w:t>
            </w:r>
            <w:r>
              <w:rPr>
                <w:spacing w:val="-6"/>
              </w:rPr>
              <w:t xml:space="preserve"> </w:t>
            </w:r>
            <w:r>
              <w:t>names.</w:t>
            </w:r>
          </w:p>
          <w:p w14:paraId="46538DCC" w14:textId="77777777" w:rsidR="0057141A" w:rsidRDefault="00663849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ind w:left="819" w:right="101"/>
            </w:pPr>
            <w:r>
              <w:t>Learners</w:t>
            </w:r>
            <w:r>
              <w:rPr>
                <w:spacing w:val="-8"/>
              </w:rPr>
              <w:t xml:space="preserve"> </w:t>
            </w:r>
            <w:r>
              <w:t>attempt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8"/>
              </w:rPr>
              <w:t xml:space="preserve"> </w:t>
            </w:r>
            <w:r>
              <w:t>answer given</w:t>
            </w:r>
            <w:r>
              <w:rPr>
                <w:spacing w:val="1"/>
              </w:rPr>
              <w:t xml:space="preserve"> </w:t>
            </w:r>
            <w:r>
              <w:t>activities.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0E7397E0" w14:textId="77777777" w:rsidR="0057141A" w:rsidRDefault="0057141A">
            <w:pPr>
              <w:rPr>
                <w:sz w:val="2"/>
                <w:szCs w:val="2"/>
              </w:rPr>
            </w:pPr>
          </w:p>
        </w:tc>
      </w:tr>
    </w:tbl>
    <w:p w14:paraId="34B7B8AF" w14:textId="77777777" w:rsidR="0057141A" w:rsidRDefault="0057141A">
      <w:pPr>
        <w:rPr>
          <w:sz w:val="2"/>
          <w:szCs w:val="2"/>
        </w:rPr>
        <w:sectPr w:rsidR="0057141A">
          <w:pgSz w:w="15840" w:h="12240" w:orient="landscape"/>
          <w:pgMar w:top="1140" w:right="680" w:bottom="1260" w:left="680" w:header="0" w:footer="1068" w:gutter="0"/>
          <w:cols w:space="720"/>
        </w:sectPr>
      </w:pPr>
    </w:p>
    <w:p w14:paraId="0734D5EA" w14:textId="77777777" w:rsidR="0057141A" w:rsidRDefault="0057141A">
      <w:pPr>
        <w:pStyle w:val="BodyText"/>
        <w:spacing w:before="1"/>
        <w:rPr>
          <w:rFonts w:ascii="Times New Roman"/>
          <w:sz w:val="26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7141A" w14:paraId="27A2BBFE" w14:textId="77777777">
        <w:trPr>
          <w:trHeight w:val="531"/>
        </w:trPr>
        <w:tc>
          <w:tcPr>
            <w:tcW w:w="2900" w:type="dxa"/>
            <w:vMerge w:val="restart"/>
            <w:tcBorders>
              <w:bottom w:val="nil"/>
            </w:tcBorders>
          </w:tcPr>
          <w:p w14:paraId="10FF184D" w14:textId="77777777" w:rsidR="0057141A" w:rsidRDefault="005714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  <w:tcBorders>
              <w:bottom w:val="nil"/>
            </w:tcBorders>
          </w:tcPr>
          <w:p w14:paraId="2553EE7B" w14:textId="77777777" w:rsidR="0057141A" w:rsidRDefault="00663849">
            <w:pPr>
              <w:pStyle w:val="TableParagraph"/>
              <w:spacing w:before="190"/>
              <w:ind w:left="81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Reading</w:t>
            </w:r>
          </w:p>
        </w:tc>
        <w:tc>
          <w:tcPr>
            <w:tcW w:w="2860" w:type="dxa"/>
            <w:tcBorders>
              <w:bottom w:val="nil"/>
            </w:tcBorders>
          </w:tcPr>
          <w:p w14:paraId="1FF0BA7B" w14:textId="77777777" w:rsidR="0057141A" w:rsidRDefault="005714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80" w:type="dxa"/>
            <w:vMerge w:val="restart"/>
          </w:tcPr>
          <w:p w14:paraId="712EB355" w14:textId="77777777" w:rsidR="0057141A" w:rsidRDefault="0057141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141A" w14:paraId="0CC48A97" w14:textId="77777777">
        <w:trPr>
          <w:trHeight w:val="1640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2912B958" w14:textId="77777777" w:rsidR="0057141A" w:rsidRDefault="0057141A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4E5D360A" w14:textId="77777777" w:rsidR="0057141A" w:rsidRDefault="00663849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  <w:tab w:val="left" w:pos="820"/>
              </w:tabs>
              <w:spacing w:before="81"/>
              <w:ind w:hanging="361"/>
            </w:pPr>
            <w:r>
              <w:t>Read</w:t>
            </w:r>
            <w:r>
              <w:rPr>
                <w:spacing w:val="-5"/>
              </w:rPr>
              <w:t xml:space="preserve"> </w:t>
            </w:r>
            <w:r>
              <w:t>aloud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book</w:t>
            </w:r>
            <w:r>
              <w:rPr>
                <w:spacing w:val="-5"/>
              </w:rPr>
              <w:t xml:space="preserve"> </w:t>
            </w:r>
            <w:r>
              <w:t>Habitats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William</w:t>
            </w:r>
          </w:p>
          <w:p w14:paraId="68EF0C00" w14:textId="77777777" w:rsidR="0057141A" w:rsidRDefault="00663849">
            <w:pPr>
              <w:pStyle w:val="TableParagraph"/>
              <w:ind w:left="819"/>
            </w:pPr>
            <w:r>
              <w:t>B.</w:t>
            </w:r>
            <w:r>
              <w:rPr>
                <w:spacing w:val="-4"/>
              </w:rPr>
              <w:t xml:space="preserve"> </w:t>
            </w:r>
            <w:r>
              <w:t>Rice.</w:t>
            </w:r>
          </w:p>
          <w:p w14:paraId="35AC4B32" w14:textId="77777777" w:rsidR="0057141A" w:rsidRDefault="00663849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  <w:tab w:val="left" w:pos="820"/>
              </w:tabs>
              <w:ind w:left="819" w:right="88"/>
            </w:pPr>
            <w:r>
              <w:t>Pause as you read to consider unknown</w:t>
            </w:r>
            <w:r>
              <w:rPr>
                <w:spacing w:val="1"/>
              </w:rPr>
              <w:t xml:space="preserve"> </w:t>
            </w:r>
            <w:r>
              <w:t>words found in the text. Ask learners,</w:t>
            </w:r>
            <w:r>
              <w:rPr>
                <w:spacing w:val="1"/>
              </w:rPr>
              <w:t xml:space="preserve"> </w:t>
            </w:r>
            <w:r>
              <w:t>"What</w:t>
            </w:r>
            <w:r>
              <w:rPr>
                <w:spacing w:val="-5"/>
              </w:rPr>
              <w:t xml:space="preserve"> </w:t>
            </w:r>
            <w:r>
              <w:t>do</w:t>
            </w:r>
            <w:r>
              <w:rPr>
                <w:spacing w:val="-4"/>
              </w:rPr>
              <w:t xml:space="preserve"> </w:t>
            </w:r>
            <w:r>
              <w:t>they</w:t>
            </w:r>
            <w:r>
              <w:rPr>
                <w:spacing w:val="-5"/>
              </w:rPr>
              <w:t xml:space="preserve"> </w:t>
            </w:r>
            <w:r>
              <w:t>think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happen</w:t>
            </w:r>
            <w:r>
              <w:rPr>
                <w:spacing w:val="-4"/>
              </w:rPr>
              <w:t xml:space="preserve"> </w:t>
            </w:r>
            <w:r>
              <w:t>next?</w:t>
            </w:r>
            <w:r>
              <w:rPr>
                <w:spacing w:val="-5"/>
              </w:rPr>
              <w:t xml:space="preserve"> </w:t>
            </w:r>
            <w:r>
              <w:t>Why</w:t>
            </w:r>
            <w:r>
              <w:rPr>
                <w:spacing w:val="-58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</w:t>
            </w:r>
            <w:r>
              <w:t>you</w:t>
            </w:r>
            <w:r>
              <w:rPr>
                <w:spacing w:val="-1"/>
              </w:rPr>
              <w:t xml:space="preserve"> </w:t>
            </w:r>
            <w:r>
              <w:t>think</w:t>
            </w:r>
            <w:r>
              <w:rPr>
                <w:spacing w:val="-1"/>
              </w:rPr>
              <w:t xml:space="preserve"> </w:t>
            </w:r>
            <w:r>
              <w:t>that?"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019E6CB5" w14:textId="77777777" w:rsidR="0057141A" w:rsidRDefault="0057141A">
            <w:pPr>
              <w:pStyle w:val="TableParagraph"/>
              <w:rPr>
                <w:rFonts w:ascii="Times New Roman"/>
                <w:sz w:val="20"/>
              </w:rPr>
            </w:pPr>
          </w:p>
          <w:p w14:paraId="334B6199" w14:textId="77777777" w:rsidR="00006BD1" w:rsidRDefault="00006BD1">
            <w:pPr>
              <w:pStyle w:val="TableParagraph"/>
              <w:rPr>
                <w:rFonts w:ascii="Times New Roman"/>
                <w:sz w:val="20"/>
              </w:rPr>
            </w:pPr>
          </w:p>
          <w:p w14:paraId="0E39A589" w14:textId="77777777" w:rsidR="00006BD1" w:rsidRDefault="00006BD1">
            <w:pPr>
              <w:pStyle w:val="TableParagraph"/>
              <w:rPr>
                <w:rFonts w:ascii="Times New Roman"/>
                <w:sz w:val="20"/>
              </w:rPr>
            </w:pPr>
          </w:p>
          <w:p w14:paraId="3C31A536" w14:textId="77777777" w:rsidR="00006BD1" w:rsidRDefault="00006BD1">
            <w:pPr>
              <w:pStyle w:val="TableParagraph"/>
              <w:rPr>
                <w:rFonts w:ascii="Times New Roman"/>
                <w:sz w:val="20"/>
              </w:rPr>
            </w:pPr>
          </w:p>
          <w:p w14:paraId="11E9B893" w14:textId="77777777" w:rsidR="00006BD1" w:rsidRDefault="00006BD1">
            <w:pPr>
              <w:pStyle w:val="TableParagraph"/>
              <w:rPr>
                <w:rFonts w:ascii="Times New Roman"/>
                <w:sz w:val="20"/>
              </w:rPr>
            </w:pPr>
          </w:p>
          <w:p w14:paraId="4E908167" w14:textId="77777777" w:rsidR="00006BD1" w:rsidRDefault="00006BD1">
            <w:pPr>
              <w:pStyle w:val="TableParagraph"/>
              <w:rPr>
                <w:rFonts w:ascii="Times New Roman"/>
                <w:sz w:val="20"/>
              </w:rPr>
            </w:pPr>
          </w:p>
          <w:p w14:paraId="2DCD85EC" w14:textId="0E9E406A" w:rsidR="00006BD1" w:rsidRDefault="00006BD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80" w:type="dxa"/>
            <w:vMerge/>
            <w:tcBorders>
              <w:top w:val="nil"/>
            </w:tcBorders>
          </w:tcPr>
          <w:p w14:paraId="40977086" w14:textId="77777777" w:rsidR="0057141A" w:rsidRDefault="0057141A">
            <w:pPr>
              <w:rPr>
                <w:sz w:val="2"/>
                <w:szCs w:val="2"/>
              </w:rPr>
            </w:pPr>
          </w:p>
        </w:tc>
      </w:tr>
      <w:tr w:rsidR="0057141A" w14:paraId="3167FD50" w14:textId="77777777">
        <w:trPr>
          <w:trHeight w:val="2193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6B058863" w14:textId="77777777" w:rsidR="0057141A" w:rsidRDefault="0057141A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4E4E2D62" w14:textId="77777777" w:rsidR="0057141A" w:rsidRDefault="0057141A">
            <w:pPr>
              <w:pStyle w:val="TableParagraph"/>
              <w:spacing w:before="1"/>
              <w:rPr>
                <w:rFonts w:ascii="Times New Roman"/>
                <w:sz w:val="33"/>
              </w:rPr>
            </w:pPr>
          </w:p>
          <w:p w14:paraId="282FE657" w14:textId="77777777" w:rsidR="0057141A" w:rsidRDefault="00663849">
            <w:pPr>
              <w:pStyle w:val="TableParagraph"/>
              <w:spacing w:before="1"/>
              <w:ind w:left="16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Handwriting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Writing</w:t>
            </w:r>
          </w:p>
          <w:p w14:paraId="50A453FF" w14:textId="77777777" w:rsidR="0057141A" w:rsidRDefault="00663849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spacing w:before="200"/>
              <w:ind w:left="819" w:right="386"/>
            </w:pPr>
            <w:r>
              <w:t>Task</w:t>
            </w:r>
            <w:r>
              <w:rPr>
                <w:spacing w:val="-9"/>
              </w:rPr>
              <w:t xml:space="preserve"> </w:t>
            </w:r>
            <w:r>
              <w:t>learners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trace</w:t>
            </w:r>
            <w:r>
              <w:rPr>
                <w:spacing w:val="-9"/>
              </w:rPr>
              <w:t xml:space="preserve"> </w:t>
            </w:r>
            <w:r>
              <w:t>simple</w:t>
            </w:r>
            <w:r>
              <w:rPr>
                <w:spacing w:val="-9"/>
              </w:rPr>
              <w:t xml:space="preserve"> </w:t>
            </w:r>
            <w:r>
              <w:t>outlines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58"/>
              </w:rPr>
              <w:t xml:space="preserve"> </w:t>
            </w:r>
            <w:r>
              <w:t>animal</w:t>
            </w:r>
            <w:r>
              <w:rPr>
                <w:spacing w:val="-2"/>
              </w:rPr>
              <w:t xml:space="preserve"> </w:t>
            </w:r>
            <w:r>
              <w:t>habitat.</w:t>
            </w:r>
          </w:p>
          <w:p w14:paraId="4B3746E9" w14:textId="77777777" w:rsidR="0057141A" w:rsidRDefault="00663849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ind w:left="819" w:right="239"/>
            </w:pPr>
            <w:r>
              <w:t>Give</w:t>
            </w:r>
            <w:r>
              <w:rPr>
                <w:spacing w:val="-8"/>
              </w:rPr>
              <w:t xml:space="preserve"> </w:t>
            </w:r>
            <w:r>
              <w:t>learners</w:t>
            </w:r>
            <w:r>
              <w:rPr>
                <w:spacing w:val="-8"/>
              </w:rPr>
              <w:t xml:space="preserve"> </w:t>
            </w:r>
            <w:r>
              <w:t>patterns</w:t>
            </w:r>
            <w:r>
              <w:rPr>
                <w:spacing w:val="-8"/>
              </w:rPr>
              <w:t xml:space="preserve"> </w:t>
            </w:r>
            <w:r>
              <w:t>(rounded,</w:t>
            </w:r>
            <w:r>
              <w:rPr>
                <w:spacing w:val="-8"/>
              </w:rPr>
              <w:t xml:space="preserve"> </w:t>
            </w:r>
            <w:r>
              <w:t>pointed,</w:t>
            </w:r>
            <w:r>
              <w:rPr>
                <w:spacing w:val="-58"/>
              </w:rPr>
              <w:t xml:space="preserve"> </w:t>
            </w:r>
            <w:r>
              <w:t>vertical</w:t>
            </w:r>
            <w:r>
              <w:rPr>
                <w:spacing w:val="-5"/>
              </w:rPr>
              <w:t xml:space="preserve"> </w:t>
            </w:r>
            <w:r>
              <w:t>lines</w:t>
            </w:r>
            <w:r>
              <w:rPr>
                <w:spacing w:val="-5"/>
              </w:rPr>
              <w:t xml:space="preserve"> </w:t>
            </w:r>
            <w:r>
              <w:t>),</w:t>
            </w:r>
            <w:r>
              <w:rPr>
                <w:spacing w:val="-5"/>
              </w:rPr>
              <w:t xml:space="preserve"> </w:t>
            </w:r>
            <w:r>
              <w:t>letters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words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trace.</w:t>
            </w:r>
          </w:p>
          <w:p w14:paraId="22A83A5A" w14:textId="77777777" w:rsidR="0057141A" w:rsidRDefault="00663849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ind w:hanging="361"/>
            </w:pPr>
            <w:r>
              <w:t>Write</w:t>
            </w:r>
            <w:r>
              <w:rPr>
                <w:spacing w:val="-5"/>
              </w:rPr>
              <w:t xml:space="preserve"> </w:t>
            </w:r>
            <w:r>
              <w:t>numbers</w:t>
            </w:r>
            <w:r>
              <w:rPr>
                <w:spacing w:val="-4"/>
              </w:rPr>
              <w:t xml:space="preserve"> </w:t>
            </w:r>
            <w:r>
              <w:t>1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15.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2AD36324" w14:textId="77777777" w:rsidR="0057141A" w:rsidRDefault="00663849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spacing w:before="34"/>
              <w:ind w:left="819" w:right="113"/>
            </w:pPr>
            <w:r>
              <w:t>Learners read Big</w:t>
            </w:r>
            <w:r>
              <w:rPr>
                <w:spacing w:val="1"/>
              </w:rPr>
              <w:t xml:space="preserve"> </w:t>
            </w:r>
            <w:r>
              <w:t>Book stories with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teacher.</w:t>
            </w:r>
            <w:r>
              <w:rPr>
                <w:spacing w:val="-13"/>
              </w:rPr>
              <w:t xml:space="preserve"> </w:t>
            </w:r>
            <w:r>
              <w:t>Predict</w:t>
            </w:r>
            <w:r>
              <w:rPr>
                <w:spacing w:val="-58"/>
              </w:rPr>
              <w:t xml:space="preserve"> </w:t>
            </w:r>
            <w:r>
              <w:t>what will happen</w:t>
            </w:r>
            <w:r>
              <w:rPr>
                <w:spacing w:val="1"/>
              </w:rPr>
              <w:t xml:space="preserve"> </w:t>
            </w:r>
            <w:r>
              <w:t>next in the story</w:t>
            </w:r>
            <w:r>
              <w:rPr>
                <w:spacing w:val="1"/>
              </w:rPr>
              <w:t xml:space="preserve"> </w:t>
            </w:r>
            <w:r>
              <w:t>using</w:t>
            </w:r>
            <w:r>
              <w:rPr>
                <w:spacing w:val="61"/>
              </w:rPr>
              <w:t xml:space="preserve"> </w:t>
            </w:r>
            <w:r>
              <w:t>pictorial</w:t>
            </w:r>
            <w:r>
              <w:rPr>
                <w:spacing w:val="1"/>
              </w:rPr>
              <w:t xml:space="preserve"> </w:t>
            </w:r>
            <w:r>
              <w:t>cues.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0A8F2AC2" w14:textId="77777777" w:rsidR="0057141A" w:rsidRDefault="0057141A">
            <w:pPr>
              <w:rPr>
                <w:sz w:val="2"/>
                <w:szCs w:val="2"/>
              </w:rPr>
            </w:pPr>
          </w:p>
        </w:tc>
      </w:tr>
      <w:tr w:rsidR="0057141A" w14:paraId="772E1CA7" w14:textId="77777777">
        <w:trPr>
          <w:trHeight w:val="2353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7D6DBFAC" w14:textId="77777777" w:rsidR="0057141A" w:rsidRDefault="0057141A">
            <w:pPr>
              <w:rPr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765F32FA" w14:textId="77777777" w:rsidR="0057141A" w:rsidRDefault="0057141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0" w:type="dxa"/>
            <w:tcBorders>
              <w:top w:val="nil"/>
            </w:tcBorders>
          </w:tcPr>
          <w:p w14:paraId="3D3386A6" w14:textId="77777777" w:rsidR="0057141A" w:rsidRDefault="00663849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spacing w:before="87"/>
              <w:ind w:left="819" w:right="309"/>
              <w:rPr>
                <w:rFonts w:ascii="Arial" w:hAnsi="Arial"/>
                <w:b/>
              </w:rPr>
            </w:pPr>
            <w:r>
              <w:t>Learners trace</w:t>
            </w:r>
            <w:r>
              <w:rPr>
                <w:spacing w:val="1"/>
              </w:rPr>
              <w:t xml:space="preserve"> </w:t>
            </w:r>
            <w:r>
              <w:t>simple outlines of</w:t>
            </w:r>
            <w:r>
              <w:rPr>
                <w:spacing w:val="-60"/>
              </w:rPr>
              <w:t xml:space="preserve"> </w:t>
            </w:r>
            <w:r>
              <w:t>animal</w:t>
            </w:r>
            <w:r>
              <w:rPr>
                <w:spacing w:val="-4"/>
              </w:rPr>
              <w:t xml:space="preserve"> </w:t>
            </w:r>
            <w:r>
              <w:t>habitat</w:t>
            </w:r>
            <w:r>
              <w:rPr>
                <w:rFonts w:ascii="Arial" w:hAnsi="Arial"/>
                <w:b/>
              </w:rPr>
              <w:t>.</w:t>
            </w:r>
          </w:p>
          <w:p w14:paraId="7CC16272" w14:textId="77777777" w:rsidR="0057141A" w:rsidRDefault="00663849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174"/>
            </w:pPr>
            <w:r>
              <w:t>Learners trace</w:t>
            </w:r>
            <w:r>
              <w:rPr>
                <w:spacing w:val="1"/>
              </w:rPr>
              <w:t xml:space="preserve"> </w:t>
            </w:r>
            <w:r>
              <w:t>patterns, letter and</w:t>
            </w:r>
            <w:r>
              <w:rPr>
                <w:spacing w:val="-60"/>
              </w:rPr>
              <w:t xml:space="preserve"> </w:t>
            </w:r>
            <w:r>
              <w:t>words</w:t>
            </w:r>
          </w:p>
          <w:p w14:paraId="21EAAEF2" w14:textId="77777777" w:rsidR="0057141A" w:rsidRDefault="00663849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297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write</w:t>
            </w:r>
            <w:r>
              <w:rPr>
                <w:spacing w:val="-4"/>
              </w:rPr>
              <w:t xml:space="preserve"> </w:t>
            </w:r>
            <w:r>
              <w:t>1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58"/>
              </w:rPr>
              <w:t xml:space="preserve"> </w:t>
            </w:r>
            <w:r>
              <w:t>15.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43463362" w14:textId="77777777" w:rsidR="0057141A" w:rsidRDefault="0057141A">
            <w:pPr>
              <w:rPr>
                <w:sz w:val="2"/>
                <w:szCs w:val="2"/>
              </w:rPr>
            </w:pPr>
          </w:p>
        </w:tc>
      </w:tr>
      <w:tr w:rsidR="0057141A" w14:paraId="19A8C6BB" w14:textId="77777777">
        <w:trPr>
          <w:trHeight w:val="230"/>
        </w:trPr>
        <w:tc>
          <w:tcPr>
            <w:tcW w:w="10860" w:type="dxa"/>
            <w:gridSpan w:val="3"/>
            <w:tcBorders>
              <w:top w:val="nil"/>
            </w:tcBorders>
          </w:tcPr>
          <w:p w14:paraId="3F0E1BA5" w14:textId="77777777" w:rsidR="0057141A" w:rsidRDefault="00663849">
            <w:pPr>
              <w:pStyle w:val="TableParagraph"/>
              <w:spacing w:line="21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(Enrichment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opportunities/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addressing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barriers)</w:t>
            </w:r>
          </w:p>
        </w:tc>
        <w:tc>
          <w:tcPr>
            <w:tcW w:w="3380" w:type="dxa"/>
          </w:tcPr>
          <w:p w14:paraId="1B474EDA" w14:textId="77777777" w:rsidR="0057141A" w:rsidRDefault="00663849">
            <w:pPr>
              <w:pStyle w:val="TableParagraph"/>
              <w:spacing w:line="21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Practical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task</w:t>
            </w:r>
          </w:p>
        </w:tc>
      </w:tr>
      <w:tr w:rsidR="0057141A" w14:paraId="00F363F1" w14:textId="77777777">
        <w:trPr>
          <w:trHeight w:val="1270"/>
        </w:trPr>
        <w:tc>
          <w:tcPr>
            <w:tcW w:w="10860" w:type="dxa"/>
            <w:gridSpan w:val="3"/>
          </w:tcPr>
          <w:p w14:paraId="7ADCBCFC" w14:textId="77777777" w:rsidR="0057141A" w:rsidRDefault="00663849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spacing w:before="3"/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1: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given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activity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colour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pictures.</w:t>
            </w:r>
          </w:p>
          <w:p w14:paraId="014B1393" w14:textId="77777777" w:rsidR="0057141A" w:rsidRDefault="00663849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2: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given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activity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match</w:t>
            </w:r>
            <w:r>
              <w:rPr>
                <w:spacing w:val="-5"/>
              </w:rPr>
              <w:t xml:space="preserve"> </w:t>
            </w:r>
            <w:r>
              <w:t>words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pictures.</w:t>
            </w:r>
          </w:p>
          <w:p w14:paraId="383AA3FA" w14:textId="77777777" w:rsidR="0057141A" w:rsidRDefault="00663849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3: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given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activity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draw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label</w:t>
            </w:r>
            <w:r>
              <w:rPr>
                <w:spacing w:val="-5"/>
              </w:rPr>
              <w:t xml:space="preserve"> </w:t>
            </w:r>
            <w:r>
              <w:t>pictures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each</w:t>
            </w:r>
            <w:r>
              <w:rPr>
                <w:spacing w:val="-5"/>
              </w:rPr>
              <w:t xml:space="preserve"> </w:t>
            </w:r>
            <w:r>
              <w:t>animal</w:t>
            </w:r>
            <w:r>
              <w:rPr>
                <w:spacing w:val="-4"/>
              </w:rPr>
              <w:t xml:space="preserve"> </w:t>
            </w:r>
            <w:r>
              <w:t>habitat.</w:t>
            </w:r>
          </w:p>
        </w:tc>
        <w:tc>
          <w:tcPr>
            <w:tcW w:w="3380" w:type="dxa"/>
          </w:tcPr>
          <w:p w14:paraId="3CB182CA" w14:textId="77777777" w:rsidR="0057141A" w:rsidRDefault="00663849">
            <w:pPr>
              <w:pStyle w:val="TableParagraph"/>
              <w:spacing w:before="3"/>
              <w:ind w:left="89" w:right="113"/>
            </w:pPr>
            <w:r>
              <w:t>Learners will be directed to</w:t>
            </w:r>
            <w:r>
              <w:rPr>
                <w:spacing w:val="1"/>
              </w:rPr>
              <w:t xml:space="preserve"> </w:t>
            </w:r>
            <w:r>
              <w:t>make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home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their</w:t>
            </w:r>
            <w:r>
              <w:rPr>
                <w:spacing w:val="-4"/>
              </w:rPr>
              <w:t xml:space="preserve"> </w:t>
            </w:r>
            <w:r>
              <w:t>favorite</w:t>
            </w:r>
            <w:r>
              <w:rPr>
                <w:spacing w:val="-58"/>
              </w:rPr>
              <w:t xml:space="preserve"> </w:t>
            </w:r>
            <w:r>
              <w:t>animal.</w:t>
            </w:r>
          </w:p>
        </w:tc>
      </w:tr>
    </w:tbl>
    <w:p w14:paraId="144DBEE3" w14:textId="77777777" w:rsidR="0057141A" w:rsidRDefault="0057141A">
      <w:pPr>
        <w:sectPr w:rsidR="0057141A">
          <w:pgSz w:w="15840" w:h="12240" w:orient="landscape"/>
          <w:pgMar w:top="1140" w:right="680" w:bottom="1260" w:left="680" w:header="0" w:footer="1068" w:gutter="0"/>
          <w:cols w:space="720"/>
        </w:sectPr>
      </w:pPr>
    </w:p>
    <w:p w14:paraId="05A0D5FF" w14:textId="77777777" w:rsidR="0057141A" w:rsidRDefault="0057141A">
      <w:pPr>
        <w:pStyle w:val="BodyText"/>
        <w:spacing w:before="1"/>
        <w:rPr>
          <w:rFonts w:ascii="Times New Roman"/>
          <w:sz w:val="26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60"/>
        <w:gridCol w:w="3380"/>
      </w:tblGrid>
      <w:tr w:rsidR="0057141A" w14:paraId="3D8B7C06" w14:textId="77777777">
        <w:trPr>
          <w:trHeight w:val="1109"/>
        </w:trPr>
        <w:tc>
          <w:tcPr>
            <w:tcW w:w="10860" w:type="dxa"/>
          </w:tcPr>
          <w:p w14:paraId="063E5A37" w14:textId="77777777" w:rsidR="0057141A" w:rsidRDefault="00663849">
            <w:pPr>
              <w:pStyle w:val="TableParagraph"/>
              <w:spacing w:line="243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Teacher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reflection:</w:t>
            </w:r>
          </w:p>
        </w:tc>
        <w:tc>
          <w:tcPr>
            <w:tcW w:w="3380" w:type="dxa"/>
          </w:tcPr>
          <w:p w14:paraId="21179F26" w14:textId="77777777" w:rsidR="0057141A" w:rsidRDefault="00663849">
            <w:pPr>
              <w:pStyle w:val="TableParagraph"/>
              <w:spacing w:line="243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Teacher:</w:t>
            </w:r>
          </w:p>
          <w:p w14:paraId="0EA227BC" w14:textId="77777777" w:rsidR="0057141A" w:rsidRDefault="00663849">
            <w:pPr>
              <w:pStyle w:val="TableParagraph"/>
              <w:ind w:left="89"/>
            </w:pPr>
            <w:r>
              <w:t>K.</w:t>
            </w:r>
            <w:r>
              <w:rPr>
                <w:spacing w:val="-3"/>
              </w:rPr>
              <w:t xml:space="preserve"> </w:t>
            </w:r>
            <w:r>
              <w:t>Z</w:t>
            </w:r>
            <w:r>
              <w:rPr>
                <w:spacing w:val="-3"/>
              </w:rPr>
              <w:t xml:space="preserve"> </w:t>
            </w:r>
            <w:r>
              <w:t>Sigidi</w:t>
            </w:r>
          </w:p>
          <w:p w14:paraId="71C42A69" w14:textId="77777777" w:rsidR="00D6244D" w:rsidRDefault="00D6244D">
            <w:pPr>
              <w:pStyle w:val="TableParagraph"/>
              <w:ind w:left="89"/>
            </w:pPr>
            <w:r>
              <w:t>L.M Vinger</w:t>
            </w:r>
          </w:p>
          <w:p w14:paraId="2241489D" w14:textId="035AE66B" w:rsidR="00D6244D" w:rsidRDefault="00D6244D">
            <w:pPr>
              <w:pStyle w:val="TableParagraph"/>
              <w:ind w:left="89"/>
            </w:pPr>
            <w:r>
              <w:t>J Zimba</w:t>
            </w:r>
            <w:bookmarkStart w:id="0" w:name="_GoBack"/>
            <w:bookmarkEnd w:id="0"/>
          </w:p>
        </w:tc>
      </w:tr>
      <w:tr w:rsidR="0057141A" w14:paraId="67D79D22" w14:textId="77777777">
        <w:trPr>
          <w:trHeight w:val="1230"/>
        </w:trPr>
        <w:tc>
          <w:tcPr>
            <w:tcW w:w="10860" w:type="dxa"/>
          </w:tcPr>
          <w:p w14:paraId="2B21D13A" w14:textId="77777777" w:rsidR="0057141A" w:rsidRDefault="00663849">
            <w:pPr>
              <w:pStyle w:val="TableParagraph"/>
              <w:spacing w:line="243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HOD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Input:</w:t>
            </w:r>
          </w:p>
        </w:tc>
        <w:tc>
          <w:tcPr>
            <w:tcW w:w="3380" w:type="dxa"/>
          </w:tcPr>
          <w:p w14:paraId="4B64748A" w14:textId="77777777" w:rsidR="0057141A" w:rsidRDefault="00663849">
            <w:pPr>
              <w:pStyle w:val="TableParagraph"/>
              <w:spacing w:line="243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HOD:</w:t>
            </w:r>
          </w:p>
        </w:tc>
      </w:tr>
    </w:tbl>
    <w:p w14:paraId="55B41ABC" w14:textId="77777777" w:rsidR="00663849" w:rsidRDefault="00663849"/>
    <w:sectPr w:rsidR="00663849">
      <w:pgSz w:w="15840" w:h="12240" w:orient="landscape"/>
      <w:pgMar w:top="1140" w:right="680" w:bottom="1260" w:left="680" w:header="0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C9DB1A" w14:textId="77777777" w:rsidR="00663849" w:rsidRDefault="00663849">
      <w:r>
        <w:separator/>
      </w:r>
    </w:p>
  </w:endnote>
  <w:endnote w:type="continuationSeparator" w:id="0">
    <w:p w14:paraId="0DF53538" w14:textId="77777777" w:rsidR="00663849" w:rsidRDefault="00663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1F3314" w14:textId="29E53D22" w:rsidR="0057141A" w:rsidRDefault="00663849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77408" behindDoc="1" locked="0" layoutInCell="1" allowOverlap="1" wp14:anchorId="6C26D9D1" wp14:editId="297F23FC">
          <wp:simplePos x="0" y="0"/>
          <wp:positionH relativeFrom="page">
            <wp:posOffset>3724275</wp:posOffset>
          </wp:positionH>
          <wp:positionV relativeFrom="page">
            <wp:posOffset>7049318</wp:posOffset>
          </wp:positionV>
          <wp:extent cx="9525" cy="10477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25" cy="104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6244D">
      <w:rPr>
        <w:noProof/>
      </w:rPr>
      <mc:AlternateContent>
        <mc:Choice Requires="wps">
          <w:drawing>
            <wp:anchor distT="0" distB="0" distL="114300" distR="114300" simplePos="0" relativeHeight="487377920" behindDoc="1" locked="0" layoutInCell="1" allowOverlap="1" wp14:anchorId="0D94342C" wp14:editId="5EF64C98">
              <wp:simplePos x="0" y="0"/>
              <wp:positionH relativeFrom="page">
                <wp:posOffset>2777490</wp:posOffset>
              </wp:positionH>
              <wp:positionV relativeFrom="page">
                <wp:posOffset>6903720</wp:posOffset>
              </wp:positionV>
              <wp:extent cx="1016635" cy="13525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635" cy="1352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EA9A59" w14:textId="77777777" w:rsidR="0057141A" w:rsidRDefault="00663849"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t>82-3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Street,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Marlboro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94342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7" type="#_x0000_t202" style="position:absolute;margin-left:218.7pt;margin-top:543.6pt;width:80.05pt;height:10.65pt;z-index:-1593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eMqwIAAKkFAAAOAAAAZHJzL2Uyb0RvYy54bWysVF1vmzAUfZ+0/2D5nQIJoQGVVG0I06Tu&#10;Q2r3AxwwwZqxme0Eumn/fdcmpGmrSdM2HqyLfX3uxzm+V9dDy9GBKs2kyHB4EWBERSkrJnYZ/vJQ&#10;eEuMtCGiIlwKmuFHqvH16u2bq75L6Uw2kldUIQAROu27DDfGdKnv67KhLdEXsqMCDmupWmLgV+38&#10;SpEe0Fvuz4Ig9nupqk7JkmoNu/l4iFcOv65paT7VtaYG8QxDbsatyq1bu/qrK5LuFOkaVh7TIH+R&#10;RUuYgKAnqJwYgvaKvYJqWamklrW5KGXry7pmJXU1QDVh8KKa+4Z01NUCzdHdqU36/8GWHw+fFWJV&#10;hmOMBGmBogc6GHQrBzS33ek7nYLTfQduZoBtYNlVqrs7WX7VSMh1Q8SO3igl+4aSCrIL7U3/7OqI&#10;oy3Itv8gKwhD9kY6oKFWrW0dNAMBOrD0eGLGplLakEEYx/MFRiWchfPFbLFwIUg63e6UNu+obJE1&#10;MqyAeYdODnfa2GxIOrnYYEIWjHPHPhfPNsBx3IHYcNWe2SwcmT+SINksN8vIi2bxxouCPPduinXk&#10;xUV4ucjn+Xqdhz9t3DBKG1ZVVNgwk7DC6M+IO0p8lMRJWlpyVlk4m5JWu+2aK3QgIOzCfceGnLn5&#10;z9NwTYBaXpQUzqLgdpZ4Rby89KIiWnjJZbD0gjC5TeIgSqK8eF7SHRP030tCfYYTIHIU029rC9z3&#10;ujaStszA6OCszfDy5ERSK8GNqBy1hjA+2metsOk/tQLonoh2grUaHdVqhu0AKFbFW1k9gnSVBGWB&#10;PmHegdFI9R2jHmZHhvW3PVEUI/5egPztoJkMNRnbySCihKsZNhiN5tqMA2nfKbZrAHl8YELewBOp&#10;mVPvUxbHhwXzwBVxnF124Jz/O6+nCbv6BQAA//8DAFBLAwQUAAYACAAAACEA+R9Dx+EAAAANAQAA&#10;DwAAAGRycy9kb3ducmV2LnhtbEyPwU7DMBBE70j8g7VI3KhN2zRtiFNVFZyQEGk4cHRiN7Ear0Ps&#10;tuHvWU5w3Jmn2Zl8O7meXcwYrEcJjzMBzGDjtcVWwkf18rAGFqJCrXqPRsK3CbAtbm9ylWl/xdJc&#10;DrFlFIIhUxK6GIeM89B0xqkw84NB8o5+dCrSObZcj+pK4a7ncyFW3CmL9KFTg9l3pjkdzk7C7hPL&#10;Z/v1Vr+Xx9JW1Ubg6+ok5f3dtHsCFs0U/2D4rU/VoaBOtT+jDqyXsFykS0LJEOt0DoyQZJMmwGqS&#10;SEuAFzn/v6L4AQAA//8DAFBLAQItABQABgAIAAAAIQC2gziS/gAAAOEBAAATAAAAAAAAAAAAAAAA&#10;AAAAAABbQ29udGVudF9UeXBlc10ueG1sUEsBAi0AFAAGAAgAAAAhADj9If/WAAAAlAEAAAsAAAAA&#10;AAAAAAAAAAAALwEAAF9yZWxzLy5yZWxzUEsBAi0AFAAGAAgAAAAhAEihd4yrAgAAqQUAAA4AAAAA&#10;AAAAAAAAAAAALgIAAGRycy9lMm9Eb2MueG1sUEsBAi0AFAAGAAgAAAAhAPkfQ8fhAAAADQEAAA8A&#10;AAAAAAAAAAAAAAAABQUAAGRycy9kb3ducmV2LnhtbFBLBQYAAAAABAAEAPMAAAATBgAAAAA=&#10;" filled="f" stroked="f">
              <v:textbox inset="0,0,0,0">
                <w:txbxContent>
                  <w:p w14:paraId="56EA9A59" w14:textId="77777777" w:rsidR="0057141A" w:rsidRDefault="00663849">
                    <w:pPr>
                      <w:pStyle w:val="BodyText"/>
                      <w:spacing w:before="4"/>
                      <w:ind w:left="20"/>
                    </w:pPr>
                    <w:r>
                      <w:t>82-3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Street,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Marlboro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6244D">
      <w:rPr>
        <w:noProof/>
      </w:rPr>
      <mc:AlternateContent>
        <mc:Choice Requires="wps">
          <w:drawing>
            <wp:anchor distT="0" distB="0" distL="114300" distR="114300" simplePos="0" relativeHeight="487378432" behindDoc="1" locked="0" layoutInCell="1" allowOverlap="1" wp14:anchorId="09A22340" wp14:editId="65FE7B9D">
              <wp:simplePos x="0" y="0"/>
              <wp:positionH relativeFrom="page">
                <wp:posOffset>3992245</wp:posOffset>
              </wp:positionH>
              <wp:positionV relativeFrom="page">
                <wp:posOffset>6911340</wp:posOffset>
              </wp:positionV>
              <wp:extent cx="3288665" cy="1276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866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DB00D0" w14:textId="77777777" w:rsidR="0057141A" w:rsidRDefault="00663849">
                          <w:pPr>
                            <w:pStyle w:val="BodyText"/>
                            <w:tabs>
                              <w:tab w:val="left" w:pos="1039"/>
                            </w:tabs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N.P.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001041</w:t>
                          </w:r>
                          <w:r>
                            <w:rPr>
                              <w:spacing w:val="-1"/>
                            </w:rPr>
                            <w:tab/>
                          </w:r>
                          <w:r>
                            <w:t>Tel: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444-6443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Fax: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444-6955/262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5944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A22340" id="Text Box 2" o:spid="_x0000_s1038" type="#_x0000_t202" style="position:absolute;margin-left:314.35pt;margin-top:544.2pt;width:258.95pt;height:10.05pt;z-index:-1593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8xpsAIAALA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x4qSDFj3QUaNbMaLAVGfoVQpO9z246RG2ocuWqervRPlVIS7WDeE7eiOlGBpKKsjONzfds6sT&#10;jjIg2+GDqCAM2WthgcZadqZ0UAwE6NClx1NnTColbF4GcRxFC4xKOPODZXS5sCFIOt/updLvqOiQ&#10;MTIsofMWnRzulDbZkHR2McG4KFjb2u63/NkGOE47EBuumjOThW3mj8RLNvEmDp0wiDZO6OW5c1Os&#10;Qycq/OUiv8zX69z/aeL6YdqwqqLchJmF5Yd/1rijxCdJnKSlRMsqA2dSUnK3XbcSHQgIu7DfsSBn&#10;bu7zNGwRgMsLSn4QerdB4hRRvHTCIlw4ydKLHc9PbpPIC5MwL55TumOc/jslNGQ4WQSLSUy/5ebZ&#10;7zU3knZMw+hoWZfh+OREUiPBDa9sazVh7WSflcKk/1QKaPfcaCtYo9FJrXrcjvZlWDUbMW9F9QgK&#10;lgIEBjKFsQdGI+R3jAYYIRlW3/ZEUoza9xxegZk3syFnYzsbhJdwNcMao8lc62ku7XvJdg0gT++M&#10;ixt4KTWzIn7K4vi+YCxYLscRZubO+b/1ehq0q18AAAD//wMAUEsDBBQABgAIAAAAIQASoG6l4QAA&#10;AA4BAAAPAAAAZHJzL2Rvd25yZXYueG1sTI+xTsMwEIZ3JN7BOiQ2arcqxk3jVBWCCQmRhoHRid3E&#10;anwOsduGt8eZYLvT/+m/7/Ld5HpyMWOwHiUsFwyIwcZri62Ez+r1QQAJUaFWvUcj4ccE2BW3N7nK&#10;tL9iaS6H2JJUgiFTEroYh4zS0HTGqbDwg8GUHf3oVEzr2FI9qmsqdz1dMcapUxbThU4N5rkzzelw&#10;dhL2X1i+2O/3+qM8lraqNgzf+EnK+7tpvwUSzRT/YJj1kzoUyan2Z9SB9BL4SjwlNAVMiDWQGVmu&#10;OQdSzxMTj0CLnP5/o/gFAAD//wMAUEsBAi0AFAAGAAgAAAAhALaDOJL+AAAA4QEAABMAAAAAAAAA&#10;AAAAAAAAAAAAAFtDb250ZW50X1R5cGVzXS54bWxQSwECLQAUAAYACAAAACEAOP0h/9YAAACUAQAA&#10;CwAAAAAAAAAAAAAAAAAvAQAAX3JlbHMvLnJlbHNQSwECLQAUAAYACAAAACEASxvMabACAACwBQAA&#10;DgAAAAAAAAAAAAAAAAAuAgAAZHJzL2Uyb0RvYy54bWxQSwECLQAUAAYACAAAACEAEqBupeEAAAAO&#10;AQAADwAAAAAAAAAAAAAAAAAKBQAAZHJzL2Rvd25yZXYueG1sUEsFBgAAAAAEAAQA8wAAABgGAAAA&#10;AA==&#10;" filled="f" stroked="f">
              <v:textbox inset="0,0,0,0">
                <w:txbxContent>
                  <w:p w14:paraId="2EDB00D0" w14:textId="77777777" w:rsidR="0057141A" w:rsidRDefault="00663849">
                    <w:pPr>
                      <w:pStyle w:val="BodyText"/>
                      <w:tabs>
                        <w:tab w:val="left" w:pos="1039"/>
                      </w:tabs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N.P.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001041</w:t>
                    </w:r>
                    <w:r>
                      <w:rPr>
                        <w:spacing w:val="-1"/>
                      </w:rPr>
                      <w:tab/>
                    </w:r>
                    <w:r>
                      <w:t>Tel: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444-6443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Fax: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444-6955/262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5944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6244D">
      <w:rPr>
        <w:noProof/>
      </w:rPr>
      <mc:AlternateContent>
        <mc:Choice Requires="wps">
          <w:drawing>
            <wp:anchor distT="0" distB="0" distL="114300" distR="114300" simplePos="0" relativeHeight="487378944" behindDoc="1" locked="0" layoutInCell="1" allowOverlap="1" wp14:anchorId="2C2F089F" wp14:editId="76E92A5C">
              <wp:simplePos x="0" y="0"/>
              <wp:positionH relativeFrom="page">
                <wp:posOffset>3445510</wp:posOffset>
              </wp:positionH>
              <wp:positionV relativeFrom="page">
                <wp:posOffset>7030085</wp:posOffset>
              </wp:positionV>
              <wp:extent cx="3167380" cy="1276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738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3366B" w14:textId="77777777" w:rsidR="0057141A" w:rsidRDefault="00663849">
                          <w:pPr>
                            <w:pStyle w:val="BodyText"/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E-mail: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nokuthulasmh@mweb.co.za</w:t>
                            </w:r>
                          </w:hyperlink>
                          <w:r>
                            <w:rPr>
                              <w:spacing w:val="-1"/>
                            </w:rPr>
                            <w:t>website: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www.nokuthulaschool.co.za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2F089F" id="Text Box 1" o:spid="_x0000_s1039" type="#_x0000_t202" style="position:absolute;margin-left:271.3pt;margin-top:553.55pt;width:249.4pt;height:10.05pt;z-index:-1593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qoOrwIAALAFAAAOAAAAZHJzL2Uyb0RvYy54bWysVG1vmzAQ/j5p/8Hyd8pLCAFUUrUhTJO6&#10;F6ndD3DABGtgM9sJ6ab9951NSJNWk6ZtfEBn+/zcPXeP7/rm0LVoT6VigmfYv/IworwUFePbDH95&#10;LJwYI6UJr0grOM3wE1X4Zvn2zfXQpzQQjWgrKhGAcJUOfYYbrfvUdVXZ0I6oK9FTDoe1kB3RsJRb&#10;t5JkAPSudQPPi9xByKqXoqRKwW4+HuKlxa9rWupPda2oRm2GITdt/9L+N+bvLq9JupWkb1h5TIP8&#10;RRYdYRyCnqByognaSfYKqmOlFErU+qoUnSvqmpXUcgA2vveCzUNDemq5QHFUfyqT+n+w5cf9Z4lY&#10;leEAI046aNEjPWh0Jw7IN9UZepWC00MPbvoA29Bly1T196L8qhAXq4bwLb2VUgwNJRVkZ2+6Z1dH&#10;HGVANsMHUUEYstPCAh1q2ZnSQTEQoEOXnk6dMamUsDnzo8UshqMSzvxgEc3mJjmXpNPtXir9jooO&#10;GSPDEjpv0cn+XunRdXIxwbgoWNva7rf8YgMwxx2IDVfNmcnCNvNH4iXreB2HThhEayf08ty5LVah&#10;ExX+Yp7P8tUq93+auH6YNqyqKDdhJmH54Z817ijxURInaSnRssrAmZSU3G5WrUR7AsIu7HcsyJmb&#10;e5mGrRdweUHJD0LvLkicIooXTliEcydZeLHj+cldEnlhEubFJaV7xum/U0JDhpN5MB/F9Ftunv1e&#10;cyNpxzSMjpZ1GY5PTiQ1ElzzyrZWE9aO9lkpTPrPpYB2T422gjUaHdWqD5vD8WUAmBHzRlRPoGAp&#10;QGCgRRh7YDRCfsdogBGSYfVtRyTFqH3P4RWYeTMZcjI2k0F4CVczrDEazZUe59Kul2zbAPL4zri4&#10;hZdSMyvi5yyAgVnAWLBcjiPMzJ3ztfV6HrTLXwAAAP//AwBQSwMEFAAGAAgAAAAhANnqipvhAAAA&#10;DgEAAA8AAABkcnMvZG93bnJldi54bWxMj8FOg0AQhu8mvsNmTLzZXQhSiyxNY/RkYqR46HGBKWzK&#10;ziK7bfHtXU56nPm//PNNvp3NwC44OW1JQrQSwJAa22rqJHxVbw9PwJxX1KrBEkr4QQfb4vYmV1lr&#10;r1TiZe87FkrIZUpC7/2Yce6aHo1yKzsihexoJ6N8GKeOt5O6hnIz8FiIlBulKVzo1YgvPTan/dlI&#10;2B2ofNXfH/VneSx1VW0EvacnKe/v5t0zMI+z/4Nh0Q/qUASn2p6pdWyQ8JjEaUBDEIl1BGxBRBIl&#10;wOplF69j4EXO/79R/AIAAP//AwBQSwECLQAUAAYACAAAACEAtoM4kv4AAADhAQAAEwAAAAAAAAAA&#10;AAAAAAAAAAAAW0NvbnRlbnRfVHlwZXNdLnhtbFBLAQItABQABgAIAAAAIQA4/SH/1gAAAJQBAAAL&#10;AAAAAAAAAAAAAAAAAC8BAABfcmVscy8ucmVsc1BLAQItABQABgAIAAAAIQBZPqoOrwIAALAFAAAO&#10;AAAAAAAAAAAAAAAAAC4CAABkcnMvZTJvRG9jLnhtbFBLAQItABQABgAIAAAAIQDZ6oqb4QAAAA4B&#10;AAAPAAAAAAAAAAAAAAAAAAkFAABkcnMvZG93bnJldi54bWxQSwUGAAAAAAQABADzAAAAFwYAAAAA&#10;" filled="f" stroked="f">
              <v:textbox inset="0,0,0,0">
                <w:txbxContent>
                  <w:p w14:paraId="79A3366B" w14:textId="77777777" w:rsidR="0057141A" w:rsidRDefault="00663849">
                    <w:pPr>
                      <w:pStyle w:val="BodyText"/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E-mail:</w:t>
                    </w:r>
                    <w:r>
                      <w:rPr>
                        <w:spacing w:val="-7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nokuthulasmh@mweb.co.za</w:t>
                      </w:r>
                    </w:hyperlink>
                    <w:r>
                      <w:rPr>
                        <w:spacing w:val="-1"/>
                      </w:rPr>
                      <w:t>website:</w:t>
                    </w:r>
                    <w:r>
                      <w:rPr>
                        <w:spacing w:val="-6"/>
                      </w:rPr>
                      <w:t xml:space="preserve"> </w:t>
                    </w:r>
                    <w:hyperlink r:id="rId5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www.nokuthulaschool.co.za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8ACFB4" w14:textId="77777777" w:rsidR="00663849" w:rsidRDefault="00663849">
      <w:r>
        <w:separator/>
      </w:r>
    </w:p>
  </w:footnote>
  <w:footnote w:type="continuationSeparator" w:id="0">
    <w:p w14:paraId="562BCDA0" w14:textId="77777777" w:rsidR="00663849" w:rsidRDefault="006638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211B3"/>
    <w:multiLevelType w:val="hybridMultilevel"/>
    <w:tmpl w:val="6576B826"/>
    <w:lvl w:ilvl="0" w:tplc="3B96528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23E5372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994C8AE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589E2226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695A0B92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217ACCE0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4BE86C2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7E5054DC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11AC5604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0F6E71"/>
    <w:multiLevelType w:val="hybridMultilevel"/>
    <w:tmpl w:val="78DC2D9C"/>
    <w:lvl w:ilvl="0" w:tplc="2A2C3C5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4C2A43FC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A756181C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4384B0F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D302A37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6A7693D4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DA6CE362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DD3600E2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2D5CA4FE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ABE33C2"/>
    <w:multiLevelType w:val="hybridMultilevel"/>
    <w:tmpl w:val="BA944D38"/>
    <w:lvl w:ilvl="0" w:tplc="D77667DA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737A6F5C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B678B70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F4ACF766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AF40C77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4248343E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A0EA9A74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F008125A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8AAC679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B860744"/>
    <w:multiLevelType w:val="hybridMultilevel"/>
    <w:tmpl w:val="BCB88F5E"/>
    <w:lvl w:ilvl="0" w:tplc="93546D24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6985FB8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A198AAEE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1078317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B0E84C4C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673CD67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64F20EE2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4A225364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977E3172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D587F98"/>
    <w:multiLevelType w:val="hybridMultilevel"/>
    <w:tmpl w:val="A04AD7B8"/>
    <w:lvl w:ilvl="0" w:tplc="3718EBE8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A27AC7BA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C61CCF24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50427BA2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6BB8CF50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EE98C04A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690E9D5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7C0EB444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2482D278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27645A"/>
    <w:multiLevelType w:val="hybridMultilevel"/>
    <w:tmpl w:val="253269F8"/>
    <w:lvl w:ilvl="0" w:tplc="C3F04B24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798A93C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D1EE0C94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CDA03352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2F7068AA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C404867C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AC2CA11E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79506536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404273DC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9ED2220"/>
    <w:multiLevelType w:val="hybridMultilevel"/>
    <w:tmpl w:val="CA968016"/>
    <w:lvl w:ilvl="0" w:tplc="523C2328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CB6CD96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72102FE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243A188C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306629B8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F476E63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9FD679DE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B906921C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A5A06628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A5F35F7"/>
    <w:multiLevelType w:val="hybridMultilevel"/>
    <w:tmpl w:val="16C011FC"/>
    <w:lvl w:ilvl="0" w:tplc="4A1C6466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E8435B2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2" w:tplc="6316D242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3" w:tplc="BD725008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4" w:tplc="97366232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5" w:tplc="912821BC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6" w:tplc="6EA8ADBE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7" w:tplc="0226D8A4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8" w:tplc="B9663838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2AA6FEB"/>
    <w:multiLevelType w:val="hybridMultilevel"/>
    <w:tmpl w:val="95320D0C"/>
    <w:lvl w:ilvl="0" w:tplc="F0186442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8EB89CC0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E2766444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DACECE34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1B82BEC8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B964BF76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C750D328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269A3A70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58C269CE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358726E"/>
    <w:multiLevelType w:val="hybridMultilevel"/>
    <w:tmpl w:val="8CF894BA"/>
    <w:lvl w:ilvl="0" w:tplc="0D0A936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540B022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88386EB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951601DE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EA10F64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EC7CE5DA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6AB62CF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4D96EA5C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65C24E7C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92741EB"/>
    <w:multiLevelType w:val="hybridMultilevel"/>
    <w:tmpl w:val="4D7CEE64"/>
    <w:lvl w:ilvl="0" w:tplc="1AE08C74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AF086EA0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5004FA0E">
      <w:numFmt w:val="bullet"/>
      <w:lvlText w:val="•"/>
      <w:lvlJc w:val="left"/>
      <w:pPr>
        <w:ind w:left="1523" w:hanging="360"/>
      </w:pPr>
      <w:rPr>
        <w:rFonts w:hint="default"/>
        <w:lang w:val="en-US" w:eastAsia="en-US" w:bidi="ar-SA"/>
      </w:rPr>
    </w:lvl>
    <w:lvl w:ilvl="3" w:tplc="712E605E">
      <w:numFmt w:val="bullet"/>
      <w:lvlText w:val="•"/>
      <w:lvlJc w:val="left"/>
      <w:pPr>
        <w:ind w:left="1966" w:hanging="360"/>
      </w:pPr>
      <w:rPr>
        <w:rFonts w:hint="default"/>
        <w:lang w:val="en-US" w:eastAsia="en-US" w:bidi="ar-SA"/>
      </w:rPr>
    </w:lvl>
    <w:lvl w:ilvl="4" w:tplc="78F86420">
      <w:numFmt w:val="bullet"/>
      <w:lvlText w:val="•"/>
      <w:lvlJc w:val="left"/>
      <w:pPr>
        <w:ind w:left="2410" w:hanging="360"/>
      </w:pPr>
      <w:rPr>
        <w:rFonts w:hint="default"/>
        <w:lang w:val="en-US" w:eastAsia="en-US" w:bidi="ar-SA"/>
      </w:rPr>
    </w:lvl>
    <w:lvl w:ilvl="5" w:tplc="7ED64C32">
      <w:numFmt w:val="bullet"/>
      <w:lvlText w:val="•"/>
      <w:lvlJc w:val="left"/>
      <w:pPr>
        <w:ind w:left="2853" w:hanging="360"/>
      </w:pPr>
      <w:rPr>
        <w:rFonts w:hint="default"/>
        <w:lang w:val="en-US" w:eastAsia="en-US" w:bidi="ar-SA"/>
      </w:rPr>
    </w:lvl>
    <w:lvl w:ilvl="6" w:tplc="6EC8853E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7" w:tplc="1146FE5C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8" w:tplc="9C70E8BC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D8E74F5"/>
    <w:multiLevelType w:val="hybridMultilevel"/>
    <w:tmpl w:val="7B12C738"/>
    <w:lvl w:ilvl="0" w:tplc="232A6B38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9E5236BC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11600998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5F64D970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207213D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90DA940E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8586E742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92E24ADC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452C359E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F385147"/>
    <w:multiLevelType w:val="hybridMultilevel"/>
    <w:tmpl w:val="9150212E"/>
    <w:lvl w:ilvl="0" w:tplc="6AF4962E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0854F11C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7D0C9F60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CEE27372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F72D52E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CBE247FE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2EE2E0D6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EC72964A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1C7061B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F77588B"/>
    <w:multiLevelType w:val="hybridMultilevel"/>
    <w:tmpl w:val="44167BE4"/>
    <w:lvl w:ilvl="0" w:tplc="70CE12EA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E592B11A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D1A2E6CA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7812D2CC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62DCECF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12386564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06A40104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5060CEC4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BB02EB18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1DD1C70"/>
    <w:multiLevelType w:val="hybridMultilevel"/>
    <w:tmpl w:val="43AC6BC6"/>
    <w:lvl w:ilvl="0" w:tplc="E9DE9D62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28F0FDF0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A8C409A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9426F756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3EBE93D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C42413A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2E12D02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104A5B3A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5344C868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8541998"/>
    <w:multiLevelType w:val="hybridMultilevel"/>
    <w:tmpl w:val="1CC2B8A8"/>
    <w:lvl w:ilvl="0" w:tplc="ABC07B38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B0D0BBEE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3F0C3B20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8C286D3C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14A422E4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DD1E4BFA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279E63BA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4F106AA4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83C0C62E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1EB2701"/>
    <w:multiLevelType w:val="hybridMultilevel"/>
    <w:tmpl w:val="0D34C906"/>
    <w:lvl w:ilvl="0" w:tplc="A3DA63E8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F9607FC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2" w:tplc="B40A7F4C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3" w:tplc="180ABA0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plc="3C1697E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C158CDF0">
      <w:numFmt w:val="bullet"/>
      <w:lvlText w:val="•"/>
      <w:lvlJc w:val="left"/>
      <w:pPr>
        <w:ind w:left="5825" w:hanging="360"/>
      </w:pPr>
      <w:rPr>
        <w:rFonts w:hint="default"/>
        <w:lang w:val="en-US" w:eastAsia="en-US" w:bidi="ar-SA"/>
      </w:rPr>
    </w:lvl>
    <w:lvl w:ilvl="6" w:tplc="2818AB90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398864A0">
      <w:numFmt w:val="bullet"/>
      <w:lvlText w:val="•"/>
      <w:lvlJc w:val="left"/>
      <w:pPr>
        <w:ind w:left="7827" w:hanging="360"/>
      </w:pPr>
      <w:rPr>
        <w:rFonts w:hint="default"/>
        <w:lang w:val="en-US" w:eastAsia="en-US" w:bidi="ar-SA"/>
      </w:rPr>
    </w:lvl>
    <w:lvl w:ilvl="8" w:tplc="A9B03464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3"/>
  </w:num>
  <w:num w:numId="3">
    <w:abstractNumId w:val="6"/>
  </w:num>
  <w:num w:numId="4">
    <w:abstractNumId w:val="9"/>
  </w:num>
  <w:num w:numId="5">
    <w:abstractNumId w:val="10"/>
  </w:num>
  <w:num w:numId="6">
    <w:abstractNumId w:val="0"/>
  </w:num>
  <w:num w:numId="7">
    <w:abstractNumId w:val="1"/>
  </w:num>
  <w:num w:numId="8">
    <w:abstractNumId w:val="2"/>
  </w:num>
  <w:num w:numId="9">
    <w:abstractNumId w:val="11"/>
  </w:num>
  <w:num w:numId="10">
    <w:abstractNumId w:val="8"/>
  </w:num>
  <w:num w:numId="11">
    <w:abstractNumId w:val="13"/>
  </w:num>
  <w:num w:numId="12">
    <w:abstractNumId w:val="12"/>
  </w:num>
  <w:num w:numId="13">
    <w:abstractNumId w:val="5"/>
  </w:num>
  <w:num w:numId="14">
    <w:abstractNumId w:val="4"/>
  </w:num>
  <w:num w:numId="15">
    <w:abstractNumId w:val="14"/>
  </w:num>
  <w:num w:numId="16">
    <w:abstractNumId w:val="15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41A"/>
    <w:rsid w:val="00006BD1"/>
    <w:rsid w:val="0057141A"/>
    <w:rsid w:val="00663849"/>
    <w:rsid w:val="00D6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01A22D4E"/>
  <w15:docId w15:val="{D451AB18-DD57-429B-AA5B-C12C0FF8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nokuthulasmh@mweb.co.za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nokuthulasmh@mweb.co.za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okuthulaschool.co.za/" TargetMode="External"/><Relationship Id="rId2" Type="http://schemas.openxmlformats.org/officeDocument/2006/relationships/hyperlink" Target="mailto:nokuthulasmh@mweb.co.za" TargetMode="External"/><Relationship Id="rId1" Type="http://schemas.openxmlformats.org/officeDocument/2006/relationships/image" Target="media/image8.png"/><Relationship Id="rId5" Type="http://schemas.openxmlformats.org/officeDocument/2006/relationships/hyperlink" Target="http://www.nokuthulaschool.co.za/" TargetMode="External"/><Relationship Id="rId4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English Lesson Plans Week 5-7</vt:lpstr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Lesson Plans Week 5-7</dc:title>
  <dc:creator>Lerato Vinger</dc:creator>
  <cp:lastModifiedBy>Lerato Vinger</cp:lastModifiedBy>
  <cp:revision>2</cp:revision>
  <dcterms:created xsi:type="dcterms:W3CDTF">2023-05-22T08:21:00Z</dcterms:created>
  <dcterms:modified xsi:type="dcterms:W3CDTF">2023-05-22T08:21:00Z</dcterms:modified>
</cp:coreProperties>
</file>