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FD3C" w14:textId="7ECD59EC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DB4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165966E7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17DB4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15D1B7D0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2B296F59" w:rsidR="005425A5" w:rsidRDefault="00817DB4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60FB7E4E">
                <wp:extent cx="6990715" cy="1871345"/>
                <wp:effectExtent l="9525" t="2540" r="635" b="254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Default="005425A5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Default="000F5F0D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Default="000F5F0D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595ABF32" w:rsidR="005425A5" w:rsidRDefault="000F5F0D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F219FA">
              <w:rPr>
                <w:rFonts w:ascii="Arial"/>
                <w:b/>
              </w:rPr>
              <w:t>3</w:t>
            </w:r>
          </w:p>
        </w:tc>
        <w:tc>
          <w:tcPr>
            <w:tcW w:w="3800" w:type="dxa"/>
            <w:gridSpan w:val="2"/>
          </w:tcPr>
          <w:p w14:paraId="315CA975" w14:textId="13778549" w:rsidR="005425A5" w:rsidRDefault="000F5F0D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F219FA">
              <w:rPr>
                <w:rFonts w:ascii="Arial"/>
                <w:b/>
              </w:rPr>
              <w:t>1-3</w:t>
            </w:r>
          </w:p>
        </w:tc>
      </w:tr>
      <w:tr w:rsidR="005425A5" w14:paraId="774DCECC" w14:textId="77777777">
        <w:trPr>
          <w:trHeight w:val="1990"/>
        </w:trPr>
        <w:tc>
          <w:tcPr>
            <w:tcW w:w="2260" w:type="dxa"/>
          </w:tcPr>
          <w:p w14:paraId="372FE3EC" w14:textId="620C2D5E" w:rsidR="005425A5" w:rsidRDefault="000F5F0D">
            <w:pPr>
              <w:pStyle w:val="TableParagraph"/>
              <w:ind w:left="104" w:right="210"/>
            </w:pPr>
            <w:r>
              <w:rPr>
                <w:rFonts w:ascii="Arial"/>
                <w:b/>
              </w:rPr>
              <w:t xml:space="preserve">TOPIC: </w:t>
            </w:r>
            <w:r w:rsidR="00F219FA">
              <w:t>Transport</w:t>
            </w:r>
          </w:p>
        </w:tc>
        <w:tc>
          <w:tcPr>
            <w:tcW w:w="3680" w:type="dxa"/>
            <w:gridSpan w:val="2"/>
          </w:tcPr>
          <w:p w14:paraId="434794A6" w14:textId="77777777" w:rsidR="005425A5" w:rsidRDefault="000F5F0D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2C1E7BD3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2881072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78FB165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5393E409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6BA0198A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Default="000F5F0D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4D478EF6" w14:textId="77777777" w:rsidR="005425A5" w:rsidRDefault="000F5F0D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Default="000F5F0D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Default="000F5F0D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425A5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Default="005425A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425A5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Default="000F5F0D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453CB499" w14:textId="77777777" w:rsidR="001D3D95" w:rsidRPr="0042712C" w:rsidRDefault="001D3D95" w:rsidP="001D3D95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Learners should have prior knowledge about the different modes of transport.</w:t>
            </w:r>
          </w:p>
          <w:p w14:paraId="0EFC8A54" w14:textId="44E92CEB" w:rsidR="005425A5" w:rsidRDefault="001D3D95" w:rsidP="001D3D95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  <w:tab w:val="left" w:pos="825"/>
              </w:tabs>
              <w:ind w:right="380"/>
            </w:pPr>
            <w:r w:rsidRPr="0042712C">
              <w:rPr>
                <w:rFonts w:cstheme="minorHAnsi"/>
                <w:sz w:val="24"/>
                <w:szCs w:val="24"/>
              </w:rPr>
              <w:t xml:space="preserve">Learners use and see different modes of transport </w:t>
            </w:r>
            <w:r w:rsidRPr="0042712C">
              <w:rPr>
                <w:rFonts w:cstheme="minorHAnsi"/>
                <w:sz w:val="24"/>
                <w:szCs w:val="24"/>
              </w:rPr>
              <w:lastRenderedPageBreak/>
              <w:t>every day</w:t>
            </w:r>
          </w:p>
        </w:tc>
        <w:tc>
          <w:tcPr>
            <w:tcW w:w="5100" w:type="dxa"/>
            <w:gridSpan w:val="3"/>
          </w:tcPr>
          <w:p w14:paraId="095367A6" w14:textId="77777777" w:rsidR="005425A5" w:rsidRDefault="000F5F0D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284D3479" w14:textId="77777777" w:rsidR="00ED10F3" w:rsidRPr="0042712C" w:rsidRDefault="00ED10F3" w:rsidP="00ED10F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Understand what transport is.</w:t>
            </w:r>
          </w:p>
          <w:p w14:paraId="34E2D35C" w14:textId="77777777" w:rsidR="00ED10F3" w:rsidRPr="0042712C" w:rsidRDefault="00ED10F3" w:rsidP="00ED10F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 xml:space="preserve">Identify animal transport. </w:t>
            </w:r>
          </w:p>
          <w:p w14:paraId="7CD33C3F" w14:textId="77777777" w:rsidR="00ED10F3" w:rsidRPr="0042712C" w:rsidRDefault="00ED10F3" w:rsidP="00ED10F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 xml:space="preserve">Identify road transport. </w:t>
            </w:r>
          </w:p>
          <w:p w14:paraId="4EBB3632" w14:textId="77777777" w:rsidR="00ED10F3" w:rsidRPr="0042712C" w:rsidRDefault="00ED10F3" w:rsidP="00ED10F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 xml:space="preserve">Identify rail transport. </w:t>
            </w:r>
          </w:p>
          <w:p w14:paraId="7F1AF8FF" w14:textId="77777777" w:rsidR="00ED10F3" w:rsidRPr="0042712C" w:rsidRDefault="00ED10F3" w:rsidP="00ED10F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Identify air transport.</w:t>
            </w:r>
          </w:p>
          <w:p w14:paraId="48CF50DD" w14:textId="77777777" w:rsidR="00ED10F3" w:rsidRPr="0042712C" w:rsidRDefault="00ED10F3" w:rsidP="00ED10F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Identify water transport.</w:t>
            </w:r>
          </w:p>
          <w:p w14:paraId="545DFC6F" w14:textId="77777777" w:rsidR="00ED10F3" w:rsidRPr="0042712C" w:rsidRDefault="00ED10F3" w:rsidP="00ED10F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Compare different types of transport.</w:t>
            </w:r>
          </w:p>
          <w:p w14:paraId="405E4E94" w14:textId="048AFA93" w:rsidR="005425A5" w:rsidRDefault="005425A5" w:rsidP="00ED10F3">
            <w:pPr>
              <w:pStyle w:val="TableParagraph"/>
              <w:tabs>
                <w:tab w:val="left" w:pos="819"/>
                <w:tab w:val="left" w:pos="820"/>
              </w:tabs>
              <w:ind w:left="820" w:right="215"/>
            </w:pPr>
          </w:p>
        </w:tc>
        <w:tc>
          <w:tcPr>
            <w:tcW w:w="2860" w:type="dxa"/>
            <w:gridSpan w:val="3"/>
          </w:tcPr>
          <w:p w14:paraId="7CF96B17" w14:textId="77777777" w:rsidR="005425A5" w:rsidRDefault="000F5F0D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7BFE9D6B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 xml:space="preserve">Transport </w:t>
            </w:r>
          </w:p>
          <w:p w14:paraId="71EA1944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Car</w:t>
            </w:r>
          </w:p>
          <w:p w14:paraId="3CD8283C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Bus</w:t>
            </w:r>
          </w:p>
          <w:p w14:paraId="4B8C5A3E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 xml:space="preserve">Helicopter </w:t>
            </w:r>
          </w:p>
          <w:p w14:paraId="626ECB32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Train</w:t>
            </w:r>
          </w:p>
          <w:p w14:paraId="4F7632BA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 xml:space="preserve">Bicycle </w:t>
            </w:r>
          </w:p>
          <w:p w14:paraId="0484E330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Boat</w:t>
            </w:r>
          </w:p>
          <w:p w14:paraId="790C6534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Rocket</w:t>
            </w:r>
          </w:p>
          <w:p w14:paraId="6B9361A4" w14:textId="77777777" w:rsidR="00773C24" w:rsidRPr="0042712C" w:rsidRDefault="00773C24" w:rsidP="00773C24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Airplane</w:t>
            </w:r>
          </w:p>
          <w:p w14:paraId="5DD5B697" w14:textId="1A75FCA2" w:rsidR="005425A5" w:rsidRPr="00ED10F3" w:rsidRDefault="00773C24" w:rsidP="00ED10F3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bCs/>
                <w:sz w:val="24"/>
                <w:szCs w:val="24"/>
              </w:rPr>
              <w:t>On foot</w:t>
            </w:r>
          </w:p>
        </w:tc>
        <w:tc>
          <w:tcPr>
            <w:tcW w:w="3380" w:type="dxa"/>
          </w:tcPr>
          <w:p w14:paraId="6ACAB16B" w14:textId="77777777" w:rsidR="005425A5" w:rsidRDefault="000F5F0D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7D054BA8" w14:textId="11EF94C0" w:rsidR="005425A5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ind w:hanging="361"/>
            </w:pPr>
            <w:r>
              <w:t>Learner</w:t>
            </w:r>
            <w:r>
              <w:rPr>
                <w:spacing w:val="-7"/>
              </w:rPr>
              <w:t xml:space="preserve"> </w:t>
            </w:r>
            <w:r w:rsidR="000D4015">
              <w:t>centered.</w:t>
            </w:r>
          </w:p>
          <w:p w14:paraId="4F345A8D" w14:textId="77777777" w:rsidR="005425A5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</w:pPr>
            <w:r>
              <w:t>Question and</w:t>
            </w:r>
            <w:r>
              <w:rPr>
                <w:spacing w:val="1"/>
              </w:rPr>
              <w:t xml:space="preserve"> </w:t>
            </w:r>
            <w:r>
              <w:t>answer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Demonstration</w:t>
            </w:r>
          </w:p>
        </w:tc>
      </w:tr>
    </w:tbl>
    <w:p w14:paraId="7DC315A7" w14:textId="77777777" w:rsidR="005425A5" w:rsidRDefault="005425A5">
      <w:pPr>
        <w:spacing w:line="276" w:lineRule="auto"/>
        <w:sectPr w:rsidR="005425A5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29918C79" w:rsidR="005425A5" w:rsidRDefault="00817DB4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6FBC6592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BEC91E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" strokecolor="#1154cc" strokeweight="1pt">
                <w10:wrap anchorx="page" anchory="page"/>
              </v:line>
            </w:pict>
          </mc:Fallback>
        </mc:AlternateContent>
      </w:r>
      <w:r w:rsidR="000F5F0D">
        <w:rPr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Default="000F5F0D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14:paraId="458641DF" w14:textId="77777777" w:rsidR="005425A5" w:rsidRDefault="005425A5">
            <w:pPr>
              <w:pStyle w:val="TableParagraph"/>
              <w:spacing w:before="11"/>
              <w:ind w:left="0"/>
              <w:rPr>
                <w:rFonts w:ascii="Times New Roman"/>
                <w:sz w:val="29"/>
              </w:rPr>
            </w:pPr>
          </w:p>
          <w:p w14:paraId="0C9138D6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14:paraId="3A3E222A" w14:textId="4A651442" w:rsidR="005425A5" w:rsidRDefault="009E526F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</w:pPr>
            <w:r>
              <w:t>Transport</w:t>
            </w:r>
            <w:r w:rsidR="000F5F0D">
              <w:rPr>
                <w:spacing w:val="-5"/>
              </w:rPr>
              <w:t xml:space="preserve"> </w:t>
            </w:r>
            <w:r w:rsidR="000F5F0D">
              <w:t>chart</w:t>
            </w:r>
          </w:p>
          <w:p w14:paraId="7CB1767A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3F1B22A0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6"/>
              </w:rPr>
              <w:t xml:space="preserve"> </w:t>
            </w:r>
            <w:r>
              <w:t>storybook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634617A4" w14:textId="77777777" w:rsidR="005425A5" w:rsidRDefault="000F5F0D">
            <w:pPr>
              <w:pStyle w:val="TableParagraph"/>
              <w:spacing w:before="20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1305CB91" w14:textId="3D35A3E5" w:rsidR="005425A5" w:rsidRDefault="000F5F0D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  <w:jc w:val="both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introduce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lesson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playing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8"/>
              </w:rPr>
              <w:t xml:space="preserve"> </w:t>
            </w:r>
            <w:r>
              <w:t>video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 w:rsidR="00FD7CEB">
              <w:t>the different modes of transport</w:t>
            </w:r>
            <w:r w:rsidR="009E526F">
              <w:t>.</w:t>
            </w:r>
          </w:p>
          <w:p w14:paraId="605F3D1C" w14:textId="25C18BD2" w:rsidR="005425A5" w:rsidRDefault="005D4475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  <w:jc w:val="both"/>
            </w:pPr>
            <w:r>
              <w:t>Ask, how</w:t>
            </w:r>
            <w:r w:rsidR="009E526F">
              <w:t xml:space="preserve"> do they travel to school</w:t>
            </w:r>
            <w:r w:rsidR="000F5F0D">
              <w:t xml:space="preserve">? </w:t>
            </w:r>
            <w:r>
              <w:t>Write</w:t>
            </w:r>
            <w:r>
              <w:rPr>
                <w:spacing w:val="-59"/>
              </w:rPr>
              <w:t xml:space="preserve"> </w:t>
            </w:r>
            <w:r>
              <w:t>the</w:t>
            </w:r>
            <w:r w:rsidR="00C030D7">
              <w:t xml:space="preserve"> answers on the board.</w:t>
            </w:r>
          </w:p>
          <w:p w14:paraId="40B8474B" w14:textId="01FDC500" w:rsidR="005425A5" w:rsidRDefault="005425A5" w:rsidP="005D4475">
            <w:pPr>
              <w:pStyle w:val="TableParagraph"/>
              <w:tabs>
                <w:tab w:val="left" w:pos="819"/>
                <w:tab w:val="left" w:pos="820"/>
              </w:tabs>
              <w:ind w:right="256"/>
            </w:pP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5CF3508D" w14:textId="3E9A7B4D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video about the</w:t>
            </w:r>
            <w:r>
              <w:rPr>
                <w:spacing w:val="1"/>
              </w:rPr>
              <w:t xml:space="preserve"> </w:t>
            </w:r>
            <w:r w:rsidR="005D4475">
              <w:t>different modes of transport</w:t>
            </w:r>
            <w:r>
              <w:t>.</w:t>
            </w:r>
          </w:p>
          <w:p w14:paraId="7D660E35" w14:textId="77777777" w:rsidR="005425A5" w:rsidRDefault="005425A5">
            <w:pPr>
              <w:pStyle w:val="TableParagraph"/>
              <w:ind w:left="0"/>
              <w:rPr>
                <w:rFonts w:ascii="Times New Roman"/>
              </w:rPr>
            </w:pPr>
          </w:p>
          <w:p w14:paraId="4F3BF10D" w14:textId="77777777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 discussions</w:t>
            </w:r>
            <w:r>
              <w:rPr>
                <w:spacing w:val="1"/>
              </w:rPr>
              <w:t xml:space="preserve"> </w:t>
            </w:r>
            <w:r>
              <w:t>and ask clarity</w:t>
            </w:r>
            <w:r>
              <w:rPr>
                <w:spacing w:val="1"/>
              </w:rPr>
              <w:t xml:space="preserve"> </w:t>
            </w:r>
            <w:r>
              <w:t>seeking</w:t>
            </w:r>
            <w:r>
              <w:rPr>
                <w:spacing w:val="-13"/>
              </w:rPr>
              <w:t xml:space="preserve"> </w:t>
            </w:r>
            <w:r>
              <w:t>questions.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Default="000F5F0D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6A851B6D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0F7A1C43" w14:textId="77777777" w:rsidR="005425A5" w:rsidRDefault="000F5F0D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5A9AECE3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47EA34D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94B647E" w14:textId="77777777" w:rsidR="005425A5" w:rsidRDefault="000F5F0D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2C5AECFF" w14:textId="77777777" w:rsidR="005425A5" w:rsidRDefault="000F5F0D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Default="000F5F0D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17EA9EA9" w14:textId="77777777" w:rsidR="005425A5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425A5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Default="000F5F0D">
            <w:pPr>
              <w:pStyle w:val="TableParagraph"/>
              <w:spacing w:before="81"/>
              <w:ind w:left="17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90E7014" w14:textId="77777777" w:rsidR="005425A5" w:rsidRDefault="004F6C00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Recognize specific identified </w:t>
            </w:r>
            <w:r w:rsidR="006D5538">
              <w:t>sight words from the lesson topic.</w:t>
            </w:r>
          </w:p>
          <w:p w14:paraId="27C017F7" w14:textId="77777777" w:rsidR="006D5538" w:rsidRDefault="006D5538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Build and blend words with the </w:t>
            </w:r>
            <w:r w:rsidR="0077427F">
              <w:t>taught word families.</w:t>
            </w:r>
          </w:p>
          <w:p w14:paraId="12921695" w14:textId="5980BDE8" w:rsidR="0077427F" w:rsidRDefault="0077427F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>Recognize and name the letters of the alphabet.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03ECD092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02819337" w14:textId="77777777" w:rsidR="005425A5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Big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t>animals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8"/>
              </w:rPr>
              <w:t xml:space="preserve"> </w:t>
            </w:r>
            <w:r>
              <w:t>the learners and ask learners what the</w:t>
            </w:r>
            <w:r>
              <w:rPr>
                <w:spacing w:val="1"/>
              </w:rPr>
              <w:t xml:space="preserve"> </w:t>
            </w:r>
            <w:r>
              <w:t>story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1"/>
              </w:rPr>
              <w:t xml:space="preserve"> </w:t>
            </w:r>
            <w:r>
              <w:t>about.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77777777" w:rsidR="005425A5" w:rsidRDefault="000F5F0D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Default="005425A5">
            <w:pPr>
              <w:rPr>
                <w:sz w:val="2"/>
                <w:szCs w:val="2"/>
              </w:rPr>
            </w:pPr>
          </w:p>
        </w:tc>
      </w:tr>
    </w:tbl>
    <w:p w14:paraId="7754914B" w14:textId="77777777" w:rsidR="005425A5" w:rsidRDefault="005425A5">
      <w:pPr>
        <w:rPr>
          <w:sz w:val="2"/>
          <w:szCs w:val="2"/>
        </w:rPr>
        <w:sectPr w:rsidR="005425A5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Default="005425A5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Default="000F5F0D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10CAB419" w14:textId="42893E76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>
              <w:t>simple</w:t>
            </w:r>
            <w:r>
              <w:rPr>
                <w:spacing w:val="-9"/>
              </w:rPr>
              <w:t xml:space="preserve"> </w:t>
            </w:r>
            <w:r>
              <w:t>outlines</w:t>
            </w:r>
            <w:r>
              <w:rPr>
                <w:spacing w:val="-9"/>
              </w:rPr>
              <w:t xml:space="preserve"> </w:t>
            </w:r>
            <w:r w:rsidR="00B57208">
              <w:t>of</w:t>
            </w:r>
            <w:r w:rsidR="00B57208">
              <w:rPr>
                <w:spacing w:val="-58"/>
              </w:rPr>
              <w:t xml:space="preserve"> </w:t>
            </w:r>
            <w:r w:rsidR="00B57208">
              <w:t>different</w:t>
            </w:r>
            <w:r w:rsidR="002277CA">
              <w:t xml:space="preserve"> modes of transport</w:t>
            </w:r>
            <w:r>
              <w:rPr>
                <w:spacing w:val="-2"/>
              </w:rPr>
              <w:t xml:space="preserve"> </w:t>
            </w:r>
            <w:r>
              <w:t>pictures.</w:t>
            </w:r>
          </w:p>
          <w:p w14:paraId="0499EC09" w14:textId="1C0F4DD0" w:rsidR="005425A5" w:rsidRDefault="000F5F0D" w:rsidP="002277C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 w:rsidR="00B57208">
              <w:t>lines</w:t>
            </w:r>
            <w:r w:rsidR="00B57208">
              <w:rPr>
                <w:spacing w:val="-5"/>
              </w:rPr>
              <w:t>)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</w:tc>
        <w:tc>
          <w:tcPr>
            <w:tcW w:w="2860" w:type="dxa"/>
          </w:tcPr>
          <w:p w14:paraId="2000D74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B4FBF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19"/>
              </w:rPr>
            </w:pPr>
          </w:p>
          <w:p w14:paraId="1D846CA1" w14:textId="7E0AECFF" w:rsidR="005425A5" w:rsidRDefault="000F5F0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simple outlines of</w:t>
            </w:r>
            <w:r>
              <w:rPr>
                <w:spacing w:val="1"/>
              </w:rPr>
              <w:t xml:space="preserve"> </w:t>
            </w:r>
            <w:r w:rsidR="00C1692C">
              <w:t>different modes of transport</w:t>
            </w:r>
            <w:r>
              <w:t xml:space="preserve"> and</w:t>
            </w:r>
            <w:r>
              <w:rPr>
                <w:spacing w:val="-60"/>
              </w:rPr>
              <w:t xml:space="preserve"> </w:t>
            </w:r>
            <w:r w:rsidR="00C1692C">
              <w:rPr>
                <w:spacing w:val="-60"/>
              </w:rPr>
              <w:t xml:space="preserve">  </w:t>
            </w:r>
            <w:r w:rsidR="00EF5224">
              <w:t xml:space="preserve"> try to draw the different modes of transport</w:t>
            </w:r>
            <w:r>
              <w:rPr>
                <w:rFonts w:ascii="Arial" w:hAnsi="Arial"/>
                <w:b/>
              </w:rPr>
              <w:t>.</w:t>
            </w:r>
          </w:p>
          <w:p w14:paraId="77004137" w14:textId="7240D701" w:rsidR="005425A5" w:rsidRDefault="000F5F0D" w:rsidP="00EF5224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patterns, letter and</w:t>
            </w:r>
            <w:r>
              <w:rPr>
                <w:spacing w:val="-60"/>
              </w:rPr>
              <w:t xml:space="preserve"> </w:t>
            </w:r>
            <w:r>
              <w:t>words</w:t>
            </w:r>
            <w:r w:rsidR="00EF5224">
              <w:t>.</w:t>
            </w:r>
          </w:p>
        </w:tc>
        <w:tc>
          <w:tcPr>
            <w:tcW w:w="3380" w:type="dxa"/>
          </w:tcPr>
          <w:p w14:paraId="5FD2C5C0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25A5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Default="000F5F0D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Default="000F5F0D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425A5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7F95D4EF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 w:rsidR="002277CA">
              <w:t>color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 w:rsidR="002277CA">
              <w:t xml:space="preserve"> of </w:t>
            </w:r>
            <w:r w:rsidR="00B57208">
              <w:t>different modes of transport</w:t>
            </w:r>
            <w:r>
              <w:t>.</w:t>
            </w:r>
          </w:p>
          <w:p w14:paraId="6269A075" w14:textId="21A5370F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 w:rsidR="00B57208">
              <w:t xml:space="preserve"> of different modes of transport</w:t>
            </w:r>
            <w:r>
              <w:t>.</w:t>
            </w:r>
          </w:p>
          <w:p w14:paraId="093D89B1" w14:textId="15F110BC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draw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label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</w:t>
            </w:r>
            <w:r w:rsidR="00285448">
              <w:t>ch mode of transport</w:t>
            </w:r>
            <w:r>
              <w:t>.</w:t>
            </w:r>
          </w:p>
        </w:tc>
        <w:tc>
          <w:tcPr>
            <w:tcW w:w="3380" w:type="dxa"/>
          </w:tcPr>
          <w:p w14:paraId="18D7EE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EF76541" w14:textId="13858BCA" w:rsidR="005425A5" w:rsidRDefault="000F5F0D">
            <w:pPr>
              <w:pStyle w:val="TableParagraph"/>
              <w:ind w:left="89"/>
            </w:pPr>
            <w:r>
              <w:t>Learners will be assigned an</w:t>
            </w:r>
            <w:r>
              <w:rPr>
                <w:spacing w:val="1"/>
              </w:rPr>
              <w:t xml:space="preserve"> </w:t>
            </w:r>
            <w:r>
              <w:t>activity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paint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>
              <w:rPr>
                <w:spacing w:val="-5"/>
              </w:rPr>
              <w:t xml:space="preserve"> </w:t>
            </w:r>
            <w:proofErr w:type="gramStart"/>
            <w:r>
              <w:t>of</w:t>
            </w:r>
            <w:r>
              <w:rPr>
                <w:spacing w:val="-58"/>
              </w:rPr>
              <w:t xml:space="preserve"> </w:t>
            </w:r>
            <w:r w:rsidR="00EF5224">
              <w:t xml:space="preserve"> different</w:t>
            </w:r>
            <w:proofErr w:type="gramEnd"/>
            <w:r w:rsidR="00EF5224">
              <w:t xml:space="preserve"> modes of transport.</w:t>
            </w:r>
          </w:p>
        </w:tc>
      </w:tr>
      <w:tr w:rsidR="005425A5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3DFBDD4E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0265D1FB" w14:textId="6C8330FB" w:rsidR="008201B6" w:rsidRDefault="008201B6" w:rsidP="00817DB4">
            <w:pPr>
              <w:pStyle w:val="TableParagraph"/>
              <w:ind w:left="0"/>
            </w:pPr>
            <w:r>
              <w:t xml:space="preserve"> </w:t>
            </w:r>
          </w:p>
        </w:tc>
      </w:tr>
      <w:tr w:rsidR="005425A5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0A5B2F78" w14:textId="77777777" w:rsidR="000F5F0D" w:rsidRDefault="000F5F0D"/>
    <w:sectPr w:rsidR="000F5F0D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F5188" w14:textId="77777777" w:rsidR="00E30FB6" w:rsidRDefault="00E30FB6">
      <w:r>
        <w:separator/>
      </w:r>
    </w:p>
  </w:endnote>
  <w:endnote w:type="continuationSeparator" w:id="0">
    <w:p w14:paraId="5604AC09" w14:textId="77777777" w:rsidR="00E30FB6" w:rsidRDefault="00E3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3112" w14:textId="0F11D31F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7DB4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67F3CD24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7DB4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5A453CD9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7DB4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0F7F9830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7ABA2" w14:textId="77777777" w:rsidR="00E30FB6" w:rsidRDefault="00E30FB6">
      <w:r>
        <w:separator/>
      </w:r>
    </w:p>
  </w:footnote>
  <w:footnote w:type="continuationSeparator" w:id="0">
    <w:p w14:paraId="16CEE2FF" w14:textId="77777777" w:rsidR="00E30FB6" w:rsidRDefault="00E30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F5E45D7"/>
    <w:multiLevelType w:val="hybridMultilevel"/>
    <w:tmpl w:val="158C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111629D"/>
    <w:multiLevelType w:val="hybridMultilevel"/>
    <w:tmpl w:val="CC4C2130"/>
    <w:lvl w:ilvl="0" w:tplc="1C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7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8"/>
  </w:num>
  <w:num w:numId="5">
    <w:abstractNumId w:val="11"/>
  </w:num>
  <w:num w:numId="6">
    <w:abstractNumId w:val="1"/>
  </w:num>
  <w:num w:numId="7">
    <w:abstractNumId w:val="13"/>
  </w:num>
  <w:num w:numId="8">
    <w:abstractNumId w:val="9"/>
  </w:num>
  <w:num w:numId="9">
    <w:abstractNumId w:val="5"/>
  </w:num>
  <w:num w:numId="10">
    <w:abstractNumId w:val="17"/>
  </w:num>
  <w:num w:numId="11">
    <w:abstractNumId w:val="3"/>
  </w:num>
  <w:num w:numId="12">
    <w:abstractNumId w:val="20"/>
  </w:num>
  <w:num w:numId="13">
    <w:abstractNumId w:val="15"/>
  </w:num>
  <w:num w:numId="14">
    <w:abstractNumId w:val="14"/>
  </w:num>
  <w:num w:numId="15">
    <w:abstractNumId w:val="18"/>
  </w:num>
  <w:num w:numId="16">
    <w:abstractNumId w:val="0"/>
  </w:num>
  <w:num w:numId="17">
    <w:abstractNumId w:val="19"/>
  </w:num>
  <w:num w:numId="18">
    <w:abstractNumId w:val="10"/>
  </w:num>
  <w:num w:numId="19">
    <w:abstractNumId w:val="2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A5"/>
    <w:rsid w:val="000D4015"/>
    <w:rsid w:val="000F5F0D"/>
    <w:rsid w:val="00101AF9"/>
    <w:rsid w:val="001D3D95"/>
    <w:rsid w:val="002277CA"/>
    <w:rsid w:val="00285448"/>
    <w:rsid w:val="004B0AF2"/>
    <w:rsid w:val="004F6C00"/>
    <w:rsid w:val="005425A5"/>
    <w:rsid w:val="005D4475"/>
    <w:rsid w:val="005D6636"/>
    <w:rsid w:val="006D5538"/>
    <w:rsid w:val="00773C24"/>
    <w:rsid w:val="0077427F"/>
    <w:rsid w:val="00817DB4"/>
    <w:rsid w:val="008201B6"/>
    <w:rsid w:val="009E526F"/>
    <w:rsid w:val="009F6DDC"/>
    <w:rsid w:val="00B1005F"/>
    <w:rsid w:val="00B57208"/>
    <w:rsid w:val="00C030D7"/>
    <w:rsid w:val="00C1692C"/>
    <w:rsid w:val="00E30FB6"/>
    <w:rsid w:val="00ED10F3"/>
    <w:rsid w:val="00EF5224"/>
    <w:rsid w:val="00F219FA"/>
    <w:rsid w:val="00FC23ED"/>
    <w:rsid w:val="00FD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1D3D9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1D3D95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6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Student_PC</dc:creator>
  <cp:lastModifiedBy>Student_PC</cp:lastModifiedBy>
  <cp:revision>2</cp:revision>
  <dcterms:created xsi:type="dcterms:W3CDTF">2023-10-16T11:07:00Z</dcterms:created>
  <dcterms:modified xsi:type="dcterms:W3CDTF">2023-10-16T11:07:00Z</dcterms:modified>
</cp:coreProperties>
</file>