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B8FD3C" w14:textId="2766DB00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1A0E0873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E78E5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5C111601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069561FE" w:rsidR="005425A5" w:rsidRDefault="005E78E5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0FFA0B6F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Default="000F5F0D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Default="000F5F0D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595ABF32" w:rsidR="005425A5" w:rsidRDefault="000F5F0D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F219FA">
              <w:rPr>
                <w:rFonts w:ascii="Arial"/>
                <w:b/>
              </w:rPr>
              <w:t>3</w:t>
            </w:r>
          </w:p>
        </w:tc>
        <w:tc>
          <w:tcPr>
            <w:tcW w:w="3800" w:type="dxa"/>
            <w:gridSpan w:val="2"/>
          </w:tcPr>
          <w:p w14:paraId="315CA975" w14:textId="6BA63629" w:rsidR="005425A5" w:rsidRDefault="000F5F0D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1121AA">
              <w:rPr>
                <w:rFonts w:ascii="Arial"/>
                <w:b/>
              </w:rPr>
              <w:t>6-7</w:t>
            </w:r>
          </w:p>
        </w:tc>
      </w:tr>
      <w:tr w:rsidR="005425A5" w14:paraId="774DCECC" w14:textId="77777777">
        <w:trPr>
          <w:trHeight w:val="1990"/>
        </w:trPr>
        <w:tc>
          <w:tcPr>
            <w:tcW w:w="2260" w:type="dxa"/>
          </w:tcPr>
          <w:p w14:paraId="372FE3EC" w14:textId="7CC73E1A" w:rsidR="005425A5" w:rsidRDefault="000F5F0D">
            <w:pPr>
              <w:pStyle w:val="TableParagraph"/>
              <w:ind w:left="104" w:right="210"/>
            </w:pPr>
            <w:r>
              <w:rPr>
                <w:rFonts w:ascii="Arial"/>
                <w:b/>
              </w:rPr>
              <w:t xml:space="preserve">TOPIC: </w:t>
            </w:r>
            <w:r w:rsidR="001121AA">
              <w:t>People who help us in our community.</w:t>
            </w:r>
          </w:p>
        </w:tc>
        <w:tc>
          <w:tcPr>
            <w:tcW w:w="3680" w:type="dxa"/>
            <w:gridSpan w:val="2"/>
          </w:tcPr>
          <w:p w14:paraId="434794A6" w14:textId="77777777" w:rsidR="005425A5" w:rsidRDefault="000F5F0D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C1E7BD3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2881072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78FB1650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393E409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BA0198A" w14:textId="77777777" w:rsidR="005425A5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Default="000F5F0D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D478EF6" w14:textId="77777777" w:rsidR="005425A5" w:rsidRDefault="000F5F0D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Default="000F5F0D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Default="000F5F0D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425A5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Default="005425A5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425A5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Default="000F5F0D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453CB499" w14:textId="066D2046" w:rsidR="001D3D95" w:rsidRPr="0042712C" w:rsidRDefault="001D3D95" w:rsidP="001D3D95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 xml:space="preserve">Learners should have prior knowledge about </w:t>
            </w:r>
            <w:r w:rsidR="001121AA">
              <w:rPr>
                <w:rFonts w:cstheme="minorHAnsi"/>
                <w:sz w:val="24"/>
                <w:szCs w:val="24"/>
              </w:rPr>
              <w:t>the different people in our communities who offer different services that in return help the community.</w:t>
            </w:r>
          </w:p>
          <w:p w14:paraId="0EFC8A54" w14:textId="0CB2A977" w:rsidR="005425A5" w:rsidRDefault="00A8064E" w:rsidP="001D3D95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  <w:tab w:val="left" w:pos="825"/>
              </w:tabs>
              <w:ind w:right="380"/>
            </w:pPr>
            <w:r>
              <w:rPr>
                <w:rFonts w:cstheme="minorHAnsi"/>
                <w:sz w:val="24"/>
                <w:szCs w:val="24"/>
              </w:rPr>
              <w:lastRenderedPageBreak/>
              <w:t>Learners interact with the people who help the community e.g. at schools, hospitals etc.</w:t>
            </w:r>
          </w:p>
        </w:tc>
        <w:tc>
          <w:tcPr>
            <w:tcW w:w="5100" w:type="dxa"/>
            <w:gridSpan w:val="3"/>
          </w:tcPr>
          <w:p w14:paraId="095367A6" w14:textId="77777777" w:rsidR="005425A5" w:rsidRDefault="000F5F0D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545DFC6F" w14:textId="1AD7CBE1" w:rsidR="00ED10F3" w:rsidRPr="001121AA" w:rsidRDefault="001121AA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Identify different people who help us with different services in our communities.</w:t>
            </w:r>
          </w:p>
          <w:p w14:paraId="63B53035" w14:textId="01A92ECD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State the services provided by the people in our communities.</w:t>
            </w:r>
          </w:p>
          <w:p w14:paraId="52751F77" w14:textId="7F5DBF7D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Explain how the services work.</w:t>
            </w:r>
          </w:p>
          <w:p w14:paraId="4A8809C8" w14:textId="551D3EAF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Explain how the services help or benefit the community.</w:t>
            </w:r>
          </w:p>
          <w:p w14:paraId="405E4E94" w14:textId="048AFA93" w:rsidR="005425A5" w:rsidRDefault="005425A5" w:rsidP="00ED10F3">
            <w:pPr>
              <w:pStyle w:val="TableParagraph"/>
              <w:tabs>
                <w:tab w:val="left" w:pos="819"/>
                <w:tab w:val="left" w:pos="820"/>
              </w:tabs>
              <w:ind w:left="820" w:right="215"/>
            </w:pPr>
          </w:p>
        </w:tc>
        <w:tc>
          <w:tcPr>
            <w:tcW w:w="2860" w:type="dxa"/>
            <w:gridSpan w:val="3"/>
          </w:tcPr>
          <w:p w14:paraId="7CF96B17" w14:textId="77777777" w:rsidR="005425A5" w:rsidRDefault="000F5F0D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47FF274B" w14:textId="77777777" w:rsidR="005425A5" w:rsidRPr="001121AA" w:rsidRDefault="001121AA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 w:rsidRPr="001121AA">
              <w:rPr>
                <w:rFonts w:cstheme="minorHAnsi"/>
                <w:sz w:val="24"/>
                <w:szCs w:val="24"/>
              </w:rPr>
              <w:t>Teacher</w:t>
            </w:r>
          </w:p>
          <w:p w14:paraId="016F0ABA" w14:textId="08C04644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 w:rsidRPr="001121AA">
              <w:rPr>
                <w:rFonts w:cstheme="minorHAnsi"/>
                <w:sz w:val="24"/>
                <w:szCs w:val="24"/>
              </w:rPr>
              <w:t>Social worker</w:t>
            </w:r>
          </w:p>
          <w:p w14:paraId="63DECC05" w14:textId="77777777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 w:rsidRPr="001121AA">
              <w:rPr>
                <w:rFonts w:cstheme="minorHAnsi"/>
                <w:sz w:val="24"/>
                <w:szCs w:val="24"/>
              </w:rPr>
              <w:t>Doctor</w:t>
            </w:r>
          </w:p>
          <w:p w14:paraId="2FB162DD" w14:textId="77777777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 w:rsidRPr="001121AA">
              <w:rPr>
                <w:rFonts w:cstheme="minorHAnsi"/>
                <w:sz w:val="24"/>
                <w:szCs w:val="24"/>
              </w:rPr>
              <w:t>Police</w:t>
            </w:r>
          </w:p>
          <w:p w14:paraId="679EE511" w14:textId="77777777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sz w:val="24"/>
                <w:szCs w:val="24"/>
              </w:rPr>
            </w:pPr>
            <w:r w:rsidRPr="001121AA">
              <w:rPr>
                <w:rFonts w:cstheme="minorHAnsi"/>
                <w:sz w:val="24"/>
                <w:szCs w:val="24"/>
              </w:rPr>
              <w:t>Nurse</w:t>
            </w:r>
          </w:p>
          <w:p w14:paraId="5DD5B697" w14:textId="3A279A74" w:rsidR="001121AA" w:rsidRPr="001121AA" w:rsidRDefault="001121AA" w:rsidP="001121AA">
            <w:pPr>
              <w:pStyle w:val="ListParagraph"/>
              <w:widowControl/>
              <w:numPr>
                <w:ilvl w:val="0"/>
                <w:numId w:val="22"/>
              </w:numPr>
              <w:autoSpaceDE/>
              <w:autoSpaceDN/>
              <w:contextualSpacing/>
              <w:rPr>
                <w:rFonts w:cstheme="minorHAnsi"/>
                <w:b/>
                <w:sz w:val="24"/>
                <w:szCs w:val="24"/>
              </w:rPr>
            </w:pPr>
            <w:r w:rsidRPr="001121AA">
              <w:rPr>
                <w:rFonts w:cstheme="minorHAnsi"/>
                <w:sz w:val="24"/>
                <w:szCs w:val="24"/>
              </w:rPr>
              <w:t>Taxi driver</w:t>
            </w:r>
          </w:p>
        </w:tc>
        <w:tc>
          <w:tcPr>
            <w:tcW w:w="3380" w:type="dxa"/>
          </w:tcPr>
          <w:p w14:paraId="6ACAB16B" w14:textId="77777777" w:rsidR="005425A5" w:rsidRDefault="000F5F0D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0D40B94E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Learner centered method</w:t>
            </w:r>
          </w:p>
          <w:p w14:paraId="07119EE2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Question and answer session</w:t>
            </w:r>
          </w:p>
          <w:p w14:paraId="4A090AC2" w14:textId="77777777" w:rsidR="00A8064E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Demonstrating</w:t>
            </w:r>
          </w:p>
          <w:p w14:paraId="4F345A8D" w14:textId="57EE9954" w:rsidR="005425A5" w:rsidRDefault="00A8064E" w:rsidP="00A8064E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</w:pPr>
            <w:r>
              <w:t>Collaboration</w:t>
            </w:r>
          </w:p>
        </w:tc>
      </w:tr>
    </w:tbl>
    <w:p w14:paraId="7DC315A7" w14:textId="77777777" w:rsidR="005425A5" w:rsidRDefault="005425A5">
      <w:pPr>
        <w:spacing w:line="276" w:lineRule="auto"/>
        <w:sectPr w:rsidR="005425A5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29749414" w:rsidR="005425A5" w:rsidRDefault="005E78E5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1BEE8BC4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CF792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" strokecolor="#1154cc" strokeweight="1pt">
                <w10:wrap anchorx="page" anchory="page"/>
              </v:line>
            </w:pict>
          </mc:Fallback>
        </mc:AlternateContent>
      </w:r>
      <w:r w:rsidR="000F5F0D">
        <w:rPr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Default="000F5F0D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458641DF" w14:textId="77777777" w:rsidR="005425A5" w:rsidRDefault="005425A5">
            <w:pPr>
              <w:pStyle w:val="TableParagraph"/>
              <w:spacing w:before="11"/>
              <w:ind w:left="0"/>
              <w:rPr>
                <w:rFonts w:ascii="Times New Roman"/>
                <w:sz w:val="29"/>
              </w:rPr>
            </w:pPr>
          </w:p>
          <w:p w14:paraId="0C9138D6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3A3E222A" w14:textId="11F2E824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50"/>
              <w:ind w:hanging="361"/>
            </w:pPr>
            <w:r>
              <w:rPr>
                <w:spacing w:val="-5"/>
              </w:rPr>
              <w:t xml:space="preserve"> </w:t>
            </w:r>
            <w:r w:rsidR="00E8375E">
              <w:t>C</w:t>
            </w:r>
            <w:r>
              <w:t>hart</w:t>
            </w:r>
          </w:p>
          <w:p w14:paraId="7CB1767A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283057A3" w14:textId="77777777" w:rsidR="005425A5" w:rsidRDefault="000F5F0D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  <w:p w14:paraId="3F1B22A0" w14:textId="121402D5" w:rsidR="00E8375E" w:rsidRDefault="00E8375E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Projector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634617A4" w14:textId="77777777" w:rsidR="005425A5" w:rsidRDefault="000F5F0D">
            <w:pPr>
              <w:pStyle w:val="TableParagraph"/>
              <w:spacing w:before="20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1305CB91" w14:textId="1F819CE3" w:rsidR="005425A5" w:rsidRDefault="000F5F0D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spacing w:before="200"/>
              <w:ind w:left="819" w:right="557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introduce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8"/>
              </w:rPr>
              <w:t xml:space="preserve"> </w:t>
            </w:r>
            <w:r>
              <w:t>video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 w:rsidR="00A8064E">
              <w:t>the different people who offer important services in our communities.</w:t>
            </w:r>
          </w:p>
          <w:p w14:paraId="605F3D1C" w14:textId="3718178F" w:rsidR="005425A5" w:rsidRDefault="00A8064E" w:rsidP="00A8064E">
            <w:pPr>
              <w:pStyle w:val="TableParagraph"/>
              <w:numPr>
                <w:ilvl w:val="0"/>
                <w:numId w:val="10"/>
              </w:numPr>
              <w:tabs>
                <w:tab w:val="left" w:pos="820"/>
              </w:tabs>
              <w:ind w:left="819" w:right="251"/>
            </w:pPr>
            <w:r>
              <w:t>I will ask learners to explain how they benefit from the services offered by those people in our communities.</w:t>
            </w:r>
          </w:p>
          <w:p w14:paraId="40B8474B" w14:textId="01FDC500" w:rsidR="005425A5" w:rsidRDefault="005425A5" w:rsidP="005D4475">
            <w:pPr>
              <w:pStyle w:val="TableParagraph"/>
              <w:tabs>
                <w:tab w:val="left" w:pos="819"/>
                <w:tab w:val="left" w:pos="820"/>
              </w:tabs>
              <w:ind w:right="256"/>
            </w:pP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Default="000F5F0D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5CF3508D" w14:textId="7E0EF2BF" w:rsidR="005425A5" w:rsidRDefault="000F5F0D" w:rsidP="00A806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 w:rsidR="00E8375E">
              <w:rPr>
                <w:spacing w:val="-7"/>
              </w:rPr>
              <w:t xml:space="preserve">will </w:t>
            </w:r>
            <w:bookmarkStart w:id="0" w:name="_GoBack"/>
            <w:bookmarkEnd w:id="0"/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 xml:space="preserve">video </w:t>
            </w:r>
            <w:r w:rsidR="00A8064E">
              <w:t xml:space="preserve">about </w:t>
            </w:r>
            <w:r w:rsidR="00A8064E" w:rsidRPr="00A8064E">
              <w:t>different people who offer important services in our communities.</w:t>
            </w:r>
          </w:p>
          <w:p w14:paraId="7D660E35" w14:textId="77777777" w:rsidR="005425A5" w:rsidRDefault="005425A5">
            <w:pPr>
              <w:pStyle w:val="TableParagraph"/>
              <w:ind w:left="0"/>
              <w:rPr>
                <w:rFonts w:ascii="Times New Roman"/>
              </w:rPr>
            </w:pPr>
          </w:p>
          <w:p w14:paraId="4F3BF10D" w14:textId="77777777" w:rsidR="005425A5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Default="000F5F0D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6A851B6D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0F7A1C43" w14:textId="77777777" w:rsidR="005425A5" w:rsidRDefault="000F5F0D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5A9AECE3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47EA34D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94B647E" w14:textId="77777777" w:rsidR="005425A5" w:rsidRDefault="000F5F0D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2C5AECFF" w14:textId="77777777" w:rsidR="005425A5" w:rsidRDefault="000F5F0D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Default="000F5F0D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17EA9EA9" w14:textId="77777777" w:rsidR="005425A5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425A5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Default="000F5F0D">
            <w:pPr>
              <w:pStyle w:val="TableParagraph"/>
              <w:spacing w:before="81"/>
              <w:ind w:left="1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90E7014" w14:textId="77777777" w:rsidR="005425A5" w:rsidRDefault="004F6C00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Recognize specific identified </w:t>
            </w:r>
            <w:r w:rsidR="006D5538">
              <w:t>sight words from the lesson topic.</w:t>
            </w:r>
          </w:p>
          <w:p w14:paraId="27C017F7" w14:textId="77777777" w:rsidR="006D5538" w:rsidRDefault="006D5538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 xml:space="preserve">Build and blend words with the </w:t>
            </w:r>
            <w:r w:rsidR="0077427F">
              <w:t>taught word families.</w:t>
            </w:r>
          </w:p>
          <w:p w14:paraId="12921695" w14:textId="5980BDE8" w:rsidR="0077427F" w:rsidRDefault="0077427F" w:rsidP="004F6C00">
            <w:pPr>
              <w:pStyle w:val="TableParagraph"/>
              <w:numPr>
                <w:ilvl w:val="0"/>
                <w:numId w:val="21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</w:pPr>
            <w: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03ECD092" w14:textId="77777777" w:rsidR="005425A5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Default="005425A5">
            <w:pPr>
              <w:rPr>
                <w:sz w:val="2"/>
                <w:szCs w:val="2"/>
              </w:rPr>
            </w:pPr>
          </w:p>
        </w:tc>
      </w:tr>
      <w:tr w:rsidR="005425A5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Default="005425A5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02819337" w14:textId="6AD67CC1" w:rsidR="005425A5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 w:rsidR="00A8064E">
              <w:t>story about one of the roles played by one of the people who help in the community e.g. Read a story about a nurse and how he/she helps the community.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77777777" w:rsidR="005425A5" w:rsidRDefault="000F5F0D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Default="005425A5">
            <w:pPr>
              <w:rPr>
                <w:sz w:val="2"/>
                <w:szCs w:val="2"/>
              </w:rPr>
            </w:pPr>
          </w:p>
        </w:tc>
      </w:tr>
    </w:tbl>
    <w:p w14:paraId="7754914B" w14:textId="77777777" w:rsidR="005425A5" w:rsidRDefault="005425A5">
      <w:pPr>
        <w:rPr>
          <w:sz w:val="2"/>
          <w:szCs w:val="2"/>
        </w:rPr>
        <w:sectPr w:rsidR="005425A5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Default="005425A5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Default="000F5F0D">
            <w:pPr>
              <w:pStyle w:val="TableParagraph"/>
              <w:spacing w:before="190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10CAB419" w14:textId="225F1306" w:rsidR="005425A5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 w:rsidR="005E78E5">
              <w:t>the names and the occupations of the people who help us in our communities</w:t>
            </w:r>
            <w:r>
              <w:t>.</w:t>
            </w:r>
          </w:p>
          <w:p w14:paraId="0499EC09" w14:textId="1C0F4DD0" w:rsidR="005425A5" w:rsidRDefault="000F5F0D" w:rsidP="002277CA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 w:rsidR="00B57208">
              <w:t>lines</w:t>
            </w:r>
            <w:r w:rsidR="00B57208">
              <w:rPr>
                <w:spacing w:val="-5"/>
              </w:rPr>
              <w:t>)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</w:tc>
        <w:tc>
          <w:tcPr>
            <w:tcW w:w="2860" w:type="dxa"/>
          </w:tcPr>
          <w:p w14:paraId="2000D749" w14:textId="77777777" w:rsidR="005425A5" w:rsidRDefault="005425A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B4FBF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  <w:sz w:val="19"/>
              </w:rPr>
            </w:pPr>
          </w:p>
          <w:p w14:paraId="1D846CA1" w14:textId="754AEA05" w:rsidR="005425A5" w:rsidRDefault="005E78E5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/>
                <w:b/>
              </w:rPr>
            </w:pPr>
            <w:r>
              <w:t xml:space="preserve">Learners will </w:t>
            </w:r>
            <w:r w:rsidRPr="005E78E5">
              <w:t>trace the names and the occupation</w:t>
            </w:r>
            <w:r>
              <w:t>s</w:t>
            </w:r>
            <w:r w:rsidRPr="005E78E5">
              <w:t xml:space="preserve"> of the people who help us in our communities.</w:t>
            </w:r>
          </w:p>
          <w:p w14:paraId="77004137" w14:textId="5000C998" w:rsidR="005425A5" w:rsidRDefault="005E78E5" w:rsidP="00EF5224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</w:t>
            </w:r>
            <w:r w:rsidR="000F5F0D">
              <w:t xml:space="preserve"> trace</w:t>
            </w:r>
            <w:r w:rsidR="000F5F0D">
              <w:rPr>
                <w:spacing w:val="1"/>
              </w:rPr>
              <w:t xml:space="preserve"> </w:t>
            </w:r>
            <w:r>
              <w:t xml:space="preserve">patterns, letters </w:t>
            </w:r>
            <w:proofErr w:type="gramStart"/>
            <w:r w:rsidR="000F5F0D">
              <w:t>and</w:t>
            </w:r>
            <w:r>
              <w:t xml:space="preserve"> </w:t>
            </w:r>
            <w:r w:rsidR="000F5F0D">
              <w:rPr>
                <w:spacing w:val="-60"/>
              </w:rPr>
              <w:t xml:space="preserve"> </w:t>
            </w:r>
            <w:r w:rsidR="000F5F0D">
              <w:t>words</w:t>
            </w:r>
            <w:proofErr w:type="gramEnd"/>
            <w:r w:rsidR="00EF5224">
              <w:t>.</w:t>
            </w:r>
          </w:p>
        </w:tc>
        <w:tc>
          <w:tcPr>
            <w:tcW w:w="3380" w:type="dxa"/>
          </w:tcPr>
          <w:p w14:paraId="5FD2C5C0" w14:textId="77777777" w:rsidR="005425A5" w:rsidRDefault="005425A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425A5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Default="000F5F0D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Default="000F5F0D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425A5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4FFEFD15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 w:rsidR="002277CA">
              <w:t>color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 w:rsidR="005E78E5">
              <w:t xml:space="preserve"> of a certain profession/career e.g. Doctor.</w:t>
            </w:r>
          </w:p>
          <w:p w14:paraId="6269A075" w14:textId="614D43F8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 w:rsidR="005E78E5">
              <w:t>mat</w:t>
            </w:r>
            <w:r w:rsidR="005E78E5">
              <w:rPr>
                <w:spacing w:val="-4"/>
              </w:rPr>
              <w:t xml:space="preserve">ch the </w:t>
            </w:r>
            <w:r>
              <w:t>pictures</w:t>
            </w:r>
            <w:r w:rsidR="005E78E5">
              <w:t xml:space="preserve"> of different people and the occupations they work in.</w:t>
            </w:r>
          </w:p>
          <w:p w14:paraId="093D89B1" w14:textId="39257443" w:rsidR="005425A5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5"/>
              </w:rPr>
              <w:t xml:space="preserve"> </w:t>
            </w:r>
            <w:r w:rsidR="005E78E5">
              <w:t>a picture of a profession/career that they like.</w:t>
            </w:r>
          </w:p>
        </w:tc>
        <w:tc>
          <w:tcPr>
            <w:tcW w:w="3380" w:type="dxa"/>
          </w:tcPr>
          <w:p w14:paraId="18D7EEF8" w14:textId="77777777" w:rsidR="005425A5" w:rsidRDefault="005425A5">
            <w:pPr>
              <w:pStyle w:val="TableParagraph"/>
              <w:spacing w:before="1"/>
              <w:ind w:left="0"/>
              <w:rPr>
                <w:rFonts w:ascii="Times New Roman"/>
              </w:rPr>
            </w:pPr>
          </w:p>
          <w:p w14:paraId="2EF76541" w14:textId="1AE5AC51" w:rsidR="005425A5" w:rsidRDefault="005E78E5">
            <w:pPr>
              <w:pStyle w:val="TableParagraph"/>
              <w:ind w:left="89"/>
            </w:pPr>
            <w:r>
              <w:t>Learners will draw and color different pictures of the careers of their choice.</w:t>
            </w:r>
          </w:p>
        </w:tc>
      </w:tr>
      <w:tr w:rsidR="005425A5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DFBDD4E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0D69FE3C" w14:textId="69740008" w:rsidR="005425A5" w:rsidRDefault="008201B6" w:rsidP="008201B6">
            <w:pPr>
              <w:pStyle w:val="TableParagraph"/>
              <w:ind w:left="0"/>
            </w:pPr>
            <w:r>
              <w:t xml:space="preserve"> </w:t>
            </w:r>
            <w:r w:rsidR="00EF5224">
              <w:t>JS Zimba</w:t>
            </w:r>
          </w:p>
          <w:p w14:paraId="0265D1FB" w14:textId="781064F5" w:rsidR="008201B6" w:rsidRDefault="008201B6">
            <w:pPr>
              <w:pStyle w:val="TableParagraph"/>
              <w:ind w:left="89"/>
            </w:pPr>
            <w:r>
              <w:t>L</w:t>
            </w:r>
            <w:r w:rsidR="005E78E5">
              <w:t>M</w:t>
            </w:r>
            <w:r>
              <w:t xml:space="preserve"> Vinger</w:t>
            </w:r>
          </w:p>
        </w:tc>
      </w:tr>
      <w:tr w:rsidR="005425A5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Default="000F5F0D">
            <w:pPr>
              <w:pStyle w:val="TableParagraph"/>
              <w:spacing w:before="6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Default="000F5F0D">
            <w:pPr>
              <w:pStyle w:val="TableParagraph"/>
              <w:spacing w:before="6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0A5B2F78" w14:textId="77777777" w:rsidR="000F5F0D" w:rsidRDefault="000F5F0D"/>
    <w:sectPr w:rsidR="000F5F0D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F5188" w14:textId="77777777" w:rsidR="00E30FB6" w:rsidRDefault="00E30FB6">
      <w:r>
        <w:separator/>
      </w:r>
    </w:p>
  </w:endnote>
  <w:endnote w:type="continuationSeparator" w:id="0">
    <w:p w14:paraId="5604AC09" w14:textId="77777777" w:rsidR="00E30FB6" w:rsidRDefault="00E3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BF3112" w14:textId="35F5A7F9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3E14906E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387822F7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E78E5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5B14181B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7ABA2" w14:textId="77777777" w:rsidR="00E30FB6" w:rsidRDefault="00E30FB6">
      <w:r>
        <w:separator/>
      </w:r>
    </w:p>
  </w:footnote>
  <w:footnote w:type="continuationSeparator" w:id="0">
    <w:p w14:paraId="16CEE2FF" w14:textId="77777777" w:rsidR="00E30FB6" w:rsidRDefault="00E30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F52795"/>
    <w:multiLevelType w:val="hybridMultilevel"/>
    <w:tmpl w:val="874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20157C"/>
    <w:multiLevelType w:val="hybridMultilevel"/>
    <w:tmpl w:val="BF1E6B5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111629D"/>
    <w:multiLevelType w:val="hybridMultilevel"/>
    <w:tmpl w:val="CC4C2130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18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13"/>
  </w:num>
  <w:num w:numId="4">
    <w:abstractNumId w:val="9"/>
  </w:num>
  <w:num w:numId="5">
    <w:abstractNumId w:val="12"/>
  </w:num>
  <w:num w:numId="6">
    <w:abstractNumId w:val="1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"/>
  </w:num>
  <w:num w:numId="12">
    <w:abstractNumId w:val="21"/>
  </w:num>
  <w:num w:numId="13">
    <w:abstractNumId w:val="16"/>
  </w:num>
  <w:num w:numId="14">
    <w:abstractNumId w:val="15"/>
  </w:num>
  <w:num w:numId="15">
    <w:abstractNumId w:val="19"/>
  </w:num>
  <w:num w:numId="16">
    <w:abstractNumId w:val="0"/>
  </w:num>
  <w:num w:numId="17">
    <w:abstractNumId w:val="20"/>
  </w:num>
  <w:num w:numId="18">
    <w:abstractNumId w:val="11"/>
  </w:num>
  <w:num w:numId="19">
    <w:abstractNumId w:val="2"/>
  </w:num>
  <w:num w:numId="20">
    <w:abstractNumId w:val="17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5A5"/>
    <w:rsid w:val="000D4015"/>
    <w:rsid w:val="000F5F0D"/>
    <w:rsid w:val="00101AF9"/>
    <w:rsid w:val="001121AA"/>
    <w:rsid w:val="001D3D95"/>
    <w:rsid w:val="002277CA"/>
    <w:rsid w:val="00285448"/>
    <w:rsid w:val="00287AB1"/>
    <w:rsid w:val="004B0AF2"/>
    <w:rsid w:val="004F6C00"/>
    <w:rsid w:val="005425A5"/>
    <w:rsid w:val="005D4475"/>
    <w:rsid w:val="005E78E5"/>
    <w:rsid w:val="006D5538"/>
    <w:rsid w:val="00773C24"/>
    <w:rsid w:val="0077427F"/>
    <w:rsid w:val="008201B6"/>
    <w:rsid w:val="009E526F"/>
    <w:rsid w:val="009F6DDC"/>
    <w:rsid w:val="00A8064E"/>
    <w:rsid w:val="00B1005F"/>
    <w:rsid w:val="00B57208"/>
    <w:rsid w:val="00C030D7"/>
    <w:rsid w:val="00C1692C"/>
    <w:rsid w:val="00E30FB6"/>
    <w:rsid w:val="00E8375E"/>
    <w:rsid w:val="00ED10F3"/>
    <w:rsid w:val="00EF5224"/>
    <w:rsid w:val="00F219FA"/>
    <w:rsid w:val="00FC23ED"/>
    <w:rsid w:val="00FD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1D3D95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1D3D95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6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3 -4</vt:lpstr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Lerato Vinger</dc:creator>
  <cp:lastModifiedBy>Lerato Vinger</cp:lastModifiedBy>
  <cp:revision>2</cp:revision>
  <dcterms:created xsi:type="dcterms:W3CDTF">2023-08-03T10:25:00Z</dcterms:created>
  <dcterms:modified xsi:type="dcterms:W3CDTF">2023-08-03T10:25:00Z</dcterms:modified>
</cp:coreProperties>
</file>