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B8FD3C" w14:textId="2766DB0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A0E0873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5C111601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069561FE" w:rsidR="005425A5" w:rsidRDefault="005E78E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FFA0B6F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4B201BA2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2234CF">
              <w:rPr>
                <w:rFonts w:ascii="Arial"/>
                <w:b/>
              </w:rPr>
              <w:t>4</w:t>
            </w:r>
          </w:p>
        </w:tc>
        <w:tc>
          <w:tcPr>
            <w:tcW w:w="3800" w:type="dxa"/>
            <w:gridSpan w:val="2"/>
          </w:tcPr>
          <w:p w14:paraId="315CA975" w14:textId="6BA63629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1121AA">
              <w:rPr>
                <w:rFonts w:ascii="Arial"/>
                <w:b/>
              </w:rPr>
              <w:t>6-7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2ABA622B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 w:rsidR="002234CF">
              <w:t>Communication in our world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EFC8A54" w14:textId="75A7473B" w:rsidR="005425A5" w:rsidRPr="000C14CB" w:rsidRDefault="000C14CB" w:rsidP="000C14CB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Learners have prior knowledge about how they communicate with their families, friends</w:t>
            </w:r>
            <w:r>
              <w:rPr>
                <w:rFonts w:cstheme="minorHAnsi" w:hint="cs"/>
                <w:sz w:val="24"/>
                <w:szCs w:val="24"/>
              </w:rPr>
              <w:t>’</w:t>
            </w:r>
            <w:r>
              <w:rPr>
                <w:rFonts w:cstheme="minorHAnsi"/>
                <w:sz w:val="24"/>
                <w:szCs w:val="24"/>
              </w:rPr>
              <w:t xml:space="preserve">, peers or people around them. They use gadgets such as cellphones to </w:t>
            </w:r>
            <w:r>
              <w:rPr>
                <w:rFonts w:cstheme="minorHAnsi"/>
                <w:sz w:val="24"/>
                <w:szCs w:val="24"/>
              </w:rPr>
              <w:lastRenderedPageBreak/>
              <w:t>communicate with those far from them.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4A8809C8" w14:textId="06D93A47" w:rsidR="001121AA" w:rsidRPr="002234CF" w:rsidRDefault="002234CF" w:rsidP="002234C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Identify common communication skills.</w:t>
            </w:r>
          </w:p>
          <w:p w14:paraId="569D75C8" w14:textId="718C8B80" w:rsidR="002234CF" w:rsidRPr="002234CF" w:rsidRDefault="002234CF" w:rsidP="002234C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Identify common communication technologies.</w:t>
            </w:r>
          </w:p>
          <w:p w14:paraId="37D0A0E4" w14:textId="7A664513" w:rsidR="002234CF" w:rsidRPr="002234CF" w:rsidRDefault="002234CF" w:rsidP="002234C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Identify ways that a person’s privacy and reputation may be compromised online.</w:t>
            </w:r>
          </w:p>
          <w:p w14:paraId="4074DE31" w14:textId="5C5C14AD" w:rsidR="002234CF" w:rsidRPr="002234CF" w:rsidRDefault="002234CF" w:rsidP="002234CF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Identify examples of texting style language, including abbreviations and emoticons.</w:t>
            </w:r>
          </w:p>
          <w:p w14:paraId="405E4E94" w14:textId="048AFA93" w:rsidR="005425A5" w:rsidRDefault="005425A5" w:rsidP="00ED10F3">
            <w:pPr>
              <w:pStyle w:val="TableParagraph"/>
              <w:tabs>
                <w:tab w:val="left" w:pos="819"/>
                <w:tab w:val="left" w:pos="820"/>
              </w:tabs>
              <w:ind w:left="820" w:right="215"/>
            </w:pP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47FF274B" w14:textId="7F387600" w:rsidR="005425A5" w:rsidRDefault="002234CF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Communication</w:t>
            </w:r>
          </w:p>
          <w:p w14:paraId="3413C76D" w14:textId="72AC3B4A" w:rsidR="002234CF" w:rsidRDefault="002234CF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Technology</w:t>
            </w:r>
          </w:p>
          <w:p w14:paraId="546B77FF" w14:textId="73EA6A8F" w:rsidR="002234CF" w:rsidRDefault="002234CF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Texting</w:t>
            </w:r>
          </w:p>
          <w:p w14:paraId="0306DCC0" w14:textId="1229FC8C" w:rsidR="002234CF" w:rsidRPr="001121AA" w:rsidRDefault="002234CF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Privacy</w:t>
            </w:r>
          </w:p>
          <w:p w14:paraId="016F0ABA" w14:textId="1E16DB64" w:rsidR="001121AA" w:rsidRPr="001121AA" w:rsidRDefault="002234CF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Reputation</w:t>
            </w:r>
          </w:p>
          <w:p w14:paraId="2FB162DD" w14:textId="33046AC5" w:rsidR="001121AA" w:rsidRPr="002234CF" w:rsidRDefault="001121AA" w:rsidP="002234CF">
            <w:pPr>
              <w:widowControl/>
              <w:autoSpaceDE/>
              <w:autoSpaceDN/>
              <w:ind w:left="820"/>
              <w:contextualSpacing/>
              <w:rPr>
                <w:rFonts w:cstheme="minorHAnsi"/>
                <w:sz w:val="24"/>
                <w:szCs w:val="24"/>
              </w:rPr>
            </w:pPr>
          </w:p>
          <w:p w14:paraId="679EE511" w14:textId="5DB53766" w:rsidR="001121AA" w:rsidRPr="001121AA" w:rsidRDefault="001121AA" w:rsidP="002234CF">
            <w:pPr>
              <w:pStyle w:val="ListParagraph"/>
              <w:widowControl/>
              <w:autoSpaceDE/>
              <w:autoSpaceDN/>
              <w:ind w:left="1180"/>
              <w:contextualSpacing/>
              <w:rPr>
                <w:rFonts w:cstheme="minorHAnsi"/>
                <w:sz w:val="24"/>
                <w:szCs w:val="24"/>
              </w:rPr>
            </w:pPr>
          </w:p>
          <w:p w14:paraId="5DD5B697" w14:textId="6C1B02D7" w:rsidR="001121AA" w:rsidRPr="001121AA" w:rsidRDefault="001121AA" w:rsidP="002234CF">
            <w:pPr>
              <w:pStyle w:val="ListParagraph"/>
              <w:widowControl/>
              <w:autoSpaceDE/>
              <w:autoSpaceDN/>
              <w:ind w:left="1180"/>
              <w:contextualSpacing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0D40B94E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Learner centered method</w:t>
            </w:r>
          </w:p>
          <w:p w14:paraId="07119EE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Question and answer session</w:t>
            </w:r>
          </w:p>
          <w:p w14:paraId="4A090AC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Demonstrating</w:t>
            </w:r>
          </w:p>
          <w:p w14:paraId="4F345A8D" w14:textId="57EE9954" w:rsidR="005425A5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Collaboration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749414" w:rsidR="005425A5" w:rsidRDefault="005E78E5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1BEE8BC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CF792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11F2E824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rPr>
                <w:spacing w:val="-5"/>
              </w:rPr>
              <w:t xml:space="preserve"> </w:t>
            </w:r>
            <w:r w:rsidR="00E8375E">
              <w:t>C</w:t>
            </w:r>
            <w:r>
              <w:t>hart</w:t>
            </w:r>
          </w:p>
          <w:p w14:paraId="7CB1767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283057A3" w14:textId="0044F96C" w:rsidR="005425A5" w:rsidRDefault="000C14CB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Story book</w:t>
            </w:r>
          </w:p>
          <w:p w14:paraId="3F1B22A0" w14:textId="121402D5" w:rsidR="00E8375E" w:rsidRDefault="00E8375E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Projector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2DBF295F" w:rsidR="005425A5" w:rsidRDefault="000F5F0D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 w:rsidR="000C14CB">
              <w:t>the different kinds of communication that people use on a daily basis, e.g. cellphone, laptop etc.</w:t>
            </w:r>
          </w:p>
          <w:p w14:paraId="605F3D1C" w14:textId="61CF28D1" w:rsidR="005425A5" w:rsidRDefault="00A8064E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</w:pPr>
            <w:r>
              <w:t>I will ask l</w:t>
            </w:r>
            <w:r w:rsidR="000C14CB">
              <w:t>earners to explain the importance of technology especially through communication and how this gadgets help them.</w:t>
            </w:r>
          </w:p>
          <w:p w14:paraId="40B8474B" w14:textId="01FDC500" w:rsidR="005425A5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2B628E8B" w:rsidR="005425A5" w:rsidRDefault="000F5F0D" w:rsidP="00A806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 w:rsidR="00E8375E">
              <w:rPr>
                <w:spacing w:val="-7"/>
              </w:rPr>
              <w:t xml:space="preserve">will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 xml:space="preserve">video </w:t>
            </w:r>
            <w:r w:rsidR="00A8064E">
              <w:t xml:space="preserve">about </w:t>
            </w:r>
            <w:r w:rsidR="00F642DC" w:rsidRPr="00F642DC">
              <w:t>different kinds of communication that people use on a daily basis</w:t>
            </w:r>
            <w:r w:rsidR="00F642DC">
              <w:t>.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77777777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Recognize specific identified </w:t>
            </w:r>
            <w:r w:rsidR="006D5538">
              <w:t>sight words from the lesson topic.</w:t>
            </w:r>
          </w:p>
          <w:p w14:paraId="27C017F7" w14:textId="77777777" w:rsidR="006D5538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Build and blend words with the </w:t>
            </w:r>
            <w:r w:rsidR="0077427F">
              <w:t>taught word families.</w:t>
            </w:r>
          </w:p>
          <w:p w14:paraId="12921695" w14:textId="5980BDE8" w:rsidR="0077427F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5C70FC6D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 w:rsidR="000C14CB">
              <w:t>story about the importance of communication.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1B14C6D3" w:rsidR="005425A5" w:rsidRDefault="00F642DC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will read the story about the importance of communication together with the teacher.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39C6D04B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 w:rsidR="00F642DC">
              <w:t>the names of different gadgets used for communication.</w:t>
            </w:r>
          </w:p>
          <w:p w14:paraId="0499EC09" w14:textId="1C0F4DD0" w:rsidR="005425A5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B57208">
              <w:t>lines</w:t>
            </w:r>
            <w:r w:rsidR="00B57208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57930463" w:rsidR="005425A5" w:rsidRDefault="005E78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 xml:space="preserve">Learners will </w:t>
            </w:r>
            <w:r w:rsidRPr="005E78E5">
              <w:t>tr</w:t>
            </w:r>
            <w:r w:rsidR="00F642DC">
              <w:t>ace the names of different gadgets used for communication.</w:t>
            </w:r>
          </w:p>
          <w:p w14:paraId="77004137" w14:textId="6D95A97A" w:rsidR="005425A5" w:rsidRDefault="005E78E5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</w:t>
            </w:r>
            <w:r w:rsidR="000F5F0D">
              <w:t xml:space="preserve"> trace</w:t>
            </w:r>
            <w:r w:rsidR="000F5F0D">
              <w:rPr>
                <w:spacing w:val="1"/>
              </w:rPr>
              <w:t xml:space="preserve"> </w:t>
            </w:r>
            <w:r>
              <w:t xml:space="preserve">patterns, letters </w:t>
            </w:r>
            <w:proofErr w:type="gramStart"/>
            <w:r w:rsidR="000F5F0D">
              <w:t>and</w:t>
            </w:r>
            <w:r>
              <w:t xml:space="preserve"> </w:t>
            </w:r>
            <w:r w:rsidR="000F5F0D">
              <w:rPr>
                <w:spacing w:val="-60"/>
              </w:rPr>
              <w:t xml:space="preserve"> </w:t>
            </w:r>
            <w:r w:rsidR="000F5F0D">
              <w:t>words</w:t>
            </w:r>
            <w:proofErr w:type="gramEnd"/>
            <w:r w:rsidR="00F642DC">
              <w:t>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0B7ACB89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 w:rsidR="002277CA">
              <w:t>color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 w:rsidR="005D5835">
              <w:t xml:space="preserve"> of different gadgets.</w:t>
            </w:r>
          </w:p>
          <w:p w14:paraId="6269A075" w14:textId="702CEDAD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 w:rsidR="005D5835">
              <w:t>trace the pictures of different gadgets.</w:t>
            </w:r>
          </w:p>
          <w:p w14:paraId="093D89B1" w14:textId="0AC7B766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 w:rsidR="005D5835">
              <w:t>a picture of a gadget of their choice.</w:t>
            </w:r>
            <w:bookmarkStart w:id="0" w:name="_GoBack"/>
            <w:bookmarkEnd w:id="0"/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7F7C5B3C" w:rsidR="005425A5" w:rsidRDefault="005E78E5">
            <w:pPr>
              <w:pStyle w:val="TableParagraph"/>
              <w:ind w:left="89"/>
            </w:pPr>
            <w:r>
              <w:t>Learners will d</w:t>
            </w:r>
            <w:r w:rsidR="005D5835">
              <w:t>raw and color any picture of a gadget used for communication.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320C2AE5" w14:textId="1413EC45" w:rsidR="008201B6" w:rsidRDefault="008201B6" w:rsidP="005D5835">
            <w:pPr>
              <w:pStyle w:val="TableParagraph"/>
              <w:ind w:left="0"/>
            </w:pPr>
            <w:r>
              <w:t xml:space="preserve"> </w:t>
            </w:r>
            <w:r w:rsidR="005D5835">
              <w:t>LM Vinger</w:t>
            </w:r>
          </w:p>
          <w:p w14:paraId="0265D1FB" w14:textId="1E1641DC" w:rsidR="005D5835" w:rsidRDefault="005D5835" w:rsidP="005D5835">
            <w:pPr>
              <w:pStyle w:val="TableParagraph"/>
              <w:ind w:left="0"/>
            </w:pPr>
            <w:r>
              <w:t>JS Zimba</w:t>
            </w:r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F5188" w14:textId="77777777" w:rsidR="00E30FB6" w:rsidRDefault="00E30FB6">
      <w:r>
        <w:separator/>
      </w:r>
    </w:p>
  </w:endnote>
  <w:endnote w:type="continuationSeparator" w:id="0">
    <w:p w14:paraId="5604AC09" w14:textId="77777777" w:rsidR="00E30FB6" w:rsidRDefault="00E3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BF3112" w14:textId="35F5A7F9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3E14906E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387822F7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5B14181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7ABA2" w14:textId="77777777" w:rsidR="00E30FB6" w:rsidRDefault="00E30FB6">
      <w:r>
        <w:separator/>
      </w:r>
    </w:p>
  </w:footnote>
  <w:footnote w:type="continuationSeparator" w:id="0">
    <w:p w14:paraId="16CEE2FF" w14:textId="77777777" w:rsidR="00E30FB6" w:rsidRDefault="00E3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20157C"/>
    <w:multiLevelType w:val="hybridMultilevel"/>
    <w:tmpl w:val="BF1E6B5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8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21"/>
  </w:num>
  <w:num w:numId="13">
    <w:abstractNumId w:val="16"/>
  </w:num>
  <w:num w:numId="14">
    <w:abstractNumId w:val="15"/>
  </w:num>
  <w:num w:numId="15">
    <w:abstractNumId w:val="19"/>
  </w:num>
  <w:num w:numId="16">
    <w:abstractNumId w:val="0"/>
  </w:num>
  <w:num w:numId="17">
    <w:abstractNumId w:val="20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A5"/>
    <w:rsid w:val="000C14CB"/>
    <w:rsid w:val="000D4015"/>
    <w:rsid w:val="000F5F0D"/>
    <w:rsid w:val="00101AF9"/>
    <w:rsid w:val="001121AA"/>
    <w:rsid w:val="001D3D95"/>
    <w:rsid w:val="002234CF"/>
    <w:rsid w:val="002277CA"/>
    <w:rsid w:val="00285448"/>
    <w:rsid w:val="00287AB1"/>
    <w:rsid w:val="004B0AF2"/>
    <w:rsid w:val="004F6C00"/>
    <w:rsid w:val="005425A5"/>
    <w:rsid w:val="005D4475"/>
    <w:rsid w:val="005D5835"/>
    <w:rsid w:val="005E78E5"/>
    <w:rsid w:val="006D5538"/>
    <w:rsid w:val="00773C24"/>
    <w:rsid w:val="0077427F"/>
    <w:rsid w:val="008201B6"/>
    <w:rsid w:val="009E526F"/>
    <w:rsid w:val="009F6DDC"/>
    <w:rsid w:val="00A8064E"/>
    <w:rsid w:val="00B1005F"/>
    <w:rsid w:val="00B57208"/>
    <w:rsid w:val="00C030D7"/>
    <w:rsid w:val="00C1692C"/>
    <w:rsid w:val="00E30FB6"/>
    <w:rsid w:val="00E8375E"/>
    <w:rsid w:val="00ED10F3"/>
    <w:rsid w:val="00EF5224"/>
    <w:rsid w:val="00F219FA"/>
    <w:rsid w:val="00F642DC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6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Lerato Vinger</cp:lastModifiedBy>
  <cp:revision>2</cp:revision>
  <dcterms:created xsi:type="dcterms:W3CDTF">2023-10-16T08:41:00Z</dcterms:created>
  <dcterms:modified xsi:type="dcterms:W3CDTF">2023-10-16T08:41:00Z</dcterms:modified>
</cp:coreProperties>
</file>