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2433A92C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7048F4">
              <w:rPr>
                <w:rFonts w:ascii="Times New Roman" w:hAnsi="Times New Roman" w:cs="Times New Roman"/>
                <w:b/>
              </w:rPr>
              <w:t xml:space="preserve"> Life Skills</w:t>
            </w:r>
          </w:p>
        </w:tc>
        <w:tc>
          <w:tcPr>
            <w:tcW w:w="4410" w:type="dxa"/>
            <w:gridSpan w:val="3"/>
          </w:tcPr>
          <w:p w14:paraId="7F87B91C" w14:textId="3328A7B8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7048F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1CB6F1DD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7048F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1A6A451B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7048F4">
              <w:rPr>
                <w:rFonts w:ascii="Times New Roman" w:hAnsi="Times New Roman" w:cs="Times New Roman"/>
                <w:b/>
              </w:rPr>
              <w:t>8-9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787D0F2B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048F4">
              <w:rPr>
                <w:rFonts w:ascii="Arial" w:hAnsi="Arial" w:cs="Arial"/>
                <w:bCs/>
                <w:sz w:val="20"/>
                <w:szCs w:val="20"/>
                <w:lang w:val="en-US"/>
              </w:rPr>
              <w:t>Senses</w:t>
            </w:r>
          </w:p>
        </w:tc>
        <w:tc>
          <w:tcPr>
            <w:tcW w:w="2791" w:type="dxa"/>
            <w:gridSpan w:val="3"/>
          </w:tcPr>
          <w:p w14:paraId="5078E568" w14:textId="74D8B24A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7048F4">
              <w:rPr>
                <w:rFonts w:ascii="Times New Roman" w:hAnsi="Times New Roman" w:cs="Times New Roman"/>
                <w:b/>
              </w:rPr>
              <w:t xml:space="preserve"> </w:t>
            </w:r>
            <w:r w:rsidR="007048F4" w:rsidRPr="007048F4">
              <w:rPr>
                <w:rFonts w:ascii="Times New Roman" w:hAnsi="Times New Roman" w:cs="Times New Roman"/>
              </w:rPr>
              <w:t>Personal and Social Well-being</w:t>
            </w:r>
          </w:p>
        </w:tc>
        <w:tc>
          <w:tcPr>
            <w:tcW w:w="2340" w:type="dxa"/>
            <w:gridSpan w:val="3"/>
          </w:tcPr>
          <w:p w14:paraId="4905A69D" w14:textId="2036659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2C35D02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5F3296E5" w14:textId="2E22065A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A5A862E" w14:textId="2A874478" w:rsidR="007048F4" w:rsidRPr="007048F4" w:rsidRDefault="007048F4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Learners already have an idea what the five senses do 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1047A9D" w14:textId="77777777" w:rsidR="00975873" w:rsidRDefault="007048F4" w:rsidP="007048F4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Understand each of the five senses </w:t>
            </w:r>
          </w:p>
          <w:p w14:paraId="4F8E16EC" w14:textId="77777777" w:rsidR="007048F4" w:rsidRDefault="007048F4" w:rsidP="007048F4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Compare the means by which the senses gather information about the world</w:t>
            </w:r>
          </w:p>
          <w:p w14:paraId="7924A184" w14:textId="036E4624" w:rsidR="007048F4" w:rsidRPr="007048F4" w:rsidRDefault="007048F4" w:rsidP="007048F4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Explain how he/she cares for eyes, ears, nose, mouth and skin</w:t>
            </w: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0F89C57" w14:textId="619E1E72" w:rsidR="00975873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Senses</w:t>
            </w:r>
          </w:p>
          <w:p w14:paraId="7E89C671" w14:textId="72F6F7D8" w:rsidR="007048F4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Sight</w:t>
            </w:r>
          </w:p>
          <w:p w14:paraId="078F2105" w14:textId="324839B9" w:rsidR="007048F4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</w:t>
            </w:r>
          </w:p>
          <w:p w14:paraId="17DB3A7D" w14:textId="3AAE4F22" w:rsidR="007048F4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Smell</w:t>
            </w:r>
          </w:p>
          <w:p w14:paraId="4C1EAEC8" w14:textId="5D5FD783" w:rsidR="007048F4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Touch</w:t>
            </w:r>
          </w:p>
          <w:p w14:paraId="40DB91EF" w14:textId="06C44F96" w:rsidR="007048F4" w:rsidRDefault="007048F4" w:rsidP="007048F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Taste</w:t>
            </w:r>
          </w:p>
          <w:p w14:paraId="18B2DF15" w14:textId="7D714C51" w:rsidR="007048F4" w:rsidRPr="00592D12" w:rsidRDefault="007048F4" w:rsidP="00592D12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2124D48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0CA40F39" w14:textId="6D9EB2B5" w:rsidR="00592D12" w:rsidRDefault="00592D12" w:rsidP="00592D1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242EA9DC" w14:textId="6E174D60" w:rsidR="00592D12" w:rsidRDefault="00592D12" w:rsidP="00592D1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</w:t>
            </w:r>
          </w:p>
          <w:p w14:paraId="7C3AC35C" w14:textId="3D27EDCD" w:rsidR="00592D12" w:rsidRDefault="00592D12" w:rsidP="00592D1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14:paraId="3FDA967B" w14:textId="31EEA614" w:rsidR="00592D12" w:rsidRDefault="00592D12" w:rsidP="00592D1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09382116" w14:textId="77777777" w:rsidR="00592D12" w:rsidRPr="00592D12" w:rsidRDefault="00592D12" w:rsidP="00592D1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621D1032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50124180" w14:textId="2D72BC09" w:rsidR="003556BD" w:rsidRDefault="00592D12" w:rsidP="00592D1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</w:t>
            </w:r>
          </w:p>
          <w:p w14:paraId="25A47CF0" w14:textId="4A208144" w:rsidR="00592D12" w:rsidRDefault="00592D12" w:rsidP="00592D1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</w:t>
            </w:r>
          </w:p>
          <w:p w14:paraId="5C0BF2DB" w14:textId="3236DB90" w:rsidR="00592D12" w:rsidRDefault="00592D12" w:rsidP="00592D1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7D91EC24" w14:textId="27DD6AA1" w:rsidR="00592D12" w:rsidRDefault="00592D12" w:rsidP="00592D1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plastic</w:t>
            </w:r>
          </w:p>
          <w:p w14:paraId="03212874" w14:textId="4008E7F8" w:rsidR="00592D12" w:rsidRPr="00592D12" w:rsidRDefault="00592D12" w:rsidP="00592D1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Sensory objects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0B7DE00" w14:textId="01F2C63C" w:rsidR="00592D12" w:rsidRPr="00592D12" w:rsidRDefault="00592D12" w:rsidP="00592D1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teacher will go through the five senses with the learners by reviewing what each sense is about</w:t>
            </w:r>
          </w:p>
          <w:p w14:paraId="59ABAE68" w14:textId="4501D474" w:rsidR="00592D12" w:rsidRPr="00DC0C13" w:rsidRDefault="00DC0C13" w:rsidP="00592D1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teacher will play a song to introduce and reinforce senses </w:t>
            </w:r>
          </w:p>
          <w:p w14:paraId="72402E85" w14:textId="77777777" w:rsidR="00DC0C13" w:rsidRPr="00592D12" w:rsidRDefault="00DC0C13" w:rsidP="00592D1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02B23C32" w14:textId="77777777" w:rsidR="0044156D" w:rsidRDefault="00F31299" w:rsidP="00F312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review what each sense is about</w:t>
            </w:r>
          </w:p>
          <w:p w14:paraId="1EABF03D" w14:textId="54C2799F" w:rsidR="00F31299" w:rsidRPr="00F31299" w:rsidRDefault="00F31299" w:rsidP="00F312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listen to a song that reinforces senses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lastRenderedPageBreak/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23458FFE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6D341121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F31299">
              <w:t>teacher will ask the learner what each sense does</w:t>
            </w:r>
          </w:p>
          <w:p w14:paraId="2FFA3F56" w14:textId="0182153B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F31299">
              <w:t xml:space="preserve"> </w:t>
            </w:r>
          </w:p>
          <w:p w14:paraId="2E5C8123" w14:textId="18401360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F31299">
              <w:t xml:space="preserve"> complete a sense’s worksheet 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4C6E4ED4" w:rsidR="008C3D35" w:rsidRPr="005B6BFF" w:rsidRDefault="00592D12" w:rsidP="00592D12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create sensory plastics and fill them with different items, then try to guess what is inside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C8570B6" w14:textId="77777777" w:rsidR="003556BD" w:rsidRDefault="00F31299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Jeanette Zimba</w:t>
            </w:r>
          </w:p>
          <w:p w14:paraId="068313CA" w14:textId="77777777" w:rsidR="00F31299" w:rsidRDefault="00F31299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Lerato Vinger</w:t>
            </w:r>
          </w:p>
          <w:p w14:paraId="4B5EBA81" w14:textId="6C0BCFC0" w:rsidR="00F31299" w:rsidRDefault="00F31299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Zelda Sigidi</w:t>
            </w:r>
            <w:bookmarkStart w:id="0" w:name="_GoBack"/>
            <w:bookmarkEnd w:id="0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6D9AF091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6C7B65" w14:textId="77777777" w:rsidR="00227E67" w:rsidRDefault="00227E67" w:rsidP="0010633C">
      <w:pPr>
        <w:spacing w:after="0" w:line="240" w:lineRule="auto"/>
      </w:pPr>
      <w:r>
        <w:separator/>
      </w:r>
    </w:p>
  </w:endnote>
  <w:endnote w:type="continuationSeparator" w:id="0">
    <w:p w14:paraId="1EE3E94D" w14:textId="77777777" w:rsidR="00227E67" w:rsidRDefault="00227E67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365DC2" w14:textId="77777777" w:rsidR="00227E67" w:rsidRDefault="00227E67" w:rsidP="0010633C">
      <w:pPr>
        <w:spacing w:after="0" w:line="240" w:lineRule="auto"/>
      </w:pPr>
      <w:r>
        <w:separator/>
      </w:r>
    </w:p>
  </w:footnote>
  <w:footnote w:type="continuationSeparator" w:id="0">
    <w:p w14:paraId="0B6E0B3D" w14:textId="77777777" w:rsidR="00227E67" w:rsidRDefault="00227E67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85585"/>
    <w:multiLevelType w:val="hybridMultilevel"/>
    <w:tmpl w:val="2F346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57D12"/>
    <w:multiLevelType w:val="hybridMultilevel"/>
    <w:tmpl w:val="EB5A7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CC76CC"/>
    <w:multiLevelType w:val="hybridMultilevel"/>
    <w:tmpl w:val="6C1A9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B9095D"/>
    <w:multiLevelType w:val="hybridMultilevel"/>
    <w:tmpl w:val="CDE0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341033"/>
    <w:multiLevelType w:val="hybridMultilevel"/>
    <w:tmpl w:val="70D2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A1563"/>
    <w:multiLevelType w:val="hybridMultilevel"/>
    <w:tmpl w:val="5752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3"/>
  </w:num>
  <w:num w:numId="4">
    <w:abstractNumId w:val="0"/>
  </w:num>
  <w:num w:numId="5">
    <w:abstractNumId w:val="14"/>
  </w:num>
  <w:num w:numId="6">
    <w:abstractNumId w:val="18"/>
  </w:num>
  <w:num w:numId="7">
    <w:abstractNumId w:val="25"/>
  </w:num>
  <w:num w:numId="8">
    <w:abstractNumId w:val="13"/>
  </w:num>
  <w:num w:numId="9">
    <w:abstractNumId w:val="3"/>
  </w:num>
  <w:num w:numId="10">
    <w:abstractNumId w:val="10"/>
  </w:num>
  <w:num w:numId="11">
    <w:abstractNumId w:val="6"/>
  </w:num>
  <w:num w:numId="12">
    <w:abstractNumId w:val="17"/>
  </w:num>
  <w:num w:numId="13">
    <w:abstractNumId w:val="5"/>
  </w:num>
  <w:num w:numId="14">
    <w:abstractNumId w:val="22"/>
  </w:num>
  <w:num w:numId="15">
    <w:abstractNumId w:val="26"/>
  </w:num>
  <w:num w:numId="16">
    <w:abstractNumId w:val="21"/>
  </w:num>
  <w:num w:numId="17">
    <w:abstractNumId w:val="19"/>
  </w:num>
  <w:num w:numId="18">
    <w:abstractNumId w:val="9"/>
  </w:num>
  <w:num w:numId="19">
    <w:abstractNumId w:val="12"/>
  </w:num>
  <w:num w:numId="20">
    <w:abstractNumId w:val="15"/>
  </w:num>
  <w:num w:numId="21">
    <w:abstractNumId w:val="8"/>
  </w:num>
  <w:num w:numId="22">
    <w:abstractNumId w:val="7"/>
  </w:num>
  <w:num w:numId="23">
    <w:abstractNumId w:val="20"/>
  </w:num>
  <w:num w:numId="24">
    <w:abstractNumId w:val="1"/>
  </w:num>
  <w:num w:numId="25">
    <w:abstractNumId w:val="24"/>
  </w:num>
  <w:num w:numId="26">
    <w:abstractNumId w:val="4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27E67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92D12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048F4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112E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0C13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299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05985A-BE95-4583-B6C7-3426119DA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6</cp:revision>
  <cp:lastPrinted>2016-06-15T11:54:00Z</cp:lastPrinted>
  <dcterms:created xsi:type="dcterms:W3CDTF">2023-02-08T09:18:00Z</dcterms:created>
  <dcterms:modified xsi:type="dcterms:W3CDTF">2023-02-27T17:13:00Z</dcterms:modified>
</cp:coreProperties>
</file>