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AD13FC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69A3238B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D23A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173E0ECF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650300DD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9D211A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0DEBC1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D23A9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 operations and relationship</w:t>
            </w:r>
          </w:p>
        </w:tc>
        <w:tc>
          <w:tcPr>
            <w:tcW w:w="2791" w:type="dxa"/>
            <w:gridSpan w:val="3"/>
          </w:tcPr>
          <w:p w14:paraId="5078E568" w14:textId="0D648424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AD23A9">
              <w:rPr>
                <w:rFonts w:ascii="Times New Roman" w:hAnsi="Times New Roman" w:cs="Times New Roman"/>
                <w:b/>
              </w:rPr>
              <w:t xml:space="preserve"> Describe, compare and order numbers 1- 5.</w:t>
            </w:r>
          </w:p>
        </w:tc>
        <w:tc>
          <w:tcPr>
            <w:tcW w:w="2340" w:type="dxa"/>
            <w:gridSpan w:val="3"/>
          </w:tcPr>
          <w:p w14:paraId="4905A69D" w14:textId="701DE7D6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4CD231AE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07AA4B5F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4653EE0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CDF9B53" w14:textId="7982CD2F" w:rsidR="00AD23A9" w:rsidRPr="00AD23A9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should have the prior knowledge with counting numbers.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2A0675E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4E5825F" w14:textId="2FDC10A1" w:rsidR="00AD23A9" w:rsidRPr="00AD23A9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Order numbers 1-5 from the smallest to the biggest.</w:t>
            </w:r>
          </w:p>
          <w:p w14:paraId="2876B9C5" w14:textId="23B69B5F" w:rsidR="00AD23A9" w:rsidRPr="00AD23A9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Write numbers from 1 up to 5.</w:t>
            </w:r>
          </w:p>
          <w:p w14:paraId="0102CBAA" w14:textId="2F734655" w:rsidR="00AD23A9" w:rsidRPr="00AD23A9" w:rsidRDefault="00AD23A9" w:rsidP="00AD23A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Compare numbers from 1 up to 5.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538953CD" w14:textId="1FB117F4" w:rsidR="00AD23A9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7F09E4A" w14:textId="185E23F9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6E96D515" w14:textId="5DBC7807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Write </w:t>
            </w:r>
          </w:p>
          <w:p w14:paraId="2255911E" w14:textId="7009A66D" w:rsidR="00AD23A9" w:rsidRPr="00AD23A9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Trace</w:t>
            </w:r>
          </w:p>
          <w:p w14:paraId="3D42A84C" w14:textId="7C389389" w:rsidR="00AD23A9" w:rsidRPr="002638C4" w:rsidRDefault="00AD23A9" w:rsidP="00AD23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Counters</w:t>
            </w:r>
          </w:p>
          <w:p w14:paraId="2180EF93" w14:textId="77777777" w:rsidR="002638C4" w:rsidRPr="00AD23A9" w:rsidRDefault="002638C4" w:rsidP="002638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6B0A236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6445C98" w14:textId="77777777" w:rsidR="002638C4" w:rsidRDefault="002638C4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14BDC05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3159DA19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F10B9D6" w14:textId="0749339F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1E4E004E" w14:textId="128A0BC3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54F200D2" w14:textId="34AAC7BE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7171DA3D" w14:textId="1158B91A" w:rsidR="00AD23A9" w:rsidRPr="00AD23A9" w:rsidRDefault="00AD23A9" w:rsidP="00AD23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1DDF630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6B3A92EF" w14:textId="7CB9602B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EAB503F" w14:textId="2505CCE0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Classwork books</w:t>
            </w:r>
          </w:p>
          <w:p w14:paraId="6A9162B9" w14:textId="5FD791CA" w:rsid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C00D762" w14:textId="2E7F2BA5" w:rsidR="002638C4" w:rsidRPr="002638C4" w:rsidRDefault="002638C4" w:rsidP="002638C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C1CC738" w14:textId="172C7327" w:rsidR="0044156D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call learners individually to take out 5 Legos (counting objects) from the plastic.</w:t>
            </w:r>
          </w:p>
          <w:p w14:paraId="51C95300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demonstrate to the learners how to write the number symbols on the chalkboard.</w:t>
            </w:r>
          </w:p>
          <w:p w14:paraId="57D27709" w14:textId="77777777" w:rsidR="002638C4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mathematics educational video that will show on the projector the number symbols and how they are pronounced</w:t>
            </w:r>
          </w:p>
          <w:p w14:paraId="7BF2D0B7" w14:textId="6C7C6B98" w:rsidR="002638C4" w:rsidRPr="00BD18EA" w:rsidRDefault="002638C4" w:rsidP="002638C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write down the number symbols on their own.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FD9A421" w14:textId="62126B1C" w:rsidR="0044156D" w:rsidRDefault="00C517A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learners will take out 5 Legos from the plastic as instructed by the teacher to do so.</w:t>
            </w:r>
          </w:p>
          <w:p w14:paraId="1EABF03D" w14:textId="42342D41" w:rsidR="00C517A3" w:rsidRPr="00055760" w:rsidRDefault="00C517A3" w:rsidP="002638C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learners will observe on the chalkboard how to write the number symbols.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59A6F3D1" w:rsidR="008C3D35" w:rsidRPr="00C517A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517A3">
              <w:rPr>
                <w:rFonts w:ascii="Times New Roman" w:hAnsi="Times New Roman" w:cs="Times New Roman"/>
                <w:b/>
              </w:rPr>
              <w:t xml:space="preserve"> </w:t>
            </w:r>
            <w:r w:rsidR="00C517A3">
              <w:rPr>
                <w:rFonts w:ascii="Times New Roman" w:hAnsi="Times New Roman" w:cs="Times New Roman"/>
              </w:rPr>
              <w:t>Learners will know how to count and write number symbols from 1-5.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59E504D9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C517A3">
              <w:t>Learners will be given an activity where they w</w:t>
            </w:r>
            <w:r w:rsidR="006C20D2">
              <w:t>ill choose which blocks are more or less</w:t>
            </w:r>
          </w:p>
          <w:p w14:paraId="7E15C134" w14:textId="5AF83D8E" w:rsidR="00C517A3" w:rsidRPr="00C517A3" w:rsidRDefault="006E700E" w:rsidP="00C51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C517A3">
              <w:t xml:space="preserve"> Learners will be required to count using Legos and ta</w:t>
            </w:r>
            <w:r w:rsidR="006C20D2">
              <w:t>ke out 5 Legos from the plastic, complete a comparing numbers cut and paste activity</w:t>
            </w:r>
          </w:p>
          <w:p w14:paraId="2E5C8123" w14:textId="75E46C8D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6C20D2">
              <w:t xml:space="preserve"> Learners will complete a comparing numbers activity</w:t>
            </w:r>
            <w:bookmarkStart w:id="0" w:name="_GoBack"/>
            <w:bookmarkEnd w:id="0"/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3A8EA091" w:rsidR="008C3D35" w:rsidRPr="005B6BFF" w:rsidRDefault="00C517A3" w:rsidP="00C517A3">
            <w:pPr>
              <w:rPr>
                <w:rFonts w:cs="Times New Roman"/>
              </w:rPr>
            </w:pPr>
            <w:r>
              <w:rPr>
                <w:rFonts w:cs="Times New Roman"/>
              </w:rPr>
              <w:t>Learners will count using rhyme songs from the video played by the teacher, and they will also move their bodies while singing. Learners will also do a practical activity by counting the counters or Legos.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5428B77" w14:textId="77777777" w:rsidR="003556BD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LM </w:t>
            </w:r>
            <w:proofErr w:type="spellStart"/>
            <w:r>
              <w:rPr>
                <w:rFonts w:ascii="Times New Roman" w:hAnsi="Times New Roman" w:cs="Times New Roman"/>
              </w:rPr>
              <w:t>Vinger</w:t>
            </w:r>
            <w:proofErr w:type="spellEnd"/>
          </w:p>
          <w:p w14:paraId="111A43D5" w14:textId="77777777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J Zimba </w:t>
            </w:r>
          </w:p>
          <w:p w14:paraId="4B5EBA81" w14:textId="43441314" w:rsidR="00C517A3" w:rsidRDefault="00C517A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K </w:t>
            </w:r>
            <w:proofErr w:type="spellStart"/>
            <w:r>
              <w:rPr>
                <w:rFonts w:ascii="Times New Roman" w:hAnsi="Times New Roman" w:cs="Times New Roman"/>
              </w:rPr>
              <w:t>Sigidi</w:t>
            </w:r>
            <w:proofErr w:type="spellEnd"/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lastRenderedPageBreak/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AFD4D4" w14:textId="77777777" w:rsidR="00E001A0" w:rsidRDefault="00E001A0" w:rsidP="0010633C">
      <w:pPr>
        <w:spacing w:after="0" w:line="240" w:lineRule="auto"/>
      </w:pPr>
      <w:r>
        <w:separator/>
      </w:r>
    </w:p>
  </w:endnote>
  <w:endnote w:type="continuationSeparator" w:id="0">
    <w:p w14:paraId="242074F5" w14:textId="77777777" w:rsidR="00E001A0" w:rsidRDefault="00E001A0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1="http://schemas.microsoft.com/office/drawing/2015/9/8/chartex" xmlns:cx="http://schemas.microsoft.com/office/drawing/2014/chart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618815" w14:textId="77777777" w:rsidR="00E001A0" w:rsidRDefault="00E001A0" w:rsidP="0010633C">
      <w:pPr>
        <w:spacing w:after="0" w:line="240" w:lineRule="auto"/>
      </w:pPr>
      <w:r>
        <w:separator/>
      </w:r>
    </w:p>
  </w:footnote>
  <w:footnote w:type="continuationSeparator" w:id="0">
    <w:p w14:paraId="6B886903" w14:textId="77777777" w:rsidR="00E001A0" w:rsidRDefault="00E001A0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A019EB"/>
    <w:multiLevelType w:val="hybridMultilevel"/>
    <w:tmpl w:val="13864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CF5994"/>
    <w:multiLevelType w:val="hybridMultilevel"/>
    <w:tmpl w:val="B2667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3"/>
  </w:num>
  <w:num w:numId="4">
    <w:abstractNumId w:val="0"/>
  </w:num>
  <w:num w:numId="5">
    <w:abstractNumId w:val="14"/>
  </w:num>
  <w:num w:numId="6">
    <w:abstractNumId w:val="19"/>
  </w:num>
  <w:num w:numId="7">
    <w:abstractNumId w:val="25"/>
  </w:num>
  <w:num w:numId="8">
    <w:abstractNumId w:val="13"/>
  </w:num>
  <w:num w:numId="9">
    <w:abstractNumId w:val="1"/>
  </w:num>
  <w:num w:numId="10">
    <w:abstractNumId w:val="9"/>
  </w:num>
  <w:num w:numId="11">
    <w:abstractNumId w:val="6"/>
  </w:num>
  <w:num w:numId="12">
    <w:abstractNumId w:val="18"/>
  </w:num>
  <w:num w:numId="13">
    <w:abstractNumId w:val="5"/>
  </w:num>
  <w:num w:numId="14">
    <w:abstractNumId w:val="22"/>
  </w:num>
  <w:num w:numId="15">
    <w:abstractNumId w:val="26"/>
  </w:num>
  <w:num w:numId="16">
    <w:abstractNumId w:val="21"/>
  </w:num>
  <w:num w:numId="17">
    <w:abstractNumId w:val="20"/>
  </w:num>
  <w:num w:numId="18">
    <w:abstractNumId w:val="8"/>
  </w:num>
  <w:num w:numId="19">
    <w:abstractNumId w:val="12"/>
  </w:num>
  <w:num w:numId="20">
    <w:abstractNumId w:val="16"/>
  </w:num>
  <w:num w:numId="21">
    <w:abstractNumId w:val="7"/>
  </w:num>
  <w:num w:numId="22">
    <w:abstractNumId w:val="15"/>
  </w:num>
  <w:num w:numId="23">
    <w:abstractNumId w:val="2"/>
  </w:num>
  <w:num w:numId="24">
    <w:abstractNumId w:val="4"/>
  </w:num>
  <w:num w:numId="25">
    <w:abstractNumId w:val="11"/>
  </w:num>
  <w:num w:numId="26">
    <w:abstractNumId w:val="24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38C4"/>
    <w:rsid w:val="00266D99"/>
    <w:rsid w:val="002738DF"/>
    <w:rsid w:val="00276349"/>
    <w:rsid w:val="002819B5"/>
    <w:rsid w:val="002A0F01"/>
    <w:rsid w:val="002B3D26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C20D2"/>
    <w:rsid w:val="006D44A7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211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23A9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7A3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001A0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C7BDD1-65E1-421A-8008-8E94EF59D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4</cp:revision>
  <cp:lastPrinted>2016-06-15T11:54:00Z</cp:lastPrinted>
  <dcterms:created xsi:type="dcterms:W3CDTF">2023-02-21T06:58:00Z</dcterms:created>
  <dcterms:modified xsi:type="dcterms:W3CDTF">2023-02-26T07:14:00Z</dcterms:modified>
</cp:coreProperties>
</file>