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D96C3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3FB51AB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3C9A65D5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1587396A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54C10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975" w:type="dxa"/>
            <w:gridSpan w:val="2"/>
          </w:tcPr>
          <w:p w14:paraId="57311EF9" w14:textId="3DD7E8D8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E54C10">
              <w:rPr>
                <w:rFonts w:ascii="Times New Roman" w:hAnsi="Times New Roman" w:cs="Times New Roman"/>
                <w:b/>
              </w:rPr>
              <w:t>8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6891C11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5516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1948DAD1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6845C8">
              <w:rPr>
                <w:rFonts w:ascii="Times New Roman" w:hAnsi="Times New Roman" w:cs="Times New Roman"/>
                <w:b/>
              </w:rPr>
              <w:t xml:space="preserve"> 3</w:t>
            </w:r>
            <w:r w:rsidR="00C55160">
              <w:rPr>
                <w:rFonts w:ascii="Times New Roman" w:hAnsi="Times New Roman" w:cs="Times New Roman"/>
                <w:b/>
              </w:rPr>
              <w:t>D Shapes</w:t>
            </w:r>
          </w:p>
        </w:tc>
        <w:tc>
          <w:tcPr>
            <w:tcW w:w="2340" w:type="dxa"/>
            <w:gridSpan w:val="3"/>
          </w:tcPr>
          <w:p w14:paraId="4905A69D" w14:textId="60696A77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1978B146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04AD8F37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  <w:bookmarkStart w:id="0" w:name="_GoBack"/>
            <w:bookmarkEnd w:id="0"/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5BEF47E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05A6F132" w14:textId="31ED3EA7" w:rsidR="00C55160" w:rsidRPr="00C55160" w:rsidRDefault="00C55160" w:rsidP="00C5516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have the prior knowledge of different shapes.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34594E4" w14:textId="3E9BD4D7" w:rsidR="00975873" w:rsidRDefault="006845C8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3D shapes in the classroom and in pictures.</w:t>
            </w:r>
          </w:p>
          <w:p w14:paraId="5BCC4474" w14:textId="71321F9F" w:rsidR="00C55160" w:rsidRDefault="006845C8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the 3D shapes in the classroom and in pictures</w:t>
            </w:r>
          </w:p>
          <w:p w14:paraId="7924A184" w14:textId="60965C46" w:rsidR="00C55160" w:rsidRPr="00401BE5" w:rsidRDefault="006845C8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Name the 3</w:t>
            </w:r>
            <w:r w:rsidR="00C55160">
              <w:rPr>
                <w:rFonts w:cs="Arial"/>
              </w:rPr>
              <w:t>D shapes</w:t>
            </w:r>
            <w:r>
              <w:rPr>
                <w:rFonts w:cs="Arial"/>
              </w:rPr>
              <w:t xml:space="preserve"> in the classroom and in the pictures</w:t>
            </w:r>
          </w:p>
        </w:tc>
        <w:tc>
          <w:tcPr>
            <w:tcW w:w="2968" w:type="dxa"/>
            <w:gridSpan w:val="3"/>
          </w:tcPr>
          <w:p w14:paraId="0D5533DA" w14:textId="454E1852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007D376" w14:textId="69EB9AA2" w:rsidR="00C55160" w:rsidRPr="00C55160" w:rsidRDefault="006845C8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Spheres (ball shapes)</w:t>
            </w:r>
          </w:p>
          <w:p w14:paraId="0747DD0D" w14:textId="3716C3CF" w:rsidR="00C55160" w:rsidRPr="00E54C10" w:rsidRDefault="006845C8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Prisms (box shapes)</w:t>
            </w:r>
          </w:p>
          <w:p w14:paraId="7F62B36A" w14:textId="146F9107" w:rsidR="00E54C10" w:rsidRPr="00C55160" w:rsidRDefault="00E54C10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Cylinders</w:t>
            </w:r>
          </w:p>
          <w:p w14:paraId="0481F1B6" w14:textId="3B10C37B" w:rsidR="00C55160" w:rsidRPr="006845C8" w:rsidRDefault="00C55160" w:rsidP="006845C8">
            <w:pPr>
              <w:ind w:left="360"/>
              <w:rPr>
                <w:rFonts w:ascii="Times New Roman" w:hAnsi="Times New Roman" w:cs="Times New Roman"/>
                <w:b/>
              </w:rPr>
            </w:pPr>
          </w:p>
          <w:p w14:paraId="5CF27297" w14:textId="0080D3F8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695077C1" w14:textId="4F0F1CD4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1D1BDAC" w14:textId="36661BFE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064CB512" w14:textId="77777777" w:rsidR="00C55160" w:rsidRP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4A3C70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A185DB1" w14:textId="0FD6B70E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3B395DD1" w14:textId="03E3CB8B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55043D9B" w14:textId="548ABD56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14:paraId="5220EF57" w14:textId="607B5123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4832C373" w:rsidR="008C3D35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E80E532" w14:textId="1DCBC58D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D666EB1" w14:textId="0AF0E1E2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512BCDBA" w14:textId="3B053667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5204E5FC" w14:textId="558FDBD2" w:rsidR="00A95D91" w:rsidRP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56163F5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2E89CFB1" w14:textId="118FFCD8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</w:t>
            </w:r>
            <w:r w:rsidR="006845C8">
              <w:rPr>
                <w:rFonts w:ascii="Times New Roman" w:hAnsi="Times New Roman" w:cs="Times New Roman"/>
              </w:rPr>
              <w:t>l play a video about different 3</w:t>
            </w:r>
            <w:r>
              <w:rPr>
                <w:rFonts w:ascii="Times New Roman" w:hAnsi="Times New Roman" w:cs="Times New Roman"/>
              </w:rPr>
              <w:t>D shapes for the learners.</w:t>
            </w:r>
          </w:p>
          <w:p w14:paraId="1E2D8D65" w14:textId="3E1CC128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</w:t>
            </w:r>
            <w:r w:rsidR="006845C8">
              <w:rPr>
                <w:rFonts w:ascii="Times New Roman" w:hAnsi="Times New Roman" w:cs="Times New Roman"/>
              </w:rPr>
              <w:t>ll show learners the different 3</w:t>
            </w:r>
            <w:r>
              <w:rPr>
                <w:rFonts w:ascii="Times New Roman" w:hAnsi="Times New Roman" w:cs="Times New Roman"/>
              </w:rPr>
              <w:t>D shapes on the chart.</w:t>
            </w:r>
          </w:p>
          <w:p w14:paraId="64F6D40E" w14:textId="0F6FB514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The teachers will demonstrate how </w:t>
            </w:r>
            <w:r w:rsidR="006845C8">
              <w:rPr>
                <w:rFonts w:ascii="Times New Roman" w:hAnsi="Times New Roman" w:cs="Times New Roman"/>
              </w:rPr>
              <w:t>to draw the 3</w:t>
            </w:r>
            <w:r>
              <w:rPr>
                <w:rFonts w:ascii="Times New Roman" w:hAnsi="Times New Roman" w:cs="Times New Roman"/>
              </w:rPr>
              <w:t>D shapes.</w:t>
            </w:r>
          </w:p>
          <w:p w14:paraId="32591DED" w14:textId="1A7DBD31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</w:t>
            </w:r>
            <w:r w:rsidR="006845C8">
              <w:rPr>
                <w:rFonts w:ascii="Times New Roman" w:hAnsi="Times New Roman" w:cs="Times New Roman"/>
              </w:rPr>
              <w:t>her will describe and name the 3</w:t>
            </w:r>
            <w:r>
              <w:rPr>
                <w:rFonts w:ascii="Times New Roman" w:hAnsi="Times New Roman" w:cs="Times New Roman"/>
              </w:rPr>
              <w:t>D shapes for the learners.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3C86C2E" w14:textId="77777777" w:rsidR="0044156D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the video played by the teacher.</w:t>
            </w:r>
          </w:p>
          <w:p w14:paraId="12812EBE" w14:textId="77777777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different 2D shapes from the chart.</w:t>
            </w:r>
          </w:p>
          <w:p w14:paraId="777F9564" w14:textId="53403669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how the teachers draws the shapes and attempt to draw th</w:t>
            </w:r>
            <w:r w:rsidR="006845C8">
              <w:rPr>
                <w:rFonts w:cs="Times New Roman"/>
              </w:rPr>
              <w:t xml:space="preserve">em </w:t>
            </w:r>
            <w:r>
              <w:rPr>
                <w:rFonts w:cs="Times New Roman"/>
              </w:rPr>
              <w:t>on the worksheets.</w:t>
            </w:r>
          </w:p>
          <w:p w14:paraId="1EABF03D" w14:textId="6B68EA99" w:rsidR="00A95D91" w:rsidRPr="00055760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rec</w:t>
            </w:r>
            <w:r w:rsidR="006845C8">
              <w:rPr>
                <w:rFonts w:cs="Times New Roman"/>
              </w:rPr>
              <w:t>all and recite the name of the 3</w:t>
            </w:r>
            <w:r>
              <w:rPr>
                <w:rFonts w:cs="Times New Roman"/>
              </w:rPr>
              <w:t>D shapes.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4F9F57FE" w:rsidR="008C3D35" w:rsidRPr="00C22A46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22A46">
              <w:rPr>
                <w:rFonts w:ascii="Times New Roman" w:hAnsi="Times New Roman" w:cs="Times New Roman"/>
                <w:b/>
              </w:rPr>
              <w:t xml:space="preserve"> </w:t>
            </w:r>
            <w:r w:rsidR="00C22A46">
              <w:rPr>
                <w:rFonts w:ascii="Times New Roman" w:hAnsi="Times New Roman" w:cs="Times New Roman"/>
              </w:rPr>
              <w:t>Learners will have knowledge about shapes and space.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D4FD12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9FBA2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0D928562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A95D91">
              <w:t>Learners will observe the video played by the teac</w:t>
            </w:r>
            <w:r w:rsidR="006845C8">
              <w:t>her and recite the name of the 3</w:t>
            </w:r>
            <w:r w:rsidR="00A95D91">
              <w:t>D shapes.</w:t>
            </w:r>
          </w:p>
          <w:p w14:paraId="2862470F" w14:textId="7B288768" w:rsidR="00A95D91" w:rsidRPr="00A95D91" w:rsidRDefault="006E700E" w:rsidP="00A95D9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6845C8">
              <w:t xml:space="preserve"> Learners will trace the 3</w:t>
            </w:r>
            <w:r w:rsidR="00A95D91">
              <w:t>D shapes on their workbooks and worksheets, while also shading the shapes.</w:t>
            </w:r>
          </w:p>
          <w:p w14:paraId="2E5C8123" w14:textId="5F2AA46B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A95D91">
              <w:t xml:space="preserve"> Le</w:t>
            </w:r>
            <w:r w:rsidR="006845C8">
              <w:t>arners will draw the different 3</w:t>
            </w:r>
            <w:r w:rsidR="00A95D91">
              <w:t>D shapes and name them.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41E86AF2" w:rsidR="008C3D35" w:rsidRPr="005B6BFF" w:rsidRDefault="00A95D91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Dr</w:t>
            </w:r>
            <w:r w:rsidR="006845C8">
              <w:rPr>
                <w:rFonts w:cs="Times New Roman"/>
              </w:rPr>
              <w:t>awing, tracing and shading the 3</w:t>
            </w:r>
            <w:r>
              <w:rPr>
                <w:rFonts w:cs="Times New Roman"/>
              </w:rPr>
              <w:t>D shapes.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546F6D8" w14:textId="77777777" w:rsidR="003556BD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0BA20C20" w14:textId="77777777" w:rsidR="00C22A46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4B5EBA81" w14:textId="535D805F" w:rsidR="00C22A46" w:rsidRDefault="00C22A46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2DFCB" w14:textId="77777777" w:rsidR="009B377F" w:rsidRDefault="009B377F" w:rsidP="0010633C">
      <w:pPr>
        <w:spacing w:after="0" w:line="240" w:lineRule="auto"/>
      </w:pPr>
      <w:r>
        <w:separator/>
      </w:r>
    </w:p>
  </w:endnote>
  <w:endnote w:type="continuationSeparator" w:id="0">
    <w:p w14:paraId="59A1488A" w14:textId="77777777" w:rsidR="009B377F" w:rsidRDefault="009B377F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41AD96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FEAEF0" w14:textId="77777777" w:rsidR="009B377F" w:rsidRDefault="009B377F" w:rsidP="0010633C">
      <w:pPr>
        <w:spacing w:after="0" w:line="240" w:lineRule="auto"/>
      </w:pPr>
      <w:r>
        <w:separator/>
      </w:r>
    </w:p>
  </w:footnote>
  <w:footnote w:type="continuationSeparator" w:id="0">
    <w:p w14:paraId="74D7CDBD" w14:textId="77777777" w:rsidR="009B377F" w:rsidRDefault="009B377F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1207"/>
    <w:multiLevelType w:val="hybridMultilevel"/>
    <w:tmpl w:val="8B90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71749"/>
    <w:multiLevelType w:val="hybridMultilevel"/>
    <w:tmpl w:val="083E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5020B"/>
    <w:multiLevelType w:val="hybridMultilevel"/>
    <w:tmpl w:val="155C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382"/>
    <w:multiLevelType w:val="hybridMultilevel"/>
    <w:tmpl w:val="BB54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D7777"/>
    <w:multiLevelType w:val="hybridMultilevel"/>
    <w:tmpl w:val="DF66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00878"/>
    <w:multiLevelType w:val="hybridMultilevel"/>
    <w:tmpl w:val="3A38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2"/>
  </w:num>
  <w:num w:numId="4">
    <w:abstractNumId w:val="0"/>
  </w:num>
  <w:num w:numId="5">
    <w:abstractNumId w:val="13"/>
  </w:num>
  <w:num w:numId="6">
    <w:abstractNumId w:val="18"/>
  </w:num>
  <w:num w:numId="7">
    <w:abstractNumId w:val="25"/>
  </w:num>
  <w:num w:numId="8">
    <w:abstractNumId w:val="12"/>
  </w:num>
  <w:num w:numId="9">
    <w:abstractNumId w:val="1"/>
  </w:num>
  <w:num w:numId="10">
    <w:abstractNumId w:val="9"/>
  </w:num>
  <w:num w:numId="11">
    <w:abstractNumId w:val="5"/>
  </w:num>
  <w:num w:numId="12">
    <w:abstractNumId w:val="17"/>
  </w:num>
  <w:num w:numId="13">
    <w:abstractNumId w:val="3"/>
  </w:num>
  <w:num w:numId="14">
    <w:abstractNumId w:val="21"/>
  </w:num>
  <w:num w:numId="15">
    <w:abstractNumId w:val="26"/>
  </w:num>
  <w:num w:numId="16">
    <w:abstractNumId w:val="20"/>
  </w:num>
  <w:num w:numId="17">
    <w:abstractNumId w:val="19"/>
  </w:num>
  <w:num w:numId="18">
    <w:abstractNumId w:val="8"/>
  </w:num>
  <w:num w:numId="19">
    <w:abstractNumId w:val="11"/>
  </w:num>
  <w:num w:numId="20">
    <w:abstractNumId w:val="14"/>
  </w:num>
  <w:num w:numId="21">
    <w:abstractNumId w:val="6"/>
  </w:num>
  <w:num w:numId="22">
    <w:abstractNumId w:val="16"/>
  </w:num>
  <w:num w:numId="23">
    <w:abstractNumId w:val="4"/>
  </w:num>
  <w:num w:numId="24">
    <w:abstractNumId w:val="2"/>
  </w:num>
  <w:num w:numId="25">
    <w:abstractNumId w:val="23"/>
  </w:num>
  <w:num w:numId="26">
    <w:abstractNumId w:val="2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845C8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B377F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95D91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2A46"/>
    <w:rsid w:val="00C27CA2"/>
    <w:rsid w:val="00C34ACB"/>
    <w:rsid w:val="00C55160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54C10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6F6956-201E-4855-894A-99600BBE6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2023-10-11T09:37:00Z</dcterms:created>
  <dcterms:modified xsi:type="dcterms:W3CDTF">2023-10-11T09:37:00Z</dcterms:modified>
</cp:coreProperties>
</file>