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77777777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English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52172ACB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1</w:t>
            </w:r>
          </w:p>
        </w:tc>
        <w:tc>
          <w:tcPr>
            <w:tcW w:w="3397" w:type="dxa"/>
            <w:gridSpan w:val="2"/>
          </w:tcPr>
          <w:p w14:paraId="54499115" w14:textId="490C4585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 1-2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7D30A268" w14:textId="757A81D9" w:rsidR="00F04508" w:rsidRPr="00401BE5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Pr="00F04508">
              <w:rPr>
                <w:rFonts w:ascii="Times New Roman" w:hAnsi="Times New Roman" w:cs="Times New Roman"/>
                <w:bCs/>
              </w:rPr>
              <w:t>Me and my timeline</w:t>
            </w: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2C3001E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started:11/01/202</w:t>
            </w:r>
            <w:r w:rsidR="00D04D55">
              <w:rPr>
                <w:rFonts w:ascii="Times New Roman" w:hAnsi="Times New Roman" w:cs="Times New Roman"/>
                <w:b/>
              </w:rPr>
              <w:t>4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6B055CD5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completed: 25/</w:t>
            </w:r>
            <w:r w:rsidR="0022193C">
              <w:rPr>
                <w:rFonts w:ascii="Times New Roman" w:hAnsi="Times New Roman" w:cs="Times New Roman"/>
                <w:b/>
              </w:rPr>
              <w:t>01/202</w:t>
            </w:r>
            <w:r w:rsidR="00D04D55">
              <w:rPr>
                <w:rFonts w:ascii="Times New Roman" w:hAnsi="Times New Roman" w:cs="Times New Roman"/>
                <w:b/>
              </w:rPr>
              <w:t>4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04498614" w14:textId="0171A92F" w:rsidR="00F04508" w:rsidRPr="00E553DF" w:rsidRDefault="00F04508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E553DF">
              <w:rPr>
                <w:rFonts w:ascii="Times New Roman" w:hAnsi="Times New Roman" w:cs="Times New Roman"/>
                <w:bCs/>
              </w:rPr>
              <w:t xml:space="preserve">The learner is able to comprehend through verbal and gestures. </w:t>
            </w:r>
          </w:p>
          <w:p w14:paraId="13A95FD8" w14:textId="77777777" w:rsidR="00F04508" w:rsidRPr="001274FC" w:rsidRDefault="00F04508" w:rsidP="00901E82">
            <w:pPr>
              <w:rPr>
                <w:rFonts w:cs="Times New Roman"/>
              </w:rPr>
            </w:pP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A6A499E" w14:textId="77777777" w:rsidR="00E553DF" w:rsidRDefault="00E553DF" w:rsidP="00006A1A">
            <w:r>
              <w:sym w:font="Symbol" w:char="F0B7"/>
            </w:r>
            <w:r>
              <w:t xml:space="preserve"> Listen to announcements</w:t>
            </w:r>
          </w:p>
          <w:p w14:paraId="7731FC08" w14:textId="77777777" w:rsidR="00E553DF" w:rsidRDefault="00E553DF" w:rsidP="00006A1A">
            <w:r>
              <w:t xml:space="preserve"> </w:t>
            </w:r>
            <w:r>
              <w:sym w:font="Symbol" w:char="F0B7"/>
            </w:r>
            <w:r>
              <w:t xml:space="preserve"> Listen without interrupting </w:t>
            </w:r>
          </w:p>
          <w:p w14:paraId="0B2D9179" w14:textId="77777777" w:rsidR="00E553DF" w:rsidRDefault="00E553DF" w:rsidP="00006A1A">
            <w:r>
              <w:sym w:font="Symbol" w:char="F0B7"/>
            </w:r>
            <w:r>
              <w:t xml:space="preserve"> Talk about personal experiences: tell news, describe weather news, other topical events etc. </w:t>
            </w:r>
          </w:p>
          <w:p w14:paraId="4ABEA363" w14:textId="539EB90A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  <w:r>
              <w:sym w:font="Symbol" w:char="F0B7"/>
            </w:r>
            <w:r>
              <w:t xml:space="preserve"> Sing songs and does actions.</w:t>
            </w:r>
            <w:r w:rsidRPr="00E553DF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3581" w:type="dxa"/>
            <w:gridSpan w:val="3"/>
          </w:tcPr>
          <w:p w14:paraId="0E8EEA07" w14:textId="660DCE52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 xml:space="preserve">: </w:t>
            </w:r>
          </w:p>
          <w:p w14:paraId="1BB4D8F3" w14:textId="2A788B85" w:rsidR="00F04508" w:rsidRDefault="00D04D55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Myself </w:t>
            </w:r>
          </w:p>
          <w:p w14:paraId="6D8D24FC" w14:textId="10FAB560" w:rsidR="00D04D55" w:rsidRDefault="00D04D55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Timeline </w:t>
            </w:r>
          </w:p>
          <w:p w14:paraId="7D0CEE47" w14:textId="1B25B57A" w:rsidR="00D04D55" w:rsidRDefault="00D04D55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personal</w:t>
            </w:r>
          </w:p>
          <w:p w14:paraId="03F3A3EB" w14:textId="77777777" w:rsidR="00F04508" w:rsidRPr="006E700E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3538BF90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3C8EE360" w14:textId="55492F4F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Work sheets </w:t>
            </w:r>
          </w:p>
          <w:p w14:paraId="73A8DDAF" w14:textId="4746D1DE" w:rsidR="00850374" w:rsidRDefault="00850374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Concrete objects </w:t>
            </w:r>
          </w:p>
          <w:p w14:paraId="7C1133C1" w14:textId="77777777" w:rsid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Pencils </w:t>
            </w:r>
          </w:p>
          <w:p w14:paraId="02EE1B60" w14:textId="7D332E27" w:rsidR="00E118B5" w:rsidRDefault="00D04D55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Ruler </w:t>
            </w:r>
            <w:r w:rsidR="00E118B5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2F7E88AD" w14:textId="6AB53CCF" w:rsid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Pritt 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lastRenderedPageBreak/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lastRenderedPageBreak/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lastRenderedPageBreak/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F9692F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3677BD4C" w14:textId="396787A6" w:rsidR="00F04508" w:rsidRPr="00A541F2" w:rsidRDefault="00CC266C" w:rsidP="00A541F2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3: </w:t>
            </w:r>
            <w:r w:rsidR="00A541F2" w:rsidRPr="00A541F2">
              <w:rPr>
                <w:rFonts w:ascii="Arial" w:hAnsi="Arial" w:cs="Arial"/>
              </w:rPr>
              <w:t>Leaners will make a timeline chart about special events in their lives.</w:t>
            </w:r>
          </w:p>
          <w:p w14:paraId="4E7963D3" w14:textId="417F4EF6" w:rsidR="00A541F2" w:rsidRPr="00A541F2" w:rsidRDefault="00CC266C" w:rsidP="00A541F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A541F2">
              <w:rPr>
                <w:rFonts w:ascii="Arial" w:hAnsi="Arial" w:cs="Arial"/>
              </w:rPr>
              <w:t xml:space="preserve">Group </w:t>
            </w:r>
            <w:r w:rsidR="00A541F2" w:rsidRPr="00A541F2">
              <w:rPr>
                <w:rFonts w:ascii="Arial" w:hAnsi="Arial" w:cs="Arial"/>
              </w:rPr>
              <w:t>2</w:t>
            </w:r>
            <w:r w:rsidR="003E2C3B" w:rsidRPr="00A541F2">
              <w:rPr>
                <w:rFonts w:ascii="Arial" w:hAnsi="Arial" w:cs="Arial"/>
              </w:rPr>
              <w:t>.</w:t>
            </w:r>
            <w:r w:rsidR="00A541F2" w:rsidRPr="00A541F2">
              <w:rPr>
                <w:rFonts w:ascii="Arial" w:hAnsi="Arial" w:cs="Arial"/>
              </w:rPr>
              <w:t xml:space="preserve"> Leaners will complete information sheet about their identity and draw a self-portrait. </w:t>
            </w:r>
          </w:p>
          <w:p w14:paraId="226C361A" w14:textId="63E2B072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A541F2" w:rsidRPr="00A541F2">
              <w:rPr>
                <w:rFonts w:ascii="Arial" w:hAnsi="Arial" w:cs="Arial"/>
              </w:rPr>
              <w:t>L</w:t>
            </w:r>
            <w:r w:rsidR="003E2C3B" w:rsidRPr="00A541F2">
              <w:rPr>
                <w:rFonts w:ascii="Arial" w:eastAsia="+mn-ea" w:hAnsi="Arial" w:cs="Arial"/>
                <w:color w:val="000000"/>
                <w:kern w:val="24"/>
              </w:rPr>
              <w:t>earners are required to watch ta picture and make a collage of their own timeline with their pictures and life experiences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2AD5E98F" w:rsidR="00F04508" w:rsidRDefault="00F04508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N.</w:t>
            </w:r>
            <w:r w:rsidR="00F336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336E5">
              <w:rPr>
                <w:rFonts w:ascii="Times New Roman" w:hAnsi="Times New Roman" w:cs="Times New Roman"/>
              </w:rPr>
              <w:t>Dubazane</w:t>
            </w:r>
            <w:proofErr w:type="spellEnd"/>
            <w:r w:rsidR="00F336E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25651" w14:textId="77777777" w:rsidR="004041F5" w:rsidRDefault="004041F5" w:rsidP="00FD168E">
      <w:pPr>
        <w:spacing w:after="0" w:line="240" w:lineRule="auto"/>
      </w:pPr>
      <w:r>
        <w:separator/>
      </w:r>
    </w:p>
  </w:endnote>
  <w:endnote w:type="continuationSeparator" w:id="0">
    <w:p w14:paraId="7CACBDFD" w14:textId="77777777" w:rsidR="004041F5" w:rsidRDefault="004041F5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404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169DF" w14:textId="77777777" w:rsidR="004041F5" w:rsidRDefault="004041F5" w:rsidP="00FD168E">
      <w:pPr>
        <w:spacing w:after="0" w:line="240" w:lineRule="auto"/>
      </w:pPr>
      <w:r>
        <w:separator/>
      </w:r>
    </w:p>
  </w:footnote>
  <w:footnote w:type="continuationSeparator" w:id="0">
    <w:p w14:paraId="426F64A8" w14:textId="77777777" w:rsidR="004041F5" w:rsidRDefault="004041F5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6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7"/>
  </w:num>
  <w:num w:numId="7">
    <w:abstractNumId w:val="2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56894"/>
    <w:rsid w:val="000D369A"/>
    <w:rsid w:val="000F5213"/>
    <w:rsid w:val="00175DEC"/>
    <w:rsid w:val="0022193C"/>
    <w:rsid w:val="002A46AC"/>
    <w:rsid w:val="003E2C3B"/>
    <w:rsid w:val="004041F5"/>
    <w:rsid w:val="005532F5"/>
    <w:rsid w:val="005B4534"/>
    <w:rsid w:val="005C5DB9"/>
    <w:rsid w:val="00672701"/>
    <w:rsid w:val="0071216B"/>
    <w:rsid w:val="00850374"/>
    <w:rsid w:val="009554AB"/>
    <w:rsid w:val="00A541F2"/>
    <w:rsid w:val="00AF72EE"/>
    <w:rsid w:val="00CB2056"/>
    <w:rsid w:val="00CC266C"/>
    <w:rsid w:val="00CD49D7"/>
    <w:rsid w:val="00CE457B"/>
    <w:rsid w:val="00D04D55"/>
    <w:rsid w:val="00DE114C"/>
    <w:rsid w:val="00DF5FE9"/>
    <w:rsid w:val="00E118B5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about:blank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NOMCEBO DUBAZANE</cp:lastModifiedBy>
  <cp:revision>2</cp:revision>
  <dcterms:created xsi:type="dcterms:W3CDTF">2024-07-11T15:24:00Z</dcterms:created>
  <dcterms:modified xsi:type="dcterms:W3CDTF">2024-07-11T15:24:00Z</dcterms:modified>
</cp:coreProperties>
</file>