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7107B1B8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48702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397" w:type="dxa"/>
            <w:gridSpan w:val="2"/>
          </w:tcPr>
          <w:p w14:paraId="54499115" w14:textId="422A329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  <w:r w:rsidR="0088769F">
              <w:rPr>
                <w:rFonts w:ascii="Times New Roman" w:hAnsi="Times New Roman" w:cs="Times New Roman"/>
                <w:b/>
              </w:rPr>
              <w:t>6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="0088769F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17C3EEBD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8702F">
              <w:rPr>
                <w:rFonts w:ascii="Arial" w:hAnsi="Arial" w:cs="Arial"/>
                <w:bCs/>
                <w:sz w:val="20"/>
                <w:szCs w:val="20"/>
                <w:lang w:val="en-US"/>
              </w:rPr>
              <w:t>p</w:t>
            </w:r>
            <w:r w:rsidR="0088769F">
              <w:rPr>
                <w:rFonts w:ascii="Arial" w:hAnsi="Arial" w:cs="Arial"/>
                <w:bCs/>
                <w:sz w:val="20"/>
                <w:szCs w:val="20"/>
                <w:lang w:val="en-US"/>
              </w:rPr>
              <w:t>ollution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064E11B7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88769F">
              <w:rPr>
                <w:rFonts w:ascii="Times New Roman" w:hAnsi="Times New Roman" w:cs="Times New Roman"/>
                <w:b/>
              </w:rPr>
              <w:t xml:space="preserve">Learners did the same </w:t>
            </w:r>
            <w:r w:rsidR="0045767B">
              <w:rPr>
                <w:rFonts w:ascii="Times New Roman" w:hAnsi="Times New Roman" w:cs="Times New Roman"/>
                <w:b/>
              </w:rPr>
              <w:t>topic in Life skills</w:t>
            </w:r>
            <w:r w:rsidR="0048702F">
              <w:rPr>
                <w:rFonts w:ascii="Times New Roman" w:hAnsi="Times New Roman" w:cs="Times New Roman"/>
                <w:b/>
              </w:rPr>
              <w:t>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0E8EEA07" w14:textId="3D5E84E1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6E1C75C4" w14:textId="4E0CAC9E" w:rsidR="0088769F" w:rsidRDefault="0088769F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Water</w:t>
            </w:r>
          </w:p>
          <w:p w14:paraId="566B8743" w14:textId="5FA04F90" w:rsidR="0088769F" w:rsidRDefault="0088769F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Air</w:t>
            </w:r>
          </w:p>
          <w:p w14:paraId="656FD73E" w14:textId="4E622B87" w:rsidR="0088769F" w:rsidRDefault="0088769F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Land </w:t>
            </w:r>
          </w:p>
          <w:p w14:paraId="272CC27F" w14:textId="1D9A8364" w:rsidR="0088769F" w:rsidRDefault="0045767B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Littering</w:t>
            </w:r>
            <w:r w:rsidR="0088769F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03F3A3EB" w14:textId="67E4535A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1C607CA2" w:rsidR="00F04508" w:rsidRPr="0045767B" w:rsidRDefault="00CC266C" w:rsidP="0045767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3: </w:t>
            </w:r>
            <w:r w:rsidR="0045767B" w:rsidRPr="0045767B">
              <w:rPr>
                <w:rFonts w:ascii="Arial" w:hAnsi="Arial" w:cs="Arial"/>
              </w:rPr>
              <w:t xml:space="preserve">Learners are required to Identify capital letters, full stop and question mark in the passage below. </w:t>
            </w:r>
          </w:p>
          <w:p w14:paraId="4E7963D3" w14:textId="7C9D6976" w:rsidR="00A541F2" w:rsidRPr="0045767B" w:rsidRDefault="00CC266C" w:rsidP="0045767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</w:t>
            </w:r>
            <w:r w:rsidR="00A541F2" w:rsidRPr="0045767B">
              <w:rPr>
                <w:rFonts w:ascii="Arial" w:hAnsi="Arial" w:cs="Arial"/>
              </w:rPr>
              <w:t>2</w:t>
            </w:r>
            <w:r w:rsidR="001E458B" w:rsidRPr="0045767B">
              <w:rPr>
                <w:rFonts w:ascii="Arial" w:hAnsi="Arial" w:cs="Arial"/>
              </w:rPr>
              <w:t>:</w:t>
            </w:r>
            <w:r w:rsidR="00633684" w:rsidRPr="0045767B">
              <w:rPr>
                <w:rFonts w:ascii="Arial" w:hAnsi="Arial" w:cs="Arial"/>
              </w:rPr>
              <w:t xml:space="preserve"> </w:t>
            </w:r>
            <w:r w:rsidR="0045767B" w:rsidRPr="0045767B">
              <w:rPr>
                <w:rFonts w:ascii="Arial" w:hAnsi="Arial" w:cs="Arial"/>
              </w:rPr>
              <w:t xml:space="preserve">Learners are required to Identify capital letters, full stop and question mark in the passage below. </w:t>
            </w:r>
          </w:p>
          <w:p w14:paraId="226C361A" w14:textId="7349D70D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1E458B">
              <w:rPr>
                <w:rFonts w:ascii="Arial" w:hAnsi="Arial" w:cs="Arial"/>
              </w:rPr>
              <w:t xml:space="preserve">learners will </w:t>
            </w:r>
            <w:r w:rsidR="0045767B">
              <w:rPr>
                <w:rFonts w:ascii="Arial" w:hAnsi="Arial" w:cs="Arial"/>
              </w:rPr>
              <w:t>do word search of pollution.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677E9" w14:textId="77777777" w:rsidR="00484D2C" w:rsidRDefault="00484D2C" w:rsidP="00FD168E">
      <w:pPr>
        <w:spacing w:after="0" w:line="240" w:lineRule="auto"/>
      </w:pPr>
      <w:r>
        <w:separator/>
      </w:r>
    </w:p>
  </w:endnote>
  <w:endnote w:type="continuationSeparator" w:id="0">
    <w:p w14:paraId="18594B12" w14:textId="77777777" w:rsidR="00484D2C" w:rsidRDefault="00484D2C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484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BB541" w14:textId="77777777" w:rsidR="00484D2C" w:rsidRDefault="00484D2C" w:rsidP="00FD168E">
      <w:pPr>
        <w:spacing w:after="0" w:line="240" w:lineRule="auto"/>
      </w:pPr>
      <w:r>
        <w:separator/>
      </w:r>
    </w:p>
  </w:footnote>
  <w:footnote w:type="continuationSeparator" w:id="0">
    <w:p w14:paraId="24CF004E" w14:textId="77777777" w:rsidR="00484D2C" w:rsidRDefault="00484D2C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23AC0"/>
    <w:rsid w:val="00056894"/>
    <w:rsid w:val="000D369A"/>
    <w:rsid w:val="000F5213"/>
    <w:rsid w:val="00175DEC"/>
    <w:rsid w:val="001E458B"/>
    <w:rsid w:val="0022193C"/>
    <w:rsid w:val="0022736D"/>
    <w:rsid w:val="002A46AC"/>
    <w:rsid w:val="003E2C3B"/>
    <w:rsid w:val="004041F5"/>
    <w:rsid w:val="0045767B"/>
    <w:rsid w:val="00484D2C"/>
    <w:rsid w:val="0048702F"/>
    <w:rsid w:val="005532F5"/>
    <w:rsid w:val="005B4534"/>
    <w:rsid w:val="005C5DB9"/>
    <w:rsid w:val="00633684"/>
    <w:rsid w:val="00663043"/>
    <w:rsid w:val="00672701"/>
    <w:rsid w:val="0071216B"/>
    <w:rsid w:val="00850374"/>
    <w:rsid w:val="0088769F"/>
    <w:rsid w:val="009554AB"/>
    <w:rsid w:val="00991666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2024-07-12T10:48:00Z</dcterms:created>
  <dcterms:modified xsi:type="dcterms:W3CDTF">2024-07-12T10:48:00Z</dcterms:modified>
</cp:coreProperties>
</file>