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762D2FDB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2736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397" w:type="dxa"/>
            <w:gridSpan w:val="2"/>
          </w:tcPr>
          <w:p w14:paraId="54499115" w14:textId="069C1E7A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  <w:r w:rsidR="00991666">
              <w:rPr>
                <w:rFonts w:ascii="Times New Roman" w:hAnsi="Times New Roman" w:cs="Times New Roman"/>
                <w:b/>
              </w:rPr>
              <w:t>4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="00991666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3A478E0A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91666">
              <w:rPr>
                <w:rFonts w:ascii="Arial" w:hAnsi="Arial" w:cs="Arial"/>
                <w:bCs/>
                <w:sz w:val="20"/>
                <w:szCs w:val="20"/>
                <w:lang w:val="en-US"/>
              </w:rPr>
              <w:t>Recycling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2E49EB77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663043">
              <w:rPr>
                <w:rFonts w:ascii="Times New Roman" w:hAnsi="Times New Roman" w:cs="Times New Roman"/>
                <w:b/>
              </w:rPr>
              <w:t xml:space="preserve">Learners </w:t>
            </w:r>
            <w:r w:rsidR="00E429F1">
              <w:rPr>
                <w:rFonts w:ascii="Times New Roman" w:hAnsi="Times New Roman" w:cs="Times New Roman"/>
                <w:b/>
              </w:rPr>
              <w:t>have learnt this topic before in LIFE SKILLS.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0E8EEA07" w14:textId="660DCE52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40DE9EBE" w14:textId="4139B95B" w:rsidR="00663043" w:rsidRDefault="00991666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Recycling</w:t>
            </w:r>
          </w:p>
          <w:p w14:paraId="5E88BB0A" w14:textId="650041D4" w:rsidR="00991666" w:rsidRDefault="00991666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Reuse</w:t>
            </w:r>
          </w:p>
          <w:p w14:paraId="55EA3C74" w14:textId="7BD5644D" w:rsidR="00991666" w:rsidRDefault="00991666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Waste</w:t>
            </w:r>
          </w:p>
          <w:p w14:paraId="079D12D6" w14:textId="77777777" w:rsidR="00991666" w:rsidRDefault="00991666" w:rsidP="00901E82">
            <w:pPr>
              <w:rPr>
                <w:rFonts w:ascii="Times New Roman" w:hAnsi="Times New Roman" w:cs="Times New Roman"/>
                <w:b/>
              </w:rPr>
            </w:pPr>
          </w:p>
          <w:p w14:paraId="03F3A3EB" w14:textId="77777777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61B5B298" w:rsidR="00F04508" w:rsidRPr="00A541F2" w:rsidRDefault="00CC266C" w:rsidP="00A541F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3: </w:t>
            </w:r>
            <w:r w:rsidR="001E458B">
              <w:rPr>
                <w:rFonts w:ascii="Arial" w:hAnsi="Arial" w:cs="Arial"/>
              </w:rPr>
              <w:t>Learner will</w:t>
            </w:r>
            <w:r w:rsidR="00E429F1">
              <w:rPr>
                <w:rFonts w:ascii="Arial" w:hAnsi="Arial" w:cs="Arial"/>
              </w:rPr>
              <w:t xml:space="preserve"> </w:t>
            </w:r>
            <w:r w:rsidR="00633684">
              <w:rPr>
                <w:rFonts w:ascii="Arial" w:hAnsi="Arial" w:cs="Arial"/>
              </w:rPr>
              <w:t>write about how people conserve resources</w:t>
            </w:r>
          </w:p>
          <w:p w14:paraId="4E7963D3" w14:textId="4B867A06" w:rsidR="00A541F2" w:rsidRPr="00633684" w:rsidRDefault="00CC266C" w:rsidP="0063368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633684">
              <w:rPr>
                <w:rFonts w:ascii="Arial" w:hAnsi="Arial" w:cs="Arial"/>
              </w:rPr>
              <w:t xml:space="preserve">Group </w:t>
            </w:r>
            <w:r w:rsidR="00A541F2" w:rsidRPr="00633684">
              <w:rPr>
                <w:rFonts w:ascii="Arial" w:hAnsi="Arial" w:cs="Arial"/>
              </w:rPr>
              <w:t>2</w:t>
            </w:r>
            <w:r w:rsidR="001E458B" w:rsidRPr="00633684">
              <w:rPr>
                <w:rFonts w:ascii="Arial" w:hAnsi="Arial" w:cs="Arial"/>
              </w:rPr>
              <w:t>:</w:t>
            </w:r>
            <w:r w:rsidR="00633684" w:rsidRPr="00633684">
              <w:t xml:space="preserve"> </w:t>
            </w:r>
            <w:r w:rsidR="00633684" w:rsidRPr="00633684">
              <w:rPr>
                <w:rFonts w:ascii="Arial" w:hAnsi="Arial" w:cs="Arial"/>
              </w:rPr>
              <w:t xml:space="preserve">Learners are required to Identify capital letters, full stop and question mark in the passage below. </w:t>
            </w:r>
          </w:p>
          <w:p w14:paraId="226C361A" w14:textId="545520A7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1E458B">
              <w:rPr>
                <w:rFonts w:ascii="Arial" w:hAnsi="Arial" w:cs="Arial"/>
              </w:rPr>
              <w:t xml:space="preserve">learners will </w:t>
            </w:r>
            <w:r w:rsidR="00991666">
              <w:rPr>
                <w:rFonts w:ascii="Arial" w:hAnsi="Arial" w:cs="Arial"/>
              </w:rPr>
              <w:t xml:space="preserve">paste </w:t>
            </w:r>
            <w:r w:rsidR="00633684">
              <w:rPr>
                <w:rFonts w:ascii="Arial" w:hAnsi="Arial" w:cs="Arial"/>
              </w:rPr>
              <w:t>waste according to its material.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00FAE" w14:textId="77777777" w:rsidR="003D583E" w:rsidRDefault="003D583E" w:rsidP="00FD168E">
      <w:pPr>
        <w:spacing w:after="0" w:line="240" w:lineRule="auto"/>
      </w:pPr>
      <w:r>
        <w:separator/>
      </w:r>
    </w:p>
  </w:endnote>
  <w:endnote w:type="continuationSeparator" w:id="0">
    <w:p w14:paraId="63BC20F6" w14:textId="77777777" w:rsidR="003D583E" w:rsidRDefault="003D583E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3D58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F54BC" w14:textId="77777777" w:rsidR="003D583E" w:rsidRDefault="003D583E" w:rsidP="00FD168E">
      <w:pPr>
        <w:spacing w:after="0" w:line="240" w:lineRule="auto"/>
      </w:pPr>
      <w:r>
        <w:separator/>
      </w:r>
    </w:p>
  </w:footnote>
  <w:footnote w:type="continuationSeparator" w:id="0">
    <w:p w14:paraId="29B7D50C" w14:textId="77777777" w:rsidR="003D583E" w:rsidRDefault="003D583E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56894"/>
    <w:rsid w:val="000D369A"/>
    <w:rsid w:val="000F5213"/>
    <w:rsid w:val="00175DEC"/>
    <w:rsid w:val="001E458B"/>
    <w:rsid w:val="0022193C"/>
    <w:rsid w:val="0022736D"/>
    <w:rsid w:val="002A46AC"/>
    <w:rsid w:val="003D583E"/>
    <w:rsid w:val="003E2C3B"/>
    <w:rsid w:val="004041F5"/>
    <w:rsid w:val="005532F5"/>
    <w:rsid w:val="005B4534"/>
    <w:rsid w:val="005C5DB9"/>
    <w:rsid w:val="00633684"/>
    <w:rsid w:val="00663043"/>
    <w:rsid w:val="00672701"/>
    <w:rsid w:val="0071216B"/>
    <w:rsid w:val="00850374"/>
    <w:rsid w:val="009554AB"/>
    <w:rsid w:val="00991666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2024-07-12T10:30:00Z</dcterms:created>
  <dcterms:modified xsi:type="dcterms:W3CDTF">2024-07-12T10:30:00Z</dcterms:modified>
</cp:coreProperties>
</file>