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43F" w:rsidRDefault="00645050" w:rsidP="00F5443F">
      <w:pPr>
        <w:jc w:val="center"/>
        <w:rPr>
          <w:rFonts w:ascii="Arial" w:hAnsi="Arial" w:cs="Arial"/>
          <w:sz w:val="24"/>
          <w:szCs w:val="24"/>
        </w:rPr>
      </w:pPr>
      <w:r w:rsidRPr="00645050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50" type="#_x0000_t136" style="position:absolute;left:0;text-align:left;margin-left:63.75pt;margin-top:-12pt;width:331.5pt;height:51pt;z-index:251660288" fillcolor="#a5a5a5 [2092]" strokecolor="#1c1a10 [334]" strokeweight="2.25pt">
            <v:shadow color="#868686"/>
            <v:textpath style="font-family:&quot;Arial Black&quot;;v-text-kern:t" trim="t" fitpath="t" string="Learner Portfolio"/>
          </v:shape>
        </w:pict>
      </w:r>
    </w:p>
    <w:p w:rsidR="00F5443F" w:rsidRPr="00F5443F" w:rsidRDefault="00F5443F" w:rsidP="00F5443F">
      <w:pPr>
        <w:rPr>
          <w:rFonts w:ascii="Arial" w:hAnsi="Arial" w:cs="Arial"/>
          <w:sz w:val="24"/>
          <w:szCs w:val="24"/>
        </w:rPr>
      </w:pPr>
    </w:p>
    <w:p w:rsidR="00F5443F" w:rsidRPr="00F5443F" w:rsidRDefault="00645050" w:rsidP="00F5443F">
      <w:pPr>
        <w:rPr>
          <w:rFonts w:ascii="Arial" w:hAnsi="Arial" w:cs="Arial"/>
          <w:sz w:val="24"/>
          <w:szCs w:val="24"/>
        </w:rPr>
      </w:pPr>
      <w:r w:rsidRPr="00645050">
        <w:rPr>
          <w:noProof/>
          <w:lang w:val="en-US"/>
        </w:rPr>
        <w:pict>
          <v:shape id="_x0000_s1151" type="#_x0000_t136" style="position:absolute;margin-left:143.25pt;margin-top:3.75pt;width:162.75pt;height:51pt;z-index:251661312" fillcolor="#a5a5a5 [2092]" strokecolor="#1c1a10 [334]" strokeweight="2.25pt">
            <v:shadow color="#868686"/>
            <v:textpath style="font-family:&quot;Arial Black&quot;;v-text-kern:t" trim="t" fitpath="t" string="ENGLISH"/>
          </v:shape>
        </w:pict>
      </w:r>
    </w:p>
    <w:p w:rsidR="00F5443F" w:rsidRPr="00F5443F" w:rsidRDefault="00F5443F" w:rsidP="00F5443F">
      <w:pPr>
        <w:rPr>
          <w:rFonts w:ascii="Arial" w:hAnsi="Arial" w:cs="Arial"/>
          <w:sz w:val="24"/>
          <w:szCs w:val="24"/>
        </w:rPr>
      </w:pPr>
    </w:p>
    <w:p w:rsidR="00F5443F" w:rsidRPr="00F5443F" w:rsidRDefault="00F5443F" w:rsidP="00F5443F">
      <w:pPr>
        <w:rPr>
          <w:rFonts w:ascii="Arial" w:hAnsi="Arial" w:cs="Arial"/>
          <w:sz w:val="24"/>
          <w:szCs w:val="24"/>
        </w:rPr>
      </w:pPr>
    </w:p>
    <w:p w:rsidR="00F5443F" w:rsidRPr="00F5443F" w:rsidRDefault="00645050" w:rsidP="00F544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152" style="position:absolute;margin-left:9.75pt;margin-top:14.65pt;width:438.75pt;height:32.25pt;z-index:251662336" fillcolor="#f2f2f2 [3052]" strokecolor="black [3213]" strokeweight="1.5pt">
            <v:fill color2="#999 [1296]"/>
            <v:shadow on="t" color="#7f7f7f [1601]" opacity=".5" offset="6pt,-6pt"/>
            <v:textbox style="mso-next-textbox:#_x0000_s1152">
              <w:txbxContent>
                <w:p w:rsidR="00491B08" w:rsidRPr="00F3595E" w:rsidRDefault="00491B08" w:rsidP="00F3595E">
                  <w:pPr>
                    <w:spacing w:before="240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3595E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NAME: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                                                       </w:t>
                  </w:r>
                  <w:r w:rsidR="00983102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                        YEAR 3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:</w:t>
                  </w:r>
                </w:p>
              </w:txbxContent>
            </v:textbox>
          </v:rect>
        </w:pict>
      </w:r>
    </w:p>
    <w:p w:rsidR="003E33F6" w:rsidRDefault="003E33F6" w:rsidP="00F5443F">
      <w:pPr>
        <w:ind w:firstLine="720"/>
        <w:rPr>
          <w:rFonts w:ascii="Arial" w:hAnsi="Arial" w:cs="Arial"/>
          <w:sz w:val="24"/>
          <w:szCs w:val="24"/>
        </w:rPr>
      </w:pPr>
    </w:p>
    <w:p w:rsidR="00F3595E" w:rsidRDefault="00552C81" w:rsidP="00F5443F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119380</wp:posOffset>
            </wp:positionV>
            <wp:extent cx="2057400" cy="2000250"/>
            <wp:effectExtent l="19050" t="0" r="0" b="0"/>
            <wp:wrapNone/>
            <wp:docPr id="2" name="Picture 2" descr="C:\Users\Leone\Desktop\MOTIVATION QUOTES\80286e84fc063ecfb7ac7dd47f55bc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MOTIVATION QUOTES\80286e84fc063ecfb7ac7dd47f55bc4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95E" w:rsidRPr="00F3595E" w:rsidRDefault="00F3595E" w:rsidP="00F3595E">
      <w:pPr>
        <w:rPr>
          <w:rFonts w:ascii="Arial" w:hAnsi="Arial" w:cs="Arial"/>
          <w:sz w:val="24"/>
          <w:szCs w:val="24"/>
        </w:rPr>
      </w:pPr>
    </w:p>
    <w:p w:rsidR="00F3595E" w:rsidRDefault="00F3595E" w:rsidP="00F3595E">
      <w:pPr>
        <w:rPr>
          <w:rFonts w:ascii="Arial" w:hAnsi="Arial" w:cs="Arial"/>
          <w:sz w:val="24"/>
          <w:szCs w:val="24"/>
        </w:rPr>
      </w:pPr>
    </w:p>
    <w:p w:rsidR="00F3595E" w:rsidRDefault="00F3595E" w:rsidP="00F3595E">
      <w:pPr>
        <w:rPr>
          <w:rFonts w:ascii="Arial" w:hAnsi="Arial" w:cs="Arial"/>
          <w:sz w:val="24"/>
          <w:szCs w:val="24"/>
        </w:rPr>
      </w:pPr>
    </w:p>
    <w:p w:rsidR="00F3595E" w:rsidRDefault="00F3595E" w:rsidP="00F3595E">
      <w:pPr>
        <w:jc w:val="center"/>
        <w:rPr>
          <w:rFonts w:ascii="Arial" w:hAnsi="Arial" w:cs="Arial"/>
          <w:sz w:val="40"/>
          <w:szCs w:val="40"/>
        </w:rPr>
      </w:pPr>
    </w:p>
    <w:p w:rsidR="00F3595E" w:rsidRDefault="00F3595E" w:rsidP="00F3595E">
      <w:pPr>
        <w:jc w:val="center"/>
        <w:rPr>
          <w:rFonts w:ascii="Arial" w:hAnsi="Arial" w:cs="Arial"/>
          <w:sz w:val="40"/>
          <w:szCs w:val="40"/>
        </w:rPr>
      </w:pPr>
    </w:p>
    <w:p w:rsidR="00CC0075" w:rsidRDefault="00CC0075" w:rsidP="00CC0075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Formal Assessment Task 3</w:t>
      </w:r>
      <w:r w:rsidR="001A3DB9">
        <w:rPr>
          <w:rFonts w:ascii="Arial" w:hAnsi="Arial" w:cs="Arial"/>
          <w:sz w:val="40"/>
          <w:szCs w:val="40"/>
        </w:rPr>
        <w:t xml:space="preserve"> / Term 2</w:t>
      </w:r>
    </w:p>
    <w:tbl>
      <w:tblPr>
        <w:tblStyle w:val="TableGrid"/>
        <w:tblW w:w="9573" w:type="dxa"/>
        <w:tblInd w:w="-176" w:type="dxa"/>
        <w:tblLook w:val="04A0"/>
      </w:tblPr>
      <w:tblGrid>
        <w:gridCol w:w="710"/>
        <w:gridCol w:w="3292"/>
        <w:gridCol w:w="1213"/>
        <w:gridCol w:w="1128"/>
        <w:gridCol w:w="1558"/>
        <w:gridCol w:w="1672"/>
      </w:tblGrid>
      <w:tr w:rsidR="008C6B67" w:rsidRPr="00A742CF" w:rsidTr="004E5D5D">
        <w:trPr>
          <w:trHeight w:val="311"/>
        </w:trPr>
        <w:tc>
          <w:tcPr>
            <w:tcW w:w="710" w:type="dxa"/>
            <w:shd w:val="clear" w:color="auto" w:fill="BFBFBF" w:themeFill="background1" w:themeFillShade="BF"/>
            <w:vAlign w:val="center"/>
          </w:tcPr>
          <w:p w:rsidR="008C6B67" w:rsidRPr="00A742CF" w:rsidRDefault="008C6B67" w:rsidP="0088489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742CF">
              <w:rPr>
                <w:rFonts w:ascii="Arial" w:hAnsi="Arial" w:cs="Arial"/>
                <w:b/>
                <w:sz w:val="24"/>
                <w:szCs w:val="24"/>
              </w:rPr>
              <w:t>ACT</w:t>
            </w:r>
          </w:p>
        </w:tc>
        <w:tc>
          <w:tcPr>
            <w:tcW w:w="3292" w:type="dxa"/>
            <w:shd w:val="clear" w:color="auto" w:fill="BFBFBF" w:themeFill="background1" w:themeFillShade="BF"/>
            <w:vAlign w:val="center"/>
          </w:tcPr>
          <w:p w:rsidR="008C6B67" w:rsidRPr="00A742CF" w:rsidRDefault="008C6B67" w:rsidP="0088489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742CF">
              <w:rPr>
                <w:rFonts w:ascii="Arial" w:hAnsi="Arial" w:cs="Arial"/>
                <w:b/>
                <w:sz w:val="24"/>
                <w:szCs w:val="24"/>
              </w:rPr>
              <w:t>FAT</w:t>
            </w:r>
          </w:p>
        </w:tc>
        <w:tc>
          <w:tcPr>
            <w:tcW w:w="1213" w:type="dxa"/>
            <w:shd w:val="clear" w:color="auto" w:fill="BFBFBF" w:themeFill="background1" w:themeFillShade="BF"/>
            <w:vAlign w:val="center"/>
          </w:tcPr>
          <w:p w:rsidR="008C6B67" w:rsidRPr="00A742CF" w:rsidRDefault="008C6B67" w:rsidP="0088489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Page</w:t>
            </w:r>
          </w:p>
        </w:tc>
        <w:tc>
          <w:tcPr>
            <w:tcW w:w="1128" w:type="dxa"/>
            <w:shd w:val="clear" w:color="auto" w:fill="BFBFBF" w:themeFill="background1" w:themeFillShade="BF"/>
            <w:vAlign w:val="center"/>
          </w:tcPr>
          <w:p w:rsidR="008C6B67" w:rsidRPr="00A742CF" w:rsidRDefault="008C6B67" w:rsidP="0088489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742CF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1558" w:type="dxa"/>
            <w:shd w:val="clear" w:color="auto" w:fill="BFBFBF" w:themeFill="background1" w:themeFillShade="BF"/>
            <w:vAlign w:val="center"/>
          </w:tcPr>
          <w:p w:rsidR="008C6B67" w:rsidRPr="00B56D72" w:rsidRDefault="008C6B67" w:rsidP="00884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6D72">
              <w:rPr>
                <w:rFonts w:ascii="Arial" w:hAnsi="Arial" w:cs="Arial"/>
                <w:b/>
                <w:sz w:val="20"/>
                <w:szCs w:val="20"/>
              </w:rPr>
              <w:t>Processed mark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8C6B67" w:rsidRPr="00A742CF" w:rsidRDefault="008C6B67" w:rsidP="00884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42CF">
              <w:rPr>
                <w:rFonts w:ascii="Arial" w:hAnsi="Arial" w:cs="Arial"/>
                <w:b/>
                <w:sz w:val="20"/>
                <w:szCs w:val="20"/>
              </w:rPr>
              <w:t>ACHIEVEMENT</w:t>
            </w:r>
          </w:p>
        </w:tc>
      </w:tr>
      <w:tr w:rsidR="004E5D5D" w:rsidTr="008C118E">
        <w:tc>
          <w:tcPr>
            <w:tcW w:w="710" w:type="dxa"/>
          </w:tcPr>
          <w:p w:rsidR="004E5D5D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2" w:type="dxa"/>
          </w:tcPr>
          <w:p w:rsidR="004E5D5D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3" w:type="dxa"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8" w:type="dxa"/>
          </w:tcPr>
          <w:p w:rsidR="004E5D5D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:rsidR="004E5D5D" w:rsidRDefault="004E5D5D" w:rsidP="0088489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4FB1">
              <w:rPr>
                <w:rFonts w:ascii="Arial" w:hAnsi="Arial" w:cs="Arial"/>
                <w:b/>
                <w:sz w:val="16"/>
                <w:szCs w:val="16"/>
              </w:rPr>
              <w:t>SASAMS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4E5D5D" w:rsidRDefault="004E5D5D" w:rsidP="003C5D3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SA</w:t>
            </w:r>
            <w:r w:rsidRPr="00794FB1">
              <w:rPr>
                <w:rFonts w:ascii="Arial" w:hAnsi="Arial" w:cs="Arial"/>
                <w:b/>
                <w:sz w:val="16"/>
                <w:szCs w:val="16"/>
              </w:rPr>
              <w:t>SAMS</w:t>
            </w:r>
          </w:p>
        </w:tc>
      </w:tr>
      <w:tr w:rsidR="004E5D5D" w:rsidTr="008C6B67">
        <w:tc>
          <w:tcPr>
            <w:tcW w:w="710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92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Listening and Speaking</w:t>
            </w:r>
          </w:p>
        </w:tc>
        <w:tc>
          <w:tcPr>
            <w:tcW w:w="1213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2-6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58" w:type="dxa"/>
            <w:vMerge w:val="restart"/>
            <w:shd w:val="clear" w:color="auto" w:fill="D9D9D9" w:themeFill="background1" w:themeFillShade="D9"/>
            <w:vAlign w:val="center"/>
          </w:tcPr>
          <w:p w:rsidR="004E5D5D" w:rsidRPr="00372B06" w:rsidRDefault="004E5D5D" w:rsidP="00884891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72B06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  <w:p w:rsidR="004E5D5D" w:rsidRPr="00670081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40÷4=10</w:t>
            </w:r>
          </w:p>
        </w:tc>
        <w:tc>
          <w:tcPr>
            <w:tcW w:w="1672" w:type="dxa"/>
            <w:vMerge w:val="restart"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D5D" w:rsidTr="008C6B67">
        <w:tc>
          <w:tcPr>
            <w:tcW w:w="710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292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Prepared Reading</w:t>
            </w:r>
          </w:p>
        </w:tc>
        <w:tc>
          <w:tcPr>
            <w:tcW w:w="1213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7-9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58" w:type="dxa"/>
            <w:vMerge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D5D" w:rsidTr="00491B08">
        <w:tc>
          <w:tcPr>
            <w:tcW w:w="710" w:type="dxa"/>
          </w:tcPr>
          <w:p w:rsidR="004E5D5D" w:rsidRDefault="004E5D5D" w:rsidP="00491B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92" w:type="dxa"/>
          </w:tcPr>
          <w:p w:rsidR="004E5D5D" w:rsidRDefault="004E5D5D" w:rsidP="00491B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Writing: Dialogue</w:t>
            </w:r>
          </w:p>
        </w:tc>
        <w:tc>
          <w:tcPr>
            <w:tcW w:w="1213" w:type="dxa"/>
          </w:tcPr>
          <w:p w:rsidR="004E5D5D" w:rsidRDefault="004E5D5D" w:rsidP="00491B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17-20</w:t>
            </w:r>
          </w:p>
        </w:tc>
        <w:tc>
          <w:tcPr>
            <w:tcW w:w="1128" w:type="dxa"/>
          </w:tcPr>
          <w:p w:rsidR="004E5D5D" w:rsidRDefault="004E5D5D" w:rsidP="00491B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58" w:type="dxa"/>
          </w:tcPr>
          <w:p w:rsidR="004E5D5D" w:rsidRPr="00372B06" w:rsidRDefault="004E5D5D" w:rsidP="00491B0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72B06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1672" w:type="dxa"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D5D" w:rsidTr="008C6B67">
        <w:tc>
          <w:tcPr>
            <w:tcW w:w="710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292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Reading Comprehension</w:t>
            </w:r>
          </w:p>
        </w:tc>
        <w:tc>
          <w:tcPr>
            <w:tcW w:w="1213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10-13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58" w:type="dxa"/>
            <w:vMerge w:val="restart"/>
            <w:shd w:val="clear" w:color="auto" w:fill="D9D9D9" w:themeFill="background1" w:themeFillShade="D9"/>
            <w:vAlign w:val="center"/>
          </w:tcPr>
          <w:p w:rsidR="004E5D5D" w:rsidRPr="00372B06" w:rsidRDefault="004E5D5D" w:rsidP="00752CF4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72B06"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  <w:p w:rsidR="004E5D5D" w:rsidRPr="00910168" w:rsidRDefault="004E5D5D" w:rsidP="00752CF4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TEST</w:t>
            </w:r>
          </w:p>
        </w:tc>
        <w:tc>
          <w:tcPr>
            <w:tcW w:w="1672" w:type="dxa"/>
            <w:vMerge w:val="restart"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D5D" w:rsidTr="00497373">
        <w:tc>
          <w:tcPr>
            <w:tcW w:w="710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292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 Structures</w:t>
            </w:r>
          </w:p>
        </w:tc>
        <w:tc>
          <w:tcPr>
            <w:tcW w:w="1213" w:type="dxa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14-16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58" w:type="dxa"/>
            <w:vMerge/>
          </w:tcPr>
          <w:p w:rsidR="004E5D5D" w:rsidRPr="007D0E02" w:rsidRDefault="004E5D5D" w:rsidP="0088489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:rsidR="004E5D5D" w:rsidRPr="007D0E02" w:rsidRDefault="004E5D5D" w:rsidP="008848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D5D" w:rsidTr="00884891">
        <w:tc>
          <w:tcPr>
            <w:tcW w:w="710" w:type="dxa"/>
          </w:tcPr>
          <w:p w:rsidR="004E5D5D" w:rsidRDefault="004E5D5D" w:rsidP="00372B06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2" w:type="dxa"/>
          </w:tcPr>
          <w:p w:rsidR="004E5D5D" w:rsidRDefault="004E5D5D" w:rsidP="00372B06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213" w:type="dxa"/>
          </w:tcPr>
          <w:p w:rsidR="004E5D5D" w:rsidRDefault="004E5D5D" w:rsidP="00372B06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28" w:type="dxa"/>
          </w:tcPr>
          <w:p w:rsidR="004E5D5D" w:rsidRDefault="004E5D5D" w:rsidP="00372B06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558" w:type="dxa"/>
          </w:tcPr>
          <w:p w:rsidR="004E5D5D" w:rsidRPr="00794FB1" w:rsidRDefault="004E5D5D" w:rsidP="00372B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FB1">
              <w:rPr>
                <w:rFonts w:ascii="Arial" w:hAnsi="Arial" w:cs="Arial"/>
                <w:b/>
                <w:sz w:val="24"/>
                <w:szCs w:val="24"/>
              </w:rPr>
              <w:t>100</w:t>
            </w:r>
          </w:p>
          <w:p w:rsidR="004E5D5D" w:rsidRPr="00794FB1" w:rsidRDefault="004E5D5D" w:rsidP="00372B06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70÷70=1x100=100</w:t>
            </w:r>
          </w:p>
        </w:tc>
        <w:tc>
          <w:tcPr>
            <w:tcW w:w="1672" w:type="dxa"/>
          </w:tcPr>
          <w:p w:rsidR="004E5D5D" w:rsidRPr="007D0E02" w:rsidRDefault="004E5D5D" w:rsidP="00372B0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72B06" w:rsidRDefault="00372B06" w:rsidP="00552C81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552C81" w:rsidRDefault="00705946" w:rsidP="00552C81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CA6B3D">
        <w:rPr>
          <w:rFonts w:ascii="Arial" w:hAnsi="Arial" w:cs="Arial"/>
          <w:b/>
          <w:sz w:val="28"/>
          <w:szCs w:val="28"/>
        </w:rPr>
        <w:t>Pre-moderation:</w:t>
      </w:r>
    </w:p>
    <w:p w:rsidR="00705946" w:rsidRPr="00552C81" w:rsidRDefault="00705946" w:rsidP="00552C81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Moderated by: HOD</w:t>
      </w:r>
    </w:p>
    <w:p w:rsidR="00705946" w:rsidRDefault="00A13F48" w:rsidP="0070594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Declaration: </w:t>
      </w:r>
      <w:r w:rsidR="00705946">
        <w:rPr>
          <w:rFonts w:ascii="Arial" w:hAnsi="Arial" w:cs="Arial"/>
          <w:sz w:val="24"/>
          <w:szCs w:val="24"/>
        </w:rPr>
        <w:t>Formal</w:t>
      </w:r>
      <w:r w:rsidR="00552C81">
        <w:rPr>
          <w:rFonts w:ascii="Arial" w:hAnsi="Arial" w:cs="Arial"/>
          <w:sz w:val="24"/>
          <w:szCs w:val="24"/>
        </w:rPr>
        <w:t xml:space="preserve"> Assessment Task 3</w:t>
      </w:r>
      <w:r w:rsidR="004E5D5D">
        <w:rPr>
          <w:rFonts w:ascii="Arial" w:hAnsi="Arial" w:cs="Arial"/>
          <w:sz w:val="24"/>
          <w:szCs w:val="24"/>
        </w:rPr>
        <w:t xml:space="preserve"> Term 2</w:t>
      </w:r>
      <w:r>
        <w:rPr>
          <w:rFonts w:ascii="Arial" w:hAnsi="Arial" w:cs="Arial"/>
          <w:sz w:val="24"/>
          <w:szCs w:val="24"/>
        </w:rPr>
        <w:t xml:space="preserve"> is</w:t>
      </w:r>
      <w:r w:rsidR="00705946" w:rsidRPr="00D34709">
        <w:rPr>
          <w:rFonts w:ascii="Arial" w:hAnsi="Arial" w:cs="Arial"/>
          <w:sz w:val="24"/>
          <w:szCs w:val="24"/>
        </w:rPr>
        <w:t xml:space="preserve"> valid, reliable and fair</w:t>
      </w:r>
      <w:r>
        <w:rPr>
          <w:rFonts w:ascii="Arial" w:hAnsi="Arial" w:cs="Arial"/>
          <w:sz w:val="24"/>
          <w:szCs w:val="24"/>
        </w:rPr>
        <w:t>.</w:t>
      </w:r>
    </w:p>
    <w:p w:rsidR="00A13F48" w:rsidRDefault="00705946" w:rsidP="0070594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Moderator’s signature: _______________________________  </w:t>
      </w:r>
    </w:p>
    <w:p w:rsidR="003C73AA" w:rsidRPr="004F3E5C" w:rsidRDefault="00552C81" w:rsidP="003C73AA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FORMAL ASSESSMENT TASK 3</w:t>
      </w:r>
    </w:p>
    <w:p w:rsidR="00194CDD" w:rsidRDefault="003C73AA" w:rsidP="00194CDD">
      <w:pPr>
        <w:jc w:val="center"/>
        <w:rPr>
          <w:rFonts w:ascii="Arial" w:hAnsi="Arial" w:cs="Arial"/>
          <w:sz w:val="24"/>
          <w:szCs w:val="24"/>
        </w:rPr>
      </w:pPr>
      <w:r w:rsidRPr="004F3E5C">
        <w:rPr>
          <w:rFonts w:ascii="Arial" w:hAnsi="Arial" w:cs="Arial"/>
          <w:sz w:val="40"/>
          <w:szCs w:val="40"/>
        </w:rPr>
        <w:t>ACTIVITY 1</w:t>
      </w:r>
      <w:r w:rsidR="004F3E5C">
        <w:rPr>
          <w:rFonts w:ascii="Arial" w:hAnsi="Arial" w:cs="Arial"/>
          <w:sz w:val="40"/>
          <w:szCs w:val="40"/>
        </w:rPr>
        <w:t xml:space="preserve">: </w:t>
      </w:r>
      <w:r w:rsidRPr="004F3E5C">
        <w:rPr>
          <w:rFonts w:ascii="Arial" w:hAnsi="Arial" w:cs="Arial"/>
          <w:sz w:val="40"/>
          <w:szCs w:val="40"/>
        </w:rPr>
        <w:t>LISTENING AND SPEAKING</w:t>
      </w:r>
    </w:p>
    <w:p w:rsidR="00194CDD" w:rsidRPr="00194CDD" w:rsidRDefault="00194CDD" w:rsidP="00194C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194CDD" w:rsidRDefault="00194CDD" w:rsidP="00194CDD">
      <w:pPr>
        <w:spacing w:line="360" w:lineRule="auto"/>
        <w:rPr>
          <w:rFonts w:ascii="Arial" w:hAnsi="Arial" w:cs="Arial"/>
          <w:sz w:val="24"/>
          <w:szCs w:val="24"/>
        </w:rPr>
      </w:pPr>
    </w:p>
    <w:p w:rsidR="004F3E5C" w:rsidRPr="00194CDD" w:rsidRDefault="00194CDD" w:rsidP="00194CDD">
      <w:pPr>
        <w:spacing w:line="360" w:lineRule="auto"/>
        <w:rPr>
          <w:rFonts w:ascii="Arial" w:hAnsi="Arial" w:cs="Arial"/>
          <w:sz w:val="24"/>
          <w:szCs w:val="24"/>
        </w:rPr>
      </w:pPr>
      <w:r w:rsidRPr="00194CDD">
        <w:rPr>
          <w:rFonts w:ascii="Arial" w:hAnsi="Arial" w:cs="Arial"/>
          <w:sz w:val="24"/>
          <w:szCs w:val="24"/>
        </w:rPr>
        <w:t>DATE: _________________________________</w:t>
      </w:r>
    </w:p>
    <w:p w:rsidR="00194CDD" w:rsidRDefault="00194CDD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:rsidR="004C6671" w:rsidRPr="00CC2DEF" w:rsidRDefault="004C6671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 w:rsidRPr="00CC2DEF">
        <w:rPr>
          <w:rFonts w:ascii="Arial" w:hAnsi="Arial" w:cs="Arial"/>
          <w:b/>
          <w:sz w:val="36"/>
          <w:szCs w:val="36"/>
        </w:rPr>
        <w:t>Activity</w:t>
      </w:r>
    </w:p>
    <w:p w:rsidR="004C6671" w:rsidRPr="004F3E5C" w:rsidRDefault="0032359F" w:rsidP="00EF6251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Listen</w:t>
      </w:r>
      <w:r w:rsidR="00EC3C13">
        <w:rPr>
          <w:rFonts w:ascii="Arial" w:hAnsi="Arial" w:cs="Arial"/>
          <w:sz w:val="32"/>
          <w:szCs w:val="32"/>
        </w:rPr>
        <w:t>s</w:t>
      </w:r>
      <w:r>
        <w:rPr>
          <w:rFonts w:ascii="Arial" w:hAnsi="Arial" w:cs="Arial"/>
          <w:sz w:val="32"/>
          <w:szCs w:val="32"/>
        </w:rPr>
        <w:t xml:space="preserve"> to and discuss</w:t>
      </w:r>
      <w:r w:rsidR="00884891">
        <w:rPr>
          <w:rFonts w:ascii="Arial" w:hAnsi="Arial" w:cs="Arial"/>
          <w:sz w:val="32"/>
          <w:szCs w:val="32"/>
        </w:rPr>
        <w:t>es a poem</w:t>
      </w:r>
    </w:p>
    <w:p w:rsidR="004F3E5C" w:rsidRPr="004F3E5C" w:rsidRDefault="004F3E5C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EF6251" w:rsidRDefault="00EF6251" w:rsidP="00EF6251">
      <w:pPr>
        <w:spacing w:after="0" w:line="240" w:lineRule="auto"/>
        <w:rPr>
          <w:sz w:val="32"/>
          <w:szCs w:val="32"/>
        </w:rPr>
      </w:pPr>
    </w:p>
    <w:p w:rsidR="00CC2DEF" w:rsidRDefault="00CC2DEF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 of assessment</w:t>
      </w:r>
    </w:p>
    <w:p w:rsidR="00CC2DEF" w:rsidRDefault="00CC2DEF" w:rsidP="00EF6251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CC2DEF">
        <w:rPr>
          <w:rFonts w:ascii="Arial" w:hAnsi="Arial" w:cs="Arial"/>
          <w:sz w:val="32"/>
          <w:szCs w:val="32"/>
        </w:rPr>
        <w:t>Oral questioning after observation</w:t>
      </w:r>
      <w:r>
        <w:rPr>
          <w:rFonts w:ascii="Arial" w:hAnsi="Arial" w:cs="Arial"/>
          <w:sz w:val="32"/>
          <w:szCs w:val="32"/>
        </w:rPr>
        <w:t>.</w:t>
      </w:r>
    </w:p>
    <w:p w:rsidR="004F3E5C" w:rsidRDefault="004F3E5C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4F3E5C" w:rsidRDefault="004F3E5C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EF6251" w:rsidRDefault="004F3E5C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Assessment Tool:</w:t>
      </w:r>
    </w:p>
    <w:p w:rsidR="004F3E5C" w:rsidRDefault="004F3E5C" w:rsidP="00EF6251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4F3E5C">
        <w:rPr>
          <w:rFonts w:ascii="Arial" w:hAnsi="Arial" w:cs="Arial"/>
          <w:sz w:val="32"/>
          <w:szCs w:val="32"/>
        </w:rPr>
        <w:t>Rubric</w:t>
      </w:r>
    </w:p>
    <w:p w:rsidR="00BB6DC2" w:rsidRDefault="00BB6DC2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B6DC2" w:rsidRDefault="00BB6DC2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B6DC2" w:rsidRDefault="00BB6DC2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Recording and Reporting</w:t>
      </w:r>
    </w:p>
    <w:p w:rsidR="00BB6DC2" w:rsidRDefault="00BB6DC2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tbl>
      <w:tblPr>
        <w:tblStyle w:val="TableGrid"/>
        <w:tblW w:w="0" w:type="auto"/>
        <w:tblLook w:val="04A0"/>
      </w:tblPr>
      <w:tblGrid>
        <w:gridCol w:w="5211"/>
        <w:gridCol w:w="1560"/>
        <w:gridCol w:w="2472"/>
      </w:tblGrid>
      <w:tr w:rsidR="00BB6DC2" w:rsidTr="00505EA1">
        <w:tc>
          <w:tcPr>
            <w:tcW w:w="5211" w:type="dxa"/>
            <w:vAlign w:val="center"/>
          </w:tcPr>
          <w:p w:rsidR="00BB6DC2" w:rsidRPr="00BB6DC2" w:rsidRDefault="00BB6DC2" w:rsidP="00BB6DC2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B6DC2">
              <w:rPr>
                <w:rFonts w:ascii="Arial" w:hAnsi="Arial" w:cs="Arial"/>
                <w:b/>
                <w:sz w:val="32"/>
                <w:szCs w:val="32"/>
              </w:rPr>
              <w:t>Criteria</w:t>
            </w:r>
          </w:p>
        </w:tc>
        <w:tc>
          <w:tcPr>
            <w:tcW w:w="1560" w:type="dxa"/>
            <w:vAlign w:val="center"/>
          </w:tcPr>
          <w:p w:rsidR="00BB6DC2" w:rsidRPr="00BB6DC2" w:rsidRDefault="00BB6DC2" w:rsidP="00BB6DC2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B6DC2">
              <w:rPr>
                <w:rFonts w:ascii="Arial" w:hAnsi="Arial" w:cs="Arial"/>
                <w:b/>
                <w:sz w:val="32"/>
                <w:szCs w:val="32"/>
              </w:rPr>
              <w:t>Marks</w:t>
            </w:r>
          </w:p>
        </w:tc>
        <w:tc>
          <w:tcPr>
            <w:tcW w:w="2472" w:type="dxa"/>
            <w:vAlign w:val="center"/>
          </w:tcPr>
          <w:p w:rsidR="00BB6DC2" w:rsidRPr="00BB6DC2" w:rsidRDefault="00BB6DC2" w:rsidP="00BB6DC2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B6DC2">
              <w:rPr>
                <w:rFonts w:ascii="Arial" w:hAnsi="Arial" w:cs="Arial"/>
                <w:b/>
                <w:sz w:val="32"/>
                <w:szCs w:val="32"/>
              </w:rPr>
              <w:t>Learner’s Achievement</w:t>
            </w:r>
          </w:p>
        </w:tc>
      </w:tr>
      <w:tr w:rsidR="00BB6DC2" w:rsidTr="00505EA1">
        <w:tc>
          <w:tcPr>
            <w:tcW w:w="5211" w:type="dxa"/>
          </w:tcPr>
          <w:p w:rsidR="00BB6DC2" w:rsidRPr="00BB6DC2" w:rsidRDefault="00BB7BE1" w:rsidP="00EF62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Listen</w:t>
            </w:r>
            <w:r w:rsidR="00EC3C1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to and discusses a</w:t>
            </w:r>
            <w:r w:rsidR="00552C81">
              <w:rPr>
                <w:rFonts w:ascii="Arial" w:hAnsi="Arial" w:cs="Arial"/>
                <w:sz w:val="24"/>
                <w:szCs w:val="24"/>
              </w:rPr>
              <w:t xml:space="preserve"> poem</w:t>
            </w:r>
            <w:r w:rsidR="00505EA1">
              <w:rPr>
                <w:rFonts w:ascii="Arial" w:hAnsi="Arial" w:cs="Arial"/>
                <w:sz w:val="24"/>
                <w:szCs w:val="24"/>
              </w:rPr>
              <w:t xml:space="preserve"> / pictures</w:t>
            </w:r>
          </w:p>
        </w:tc>
        <w:tc>
          <w:tcPr>
            <w:tcW w:w="1560" w:type="dxa"/>
            <w:vAlign w:val="center"/>
          </w:tcPr>
          <w:p w:rsidR="00BB6DC2" w:rsidRPr="00BB6DC2" w:rsidRDefault="00505EA1" w:rsidP="00BB6DC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472" w:type="dxa"/>
          </w:tcPr>
          <w:p w:rsidR="00BB6DC2" w:rsidRDefault="00BB6DC2" w:rsidP="00EF625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B6DC2" w:rsidTr="00505EA1">
        <w:tc>
          <w:tcPr>
            <w:tcW w:w="5211" w:type="dxa"/>
          </w:tcPr>
          <w:p w:rsidR="00BB6DC2" w:rsidRPr="00BB6DC2" w:rsidRDefault="00BB6DC2" w:rsidP="00EF6251">
            <w:pPr>
              <w:rPr>
                <w:rFonts w:ascii="Arial" w:hAnsi="Arial" w:cs="Arial"/>
                <w:sz w:val="24"/>
                <w:szCs w:val="24"/>
              </w:rPr>
            </w:pPr>
            <w:r w:rsidRPr="00BB6DC2">
              <w:rPr>
                <w:rFonts w:ascii="Arial" w:hAnsi="Arial" w:cs="Arial"/>
                <w:sz w:val="24"/>
                <w:szCs w:val="24"/>
              </w:rPr>
              <w:t>Ability to express self orally</w:t>
            </w:r>
          </w:p>
        </w:tc>
        <w:tc>
          <w:tcPr>
            <w:tcW w:w="1560" w:type="dxa"/>
            <w:vAlign w:val="center"/>
          </w:tcPr>
          <w:p w:rsidR="00BB6DC2" w:rsidRPr="00BB6DC2" w:rsidRDefault="00BB6DC2" w:rsidP="00BB6DC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DC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472" w:type="dxa"/>
          </w:tcPr>
          <w:p w:rsidR="00BB6DC2" w:rsidRDefault="00BB6DC2" w:rsidP="00EF625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505EA1" w:rsidTr="00505EA1">
        <w:tc>
          <w:tcPr>
            <w:tcW w:w="5211" w:type="dxa"/>
          </w:tcPr>
          <w:p w:rsidR="00505EA1" w:rsidRPr="00BB6DC2" w:rsidRDefault="00505EA1" w:rsidP="00EF62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Listening activity</w:t>
            </w:r>
          </w:p>
        </w:tc>
        <w:tc>
          <w:tcPr>
            <w:tcW w:w="1560" w:type="dxa"/>
            <w:vAlign w:val="center"/>
          </w:tcPr>
          <w:p w:rsidR="00505EA1" w:rsidRPr="00BB6DC2" w:rsidRDefault="00505EA1" w:rsidP="00BB6DC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472" w:type="dxa"/>
          </w:tcPr>
          <w:p w:rsidR="00505EA1" w:rsidRDefault="00505EA1" w:rsidP="00EF625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B6DC2" w:rsidTr="00505EA1">
        <w:tc>
          <w:tcPr>
            <w:tcW w:w="5211" w:type="dxa"/>
          </w:tcPr>
          <w:p w:rsidR="00BB6DC2" w:rsidRDefault="00BB6DC2" w:rsidP="00EF6251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1560" w:type="dxa"/>
            <w:vAlign w:val="center"/>
          </w:tcPr>
          <w:p w:rsidR="00BB6DC2" w:rsidRPr="00BB6DC2" w:rsidRDefault="00BB6DC2" w:rsidP="00BB6DC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DC2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472" w:type="dxa"/>
          </w:tcPr>
          <w:p w:rsidR="00BB6DC2" w:rsidRDefault="00BB6DC2" w:rsidP="00EF6251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BB6DC2" w:rsidRPr="004F3E5C" w:rsidRDefault="00BB6DC2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4F3E5C" w:rsidRDefault="00BB6DC2" w:rsidP="00EF6251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Comment</w:t>
      </w:r>
    </w:p>
    <w:p w:rsidR="00BB6DC2" w:rsidRDefault="00BB6DC2" w:rsidP="00EF625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4F3E5C" w:rsidRDefault="00BB6DC2" w:rsidP="00BB6DC2">
      <w:pPr>
        <w:spacing w:after="0" w:line="360" w:lineRule="auto"/>
        <w:rPr>
          <w:sz w:val="32"/>
          <w:szCs w:val="32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552C81" w:rsidRDefault="00552C81" w:rsidP="00CC2DEF">
      <w:pPr>
        <w:rPr>
          <w:b/>
          <w:sz w:val="36"/>
          <w:szCs w:val="36"/>
        </w:rPr>
      </w:pPr>
    </w:p>
    <w:p w:rsidR="00CC2DEF" w:rsidRDefault="00EF6251" w:rsidP="00CC2DEF">
      <w:pPr>
        <w:rPr>
          <w:b/>
          <w:sz w:val="36"/>
          <w:szCs w:val="36"/>
        </w:rPr>
      </w:pPr>
      <w:r>
        <w:rPr>
          <w:b/>
          <w:sz w:val="36"/>
          <w:szCs w:val="36"/>
        </w:rPr>
        <w:t>Rubric to assess listening and speaking</w:t>
      </w:r>
      <w:r w:rsidR="00552C81">
        <w:rPr>
          <w:b/>
          <w:sz w:val="36"/>
          <w:szCs w:val="36"/>
        </w:rPr>
        <w:t>: Poem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1842"/>
        <w:gridCol w:w="1843"/>
        <w:gridCol w:w="1843"/>
        <w:gridCol w:w="1843"/>
      </w:tblGrid>
      <w:tr w:rsidR="004F3E5C" w:rsidRPr="0062756A" w:rsidTr="002E0C57">
        <w:tc>
          <w:tcPr>
            <w:tcW w:w="9039" w:type="dxa"/>
            <w:gridSpan w:val="5"/>
            <w:shd w:val="clear" w:color="auto" w:fill="BFBFBF"/>
          </w:tcPr>
          <w:p w:rsidR="004F3E5C" w:rsidRPr="0062756A" w:rsidRDefault="004F3E5C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Listening and speaking</w:t>
            </w:r>
          </w:p>
          <w:p w:rsidR="004F3E5C" w:rsidRPr="0062756A" w:rsidRDefault="004F3E5C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2</w:t>
            </w:r>
            <w:r>
              <w:rPr>
                <w:rFonts w:ascii="Arial Narrow" w:hAnsi="Arial Narrow" w:cs="Times New Roman"/>
                <w:b/>
                <w:sz w:val="20"/>
                <w:szCs w:val="20"/>
              </w:rPr>
              <w:t xml:space="preserve">5 </w:t>
            </w: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marks</w:t>
            </w:r>
          </w:p>
        </w:tc>
      </w:tr>
      <w:tr w:rsidR="00A00558" w:rsidRPr="0062756A" w:rsidTr="002E0C57">
        <w:tc>
          <w:tcPr>
            <w:tcW w:w="1668" w:type="dxa"/>
            <w:shd w:val="clear" w:color="auto" w:fill="D9D9D9"/>
          </w:tcPr>
          <w:p w:rsidR="00A00558" w:rsidRPr="0062756A" w:rsidRDefault="00A00558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9D9D9"/>
          </w:tcPr>
          <w:p w:rsidR="00A00558" w:rsidRPr="0062756A" w:rsidRDefault="00A00558" w:rsidP="0023502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8-10</w:t>
            </w:r>
          </w:p>
        </w:tc>
        <w:tc>
          <w:tcPr>
            <w:tcW w:w="1843" w:type="dxa"/>
            <w:shd w:val="clear" w:color="auto" w:fill="D9D9D9"/>
          </w:tcPr>
          <w:p w:rsidR="00A00558" w:rsidRPr="0062756A" w:rsidRDefault="00A00558" w:rsidP="0023502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6-7</w:t>
            </w:r>
          </w:p>
        </w:tc>
        <w:tc>
          <w:tcPr>
            <w:tcW w:w="1843" w:type="dxa"/>
            <w:shd w:val="clear" w:color="auto" w:fill="D9D9D9"/>
          </w:tcPr>
          <w:p w:rsidR="00A00558" w:rsidRPr="0062756A" w:rsidRDefault="00A00558" w:rsidP="0023502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843" w:type="dxa"/>
            <w:shd w:val="clear" w:color="auto" w:fill="D9D9D9"/>
          </w:tcPr>
          <w:p w:rsidR="00A00558" w:rsidRPr="0062756A" w:rsidRDefault="00A00558" w:rsidP="0023502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1-3</w:t>
            </w:r>
          </w:p>
        </w:tc>
      </w:tr>
      <w:tr w:rsidR="00C36DDD" w:rsidRPr="0062756A" w:rsidTr="00A00558">
        <w:tc>
          <w:tcPr>
            <w:tcW w:w="1668" w:type="dxa"/>
            <w:shd w:val="clear" w:color="auto" w:fill="auto"/>
            <w:vAlign w:val="center"/>
          </w:tcPr>
          <w:p w:rsidR="00C36DDD" w:rsidRDefault="00C36DDD" w:rsidP="00A00558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Participation in group</w:t>
            </w: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 discussio</w:t>
            </w:r>
            <w:r>
              <w:rPr>
                <w:rFonts w:ascii="Arial Narrow" w:hAnsi="Arial Narrow" w:cs="Times New Roman"/>
                <w:b/>
                <w:sz w:val="20"/>
                <w:szCs w:val="20"/>
              </w:rPr>
              <w:t xml:space="preserve">n </w:t>
            </w:r>
          </w:p>
          <w:p w:rsidR="00C36DDD" w:rsidRPr="0062756A" w:rsidRDefault="00C36DDD" w:rsidP="00A00558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L</w:t>
            </w:r>
            <w:r w:rsidRPr="0062756A">
              <w:rPr>
                <w:rFonts w:ascii="Arial Narrow" w:hAnsi="Arial Narrow" w:cs="Times New Roman"/>
                <w:sz w:val="20"/>
                <w:szCs w:val="20"/>
              </w:rPr>
              <w:t>istens to others with respect; takes turn</w:t>
            </w:r>
            <w:r>
              <w:rPr>
                <w:rFonts w:ascii="Arial Narrow" w:hAnsi="Arial Narrow" w:cs="Times New Roman"/>
                <w:sz w:val="20"/>
                <w:szCs w:val="20"/>
              </w:rPr>
              <w:t xml:space="preserve">s; able to give clear instructions in the correct order; </w:t>
            </w:r>
            <w:r w:rsidRPr="0062756A">
              <w:rPr>
                <w:rFonts w:ascii="Arial Narrow" w:hAnsi="Arial Narrow" w:cs="Times New Roman"/>
                <w:sz w:val="20"/>
                <w:szCs w:val="20"/>
              </w:rPr>
              <w:t>shows exce</w:t>
            </w:r>
            <w:r>
              <w:rPr>
                <w:rFonts w:ascii="Arial Narrow" w:hAnsi="Arial Narrow" w:cs="Times New Roman"/>
                <w:sz w:val="20"/>
                <w:szCs w:val="20"/>
              </w:rPr>
              <w:t>llent understanding of the mai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>n message of the poem</w:t>
            </w:r>
            <w:r>
              <w:rPr>
                <w:rFonts w:ascii="Arial Narrow" w:hAnsi="Arial Narrow" w:cs="Times New Roman"/>
                <w:sz w:val="20"/>
                <w:szCs w:val="20"/>
              </w:rPr>
              <w:t>. Answers all questions correctly.</w:t>
            </w:r>
          </w:p>
        </w:tc>
        <w:tc>
          <w:tcPr>
            <w:tcW w:w="1843" w:type="dxa"/>
            <w:shd w:val="clear" w:color="auto" w:fill="auto"/>
          </w:tcPr>
          <w:p w:rsidR="00C36DDD" w:rsidRPr="0062756A" w:rsidRDefault="00C36DDD" w:rsidP="00704313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Listens to others with respect; takes turns; finds it somewh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at challenging to interpret pictures </w:t>
            </w:r>
            <w:r>
              <w:rPr>
                <w:rFonts w:ascii="Arial Narrow" w:hAnsi="Arial Narrow" w:cs="Times New Roman"/>
                <w:sz w:val="20"/>
                <w:szCs w:val="20"/>
              </w:rPr>
              <w:t xml:space="preserve">shows understanding of the main 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message of the poem. </w:t>
            </w:r>
            <w:r>
              <w:rPr>
                <w:rFonts w:ascii="Arial Narrow" w:hAnsi="Arial Narrow" w:cs="Times New Roman"/>
                <w:sz w:val="20"/>
                <w:szCs w:val="20"/>
              </w:rPr>
              <w:t>Answers some questions correctly.</w:t>
            </w:r>
          </w:p>
        </w:tc>
        <w:tc>
          <w:tcPr>
            <w:tcW w:w="1843" w:type="dxa"/>
            <w:shd w:val="clear" w:color="auto" w:fill="auto"/>
          </w:tcPr>
          <w:p w:rsidR="00C36DDD" w:rsidRPr="0062756A" w:rsidRDefault="00C36DDD" w:rsidP="00E802EB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Few interruptions of others; fi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nds it difficult to participate in a group. </w:t>
            </w:r>
            <w:r>
              <w:rPr>
                <w:rFonts w:ascii="Arial Narrow" w:hAnsi="Arial Narrow" w:cs="Times New Roman"/>
                <w:sz w:val="20"/>
                <w:szCs w:val="20"/>
              </w:rPr>
              <w:t>shows little understanding of the main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 message of the poem.</w:t>
            </w:r>
            <w:r>
              <w:rPr>
                <w:rFonts w:ascii="Arial Narrow" w:hAnsi="Arial Narrow" w:cs="Times New Roman"/>
                <w:sz w:val="20"/>
                <w:szCs w:val="20"/>
              </w:rPr>
              <w:t xml:space="preserve"> Answers a few questions correctly.</w:t>
            </w:r>
          </w:p>
        </w:tc>
        <w:tc>
          <w:tcPr>
            <w:tcW w:w="1843" w:type="dxa"/>
            <w:shd w:val="clear" w:color="auto" w:fill="auto"/>
          </w:tcPr>
          <w:p w:rsidR="00C36DDD" w:rsidRPr="0062756A" w:rsidRDefault="00C36DDD" w:rsidP="00E802EB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>Takes little or no part in the discussion; does not listen to others; or f</w:t>
            </w:r>
            <w:r>
              <w:rPr>
                <w:rFonts w:ascii="Arial Narrow" w:hAnsi="Arial Narrow" w:cs="Times New Roman"/>
                <w:sz w:val="20"/>
                <w:szCs w:val="20"/>
              </w:rPr>
              <w:t xml:space="preserve">requently 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 interrupts. No interest in the poem. </w:t>
            </w:r>
            <w:r>
              <w:rPr>
                <w:rFonts w:ascii="Arial Narrow" w:hAnsi="Arial Narrow" w:cs="Times New Roman"/>
                <w:sz w:val="20"/>
                <w:szCs w:val="20"/>
              </w:rPr>
              <w:t>Cannot answer questions at all.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 Continuously speaks in mother tongue</w:t>
            </w:r>
            <w:r w:rsidR="004B0DD9">
              <w:rPr>
                <w:rFonts w:ascii="Arial Narrow" w:hAnsi="Arial Narrow" w:cs="Times New Roman"/>
                <w:sz w:val="20"/>
                <w:szCs w:val="20"/>
              </w:rPr>
              <w:t>.</w:t>
            </w:r>
            <w:r w:rsidR="00E802EB"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</w:p>
        </w:tc>
      </w:tr>
      <w:tr w:rsidR="007A4A27" w:rsidRPr="0062756A" w:rsidTr="00A00558">
        <w:tc>
          <w:tcPr>
            <w:tcW w:w="1668" w:type="dxa"/>
            <w:shd w:val="clear" w:color="auto" w:fill="BFBFBF" w:themeFill="background1" w:themeFillShade="BF"/>
          </w:tcPr>
          <w:p w:rsidR="007A4A27" w:rsidRPr="0062756A" w:rsidRDefault="007A4A27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:rsidR="007A4A27" w:rsidRPr="0062756A" w:rsidRDefault="007A4A27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8-10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A4A27" w:rsidRPr="0062756A" w:rsidRDefault="007A4A27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6-7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A4A27" w:rsidRPr="0062756A" w:rsidRDefault="007A4A27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A4A27" w:rsidRPr="0062756A" w:rsidRDefault="007A4A27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1-3</w:t>
            </w:r>
          </w:p>
        </w:tc>
      </w:tr>
      <w:tr w:rsidR="00C36DDD" w:rsidRPr="0062756A" w:rsidTr="00A00558">
        <w:trPr>
          <w:trHeight w:val="1595"/>
        </w:trPr>
        <w:tc>
          <w:tcPr>
            <w:tcW w:w="1668" w:type="dxa"/>
            <w:vAlign w:val="center"/>
          </w:tcPr>
          <w:p w:rsidR="00C36DDD" w:rsidRPr="0062756A" w:rsidRDefault="00C36DDD" w:rsidP="00A00558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Ability to express self orally</w:t>
            </w:r>
          </w:p>
        </w:tc>
        <w:tc>
          <w:tcPr>
            <w:tcW w:w="1842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>Expresses her/himself very well. Able to say what he/she wants to say clearly and easily with few or no mistakes.</w:t>
            </w:r>
          </w:p>
        </w:tc>
        <w:tc>
          <w:tcPr>
            <w:tcW w:w="1843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 xml:space="preserve">Expresses him/herself well. Able to say what he/she wants to say clearly and fairly easily, but with some mistakes. </w:t>
            </w:r>
          </w:p>
        </w:tc>
        <w:tc>
          <w:tcPr>
            <w:tcW w:w="1843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 xml:space="preserve">Expresses him/herself with some difficulty. Struggles to say what he/she wants to say and makes many mistakes. </w:t>
            </w:r>
          </w:p>
        </w:tc>
        <w:tc>
          <w:tcPr>
            <w:tcW w:w="1843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>Struggles to express him/herself orally. Makes many mistakes. Difficult to understand. Says only one or two words.</w:t>
            </w:r>
          </w:p>
        </w:tc>
      </w:tr>
      <w:tr w:rsidR="00A00558" w:rsidRPr="0062756A" w:rsidTr="00A00558">
        <w:trPr>
          <w:trHeight w:val="419"/>
        </w:trPr>
        <w:tc>
          <w:tcPr>
            <w:tcW w:w="1668" w:type="dxa"/>
            <w:shd w:val="clear" w:color="auto" w:fill="BFBFBF" w:themeFill="background1" w:themeFillShade="BF"/>
            <w:vAlign w:val="center"/>
          </w:tcPr>
          <w:p w:rsidR="00A00558" w:rsidRPr="00A00558" w:rsidRDefault="00A00558" w:rsidP="00A00558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:rsidR="00A00558" w:rsidRPr="00A00558" w:rsidRDefault="00A00558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00558">
              <w:rPr>
                <w:rFonts w:ascii="Arial Narrow" w:hAnsi="Arial Narrow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A00558" w:rsidRPr="00A00558" w:rsidRDefault="00A00558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00558">
              <w:rPr>
                <w:rFonts w:ascii="Arial Narrow" w:hAnsi="Arial Narrow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A00558" w:rsidRPr="00A00558" w:rsidRDefault="00A00558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00558">
              <w:rPr>
                <w:rFonts w:ascii="Arial Narrow" w:hAnsi="Arial Narrow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A00558" w:rsidRPr="00A00558" w:rsidRDefault="00A00558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00558">
              <w:rPr>
                <w:rFonts w:ascii="Arial Narrow" w:hAnsi="Arial Narrow" w:cs="Times New Roman"/>
                <w:b/>
                <w:sz w:val="20"/>
                <w:szCs w:val="20"/>
              </w:rPr>
              <w:t>0</w:t>
            </w:r>
          </w:p>
        </w:tc>
      </w:tr>
      <w:tr w:rsidR="0093694C" w:rsidRPr="0062756A" w:rsidTr="00A00558">
        <w:trPr>
          <w:trHeight w:val="1595"/>
        </w:trPr>
        <w:tc>
          <w:tcPr>
            <w:tcW w:w="1668" w:type="dxa"/>
            <w:vAlign w:val="center"/>
          </w:tcPr>
          <w:p w:rsidR="0093694C" w:rsidRPr="0062756A" w:rsidRDefault="0093694C" w:rsidP="00A00558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Listening activity</w:t>
            </w:r>
          </w:p>
        </w:tc>
        <w:tc>
          <w:tcPr>
            <w:tcW w:w="1842" w:type="dxa"/>
          </w:tcPr>
          <w:p w:rsidR="0093694C" w:rsidRDefault="0093694C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Completes all the </w:t>
            </w:r>
            <w:r w:rsidR="00505EA1">
              <w:rPr>
                <w:rFonts w:ascii="Arial Narrow" w:hAnsi="Arial Narrow" w:cs="Times New Roman"/>
                <w:sz w:val="20"/>
                <w:szCs w:val="20"/>
              </w:rPr>
              <w:t>questions</w:t>
            </w:r>
            <w:r>
              <w:rPr>
                <w:rFonts w:ascii="Arial Narrow" w:hAnsi="Arial Narrow" w:cs="Times New Roman"/>
                <w:sz w:val="20"/>
                <w:szCs w:val="20"/>
              </w:rPr>
              <w:t>.</w:t>
            </w:r>
          </w:p>
          <w:p w:rsidR="0093694C" w:rsidRPr="0062756A" w:rsidRDefault="0093694C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At least four of the five questions correct.</w:t>
            </w:r>
          </w:p>
        </w:tc>
        <w:tc>
          <w:tcPr>
            <w:tcW w:w="1843" w:type="dxa"/>
          </w:tcPr>
          <w:p w:rsidR="0093694C" w:rsidRDefault="0093694C" w:rsidP="0023502C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Completes all the </w:t>
            </w:r>
            <w:r w:rsidR="00505EA1">
              <w:rPr>
                <w:rFonts w:ascii="Arial Narrow" w:hAnsi="Arial Narrow" w:cs="Times New Roman"/>
                <w:sz w:val="20"/>
                <w:szCs w:val="20"/>
              </w:rPr>
              <w:t>questions</w:t>
            </w:r>
            <w:r>
              <w:rPr>
                <w:rFonts w:ascii="Arial Narrow" w:hAnsi="Arial Narrow" w:cs="Times New Roman"/>
                <w:sz w:val="20"/>
                <w:szCs w:val="20"/>
              </w:rPr>
              <w:t>.</w:t>
            </w:r>
          </w:p>
          <w:p w:rsidR="0093694C" w:rsidRPr="0062756A" w:rsidRDefault="0093694C" w:rsidP="0023502C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At least three of the five questions correct.</w:t>
            </w:r>
          </w:p>
        </w:tc>
        <w:tc>
          <w:tcPr>
            <w:tcW w:w="1843" w:type="dxa"/>
          </w:tcPr>
          <w:p w:rsidR="0093694C" w:rsidRDefault="0093694C" w:rsidP="0023502C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Completes all the </w:t>
            </w:r>
            <w:r w:rsidR="00505EA1">
              <w:rPr>
                <w:rFonts w:ascii="Arial Narrow" w:hAnsi="Arial Narrow" w:cs="Times New Roman"/>
                <w:sz w:val="20"/>
                <w:szCs w:val="20"/>
              </w:rPr>
              <w:t>questions</w:t>
            </w:r>
            <w:r>
              <w:rPr>
                <w:rFonts w:ascii="Arial Narrow" w:hAnsi="Arial Narrow" w:cs="Times New Roman"/>
                <w:sz w:val="20"/>
                <w:szCs w:val="20"/>
              </w:rPr>
              <w:t>.</w:t>
            </w:r>
          </w:p>
          <w:p w:rsidR="0093694C" w:rsidRPr="0062756A" w:rsidRDefault="0093694C" w:rsidP="0023502C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At least two of the five questions correct.</w:t>
            </w:r>
          </w:p>
        </w:tc>
        <w:tc>
          <w:tcPr>
            <w:tcW w:w="1843" w:type="dxa"/>
          </w:tcPr>
          <w:p w:rsidR="0093694C" w:rsidRDefault="0093694C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Cannot complete all the </w:t>
            </w:r>
            <w:r w:rsidR="00505EA1">
              <w:rPr>
                <w:rFonts w:ascii="Arial Narrow" w:hAnsi="Arial Narrow" w:cs="Times New Roman"/>
                <w:sz w:val="20"/>
                <w:szCs w:val="20"/>
              </w:rPr>
              <w:t>questions</w:t>
            </w:r>
            <w:r>
              <w:rPr>
                <w:rFonts w:ascii="Arial Narrow" w:hAnsi="Arial Narrow" w:cs="Times New Roman"/>
                <w:sz w:val="20"/>
                <w:szCs w:val="20"/>
              </w:rPr>
              <w:t>.</w:t>
            </w:r>
          </w:p>
          <w:p w:rsidR="0093694C" w:rsidRPr="0062756A" w:rsidRDefault="0093694C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More than three mistakes. Poor listening </w:t>
            </w:r>
            <w:r w:rsidR="00505EA1">
              <w:rPr>
                <w:rFonts w:ascii="Arial Narrow" w:hAnsi="Arial Narrow" w:cs="Times New Roman"/>
                <w:sz w:val="20"/>
                <w:szCs w:val="20"/>
              </w:rPr>
              <w:t>skills.</w:t>
            </w:r>
          </w:p>
        </w:tc>
      </w:tr>
    </w:tbl>
    <w:p w:rsidR="000A3F62" w:rsidRDefault="000A3F62" w:rsidP="00CC2DEF">
      <w:pPr>
        <w:rPr>
          <w:b/>
          <w:sz w:val="36"/>
          <w:szCs w:val="36"/>
        </w:rPr>
      </w:pPr>
    </w:p>
    <w:p w:rsidR="00CC2DEF" w:rsidRDefault="000A3F62" w:rsidP="00CC2DEF">
      <w:pPr>
        <w:rPr>
          <w:rFonts w:ascii="Arial" w:hAnsi="Arial" w:cs="Arial"/>
          <w:b/>
          <w:sz w:val="24"/>
          <w:szCs w:val="24"/>
        </w:rPr>
      </w:pPr>
      <w:r w:rsidRPr="000A3F62">
        <w:rPr>
          <w:rFonts w:ascii="Arial" w:hAnsi="Arial" w:cs="Arial"/>
          <w:b/>
          <w:sz w:val="24"/>
          <w:szCs w:val="24"/>
        </w:rPr>
        <w:t>What to do</w:t>
      </w:r>
    </w:p>
    <w:p w:rsidR="00C1215F" w:rsidRDefault="000A3F62" w:rsidP="00C17F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C1215F">
        <w:rPr>
          <w:rFonts w:ascii="Arial" w:hAnsi="Arial" w:cs="Arial"/>
          <w:sz w:val="24"/>
          <w:szCs w:val="24"/>
        </w:rPr>
        <w:t xml:space="preserve"> Listen to your teacher </w:t>
      </w:r>
      <w:r w:rsidR="007846BC">
        <w:rPr>
          <w:rFonts w:ascii="Arial" w:hAnsi="Arial" w:cs="Arial"/>
          <w:sz w:val="24"/>
          <w:szCs w:val="24"/>
        </w:rPr>
        <w:t>read</w:t>
      </w:r>
      <w:r w:rsidR="00E802EB">
        <w:rPr>
          <w:rFonts w:ascii="Arial" w:hAnsi="Arial" w:cs="Arial"/>
          <w:sz w:val="24"/>
          <w:szCs w:val="24"/>
        </w:rPr>
        <w:t xml:space="preserve"> a poem on</w:t>
      </w:r>
      <w:r w:rsidR="00385895">
        <w:rPr>
          <w:rFonts w:ascii="Arial" w:hAnsi="Arial" w:cs="Arial"/>
          <w:sz w:val="24"/>
          <w:szCs w:val="24"/>
        </w:rPr>
        <w:t xml:space="preserve"> climate change</w:t>
      </w:r>
      <w:r w:rsidR="008634D6">
        <w:rPr>
          <w:rFonts w:ascii="Arial" w:hAnsi="Arial" w:cs="Arial"/>
          <w:sz w:val="24"/>
          <w:szCs w:val="24"/>
        </w:rPr>
        <w:t>.</w:t>
      </w:r>
    </w:p>
    <w:p w:rsidR="00D100F5" w:rsidRDefault="00C1215F" w:rsidP="00C17F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Work in pairs</w:t>
      </w:r>
      <w:r w:rsidR="00D100F5">
        <w:rPr>
          <w:rFonts w:ascii="Arial" w:hAnsi="Arial" w:cs="Arial"/>
          <w:sz w:val="24"/>
          <w:szCs w:val="24"/>
        </w:rPr>
        <w:t>, look at the pictures</w:t>
      </w:r>
      <w:r>
        <w:rPr>
          <w:rFonts w:ascii="Arial" w:hAnsi="Arial" w:cs="Arial"/>
          <w:sz w:val="24"/>
          <w:szCs w:val="24"/>
        </w:rPr>
        <w:t xml:space="preserve"> and discuss what you have heard.</w:t>
      </w:r>
    </w:p>
    <w:p w:rsidR="0020198D" w:rsidRDefault="0020198D" w:rsidP="00863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Do a listening </w:t>
      </w:r>
      <w:r w:rsidR="007846BC">
        <w:rPr>
          <w:rFonts w:ascii="Arial" w:hAnsi="Arial" w:cs="Arial"/>
          <w:sz w:val="24"/>
          <w:szCs w:val="24"/>
        </w:rPr>
        <w:t xml:space="preserve">activity </w:t>
      </w:r>
      <w:r w:rsidR="004D5B15">
        <w:rPr>
          <w:rFonts w:ascii="Arial" w:hAnsi="Arial" w:cs="Arial"/>
          <w:sz w:val="24"/>
          <w:szCs w:val="24"/>
        </w:rPr>
        <w:t>by completing a work</w:t>
      </w:r>
      <w:r>
        <w:rPr>
          <w:rFonts w:ascii="Arial" w:hAnsi="Arial" w:cs="Arial"/>
          <w:sz w:val="24"/>
          <w:szCs w:val="24"/>
        </w:rPr>
        <w:t>sheet.</w:t>
      </w:r>
    </w:p>
    <w:p w:rsidR="0020198D" w:rsidRDefault="0020198D" w:rsidP="008634D6">
      <w:pPr>
        <w:rPr>
          <w:rFonts w:ascii="Arial" w:hAnsi="Arial" w:cs="Arial"/>
          <w:sz w:val="24"/>
          <w:szCs w:val="24"/>
        </w:rPr>
      </w:pPr>
    </w:p>
    <w:p w:rsidR="0020198D" w:rsidRDefault="0020198D" w:rsidP="008634D6">
      <w:pPr>
        <w:rPr>
          <w:rFonts w:ascii="Arial" w:hAnsi="Arial" w:cs="Arial"/>
          <w:sz w:val="24"/>
          <w:szCs w:val="24"/>
        </w:rPr>
      </w:pPr>
    </w:p>
    <w:p w:rsidR="002961FE" w:rsidRPr="00DC111A" w:rsidRDefault="0020198D" w:rsidP="008634D6">
      <w:pPr>
        <w:rPr>
          <w:rFonts w:ascii="Arial" w:hAnsi="Arial" w:cs="Arial"/>
          <w:b/>
          <w:sz w:val="28"/>
          <w:szCs w:val="28"/>
        </w:rPr>
      </w:pPr>
      <w:r w:rsidRPr="00DC111A">
        <w:rPr>
          <w:rFonts w:ascii="Arial" w:hAnsi="Arial" w:cs="Arial"/>
          <w:b/>
          <w:sz w:val="28"/>
          <w:szCs w:val="28"/>
        </w:rPr>
        <w:lastRenderedPageBreak/>
        <w:t xml:space="preserve">Discuss the </w:t>
      </w:r>
      <w:r w:rsidR="00D6249F">
        <w:rPr>
          <w:rFonts w:ascii="Arial" w:hAnsi="Arial" w:cs="Arial"/>
          <w:b/>
          <w:sz w:val="28"/>
          <w:szCs w:val="28"/>
        </w:rPr>
        <w:t xml:space="preserve">following </w:t>
      </w:r>
      <w:r w:rsidRPr="00DC111A">
        <w:rPr>
          <w:rFonts w:ascii="Arial" w:hAnsi="Arial" w:cs="Arial"/>
          <w:b/>
          <w:sz w:val="28"/>
          <w:szCs w:val="28"/>
        </w:rPr>
        <w:t>pictures</w:t>
      </w:r>
      <w:r w:rsidR="00D6249F">
        <w:rPr>
          <w:rFonts w:ascii="Arial" w:hAnsi="Arial" w:cs="Arial"/>
          <w:b/>
          <w:sz w:val="28"/>
          <w:szCs w:val="28"/>
        </w:rPr>
        <w:t>.</w:t>
      </w:r>
    </w:p>
    <w:p w:rsidR="002961FE" w:rsidRDefault="002961FE" w:rsidP="008634D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147955</wp:posOffset>
            </wp:positionV>
            <wp:extent cx="3562350" cy="2371725"/>
            <wp:effectExtent l="19050" t="0" r="0" b="0"/>
            <wp:wrapNone/>
            <wp:docPr id="1" name="Picture 1" descr="C:\Users\Leone\Desktop\Pollution\0913-dead-fish-and-garb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ollution\0913-dead-fish-and-garbag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61FE" w:rsidRDefault="00DC111A" w:rsidP="008634D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3623945</wp:posOffset>
            </wp:positionH>
            <wp:positionV relativeFrom="paragraph">
              <wp:posOffset>61595</wp:posOffset>
            </wp:positionV>
            <wp:extent cx="2772410" cy="2009775"/>
            <wp:effectExtent l="19050" t="0" r="8890" b="0"/>
            <wp:wrapNone/>
            <wp:docPr id="11" name="Picture 2" descr="C:\Users\Leone\Desktop\Pollution\30f82d8375c2f9c33e6259700d15d1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Pollution\30f82d8375c2f9c33e6259700d15d19c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61FE" w:rsidRDefault="002961FE" w:rsidP="008634D6">
      <w:pPr>
        <w:rPr>
          <w:rFonts w:ascii="Arial" w:hAnsi="Arial" w:cs="Arial"/>
          <w:b/>
          <w:sz w:val="24"/>
          <w:szCs w:val="24"/>
        </w:rPr>
      </w:pPr>
    </w:p>
    <w:p w:rsidR="008634D6" w:rsidRPr="0020198D" w:rsidRDefault="008634D6" w:rsidP="008634D6">
      <w:pPr>
        <w:rPr>
          <w:rFonts w:ascii="Arial" w:hAnsi="Arial" w:cs="Arial"/>
          <w:sz w:val="24"/>
          <w:szCs w:val="24"/>
        </w:rPr>
      </w:pPr>
      <w:r w:rsidRPr="0020198D">
        <w:rPr>
          <w:rFonts w:ascii="Arial" w:hAnsi="Arial" w:cs="Arial"/>
          <w:sz w:val="24"/>
          <w:szCs w:val="24"/>
        </w:rPr>
        <w:tab/>
      </w: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8634D6" w:rsidRDefault="00DC111A" w:rsidP="003751E6">
      <w:pPr>
        <w:tabs>
          <w:tab w:val="center" w:pos="451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105410</wp:posOffset>
            </wp:positionV>
            <wp:extent cx="2814955" cy="1876425"/>
            <wp:effectExtent l="19050" t="0" r="4445" b="0"/>
            <wp:wrapNone/>
            <wp:docPr id="14" name="Picture 3" descr="C:\Users\Leone\Desktop\Pollution\air-pollution-in-china-e14570910989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ollution\air-pollution-in-china-e145709109890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5BDC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74976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100965</wp:posOffset>
            </wp:positionV>
            <wp:extent cx="3429000" cy="2295525"/>
            <wp:effectExtent l="19050" t="0" r="0" b="0"/>
            <wp:wrapNone/>
            <wp:docPr id="19" name="Picture 5" descr="C:\Users\Leone\Desktop\Pollution\11127969-water-pollution--Stock-Photo-plast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ne\Desktop\Pollution\11127969-water-pollution--Stock-Photo-plasti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51E6">
        <w:rPr>
          <w:rFonts w:ascii="Arial" w:hAnsi="Arial" w:cs="Arial"/>
          <w:sz w:val="24"/>
          <w:szCs w:val="24"/>
        </w:rPr>
        <w:tab/>
      </w: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8634D6" w:rsidRDefault="008634D6" w:rsidP="008634D6">
      <w:pPr>
        <w:rPr>
          <w:rFonts w:ascii="Arial" w:hAnsi="Arial" w:cs="Arial"/>
          <w:sz w:val="24"/>
          <w:szCs w:val="24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B36ED3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288925</wp:posOffset>
            </wp:positionV>
            <wp:extent cx="5867400" cy="3314700"/>
            <wp:effectExtent l="19050" t="0" r="0" b="0"/>
            <wp:wrapNone/>
            <wp:docPr id="17" name="Picture 4" descr="C:\Users\Leone\Desktop\Pollution\airpol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\Desktop\Pollution\airpolluti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2961FE" w:rsidRDefault="009A406A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-66675</wp:posOffset>
            </wp:positionV>
            <wp:extent cx="2851785" cy="2667000"/>
            <wp:effectExtent l="19050" t="0" r="5715" b="0"/>
            <wp:wrapNone/>
            <wp:docPr id="3" name="Picture 1" descr="C:\Users\Leone\Desktop\Pollution\2daa33721821f73b2503ec41be406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ollution\2daa33721821f73b2503ec41be40632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2877185</wp:posOffset>
            </wp:positionH>
            <wp:positionV relativeFrom="paragraph">
              <wp:posOffset>-66675</wp:posOffset>
            </wp:positionV>
            <wp:extent cx="3514725" cy="2409825"/>
            <wp:effectExtent l="19050" t="0" r="9525" b="0"/>
            <wp:wrapNone/>
            <wp:docPr id="8" name="Picture 3" descr="C:\Users\Leone\Desktop\Pollution\shutterstock_174721088 - cropp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ollution\shutterstock_174721088 - cropped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61FE" w:rsidRDefault="002961FE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9A406A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3524250</wp:posOffset>
            </wp:positionH>
            <wp:positionV relativeFrom="paragraph">
              <wp:posOffset>161925</wp:posOffset>
            </wp:positionV>
            <wp:extent cx="2124075" cy="1200150"/>
            <wp:effectExtent l="19050" t="0" r="9525" b="0"/>
            <wp:wrapNone/>
            <wp:docPr id="12" name="Picture 4" descr="C:\Users\Leone\Desktop\Pollution\13540778_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\Desktop\Pollution\13540778_G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11A" w:rsidRDefault="009A406A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70485</wp:posOffset>
            </wp:positionV>
            <wp:extent cx="2857500" cy="2896824"/>
            <wp:effectExtent l="19050" t="0" r="0" b="0"/>
            <wp:wrapNone/>
            <wp:docPr id="15" name="Picture 6" descr="C:\Users\Leone\Desktop\Pollution\evangelicals-and-climate-ch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one\Desktop\Pollution\evangelicals-and-climate-chang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96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9A406A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59055</wp:posOffset>
            </wp:positionV>
            <wp:extent cx="2981325" cy="1987261"/>
            <wp:effectExtent l="19050" t="0" r="9525" b="0"/>
            <wp:wrapNone/>
            <wp:docPr id="13" name="Picture 5" descr="C:\Users\Leone\Desktop\Pollution\polar-bear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ne\Desktop\Pollution\polar-bear-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987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9A406A" w:rsidP="008634D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val="en-US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135890</wp:posOffset>
            </wp:positionV>
            <wp:extent cx="5562600" cy="2905125"/>
            <wp:effectExtent l="19050" t="0" r="0" b="0"/>
            <wp:wrapNone/>
            <wp:docPr id="4" name="Picture 2" descr="C:\Users\Leone\Desktop\Pollution\environment-day-slogans-Let’s-make-our-world-a-greener-pla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Pollution\environment-day-slogans-Let’s-make-our-world-a-greener-place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9A406A" w:rsidP="009A406A">
      <w:pPr>
        <w:tabs>
          <w:tab w:val="left" w:pos="285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ab/>
      </w: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DC111A" w:rsidRDefault="00DC111A" w:rsidP="008634D6">
      <w:pPr>
        <w:jc w:val="center"/>
        <w:rPr>
          <w:rFonts w:ascii="Arial" w:hAnsi="Arial" w:cs="Arial"/>
          <w:sz w:val="40"/>
          <w:szCs w:val="40"/>
        </w:rPr>
      </w:pPr>
    </w:p>
    <w:p w:rsidR="009A406A" w:rsidRPr="00BA74F2" w:rsidRDefault="00472EA2" w:rsidP="00472EA2">
      <w:pPr>
        <w:spacing w:after="0"/>
        <w:rPr>
          <w:rFonts w:ascii="Arial" w:hAnsi="Arial" w:cs="Arial"/>
          <w:sz w:val="28"/>
          <w:szCs w:val="28"/>
        </w:rPr>
      </w:pPr>
      <w:r w:rsidRPr="00BA74F2">
        <w:rPr>
          <w:rFonts w:ascii="Arial" w:hAnsi="Arial" w:cs="Arial"/>
          <w:sz w:val="28"/>
          <w:szCs w:val="28"/>
        </w:rPr>
        <w:lastRenderedPageBreak/>
        <w:t>Worksheet</w:t>
      </w:r>
    </w:p>
    <w:p w:rsidR="00472EA2" w:rsidRDefault="00472EA2" w:rsidP="00472EA2">
      <w:pPr>
        <w:rPr>
          <w:rFonts w:ascii="Arial" w:hAnsi="Arial" w:cs="Arial"/>
          <w:b/>
          <w:sz w:val="24"/>
          <w:szCs w:val="24"/>
        </w:rPr>
      </w:pPr>
      <w:r w:rsidRPr="00472EA2">
        <w:rPr>
          <w:rFonts w:ascii="Arial" w:hAnsi="Arial" w:cs="Arial"/>
          <w:b/>
          <w:sz w:val="24"/>
          <w:szCs w:val="24"/>
        </w:rPr>
        <w:t xml:space="preserve">Listen </w:t>
      </w:r>
      <w:r w:rsidRPr="00472EA2">
        <w:rPr>
          <w:rFonts w:ascii="Arial" w:hAnsi="Arial" w:cs="Arial"/>
          <w:sz w:val="24"/>
          <w:szCs w:val="24"/>
        </w:rPr>
        <w:t>and</w:t>
      </w:r>
      <w:r w:rsidRPr="00472EA2">
        <w:rPr>
          <w:rFonts w:ascii="Arial" w:hAnsi="Arial" w:cs="Arial"/>
          <w:b/>
          <w:sz w:val="24"/>
          <w:szCs w:val="24"/>
        </w:rPr>
        <w:t xml:space="preserve"> complete.</w:t>
      </w:r>
    </w:p>
    <w:tbl>
      <w:tblPr>
        <w:tblStyle w:val="TableGrid"/>
        <w:tblW w:w="0" w:type="auto"/>
        <w:tblLook w:val="04A0"/>
      </w:tblPr>
      <w:tblGrid>
        <w:gridCol w:w="7054"/>
      </w:tblGrid>
      <w:tr w:rsidR="00472EA2" w:rsidTr="000E667E">
        <w:tc>
          <w:tcPr>
            <w:tcW w:w="7054" w:type="dxa"/>
          </w:tcPr>
          <w:p w:rsidR="000E667E" w:rsidRDefault="00472EA2" w:rsidP="00472EA2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 drank          </w:t>
            </w:r>
            <w:r w:rsidR="000E667E">
              <w:rPr>
                <w:rFonts w:ascii="Arial" w:hAnsi="Arial" w:cs="Arial"/>
                <w:sz w:val="24"/>
                <w:szCs w:val="24"/>
              </w:rPr>
              <w:t>drunk          sink          draw          sank          saw</w:t>
            </w:r>
          </w:p>
        </w:tc>
      </w:tr>
    </w:tbl>
    <w:p w:rsidR="00472EA2" w:rsidRPr="00472EA2" w:rsidRDefault="00472EA2" w:rsidP="00472E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7054"/>
      </w:tblGrid>
      <w:tr w:rsidR="000E667E" w:rsidTr="000E667E">
        <w:tc>
          <w:tcPr>
            <w:tcW w:w="7054" w:type="dxa"/>
          </w:tcPr>
          <w:p w:rsidR="000E667E" w:rsidRDefault="000E667E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</w:tr>
    </w:tbl>
    <w:p w:rsidR="009A406A" w:rsidRPr="000E667E" w:rsidRDefault="009A406A" w:rsidP="000E667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0E667E" w:rsidTr="000E667E">
        <w:tc>
          <w:tcPr>
            <w:tcW w:w="9243" w:type="dxa"/>
          </w:tcPr>
          <w:p w:rsidR="000E667E" w:rsidRDefault="00645050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pict>
                <v:oval id="_x0000_s1211" style="position:absolute;margin-left:384.75pt;margin-top:23.45pt;width:36pt;height:34.5pt;z-index:251787264"/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pict>
                <v:oval id="_x0000_s1210" style="position:absolute;margin-left:166.5pt;margin-top:23.45pt;width:36pt;height:34.5pt;z-index:251786240"/>
              </w:pict>
            </w:r>
            <w:r w:rsidR="000E667E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85216" behindDoc="0" locked="0" layoutInCell="1" allowOverlap="1">
                  <wp:simplePos x="0" y="0"/>
                  <wp:positionH relativeFrom="column">
                    <wp:posOffset>2933700</wp:posOffset>
                  </wp:positionH>
                  <wp:positionV relativeFrom="paragraph">
                    <wp:posOffset>221615</wp:posOffset>
                  </wp:positionV>
                  <wp:extent cx="2513330" cy="1724025"/>
                  <wp:effectExtent l="19050" t="0" r="1270" b="0"/>
                  <wp:wrapNone/>
                  <wp:docPr id="20" name="Picture 3" descr="C:\Users\Leone\Desktop\Pollution\shutterstock_174721088 - cropp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one\Desktop\Pollution\shutterstock_174721088 - cropp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330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E667E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83168" behindDoc="0" locked="0" layoutInCell="1" allowOverlap="1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221615</wp:posOffset>
                  </wp:positionV>
                  <wp:extent cx="1866900" cy="1733550"/>
                  <wp:effectExtent l="19050" t="0" r="0" b="0"/>
                  <wp:wrapNone/>
                  <wp:docPr id="18" name="Picture 1" descr="C:\Users\Leone\Desktop\Pollution\2daa33721821f73b2503ec41be4063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one\Desktop\Pollution\2daa33721821f73b2503ec41be4063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E667E" w:rsidRDefault="000E667E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0E667E" w:rsidRDefault="000E667E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</w:p>
          <w:p w:rsidR="000E667E" w:rsidRDefault="000E667E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0E667E" w:rsidRDefault="000E667E" w:rsidP="000E667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A406A" w:rsidRPr="000E667E" w:rsidRDefault="009A406A" w:rsidP="000E667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243"/>
      </w:tblGrid>
      <w:tr w:rsidR="000E667E" w:rsidTr="000E667E">
        <w:tc>
          <w:tcPr>
            <w:tcW w:w="9243" w:type="dxa"/>
          </w:tcPr>
          <w:p w:rsidR="00BA74F2" w:rsidRDefault="00BA74F2" w:rsidP="00BA74F2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___________________________________________________________________</w:t>
            </w:r>
          </w:p>
          <w:p w:rsidR="000E667E" w:rsidRDefault="00BA74F2" w:rsidP="00BA74F2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</w:t>
            </w:r>
          </w:p>
          <w:p w:rsidR="00BA74F2" w:rsidRDefault="00BA74F2" w:rsidP="00BA74F2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A406A" w:rsidRDefault="00645050" w:rsidP="000E66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pict>
          <v:rect id="_x0000_s1212" style="position:absolute;margin-left:33.75pt;margin-top:16.1pt;width:381pt;height:247.5pt;z-index:251788288;mso-position-horizontal-relative:text;mso-position-vertical-relative:text">
            <v:textbox>
              <w:txbxContent>
                <w:p w:rsidR="00491B08" w:rsidRPr="00BA74F2" w:rsidRDefault="00491B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74F2">
                    <w:rPr>
                      <w:rFonts w:ascii="Arial" w:hAnsi="Arial" w:cs="Arial"/>
                      <w:sz w:val="24"/>
                      <w:szCs w:val="24"/>
                    </w:rPr>
                    <w:t>5.</w:t>
                  </w:r>
                </w:p>
              </w:txbxContent>
            </v:textbox>
          </v:rect>
        </w:pict>
      </w:r>
    </w:p>
    <w:p w:rsidR="00BA74F2" w:rsidRPr="000E667E" w:rsidRDefault="00BA74F2" w:rsidP="000E667E">
      <w:pPr>
        <w:rPr>
          <w:rFonts w:ascii="Arial" w:hAnsi="Arial" w:cs="Arial"/>
          <w:sz w:val="24"/>
          <w:szCs w:val="24"/>
        </w:rPr>
      </w:pPr>
    </w:p>
    <w:p w:rsidR="009A406A" w:rsidRDefault="009A406A" w:rsidP="008634D6">
      <w:pPr>
        <w:jc w:val="center"/>
        <w:rPr>
          <w:rFonts w:ascii="Arial" w:hAnsi="Arial" w:cs="Arial"/>
          <w:sz w:val="40"/>
          <w:szCs w:val="40"/>
        </w:rPr>
      </w:pPr>
    </w:p>
    <w:p w:rsidR="009A406A" w:rsidRDefault="009A406A" w:rsidP="008634D6">
      <w:pPr>
        <w:jc w:val="center"/>
        <w:rPr>
          <w:rFonts w:ascii="Arial" w:hAnsi="Arial" w:cs="Arial"/>
          <w:sz w:val="40"/>
          <w:szCs w:val="40"/>
        </w:rPr>
      </w:pPr>
    </w:p>
    <w:p w:rsidR="009A406A" w:rsidRDefault="009A406A" w:rsidP="008634D6">
      <w:pPr>
        <w:jc w:val="center"/>
        <w:rPr>
          <w:rFonts w:ascii="Arial" w:hAnsi="Arial" w:cs="Arial"/>
          <w:sz w:val="40"/>
          <w:szCs w:val="40"/>
        </w:rPr>
      </w:pPr>
    </w:p>
    <w:p w:rsidR="009A406A" w:rsidRDefault="009A406A" w:rsidP="008634D6">
      <w:pPr>
        <w:jc w:val="center"/>
        <w:rPr>
          <w:rFonts w:ascii="Arial" w:hAnsi="Arial" w:cs="Arial"/>
          <w:sz w:val="40"/>
          <w:szCs w:val="40"/>
        </w:rPr>
      </w:pPr>
    </w:p>
    <w:p w:rsidR="009A406A" w:rsidRDefault="009A406A" w:rsidP="008634D6">
      <w:pPr>
        <w:jc w:val="center"/>
        <w:rPr>
          <w:rFonts w:ascii="Arial" w:hAnsi="Arial" w:cs="Arial"/>
          <w:sz w:val="40"/>
          <w:szCs w:val="40"/>
        </w:rPr>
      </w:pPr>
    </w:p>
    <w:p w:rsidR="00472EA2" w:rsidRDefault="00552C81" w:rsidP="00B1605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40"/>
          <w:szCs w:val="40"/>
        </w:rPr>
        <w:lastRenderedPageBreak/>
        <w:t>FORMAL ASSESSMENT TASK</w:t>
      </w:r>
      <w:r w:rsidR="008634D6">
        <w:rPr>
          <w:rFonts w:ascii="Arial" w:hAnsi="Arial" w:cs="Arial"/>
          <w:sz w:val="40"/>
          <w:szCs w:val="40"/>
        </w:rPr>
        <w:t xml:space="preserve"> 3</w:t>
      </w:r>
    </w:p>
    <w:p w:rsidR="00BA5071" w:rsidRDefault="00BA5071" w:rsidP="00B16055">
      <w:pPr>
        <w:jc w:val="center"/>
        <w:rPr>
          <w:rFonts w:ascii="Arial" w:hAnsi="Arial" w:cs="Arial"/>
          <w:sz w:val="24"/>
          <w:szCs w:val="24"/>
        </w:rPr>
      </w:pPr>
      <w:r w:rsidRPr="004F3E5C">
        <w:rPr>
          <w:rFonts w:ascii="Arial" w:hAnsi="Arial" w:cs="Arial"/>
          <w:sz w:val="40"/>
          <w:szCs w:val="40"/>
        </w:rPr>
        <w:t xml:space="preserve">ACTIVITY </w:t>
      </w:r>
      <w:r>
        <w:rPr>
          <w:rFonts w:ascii="Arial" w:hAnsi="Arial" w:cs="Arial"/>
          <w:sz w:val="40"/>
          <w:szCs w:val="40"/>
        </w:rPr>
        <w:t>2: READING AND VIEWING</w:t>
      </w:r>
    </w:p>
    <w:p w:rsidR="00B16055" w:rsidRDefault="00B16055" w:rsidP="00B1605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B16055" w:rsidRPr="00B16055" w:rsidRDefault="00B16055" w:rsidP="00B1605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 ______________________________</w:t>
      </w:r>
    </w:p>
    <w:p w:rsidR="002961FE" w:rsidRDefault="002961FE" w:rsidP="00BA5071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:rsidR="00BA5071" w:rsidRPr="00CC2DEF" w:rsidRDefault="00BA5071" w:rsidP="00BA507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 w:rsidRPr="00CC2DEF">
        <w:rPr>
          <w:rFonts w:ascii="Arial" w:hAnsi="Arial" w:cs="Arial"/>
          <w:b/>
          <w:sz w:val="36"/>
          <w:szCs w:val="36"/>
        </w:rPr>
        <w:t>Activity</w:t>
      </w:r>
    </w:p>
    <w:p w:rsidR="00BA5071" w:rsidRPr="004F3E5C" w:rsidRDefault="007846BC" w:rsidP="00BA5071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READ A POEM</w:t>
      </w:r>
    </w:p>
    <w:p w:rsidR="00BA5071" w:rsidRPr="004F3E5C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 of assessment</w:t>
      </w: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Oral: Read out loud.</w:t>
      </w: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Assessment Tool:</w:t>
      </w: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4F3E5C">
        <w:rPr>
          <w:rFonts w:ascii="Arial" w:hAnsi="Arial" w:cs="Arial"/>
          <w:sz w:val="32"/>
          <w:szCs w:val="32"/>
        </w:rPr>
        <w:t>Rubric</w:t>
      </w:r>
    </w:p>
    <w:p w:rsidR="00B16055" w:rsidRDefault="00B16055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Recording and Reporting</w:t>
      </w:r>
    </w:p>
    <w:tbl>
      <w:tblPr>
        <w:tblStyle w:val="TableGrid"/>
        <w:tblW w:w="0" w:type="auto"/>
        <w:tblLook w:val="04A0"/>
      </w:tblPr>
      <w:tblGrid>
        <w:gridCol w:w="4626"/>
        <w:gridCol w:w="1543"/>
        <w:gridCol w:w="3074"/>
      </w:tblGrid>
      <w:tr w:rsidR="00BA5071" w:rsidTr="002E0C57">
        <w:tc>
          <w:tcPr>
            <w:tcW w:w="4644" w:type="dxa"/>
            <w:vAlign w:val="center"/>
          </w:tcPr>
          <w:p w:rsidR="00BA5071" w:rsidRPr="00FD493C" w:rsidRDefault="00BA5071" w:rsidP="002E0C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1518" w:type="dxa"/>
            <w:vAlign w:val="center"/>
          </w:tcPr>
          <w:p w:rsidR="00BA5071" w:rsidRPr="00FD493C" w:rsidRDefault="00BA5071" w:rsidP="002E0C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3081" w:type="dxa"/>
            <w:vAlign w:val="center"/>
          </w:tcPr>
          <w:p w:rsidR="00BA5071" w:rsidRPr="00FD493C" w:rsidRDefault="00BA5071" w:rsidP="002E0C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Learner’s Achievement</w:t>
            </w:r>
          </w:p>
        </w:tc>
      </w:tr>
      <w:tr w:rsidR="00BA5071" w:rsidTr="002E0C57">
        <w:tc>
          <w:tcPr>
            <w:tcW w:w="4644" w:type="dxa"/>
          </w:tcPr>
          <w:p w:rsidR="00BA5071" w:rsidRPr="00BB6DC2" w:rsidRDefault="00FD493C" w:rsidP="002E0C57">
            <w:pPr>
              <w:rPr>
                <w:rFonts w:ascii="Arial" w:hAnsi="Arial" w:cs="Arial"/>
                <w:sz w:val="24"/>
                <w:szCs w:val="24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Demonstrates use of tone and inflection</w:t>
            </w:r>
          </w:p>
        </w:tc>
        <w:tc>
          <w:tcPr>
            <w:tcW w:w="1518" w:type="dxa"/>
            <w:vAlign w:val="center"/>
          </w:tcPr>
          <w:p w:rsidR="00BA5071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BA5071" w:rsidRDefault="00BA5071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Convey meaning to the audience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Use of voice and mastery of reading skills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Use of eye / audience contact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Responses to questions shows critical interpretation of the text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Attitude and opinion shows critical interpretation of the text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D493C" w:rsidTr="002E0C57">
        <w:tc>
          <w:tcPr>
            <w:tcW w:w="4644" w:type="dxa"/>
            <w:vAlign w:val="center"/>
          </w:tcPr>
          <w:p w:rsidR="00FD493C" w:rsidRPr="00267523" w:rsidRDefault="00FD493C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Prepared and confident</w:t>
            </w:r>
          </w:p>
        </w:tc>
        <w:tc>
          <w:tcPr>
            <w:tcW w:w="1518" w:type="dxa"/>
            <w:vAlign w:val="center"/>
          </w:tcPr>
          <w:p w:rsidR="00FD493C" w:rsidRPr="00BB6DC2" w:rsidRDefault="00FD493C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81" w:type="dxa"/>
          </w:tcPr>
          <w:p w:rsidR="00FD493C" w:rsidRDefault="00FD493C" w:rsidP="002E0C5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904ABE" w:rsidTr="00904ABE">
        <w:tc>
          <w:tcPr>
            <w:tcW w:w="4644" w:type="dxa"/>
          </w:tcPr>
          <w:p w:rsidR="00904ABE" w:rsidRDefault="00904ABE" w:rsidP="002E0C5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1518" w:type="dxa"/>
            <w:vAlign w:val="center"/>
          </w:tcPr>
          <w:p w:rsidR="00904ABE" w:rsidRPr="00904ABE" w:rsidRDefault="00904ABE" w:rsidP="002E0C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4ABE">
              <w:rPr>
                <w:rFonts w:ascii="Arial" w:hAnsi="Arial" w:cs="Arial"/>
                <w:sz w:val="24"/>
                <w:szCs w:val="24"/>
              </w:rPr>
              <w:t>70÷70=1x</w:t>
            </w:r>
            <w:r w:rsidRPr="00904ABE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081" w:type="dxa"/>
            <w:vAlign w:val="center"/>
          </w:tcPr>
          <w:p w:rsidR="00904ABE" w:rsidRPr="00904ABE" w:rsidRDefault="00904ABE" w:rsidP="00904A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A5071" w:rsidRPr="004F3E5C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Comment</w:t>
      </w:r>
    </w:p>
    <w:p w:rsidR="00BA5071" w:rsidRDefault="00BA5071" w:rsidP="00BA5071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BA5071" w:rsidRDefault="00BA5071" w:rsidP="00904ABE">
      <w:pPr>
        <w:spacing w:after="0" w:line="360" w:lineRule="auto"/>
        <w:rPr>
          <w:sz w:val="32"/>
          <w:szCs w:val="32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BA5071" w:rsidRDefault="00BA5071" w:rsidP="00BA507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Rubric to assess </w:t>
      </w:r>
      <w:r w:rsidR="00D30BBD">
        <w:rPr>
          <w:b/>
          <w:sz w:val="36"/>
          <w:szCs w:val="36"/>
        </w:rPr>
        <w:t>prepared reading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48"/>
        <w:gridCol w:w="1109"/>
        <w:gridCol w:w="1071"/>
        <w:gridCol w:w="1071"/>
        <w:gridCol w:w="1033"/>
        <w:gridCol w:w="1128"/>
        <w:gridCol w:w="1199"/>
        <w:gridCol w:w="1284"/>
      </w:tblGrid>
      <w:tr w:rsidR="00D30BBD" w:rsidRPr="00267523" w:rsidTr="00904ABE">
        <w:tc>
          <w:tcPr>
            <w:tcW w:w="1348" w:type="dxa"/>
            <w:shd w:val="clear" w:color="auto" w:fill="D9D9D9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Criteria</w:t>
            </w:r>
          </w:p>
        </w:tc>
        <w:tc>
          <w:tcPr>
            <w:tcW w:w="1109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7</w:t>
            </w:r>
          </w:p>
        </w:tc>
        <w:tc>
          <w:tcPr>
            <w:tcW w:w="1071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6</w:t>
            </w:r>
          </w:p>
        </w:tc>
        <w:tc>
          <w:tcPr>
            <w:tcW w:w="1071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5</w:t>
            </w:r>
          </w:p>
        </w:tc>
        <w:tc>
          <w:tcPr>
            <w:tcW w:w="1033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4</w:t>
            </w:r>
          </w:p>
        </w:tc>
        <w:tc>
          <w:tcPr>
            <w:tcW w:w="1128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3</w:t>
            </w:r>
          </w:p>
        </w:tc>
        <w:tc>
          <w:tcPr>
            <w:tcW w:w="1199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2</w:t>
            </w:r>
          </w:p>
        </w:tc>
        <w:tc>
          <w:tcPr>
            <w:tcW w:w="1284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LEVEL 1</w:t>
            </w:r>
          </w:p>
        </w:tc>
      </w:tr>
      <w:tr w:rsidR="00D30BBD" w:rsidRPr="00267523" w:rsidTr="00904ABE">
        <w:tc>
          <w:tcPr>
            <w:tcW w:w="1348" w:type="dxa"/>
            <w:shd w:val="clear" w:color="auto" w:fill="D9D9D9"/>
            <w:vAlign w:val="center"/>
            <w:hideMark/>
          </w:tcPr>
          <w:p w:rsidR="00D30BBD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MARKS</w:t>
            </w:r>
          </w:p>
          <w:p w:rsidR="00904ABE" w:rsidRPr="00267523" w:rsidRDefault="00904ABE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</w:rPr>
            </w:pPr>
            <w:r>
              <w:rPr>
                <w:rFonts w:ascii="Arial Narrow" w:hAnsi="Arial Narrow" w:cs="Times New Roman"/>
                <w:b/>
                <w:sz w:val="18"/>
              </w:rPr>
              <w:t>15</w:t>
            </w:r>
          </w:p>
        </w:tc>
        <w:tc>
          <w:tcPr>
            <w:tcW w:w="1109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10 – 8</w:t>
            </w:r>
          </w:p>
        </w:tc>
        <w:tc>
          <w:tcPr>
            <w:tcW w:w="1071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7</w:t>
            </w:r>
          </w:p>
        </w:tc>
        <w:tc>
          <w:tcPr>
            <w:tcW w:w="1071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6</w:t>
            </w:r>
          </w:p>
        </w:tc>
        <w:tc>
          <w:tcPr>
            <w:tcW w:w="1033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5</w:t>
            </w:r>
          </w:p>
        </w:tc>
        <w:tc>
          <w:tcPr>
            <w:tcW w:w="1128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4</w:t>
            </w:r>
          </w:p>
        </w:tc>
        <w:tc>
          <w:tcPr>
            <w:tcW w:w="1199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3</w:t>
            </w:r>
          </w:p>
        </w:tc>
        <w:tc>
          <w:tcPr>
            <w:tcW w:w="1284" w:type="dxa"/>
            <w:shd w:val="clear" w:color="auto" w:fill="D9D9D9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b/>
                <w:sz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</w:rPr>
              <w:t>2 – 0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Demonstrates use of tone and inflection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 expressively and creates atmosphere. Conveys feelings exceptionally well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 with very good expression and attempts made to convey feelings or atmosphere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 with good expression and attempts made to convey feelings or atmosphere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Makes an attempt to read with expression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Reads, but with limited expression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Meaning can be followed but not expression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Too poor to be expressive.  Meaning lost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Convey meaning to the audience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Audience reaction shows a high degree of interest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Audience reaction largely showing interest and involvement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Audience reaction shows interest and involvement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Most members of the audience show interest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Some members of the audience show interest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Fails to capture the attention of most of the audience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Almost no interest from audience.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Use of voice and mastery of reading skills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Fluent, very entertaining reading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Excellent voice projection and diction which enhances meaning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Fluent reading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Very good voice projection and diction which enhances meaning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 xml:space="preserve">Reading fluency in a monotone 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Good voice projection and diction which enhances meaning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 reasonably fluently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Reading is clear and audible and diction enhances meaning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Reads with limited fluency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Reading is audible and pronunciation does not affect meaning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Reading not fluent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Reading not always audible and many words are mispronounced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Halted reading</w:t>
            </w:r>
          </w:p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Poor pronunciation and poor delivery make the delivery almost incomprehensible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Use of eye / audience contact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Altogether appropriate eye-contact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Very good eye-contact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Good eye-contact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Successful efforts to make eye-contact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Eye-contact adequate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Unsuccessful attempts at making eye-contact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Almost no eye-contact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Responses to questions shows critical interpretation of the text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Handles questions with total confidence, ease and sensitivity to the text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Handles questions with  confidence, ease and sensitivity to the text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Handles questions and responds sensibly with minor lapses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Handles questions and responds sensibly with lapses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Understand questions and can answer some of the questions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 xml:space="preserve">Understands questions and provides flawed answers 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Is mostly unable to understand or respond to questions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Attitude and opinion shows critical interpretation of the text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Attitude and opinion confidently sustained and justified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Opinion well sustained and justified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Able to sustain opinion and justify it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Opinion reasonably confidently supported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Opinion sometimes adequately supported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Very hesitant to express an opinion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Unable to substantiate opinions</w:t>
            </w:r>
          </w:p>
        </w:tc>
      </w:tr>
      <w:tr w:rsidR="00D30BBD" w:rsidRPr="00267523" w:rsidTr="00904ABE">
        <w:tc>
          <w:tcPr>
            <w:tcW w:w="134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Prepared and confident</w:t>
            </w:r>
          </w:p>
        </w:tc>
        <w:tc>
          <w:tcPr>
            <w:tcW w:w="110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 xml:space="preserve">Reading is exceptionally well prepared and confident 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Reader well prepared and reads with confidence</w:t>
            </w:r>
          </w:p>
        </w:tc>
        <w:tc>
          <w:tcPr>
            <w:tcW w:w="1071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Reader prepared and reads with confidence</w:t>
            </w:r>
          </w:p>
        </w:tc>
        <w:tc>
          <w:tcPr>
            <w:tcW w:w="1033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Reader is adequately familiar with the text – has made an effort to prepare</w:t>
            </w:r>
          </w:p>
        </w:tc>
        <w:tc>
          <w:tcPr>
            <w:tcW w:w="1128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Limited amount of preparation.  Reads with moderate confidence</w:t>
            </w:r>
          </w:p>
        </w:tc>
        <w:tc>
          <w:tcPr>
            <w:tcW w:w="1199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Reader has not prepared the text. Obviously nervous</w:t>
            </w:r>
          </w:p>
        </w:tc>
        <w:tc>
          <w:tcPr>
            <w:tcW w:w="1284" w:type="dxa"/>
            <w:vAlign w:val="center"/>
            <w:hideMark/>
          </w:tcPr>
          <w:p w:rsidR="00D30BBD" w:rsidRPr="00267523" w:rsidRDefault="00D30BBD" w:rsidP="002E0C57">
            <w:pPr>
              <w:tabs>
                <w:tab w:val="center" w:pos="4513"/>
                <w:tab w:val="right" w:pos="9026"/>
              </w:tabs>
              <w:jc w:val="center"/>
              <w:rPr>
                <w:rFonts w:ascii="Arial Narrow" w:hAnsi="Arial Narrow" w:cs="Times New Roman"/>
                <w:sz w:val="14"/>
                <w:szCs w:val="16"/>
                <w:lang w:val="en-US"/>
              </w:rPr>
            </w:pPr>
            <w:r w:rsidRPr="00267523">
              <w:rPr>
                <w:rFonts w:ascii="Arial Narrow" w:hAnsi="Arial Narrow" w:cs="Times New Roman"/>
                <w:sz w:val="14"/>
                <w:szCs w:val="16"/>
              </w:rPr>
              <w:t>No evidence of preparation.  Very nervous and demonstrates a lack of commitment</w:t>
            </w:r>
          </w:p>
        </w:tc>
      </w:tr>
      <w:tr w:rsidR="00904ABE" w:rsidRPr="00267523" w:rsidTr="00904ABE">
        <w:tc>
          <w:tcPr>
            <w:tcW w:w="1348" w:type="dxa"/>
            <w:vAlign w:val="center"/>
            <w:hideMark/>
          </w:tcPr>
          <w:p w:rsidR="00904ABE" w:rsidRPr="00267523" w:rsidRDefault="00904ABE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267523">
              <w:rPr>
                <w:rFonts w:ascii="Arial Narrow" w:hAnsi="Arial Narrow"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895" w:type="dxa"/>
            <w:gridSpan w:val="7"/>
          </w:tcPr>
          <w:p w:rsidR="00904ABE" w:rsidRPr="00267523" w:rsidRDefault="00904ABE" w:rsidP="002E0C57">
            <w:pPr>
              <w:tabs>
                <w:tab w:val="center" w:pos="4513"/>
                <w:tab w:val="right" w:pos="9026"/>
              </w:tabs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70÷70=1x15</w:t>
            </w:r>
          </w:p>
        </w:tc>
      </w:tr>
    </w:tbl>
    <w:p w:rsidR="00904ABE" w:rsidRDefault="00904ABE" w:rsidP="00BA5071">
      <w:pPr>
        <w:rPr>
          <w:b/>
          <w:sz w:val="36"/>
          <w:szCs w:val="36"/>
        </w:rPr>
      </w:pPr>
    </w:p>
    <w:p w:rsidR="00654B56" w:rsidRDefault="00654B56" w:rsidP="00BA5071">
      <w:pPr>
        <w:rPr>
          <w:rFonts w:ascii="Arial" w:hAnsi="Arial" w:cs="Arial"/>
          <w:b/>
          <w:sz w:val="24"/>
          <w:szCs w:val="24"/>
        </w:rPr>
      </w:pPr>
    </w:p>
    <w:p w:rsidR="00654B56" w:rsidRDefault="00654B56" w:rsidP="00BA5071">
      <w:pPr>
        <w:rPr>
          <w:rFonts w:ascii="Arial" w:hAnsi="Arial" w:cs="Arial"/>
          <w:b/>
          <w:sz w:val="24"/>
          <w:szCs w:val="24"/>
        </w:rPr>
      </w:pPr>
    </w:p>
    <w:p w:rsidR="00380C87" w:rsidRDefault="00380C87" w:rsidP="00380C87">
      <w:pPr>
        <w:rPr>
          <w:rFonts w:ascii="Arial" w:hAnsi="Arial" w:cs="Arial"/>
          <w:b/>
          <w:sz w:val="24"/>
          <w:szCs w:val="24"/>
        </w:rPr>
      </w:pPr>
      <w:r w:rsidRPr="000A3F62">
        <w:rPr>
          <w:rFonts w:ascii="Arial" w:hAnsi="Arial" w:cs="Arial"/>
          <w:b/>
          <w:sz w:val="24"/>
          <w:szCs w:val="24"/>
        </w:rPr>
        <w:lastRenderedPageBreak/>
        <w:t>What to do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</w:t>
      </w:r>
    </w:p>
    <w:p w:rsidR="00380C87" w:rsidRPr="00F75777" w:rsidRDefault="00380C87" w:rsidP="00380C87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Read “A poem on climate change”</w:t>
      </w:r>
      <w:r w:rsidR="00D40CC3">
        <w:rPr>
          <w:rFonts w:ascii="Arial" w:hAnsi="Arial" w:cs="Arial"/>
          <w:sz w:val="24"/>
          <w:szCs w:val="24"/>
        </w:rPr>
        <w:t xml:space="preserve"> out loud. Pay attention to reading skills.</w:t>
      </w:r>
      <w:r>
        <w:rPr>
          <w:rFonts w:ascii="Arial" w:hAnsi="Arial" w:cs="Arial"/>
          <w:sz w:val="24"/>
          <w:szCs w:val="24"/>
        </w:rPr>
        <w:tab/>
      </w:r>
    </w:p>
    <w:p w:rsidR="00380C87" w:rsidRDefault="00380C87" w:rsidP="00380C87">
      <w:pPr>
        <w:tabs>
          <w:tab w:val="left" w:pos="2580"/>
        </w:tabs>
        <w:rPr>
          <w:rFonts w:ascii="Arial" w:hAnsi="Arial" w:cs="Arial"/>
          <w:b/>
          <w:bCs/>
          <w:sz w:val="32"/>
          <w:szCs w:val="32"/>
          <w:lang w:val="en-US"/>
        </w:rPr>
      </w:pPr>
    </w:p>
    <w:p w:rsidR="00380C87" w:rsidRDefault="00380C87" w:rsidP="00380C87">
      <w:pPr>
        <w:tabs>
          <w:tab w:val="left" w:pos="2580"/>
        </w:tabs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TEXT: POEM</w:t>
      </w:r>
    </w:p>
    <w:p w:rsidR="00380C87" w:rsidRPr="006A738F" w:rsidRDefault="00380C87" w:rsidP="00380C87">
      <w:pPr>
        <w:tabs>
          <w:tab w:val="left" w:pos="2580"/>
        </w:tabs>
        <w:spacing w:after="0"/>
        <w:rPr>
          <w:rFonts w:ascii="Arial" w:hAnsi="Arial" w:cs="Arial"/>
          <w:b/>
          <w:noProof/>
          <w:sz w:val="28"/>
          <w:szCs w:val="28"/>
          <w:lang w:val="en-US"/>
        </w:rPr>
      </w:pPr>
      <w:r w:rsidRPr="006A738F">
        <w:rPr>
          <w:rFonts w:ascii="Arial" w:hAnsi="Arial" w:cs="Arial"/>
          <w:b/>
          <w:noProof/>
          <w:sz w:val="28"/>
          <w:szCs w:val="28"/>
          <w:lang w:val="en-US"/>
        </w:rPr>
        <w:t>A poem on climate change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1. I don’t want my children to see the Earth die,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2. Without fish swim and without birds fly,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3. With no air for breathing, no water to drink,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4. When global conditions will make the land sink.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5. I don’t want emissions to stay in the air,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6. To fill our lungs and to spread everywhere,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7. To cause global warming, submerging the land!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8. To stop all this mess we should lend our hand!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9. The nature is dying together with us,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10. We wouldn’t exist here but for the green grass …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11. We must prevent nature from saying “farewell”-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12. In case it is dying, we’re dying as well!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13. What could human beings’ activities mean-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14. To make our planet one big rubbish bin?!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15. No matter that you may be only a teen –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16. It’s never too early or late to be green!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17. To show our children the beauty of life;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18. To help polar bears and pandas survive;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>19. To claim to the world that this talk should gain weight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20. Let’s first </w:t>
      </w:r>
      <w:r w:rsidR="000D5ADB">
        <w:rPr>
          <w:rFonts w:ascii="Arial" w:hAnsi="Arial" w:cs="Arial"/>
          <w:noProof/>
          <w:sz w:val="28"/>
          <w:szCs w:val="28"/>
          <w:lang w:val="en-US"/>
        </w:rPr>
        <w:t>t</w:t>
      </w:r>
      <w:r>
        <w:rPr>
          <w:rFonts w:ascii="Arial" w:hAnsi="Arial" w:cs="Arial"/>
          <w:noProof/>
          <w:sz w:val="28"/>
          <w:szCs w:val="28"/>
          <w:lang w:val="en-US"/>
        </w:rPr>
        <w:t>ake part in the global debate!</w:t>
      </w:r>
    </w:p>
    <w:p w:rsidR="00380C87" w:rsidRDefault="00380C87" w:rsidP="00380C87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     (by Julia Melnikova)</w:t>
      </w:r>
    </w:p>
    <w:p w:rsidR="00380C87" w:rsidRDefault="00380C87" w:rsidP="00BA5071">
      <w:pPr>
        <w:rPr>
          <w:rFonts w:ascii="Arial" w:hAnsi="Arial" w:cs="Arial"/>
          <w:b/>
          <w:sz w:val="24"/>
          <w:szCs w:val="24"/>
        </w:rPr>
      </w:pPr>
    </w:p>
    <w:p w:rsidR="00380C87" w:rsidRDefault="00380C87" w:rsidP="00BA5071">
      <w:pPr>
        <w:rPr>
          <w:rFonts w:ascii="Arial" w:hAnsi="Arial" w:cs="Arial"/>
          <w:b/>
          <w:sz w:val="24"/>
          <w:szCs w:val="24"/>
        </w:rPr>
      </w:pPr>
    </w:p>
    <w:p w:rsidR="00380C87" w:rsidRDefault="00380C87" w:rsidP="00BA5071">
      <w:pPr>
        <w:rPr>
          <w:rFonts w:ascii="Arial" w:hAnsi="Arial" w:cs="Arial"/>
          <w:b/>
          <w:sz w:val="24"/>
          <w:szCs w:val="24"/>
        </w:rPr>
      </w:pPr>
    </w:p>
    <w:p w:rsidR="00D40CC3" w:rsidRPr="004F3E5C" w:rsidRDefault="00D40CC3" w:rsidP="00D40CC3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FORMAL ASSESSMENT TASK 3</w:t>
      </w:r>
    </w:p>
    <w:p w:rsidR="00D40CC3" w:rsidRDefault="00D40CC3" w:rsidP="00D40CC3">
      <w:pPr>
        <w:jc w:val="center"/>
        <w:rPr>
          <w:rFonts w:ascii="Arial" w:hAnsi="Arial" w:cs="Arial"/>
          <w:sz w:val="24"/>
          <w:szCs w:val="24"/>
        </w:rPr>
      </w:pPr>
      <w:r w:rsidRPr="004F3E5C">
        <w:rPr>
          <w:rFonts w:ascii="Arial" w:hAnsi="Arial" w:cs="Arial"/>
          <w:sz w:val="40"/>
          <w:szCs w:val="40"/>
        </w:rPr>
        <w:t xml:space="preserve">ACTIVITY </w:t>
      </w:r>
      <w:r>
        <w:rPr>
          <w:rFonts w:ascii="Arial" w:hAnsi="Arial" w:cs="Arial"/>
          <w:sz w:val="40"/>
          <w:szCs w:val="40"/>
        </w:rPr>
        <w:t>3: READING COMPREHENSION</w:t>
      </w:r>
    </w:p>
    <w:p w:rsidR="00D40CC3" w:rsidRDefault="00D40CC3" w:rsidP="00D40CC3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D40CC3" w:rsidRPr="00B05104" w:rsidRDefault="00D40CC3" w:rsidP="00D40CC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 _________________________________</w:t>
      </w:r>
    </w:p>
    <w:p w:rsidR="00D40CC3" w:rsidRPr="004F3E5C" w:rsidRDefault="00D40CC3" w:rsidP="00D40CC3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:rsidR="00D40CC3" w:rsidRPr="00CC2DEF" w:rsidRDefault="00D40CC3" w:rsidP="00D40CC3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 w:rsidRPr="00CC2DEF">
        <w:rPr>
          <w:rFonts w:ascii="Arial" w:hAnsi="Arial" w:cs="Arial"/>
          <w:b/>
          <w:sz w:val="36"/>
          <w:szCs w:val="36"/>
        </w:rPr>
        <w:t>Activity</w:t>
      </w:r>
    </w:p>
    <w:p w:rsidR="00D40CC3" w:rsidRPr="004F3E5C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Answer questions based on a poem.</w:t>
      </w:r>
    </w:p>
    <w:p w:rsidR="00D40CC3" w:rsidRPr="004F3E5C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 of assessment</w:t>
      </w: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Reading Comprehension. </w:t>
      </w: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Assessment Tool:</w:t>
      </w: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Memorandum</w:t>
      </w: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Recording and Reporting</w:t>
      </w:r>
    </w:p>
    <w:p w:rsidR="00D40CC3" w:rsidRDefault="00D40CC3" w:rsidP="00D40CC3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tbl>
      <w:tblPr>
        <w:tblStyle w:val="TableGrid"/>
        <w:tblW w:w="0" w:type="auto"/>
        <w:tblLook w:val="04A0"/>
      </w:tblPr>
      <w:tblGrid>
        <w:gridCol w:w="4626"/>
        <w:gridCol w:w="1543"/>
        <w:gridCol w:w="3074"/>
      </w:tblGrid>
      <w:tr w:rsidR="00D40CC3" w:rsidTr="00FE21C1">
        <w:tc>
          <w:tcPr>
            <w:tcW w:w="4626" w:type="dxa"/>
            <w:vAlign w:val="center"/>
          </w:tcPr>
          <w:p w:rsidR="00D40CC3" w:rsidRPr="00FD493C" w:rsidRDefault="00D40CC3" w:rsidP="00FE21C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1543" w:type="dxa"/>
            <w:vAlign w:val="center"/>
          </w:tcPr>
          <w:p w:rsidR="00D40CC3" w:rsidRPr="00FD493C" w:rsidRDefault="00D40CC3" w:rsidP="00FE21C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3074" w:type="dxa"/>
            <w:vAlign w:val="center"/>
          </w:tcPr>
          <w:p w:rsidR="00D40CC3" w:rsidRPr="00FD493C" w:rsidRDefault="00D40CC3" w:rsidP="00FE21C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Learner’s Achievement</w:t>
            </w:r>
          </w:p>
        </w:tc>
      </w:tr>
      <w:tr w:rsidR="00D40CC3" w:rsidTr="00FE21C1">
        <w:tc>
          <w:tcPr>
            <w:tcW w:w="4626" w:type="dxa"/>
          </w:tcPr>
          <w:p w:rsidR="00D40CC3" w:rsidRPr="00C50643" w:rsidRDefault="00D40CC3" w:rsidP="00FE21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0643">
              <w:rPr>
                <w:rFonts w:ascii="Arial" w:hAnsi="Arial" w:cs="Arial"/>
                <w:sz w:val="24"/>
                <w:szCs w:val="24"/>
              </w:rPr>
              <w:t>Reflect on reading material. Ans</w:t>
            </w:r>
            <w:r>
              <w:rPr>
                <w:rFonts w:ascii="Arial" w:hAnsi="Arial" w:cs="Arial"/>
                <w:sz w:val="24"/>
                <w:szCs w:val="24"/>
              </w:rPr>
              <w:t>wer questions based on the poem.</w:t>
            </w:r>
          </w:p>
        </w:tc>
        <w:tc>
          <w:tcPr>
            <w:tcW w:w="1543" w:type="dxa"/>
            <w:vAlign w:val="center"/>
          </w:tcPr>
          <w:p w:rsidR="00D40CC3" w:rsidRPr="00BB6DC2" w:rsidRDefault="00D40CC3" w:rsidP="00FE21C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074" w:type="dxa"/>
          </w:tcPr>
          <w:p w:rsidR="00D40CC3" w:rsidRDefault="00D40CC3" w:rsidP="00FE21C1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D40CC3" w:rsidRPr="004F3E5C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Comment</w:t>
      </w:r>
    </w:p>
    <w:p w:rsidR="00D40CC3" w:rsidRDefault="00D40CC3" w:rsidP="00D40CC3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380C87" w:rsidRDefault="00D40CC3" w:rsidP="00D40CC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380C87" w:rsidRDefault="00380C87" w:rsidP="00BA5071">
      <w:pPr>
        <w:rPr>
          <w:rFonts w:ascii="Arial" w:hAnsi="Arial" w:cs="Arial"/>
          <w:b/>
          <w:sz w:val="24"/>
          <w:szCs w:val="24"/>
        </w:rPr>
      </w:pPr>
    </w:p>
    <w:p w:rsidR="00380C87" w:rsidRDefault="00380C87" w:rsidP="00BA5071">
      <w:pPr>
        <w:rPr>
          <w:rFonts w:ascii="Arial" w:hAnsi="Arial" w:cs="Arial"/>
          <w:b/>
          <w:sz w:val="24"/>
          <w:szCs w:val="24"/>
        </w:rPr>
      </w:pPr>
    </w:p>
    <w:p w:rsidR="00BA5071" w:rsidRDefault="00645050" w:rsidP="00BA507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lastRenderedPageBreak/>
        <w:pict>
          <v:rect id="_x0000_s1214" style="position:absolute;margin-left:238.5pt;margin-top:18.75pt;width:270.75pt;height:162pt;z-index:-251525120">
            <v:textbox>
              <w:txbxContent>
                <w:p w:rsidR="00491B08" w:rsidRPr="00FC7EDD" w:rsidRDefault="00491B08" w:rsidP="00FC7EDD">
                  <w:pPr>
                    <w:spacing w:line="36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C7EDD">
                    <w:rPr>
                      <w:rFonts w:ascii="Arial" w:hAnsi="Arial" w:cs="Arial"/>
                      <w:b/>
                      <w:bCs/>
                      <w:color w:val="222222"/>
                      <w:sz w:val="18"/>
                      <w:szCs w:val="18"/>
                      <w:shd w:val="clear" w:color="auto" w:fill="FFFFFF"/>
                    </w:rPr>
                    <w:t>Air pollution</w:t>
                  </w:r>
                  <w:r w:rsidRPr="00FC7EDD">
                    <w:rPr>
                      <w:rFonts w:ascii="Arial" w:hAnsi="Arial" w:cs="Arial"/>
                      <w:color w:val="222222"/>
                      <w:sz w:val="18"/>
                      <w:szCs w:val="18"/>
                      <w:shd w:val="clear" w:color="auto" w:fill="FFFFFF"/>
                    </w:rPr>
                    <w:t xml:space="preserve"> includes greenhouse gases. One of these is carbon dioxide, a common part of the exhaust from cars and trucks. Greenhouse gases cause </w:t>
                  </w:r>
                  <w:r>
                    <w:rPr>
                      <w:rFonts w:ascii="Arial" w:hAnsi="Arial" w:cs="Arial"/>
                      <w:color w:val="222222"/>
                      <w:sz w:val="18"/>
                      <w:szCs w:val="18"/>
                      <w:shd w:val="clear" w:color="auto" w:fill="FFFFFF"/>
                    </w:rPr>
                    <w:t xml:space="preserve">global warming by trapping heat </w:t>
                  </w:r>
                  <w:r w:rsidRPr="00FC7EDD">
                    <w:rPr>
                      <w:rFonts w:ascii="Arial" w:hAnsi="Arial" w:cs="Arial"/>
                      <w:color w:val="222222"/>
                      <w:sz w:val="18"/>
                      <w:szCs w:val="18"/>
                      <w:shd w:val="clear" w:color="auto" w:fill="FFFFFF"/>
                    </w:rPr>
                    <w:t>from the Sun in the Earth's atmosphere.</w:t>
                  </w:r>
                </w:p>
                <w:p w:rsidR="00491B08" w:rsidRDefault="00491B08"/>
              </w:txbxContent>
            </v:textbox>
          </v:rect>
        </w:pict>
      </w:r>
      <w:r w:rsidR="00BA5071" w:rsidRPr="000A3F62">
        <w:rPr>
          <w:rFonts w:ascii="Arial" w:hAnsi="Arial" w:cs="Arial"/>
          <w:b/>
          <w:sz w:val="24"/>
          <w:szCs w:val="24"/>
        </w:rPr>
        <w:t>What to do</w:t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</w:r>
      <w:r w:rsidR="00FC7EDD">
        <w:rPr>
          <w:rFonts w:ascii="Arial" w:hAnsi="Arial" w:cs="Arial"/>
          <w:b/>
          <w:sz w:val="24"/>
          <w:szCs w:val="24"/>
        </w:rPr>
        <w:tab/>
        <w:t xml:space="preserve">            </w:t>
      </w:r>
      <w:r w:rsidR="00C0787C">
        <w:rPr>
          <w:rFonts w:ascii="Arial" w:hAnsi="Arial" w:cs="Arial"/>
          <w:b/>
          <w:sz w:val="24"/>
          <w:szCs w:val="24"/>
        </w:rPr>
        <w:t xml:space="preserve"> </w:t>
      </w:r>
      <w:r w:rsidR="00FC7EDD">
        <w:rPr>
          <w:rFonts w:ascii="Arial" w:hAnsi="Arial" w:cs="Arial"/>
          <w:b/>
          <w:sz w:val="24"/>
          <w:szCs w:val="24"/>
        </w:rPr>
        <w:t>Did you know?</w:t>
      </w:r>
    </w:p>
    <w:p w:rsidR="00BA5071" w:rsidRPr="00F75777" w:rsidRDefault="00BA5071" w:rsidP="004B7602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AA2A1D">
        <w:rPr>
          <w:rFonts w:ascii="Arial" w:hAnsi="Arial" w:cs="Arial"/>
          <w:sz w:val="24"/>
          <w:szCs w:val="24"/>
        </w:rPr>
        <w:t xml:space="preserve"> </w:t>
      </w:r>
      <w:r w:rsidR="007846BC">
        <w:rPr>
          <w:rFonts w:ascii="Arial" w:hAnsi="Arial" w:cs="Arial"/>
          <w:sz w:val="24"/>
          <w:szCs w:val="24"/>
        </w:rPr>
        <w:t xml:space="preserve">Read </w:t>
      </w:r>
      <w:r w:rsidR="009F1893">
        <w:rPr>
          <w:rFonts w:ascii="Arial" w:hAnsi="Arial" w:cs="Arial"/>
          <w:sz w:val="24"/>
          <w:szCs w:val="24"/>
        </w:rPr>
        <w:t>“</w:t>
      </w:r>
      <w:r w:rsidR="007846BC">
        <w:rPr>
          <w:rFonts w:ascii="Arial" w:hAnsi="Arial" w:cs="Arial"/>
          <w:sz w:val="24"/>
          <w:szCs w:val="24"/>
        </w:rPr>
        <w:t>A poem on climate change</w:t>
      </w:r>
      <w:r w:rsidR="009F1893">
        <w:rPr>
          <w:rFonts w:ascii="Arial" w:hAnsi="Arial" w:cs="Arial"/>
          <w:sz w:val="24"/>
          <w:szCs w:val="24"/>
        </w:rPr>
        <w:t>”</w:t>
      </w:r>
      <w:r w:rsidR="007846B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</w:p>
    <w:p w:rsidR="00674712" w:rsidRPr="00D40CC3" w:rsidRDefault="00FC7EDD" w:rsidP="00654B56">
      <w:pPr>
        <w:tabs>
          <w:tab w:val="left" w:pos="2580"/>
        </w:tabs>
        <w:rPr>
          <w:rFonts w:ascii="Arial" w:hAnsi="Arial" w:cs="Arial"/>
          <w:bCs/>
          <w:sz w:val="24"/>
          <w:szCs w:val="24"/>
          <w:lang w:val="en-US"/>
        </w:rPr>
      </w:pPr>
      <w:r w:rsidRPr="00D40CC3">
        <w:rPr>
          <w:rFonts w:ascii="Arial" w:hAnsi="Arial" w:cs="Arial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4743450</wp:posOffset>
            </wp:positionH>
            <wp:positionV relativeFrom="paragraph">
              <wp:posOffset>299085</wp:posOffset>
            </wp:positionV>
            <wp:extent cx="1543050" cy="1028700"/>
            <wp:effectExtent l="19050" t="0" r="0" b="0"/>
            <wp:wrapNone/>
            <wp:docPr id="24" name="Picture 2" descr="C:\Users\Leone\Desktop\Pollution\Air-Pollu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Pollution\Air-Pollution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40CC3">
        <w:rPr>
          <w:rFonts w:ascii="Arial" w:hAnsi="Arial" w:cs="Arial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241935</wp:posOffset>
            </wp:positionV>
            <wp:extent cx="1533525" cy="1152525"/>
            <wp:effectExtent l="19050" t="0" r="9525" b="0"/>
            <wp:wrapNone/>
            <wp:docPr id="23" name="Picture 1" descr="C:\Users\Leone\Desktop\Pollution\2072892_63527700373587625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ollution\2072892_635277003735876250-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0CC3" w:rsidRPr="00D40CC3">
        <w:rPr>
          <w:rFonts w:ascii="Arial" w:hAnsi="Arial" w:cs="Arial"/>
          <w:bCs/>
          <w:sz w:val="24"/>
          <w:szCs w:val="24"/>
          <w:lang w:val="en-US"/>
        </w:rPr>
        <w:t>2.</w:t>
      </w:r>
      <w:r w:rsidR="00C0787C">
        <w:rPr>
          <w:rFonts w:ascii="Arial" w:hAnsi="Arial" w:cs="Arial"/>
          <w:bCs/>
          <w:sz w:val="24"/>
          <w:szCs w:val="24"/>
          <w:lang w:val="en-US"/>
        </w:rPr>
        <w:t xml:space="preserve"> Answer the questions.</w:t>
      </w:r>
    </w:p>
    <w:p w:rsidR="00C0787C" w:rsidRDefault="00C0787C" w:rsidP="00654B56">
      <w:pPr>
        <w:tabs>
          <w:tab w:val="left" w:pos="2580"/>
        </w:tabs>
        <w:rPr>
          <w:rFonts w:ascii="Arial" w:hAnsi="Arial" w:cs="Arial"/>
          <w:b/>
          <w:bCs/>
          <w:sz w:val="32"/>
          <w:szCs w:val="32"/>
          <w:lang w:val="en-US"/>
        </w:rPr>
      </w:pPr>
    </w:p>
    <w:p w:rsidR="00C0787C" w:rsidRDefault="00C0787C" w:rsidP="00654B56">
      <w:pPr>
        <w:tabs>
          <w:tab w:val="left" w:pos="2580"/>
        </w:tabs>
        <w:rPr>
          <w:rFonts w:ascii="Arial" w:hAnsi="Arial" w:cs="Arial"/>
          <w:b/>
          <w:bCs/>
          <w:sz w:val="32"/>
          <w:szCs w:val="32"/>
          <w:lang w:val="en-US"/>
        </w:rPr>
      </w:pPr>
    </w:p>
    <w:p w:rsidR="00C0787C" w:rsidRDefault="00C0787C" w:rsidP="006B2C6D">
      <w:pPr>
        <w:tabs>
          <w:tab w:val="left" w:pos="2580"/>
        </w:tabs>
        <w:spacing w:after="0"/>
        <w:rPr>
          <w:rFonts w:ascii="Arial" w:hAnsi="Arial" w:cs="Arial"/>
          <w:b/>
          <w:noProof/>
          <w:sz w:val="28"/>
          <w:szCs w:val="28"/>
          <w:lang w:val="en-US"/>
        </w:rPr>
      </w:pPr>
    </w:p>
    <w:p w:rsidR="00C0787C" w:rsidRDefault="00C0787C" w:rsidP="006B2C6D">
      <w:pPr>
        <w:tabs>
          <w:tab w:val="left" w:pos="2580"/>
        </w:tabs>
        <w:spacing w:after="0"/>
        <w:rPr>
          <w:rFonts w:ascii="Arial" w:hAnsi="Arial" w:cs="Arial"/>
          <w:b/>
          <w:noProof/>
          <w:sz w:val="28"/>
          <w:szCs w:val="28"/>
          <w:lang w:val="en-US"/>
        </w:rPr>
      </w:pPr>
    </w:p>
    <w:p w:rsidR="00654B56" w:rsidRPr="006A738F" w:rsidRDefault="007846BC" w:rsidP="006B2C6D">
      <w:pPr>
        <w:tabs>
          <w:tab w:val="left" w:pos="2580"/>
        </w:tabs>
        <w:spacing w:after="0"/>
        <w:rPr>
          <w:rFonts w:ascii="Arial" w:hAnsi="Arial" w:cs="Arial"/>
          <w:b/>
          <w:noProof/>
          <w:sz w:val="28"/>
          <w:szCs w:val="28"/>
          <w:lang w:val="en-US"/>
        </w:rPr>
      </w:pPr>
      <w:r w:rsidRPr="006A738F">
        <w:rPr>
          <w:rFonts w:ascii="Arial" w:hAnsi="Arial" w:cs="Arial"/>
          <w:b/>
          <w:noProof/>
          <w:sz w:val="28"/>
          <w:szCs w:val="28"/>
          <w:lang w:val="en-US"/>
        </w:rPr>
        <w:t>A poem on climate change</w:t>
      </w:r>
    </w:p>
    <w:p w:rsidR="006A738F" w:rsidRDefault="006A738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7846BC" w:rsidRDefault="00645050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25" type="#_x0000_t88" style="position:absolute;margin-left:321pt;margin-top:4.55pt;width:12pt;height:1in;z-index:251801600" strokecolor="black [3213]" strokeweight="1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219" style="position:absolute;margin-left:389.25pt;margin-top:16.55pt;width:104.25pt;height:33pt;z-index:251795456"/>
        </w:pict>
      </w:r>
      <w:r w:rsidR="00AD232F">
        <w:rPr>
          <w:rFonts w:ascii="Arial" w:hAnsi="Arial" w:cs="Arial"/>
          <w:noProof/>
          <w:sz w:val="28"/>
          <w:szCs w:val="28"/>
          <w:lang w:val="en-US"/>
        </w:rPr>
        <w:t xml:space="preserve">1. </w:t>
      </w:r>
      <w:r w:rsidR="007846BC">
        <w:rPr>
          <w:rFonts w:ascii="Arial" w:hAnsi="Arial" w:cs="Arial"/>
          <w:noProof/>
          <w:sz w:val="28"/>
          <w:szCs w:val="28"/>
          <w:lang w:val="en-US"/>
        </w:rPr>
        <w:t>I don’t want my children to see the Earth die,</w:t>
      </w:r>
    </w:p>
    <w:p w:rsidR="007846BC" w:rsidRDefault="00645050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1" type="#_x0000_t32" style="position:absolute;margin-left:353.25pt;margin-top:16.05pt;width:36pt;height:0;flip:x;z-index:251797504" o:connectortype="straight">
            <v:stroke endarrow="block"/>
          </v:shape>
        </w:pict>
      </w:r>
      <w:r w:rsidR="00AD232F">
        <w:rPr>
          <w:rFonts w:ascii="Arial" w:hAnsi="Arial" w:cs="Arial"/>
          <w:noProof/>
          <w:sz w:val="28"/>
          <w:szCs w:val="28"/>
          <w:lang w:val="en-US"/>
        </w:rPr>
        <w:t xml:space="preserve">2.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Without fish swim and without birds fly,</w:t>
      </w: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3.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With no air for breathing, no water to drink,</w:t>
      </w: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4.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When global conditions will make the land sink.</w:t>
      </w:r>
    </w:p>
    <w:p w:rsidR="006B2C6D" w:rsidRDefault="006B2C6D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5.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I don’t want emissions to stay in the air,</w:t>
      </w: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6.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To fill our lungs and to spread everywhere,</w:t>
      </w:r>
    </w:p>
    <w:p w:rsidR="006B2C6D" w:rsidRDefault="00645050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223" type="#_x0000_t32" style="position:absolute;margin-left:313.5pt;margin-top:10.7pt;width:75.75pt;height:15.75pt;flip:x;z-index:251799552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222" type="#_x0000_t32" style="position:absolute;margin-left:321pt;margin-top:10.7pt;width:68.25pt;height:0;flip:x;z-index:251798528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218" style="position:absolute;margin-left:389.25pt;margin-top:1.7pt;width:104.25pt;height:33pt;z-index:251794432"/>
        </w:pict>
      </w:r>
      <w:r w:rsidR="00AD232F">
        <w:rPr>
          <w:rFonts w:ascii="Arial" w:hAnsi="Arial" w:cs="Arial"/>
          <w:noProof/>
          <w:sz w:val="28"/>
          <w:szCs w:val="28"/>
          <w:lang w:val="en-US"/>
        </w:rPr>
        <w:t xml:space="preserve">7.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To cause global warming, submerging the land!</w:t>
      </w: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8.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To stop all this mess we should lend our hand!</w:t>
      </w:r>
    </w:p>
    <w:p w:rsidR="006B2C6D" w:rsidRDefault="006B2C6D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6B2C6D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9.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The nature is dying together with us,</w:t>
      </w:r>
    </w:p>
    <w:p w:rsidR="006B2C6D" w:rsidRDefault="00645050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220" style="position:absolute;margin-left:389.25pt;margin-top:10.15pt;width:104.25pt;height:33pt;z-index:251796480"/>
        </w:pict>
      </w:r>
      <w:r w:rsidR="00AD232F">
        <w:rPr>
          <w:rFonts w:ascii="Arial" w:hAnsi="Arial" w:cs="Arial"/>
          <w:noProof/>
          <w:sz w:val="28"/>
          <w:szCs w:val="28"/>
          <w:lang w:val="en-US"/>
        </w:rPr>
        <w:t xml:space="preserve">10. </w:t>
      </w:r>
      <w:r w:rsidR="006B2C6D">
        <w:rPr>
          <w:rFonts w:ascii="Arial" w:hAnsi="Arial" w:cs="Arial"/>
          <w:noProof/>
          <w:sz w:val="28"/>
          <w:szCs w:val="28"/>
          <w:lang w:val="en-US"/>
        </w:rPr>
        <w:t>We wouldn’t exist here but for the green grass …</w:t>
      </w:r>
    </w:p>
    <w:p w:rsidR="00C064F4" w:rsidRDefault="00645050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226" type="#_x0000_t88" style="position:absolute;margin-left:333pt;margin-top:2.9pt;width:8.8pt;height:15.75pt;z-index:251802624" strokecolor="black [3213]" strokeweight="1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224" type="#_x0000_t32" style="position:absolute;margin-left:363pt;margin-top:7.4pt;width:26.25pt;height:0;flip:x;z-index:251800576" o:connectortype="straight">
            <v:stroke endarrow="block"/>
          </v:shape>
        </w:pict>
      </w:r>
      <w:r w:rsidR="00AD232F">
        <w:rPr>
          <w:rFonts w:ascii="Arial" w:hAnsi="Arial" w:cs="Arial"/>
          <w:noProof/>
          <w:sz w:val="28"/>
          <w:szCs w:val="28"/>
          <w:lang w:val="en-US"/>
        </w:rPr>
        <w:t xml:space="preserve">11.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We must prevent nature from saying “farewell”-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12.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In case it is dying, we’re dying as well!</w:t>
      </w:r>
    </w:p>
    <w:p w:rsidR="00C064F4" w:rsidRDefault="00C064F4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13.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What could human beings’ activities mean-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14.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To make our planet one big rubbish bin?!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15.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No matter that you may be only a teen –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16.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It’s never too early or late to be green!</w:t>
      </w:r>
    </w:p>
    <w:p w:rsidR="00C064F4" w:rsidRDefault="00C064F4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17.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To show our children the beauty of life;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18.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To help polar bears and pandas survive;</w:t>
      </w:r>
    </w:p>
    <w:p w:rsidR="00C064F4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19. </w:t>
      </w:r>
      <w:r w:rsidR="00C064F4">
        <w:rPr>
          <w:rFonts w:ascii="Arial" w:hAnsi="Arial" w:cs="Arial"/>
          <w:noProof/>
          <w:sz w:val="28"/>
          <w:szCs w:val="28"/>
          <w:lang w:val="en-US"/>
        </w:rPr>
        <w:t>To claim to the world that this</w:t>
      </w:r>
      <w:r w:rsidR="006A738F">
        <w:rPr>
          <w:rFonts w:ascii="Arial" w:hAnsi="Arial" w:cs="Arial"/>
          <w:noProof/>
          <w:sz w:val="28"/>
          <w:szCs w:val="28"/>
          <w:lang w:val="en-US"/>
        </w:rPr>
        <w:t xml:space="preserve"> talk should gain weight</w:t>
      </w:r>
    </w:p>
    <w:p w:rsidR="006A738F" w:rsidRDefault="00AD232F" w:rsidP="00C0787C">
      <w:pPr>
        <w:tabs>
          <w:tab w:val="left" w:pos="2580"/>
        </w:tabs>
        <w:spacing w:after="0" w:line="360" w:lineRule="auto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20. </w:t>
      </w:r>
      <w:r w:rsidR="00CE7697">
        <w:rPr>
          <w:rFonts w:ascii="Arial" w:hAnsi="Arial" w:cs="Arial"/>
          <w:noProof/>
          <w:sz w:val="28"/>
          <w:szCs w:val="28"/>
          <w:lang w:val="en-US"/>
        </w:rPr>
        <w:t xml:space="preserve">Let’s first take </w:t>
      </w:r>
      <w:r w:rsidR="006A738F">
        <w:rPr>
          <w:rFonts w:ascii="Arial" w:hAnsi="Arial" w:cs="Arial"/>
          <w:noProof/>
          <w:sz w:val="28"/>
          <w:szCs w:val="28"/>
          <w:lang w:val="en-US"/>
        </w:rPr>
        <w:t>part in the global debate!</w:t>
      </w:r>
    </w:p>
    <w:p w:rsidR="006A738F" w:rsidRDefault="00AD232F" w:rsidP="006B2C6D">
      <w:pPr>
        <w:tabs>
          <w:tab w:val="left" w:pos="2580"/>
        </w:tabs>
        <w:spacing w:after="0"/>
        <w:rPr>
          <w:rFonts w:ascii="Arial" w:hAnsi="Arial" w:cs="Arial"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t xml:space="preserve">     </w:t>
      </w:r>
      <w:r w:rsidR="006A738F">
        <w:rPr>
          <w:rFonts w:ascii="Arial" w:hAnsi="Arial" w:cs="Arial"/>
          <w:noProof/>
          <w:sz w:val="28"/>
          <w:szCs w:val="28"/>
          <w:lang w:val="en-US"/>
        </w:rPr>
        <w:t>(by Julia Melnikova)</w:t>
      </w:r>
    </w:p>
    <w:p w:rsidR="005776DF" w:rsidRDefault="004B7602" w:rsidP="00F93926">
      <w:pPr>
        <w:rPr>
          <w:rFonts w:ascii="Arial" w:hAnsi="Arial" w:cs="Arial"/>
          <w:b/>
          <w:sz w:val="24"/>
          <w:szCs w:val="24"/>
        </w:rPr>
      </w:pPr>
      <w:r w:rsidRPr="004B7602">
        <w:rPr>
          <w:rFonts w:ascii="Arial" w:hAnsi="Arial" w:cs="Arial"/>
          <w:b/>
          <w:sz w:val="24"/>
          <w:szCs w:val="24"/>
        </w:rPr>
        <w:lastRenderedPageBreak/>
        <w:t>QUESTIONS</w:t>
      </w:r>
    </w:p>
    <w:p w:rsidR="00A005A1" w:rsidRDefault="005776DF" w:rsidP="00F93926">
      <w:pPr>
        <w:rPr>
          <w:rFonts w:ascii="Arial" w:hAnsi="Arial" w:cs="Arial"/>
          <w:sz w:val="24"/>
          <w:szCs w:val="24"/>
        </w:rPr>
      </w:pPr>
      <w:r w:rsidRPr="005776DF">
        <w:rPr>
          <w:rFonts w:ascii="Arial" w:hAnsi="Arial" w:cs="Arial"/>
          <w:sz w:val="24"/>
          <w:szCs w:val="24"/>
        </w:rPr>
        <w:t xml:space="preserve">1. </w:t>
      </w:r>
      <w:r w:rsidR="00A005A1">
        <w:rPr>
          <w:rFonts w:ascii="Arial" w:hAnsi="Arial" w:cs="Arial"/>
          <w:sz w:val="24"/>
          <w:szCs w:val="24"/>
        </w:rPr>
        <w:t>Use the words in the box and label the poem.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A005A1" w:rsidTr="00A005A1">
        <w:tc>
          <w:tcPr>
            <w:tcW w:w="9243" w:type="dxa"/>
          </w:tcPr>
          <w:p w:rsidR="00A005A1" w:rsidRDefault="00A005A1" w:rsidP="00A005A1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rhyme          line          stanza                                                                          (3)</w:t>
            </w:r>
          </w:p>
        </w:tc>
      </w:tr>
    </w:tbl>
    <w:p w:rsidR="005776DF" w:rsidRPr="005776DF" w:rsidRDefault="00A005A1" w:rsidP="00F939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F751E6" w:rsidRDefault="00A005A1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F751E6">
        <w:rPr>
          <w:rFonts w:ascii="Arial" w:hAnsi="Arial" w:cs="Arial"/>
          <w:sz w:val="24"/>
          <w:szCs w:val="24"/>
        </w:rPr>
        <w:t>. How many stanzas are there in this poem?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F751E6" w:rsidTr="00F751E6">
        <w:tc>
          <w:tcPr>
            <w:tcW w:w="9243" w:type="dxa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F751E6" w:rsidRDefault="00F751E6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F751E6" w:rsidRDefault="00A005A1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6A738F">
        <w:rPr>
          <w:rFonts w:ascii="Arial" w:hAnsi="Arial" w:cs="Arial"/>
          <w:sz w:val="24"/>
          <w:szCs w:val="24"/>
        </w:rPr>
        <w:t>. Identify the type of figurative language used in the</w:t>
      </w:r>
      <w:r w:rsidR="009F1893">
        <w:rPr>
          <w:rFonts w:ascii="Arial" w:hAnsi="Arial" w:cs="Arial"/>
          <w:sz w:val="24"/>
          <w:szCs w:val="24"/>
        </w:rPr>
        <w:t xml:space="preserve"> sentence below, and then tick</w:t>
      </w:r>
      <w:r w:rsidR="006A738F">
        <w:rPr>
          <w:rFonts w:ascii="Arial" w:hAnsi="Arial" w:cs="Arial"/>
          <w:sz w:val="24"/>
          <w:szCs w:val="24"/>
        </w:rPr>
        <w:t xml:space="preserve"> the word that describes it.</w:t>
      </w:r>
    </w:p>
    <w:tbl>
      <w:tblPr>
        <w:tblStyle w:val="TableGrid"/>
        <w:tblW w:w="0" w:type="auto"/>
        <w:tblLook w:val="04A0"/>
      </w:tblPr>
      <w:tblGrid>
        <w:gridCol w:w="1526"/>
        <w:gridCol w:w="504"/>
        <w:gridCol w:w="1764"/>
        <w:gridCol w:w="567"/>
        <w:gridCol w:w="1701"/>
        <w:gridCol w:w="567"/>
        <w:gridCol w:w="2126"/>
        <w:gridCol w:w="488"/>
      </w:tblGrid>
      <w:tr w:rsidR="00F751E6" w:rsidTr="00F751E6">
        <w:tc>
          <w:tcPr>
            <w:tcW w:w="9243" w:type="dxa"/>
            <w:gridSpan w:val="8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 don’t want my children to see the Earth die” is an example of</w:t>
            </w:r>
            <w:r w:rsidR="0005069D">
              <w:rPr>
                <w:rFonts w:ascii="Arial" w:hAnsi="Arial" w:cs="Arial"/>
                <w:sz w:val="24"/>
                <w:szCs w:val="24"/>
              </w:rPr>
              <w:t xml:space="preserve">                               (1)</w:t>
            </w:r>
          </w:p>
        </w:tc>
      </w:tr>
      <w:tr w:rsidR="006C7B2A" w:rsidTr="006C7B2A">
        <w:tc>
          <w:tcPr>
            <w:tcW w:w="1526" w:type="dxa"/>
            <w:shd w:val="clear" w:color="auto" w:fill="BFBFBF" w:themeFill="background1" w:themeFillShade="BF"/>
          </w:tcPr>
          <w:p w:rsidR="00F751E6" w:rsidRDefault="006C7B2A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oxymoron</w:t>
            </w:r>
          </w:p>
        </w:tc>
        <w:tc>
          <w:tcPr>
            <w:tcW w:w="504" w:type="dxa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BFBFBF" w:themeFill="background1" w:themeFillShade="BF"/>
          </w:tcPr>
          <w:p w:rsidR="00F751E6" w:rsidRDefault="006C7B2A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personification</w:t>
            </w:r>
          </w:p>
        </w:tc>
        <w:tc>
          <w:tcPr>
            <w:tcW w:w="567" w:type="dxa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F751E6" w:rsidRDefault="006C7B2A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hyperbole</w:t>
            </w:r>
          </w:p>
        </w:tc>
        <w:tc>
          <w:tcPr>
            <w:tcW w:w="567" w:type="dxa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:rsidR="00F751E6" w:rsidRDefault="006C7B2A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metaphor</w:t>
            </w:r>
          </w:p>
        </w:tc>
        <w:tc>
          <w:tcPr>
            <w:tcW w:w="488" w:type="dxa"/>
          </w:tcPr>
          <w:p w:rsidR="00F751E6" w:rsidRDefault="00F751E6" w:rsidP="00F751E6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51E6" w:rsidRDefault="00F751E6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666D94" w:rsidRDefault="00A005A1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5069D">
        <w:rPr>
          <w:rFonts w:ascii="Arial" w:hAnsi="Arial" w:cs="Arial"/>
          <w:sz w:val="24"/>
          <w:szCs w:val="24"/>
        </w:rPr>
        <w:t>. The poem starts with this line: “</w:t>
      </w:r>
      <w:r w:rsidR="0005069D" w:rsidRPr="0005069D">
        <w:rPr>
          <w:rFonts w:ascii="Arial" w:hAnsi="Arial" w:cs="Arial"/>
          <w:b/>
          <w:noProof/>
          <w:sz w:val="24"/>
          <w:szCs w:val="24"/>
          <w:lang w:val="en-US"/>
        </w:rPr>
        <w:t>I don’t want my children to see the Earth die</w:t>
      </w:r>
      <w:r w:rsidR="0005069D">
        <w:rPr>
          <w:rFonts w:ascii="Arial" w:hAnsi="Arial" w:cs="Arial"/>
          <w:sz w:val="24"/>
          <w:szCs w:val="24"/>
        </w:rPr>
        <w:t>”. The</w:t>
      </w:r>
      <w:r w:rsidR="00666D94">
        <w:rPr>
          <w:rFonts w:ascii="Arial" w:hAnsi="Arial" w:cs="Arial"/>
          <w:sz w:val="24"/>
          <w:szCs w:val="24"/>
        </w:rPr>
        <w:t xml:space="preserve"> </w:t>
      </w:r>
      <w:r w:rsidR="0005069D">
        <w:rPr>
          <w:rFonts w:ascii="Arial" w:hAnsi="Arial" w:cs="Arial"/>
          <w:sz w:val="24"/>
          <w:szCs w:val="24"/>
        </w:rPr>
        <w:t>poet the</w:t>
      </w:r>
      <w:r w:rsidR="00666D94">
        <w:rPr>
          <w:rFonts w:ascii="Arial" w:hAnsi="Arial" w:cs="Arial"/>
          <w:sz w:val="24"/>
          <w:szCs w:val="24"/>
        </w:rPr>
        <w:t>n</w:t>
      </w:r>
      <w:r w:rsidR="0005069D">
        <w:rPr>
          <w:rFonts w:ascii="Arial" w:hAnsi="Arial" w:cs="Arial"/>
          <w:sz w:val="24"/>
          <w:szCs w:val="24"/>
        </w:rPr>
        <w:t xml:space="preserve"> goes on</w:t>
      </w:r>
      <w:r w:rsidR="00666D94">
        <w:rPr>
          <w:rFonts w:ascii="Arial" w:hAnsi="Arial" w:cs="Arial"/>
          <w:sz w:val="24"/>
          <w:szCs w:val="24"/>
        </w:rPr>
        <w:t xml:space="preserve"> to describe how the earth is being killed off. List four ways she says the earth is dying.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666D94" w:rsidTr="00666D94">
        <w:tc>
          <w:tcPr>
            <w:tcW w:w="9243" w:type="dxa"/>
          </w:tcPr>
          <w:p w:rsidR="00666D94" w:rsidRDefault="00666D94" w:rsidP="00666D94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D94" w:rsidTr="00666D94">
        <w:tc>
          <w:tcPr>
            <w:tcW w:w="9243" w:type="dxa"/>
          </w:tcPr>
          <w:p w:rsidR="00666D94" w:rsidRDefault="00666D94" w:rsidP="00666D94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D94" w:rsidTr="00666D94">
        <w:tc>
          <w:tcPr>
            <w:tcW w:w="9243" w:type="dxa"/>
          </w:tcPr>
          <w:p w:rsidR="00666D94" w:rsidRDefault="00666D94" w:rsidP="00666D94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D94" w:rsidTr="00666D94">
        <w:tc>
          <w:tcPr>
            <w:tcW w:w="9243" w:type="dxa"/>
          </w:tcPr>
          <w:p w:rsidR="00666D94" w:rsidRDefault="00666D94" w:rsidP="00666D94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6D94" w:rsidTr="00666D94">
        <w:tc>
          <w:tcPr>
            <w:tcW w:w="9243" w:type="dxa"/>
          </w:tcPr>
          <w:p w:rsidR="00666D94" w:rsidRDefault="00666D94" w:rsidP="00666D94">
            <w:pPr>
              <w:tabs>
                <w:tab w:val="left" w:pos="754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(4)</w:t>
            </w:r>
          </w:p>
        </w:tc>
      </w:tr>
    </w:tbl>
    <w:p w:rsidR="0005069D" w:rsidRPr="0005069D" w:rsidRDefault="00666D94" w:rsidP="00F93926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5069D">
        <w:rPr>
          <w:rFonts w:ascii="Arial" w:hAnsi="Arial" w:cs="Arial"/>
          <w:sz w:val="24"/>
          <w:szCs w:val="24"/>
        </w:rPr>
        <w:t xml:space="preserve"> </w:t>
      </w:r>
    </w:p>
    <w:p w:rsidR="001A3F53" w:rsidRDefault="00A005A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C05AA4">
        <w:rPr>
          <w:rFonts w:ascii="Arial" w:hAnsi="Arial" w:cs="Arial"/>
          <w:sz w:val="24"/>
          <w:szCs w:val="24"/>
        </w:rPr>
        <w:t>. The poet starts the poem by saying what she doesn’t want for her children. In the last</w:t>
      </w:r>
      <w:r w:rsidR="009F1893">
        <w:rPr>
          <w:rFonts w:ascii="Arial" w:hAnsi="Arial" w:cs="Arial"/>
          <w:sz w:val="24"/>
          <w:szCs w:val="24"/>
        </w:rPr>
        <w:t xml:space="preserve"> </w:t>
      </w:r>
      <w:r w:rsidR="001A3F53">
        <w:rPr>
          <w:rFonts w:ascii="Arial" w:hAnsi="Arial" w:cs="Arial"/>
          <w:sz w:val="24"/>
          <w:szCs w:val="24"/>
        </w:rPr>
        <w:t>stanza she says what she does want for them: “To show our children the beauty of life”. What does she suggest we must do so we can achieve this?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1A3F53" w:rsidTr="001A3F53">
        <w:tc>
          <w:tcPr>
            <w:tcW w:w="9243" w:type="dxa"/>
          </w:tcPr>
          <w:p w:rsidR="001A3F53" w:rsidRDefault="001A3F53" w:rsidP="001A3F53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1A3F53" w:rsidRDefault="007471F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127000</wp:posOffset>
            </wp:positionV>
            <wp:extent cx="3648075" cy="1752600"/>
            <wp:effectExtent l="19050" t="0" r="9525" b="0"/>
            <wp:wrapNone/>
            <wp:docPr id="5" name="Picture 1" descr="C:\Users\Leone\Desktop\Pollution\global-warming-proc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ne\Desktop\Pollution\global-warming-process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05A1" w:rsidRDefault="00A005A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A005A1" w:rsidRDefault="00A005A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2F319B" w:rsidRDefault="00A005A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</w:t>
      </w:r>
      <w:r w:rsidR="001A3F53">
        <w:rPr>
          <w:rFonts w:ascii="Arial" w:hAnsi="Arial" w:cs="Arial"/>
          <w:sz w:val="24"/>
          <w:szCs w:val="24"/>
        </w:rPr>
        <w:t xml:space="preserve">. The poem’s title </w:t>
      </w:r>
      <w:r w:rsidR="002F319B">
        <w:rPr>
          <w:rFonts w:ascii="Arial" w:hAnsi="Arial" w:cs="Arial"/>
          <w:sz w:val="24"/>
          <w:szCs w:val="24"/>
        </w:rPr>
        <w:t>announces that the poem will be about climate change. But the poet also talks about pollution. Write down two types of pollution she speaks about.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BF408C" w:rsidTr="002F319B">
        <w:tc>
          <w:tcPr>
            <w:tcW w:w="9243" w:type="dxa"/>
          </w:tcPr>
          <w:p w:rsidR="00BF408C" w:rsidRDefault="00BF408C" w:rsidP="002F319B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319B" w:rsidTr="002F319B">
        <w:tc>
          <w:tcPr>
            <w:tcW w:w="9243" w:type="dxa"/>
          </w:tcPr>
          <w:p w:rsidR="002F319B" w:rsidRDefault="002F319B" w:rsidP="002F319B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(2)</w:t>
            </w:r>
          </w:p>
        </w:tc>
      </w:tr>
    </w:tbl>
    <w:p w:rsidR="003631F6" w:rsidRDefault="003631F6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F0445E" w:rsidRDefault="00A005A1" w:rsidP="00C05AA4">
      <w:pPr>
        <w:tabs>
          <w:tab w:val="left" w:pos="7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3631F6">
        <w:rPr>
          <w:rFonts w:ascii="Arial" w:hAnsi="Arial" w:cs="Arial"/>
          <w:sz w:val="24"/>
          <w:szCs w:val="24"/>
        </w:rPr>
        <w:t>. Why does she do this? Do you think pollution and climate change are related? Explain why you think so.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F0445E" w:rsidTr="00F0445E">
        <w:tc>
          <w:tcPr>
            <w:tcW w:w="9243" w:type="dxa"/>
          </w:tcPr>
          <w:p w:rsidR="00F0445E" w:rsidRDefault="00F0445E" w:rsidP="00F0445E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445E" w:rsidTr="00F0445E">
        <w:tc>
          <w:tcPr>
            <w:tcW w:w="9243" w:type="dxa"/>
          </w:tcPr>
          <w:p w:rsidR="00F0445E" w:rsidRDefault="00F0445E" w:rsidP="00F0445E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445E" w:rsidTr="00F0445E">
        <w:tc>
          <w:tcPr>
            <w:tcW w:w="9243" w:type="dxa"/>
          </w:tcPr>
          <w:p w:rsidR="00F0445E" w:rsidRDefault="00F0445E" w:rsidP="00F0445E">
            <w:pPr>
              <w:tabs>
                <w:tab w:val="left" w:pos="7545"/>
              </w:tabs>
              <w:spacing w:before="240"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(2)</w:t>
            </w:r>
          </w:p>
        </w:tc>
      </w:tr>
    </w:tbl>
    <w:p w:rsidR="00C25870" w:rsidRDefault="00A005A1" w:rsidP="00F0445E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F0445E">
        <w:rPr>
          <w:rFonts w:ascii="Arial" w:hAnsi="Arial" w:cs="Arial"/>
          <w:sz w:val="24"/>
          <w:szCs w:val="24"/>
        </w:rPr>
        <w:t>.</w:t>
      </w:r>
      <w:r w:rsidR="00401821">
        <w:rPr>
          <w:rFonts w:ascii="Arial" w:hAnsi="Arial" w:cs="Arial"/>
          <w:sz w:val="24"/>
          <w:szCs w:val="24"/>
        </w:rPr>
        <w:t xml:space="preserve"> Name </w:t>
      </w:r>
      <w:r w:rsidR="00C25870">
        <w:rPr>
          <w:rFonts w:ascii="Arial" w:hAnsi="Arial" w:cs="Arial"/>
          <w:sz w:val="24"/>
          <w:szCs w:val="24"/>
        </w:rPr>
        <w:t>two animals mentioned in the poem?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C25870" w:rsidTr="00C25870">
        <w:tc>
          <w:tcPr>
            <w:tcW w:w="9243" w:type="dxa"/>
          </w:tcPr>
          <w:p w:rsidR="00C25870" w:rsidRDefault="00C25870" w:rsidP="00C25870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</w:t>
            </w:r>
            <w:r w:rsidR="00E07EC3">
              <w:rPr>
                <w:rFonts w:ascii="Arial" w:hAnsi="Arial" w:cs="Arial"/>
                <w:sz w:val="24"/>
                <w:szCs w:val="24"/>
              </w:rPr>
              <w:t xml:space="preserve">              (1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:rsidR="00E17801" w:rsidRDefault="00A005A1" w:rsidP="00F0445E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C25870">
        <w:rPr>
          <w:rFonts w:ascii="Arial" w:hAnsi="Arial" w:cs="Arial"/>
          <w:sz w:val="24"/>
          <w:szCs w:val="24"/>
        </w:rPr>
        <w:t xml:space="preserve">. </w:t>
      </w:r>
      <w:r w:rsidR="00E17801">
        <w:rPr>
          <w:rFonts w:ascii="Arial" w:hAnsi="Arial" w:cs="Arial"/>
          <w:sz w:val="24"/>
          <w:szCs w:val="24"/>
        </w:rPr>
        <w:t>Write down the rhyming words in stanza 4.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E17801" w:rsidTr="00E17801">
        <w:tc>
          <w:tcPr>
            <w:tcW w:w="9243" w:type="dxa"/>
          </w:tcPr>
          <w:p w:rsidR="00E17801" w:rsidRDefault="00E17801" w:rsidP="00E1780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(3)</w:t>
            </w:r>
          </w:p>
        </w:tc>
      </w:tr>
    </w:tbl>
    <w:p w:rsidR="00BA5071" w:rsidRDefault="00E17801" w:rsidP="00F0445E">
      <w:pPr>
        <w:tabs>
          <w:tab w:val="left" w:pos="7545"/>
        </w:tabs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005A1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. </w:t>
      </w:r>
      <w:r w:rsidR="002278AE">
        <w:rPr>
          <w:rFonts w:ascii="Arial" w:hAnsi="Arial" w:cs="Arial"/>
          <w:sz w:val="24"/>
          <w:szCs w:val="24"/>
        </w:rPr>
        <w:t xml:space="preserve">Identify the figure of speech found in </w:t>
      </w:r>
      <w:r w:rsidR="004D618E">
        <w:rPr>
          <w:rFonts w:ascii="Arial" w:hAnsi="Arial" w:cs="Arial"/>
          <w:sz w:val="24"/>
          <w:szCs w:val="24"/>
        </w:rPr>
        <w:t xml:space="preserve">line 10 </w:t>
      </w:r>
      <w:r w:rsidR="002278AE">
        <w:rPr>
          <w:rFonts w:ascii="Arial" w:hAnsi="Arial" w:cs="Arial"/>
          <w:sz w:val="24"/>
          <w:szCs w:val="24"/>
        </w:rPr>
        <w:t>and tick the correct answer.</w:t>
      </w:r>
      <w:r w:rsidR="00F0445E">
        <w:rPr>
          <w:rFonts w:ascii="Arial" w:hAnsi="Arial" w:cs="Arial"/>
          <w:sz w:val="24"/>
          <w:szCs w:val="24"/>
        </w:rPr>
        <w:t xml:space="preserve"> </w:t>
      </w:r>
      <w:r w:rsidR="00F93926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/>
      </w:tblPr>
      <w:tblGrid>
        <w:gridCol w:w="1526"/>
        <w:gridCol w:w="504"/>
        <w:gridCol w:w="1764"/>
        <w:gridCol w:w="567"/>
        <w:gridCol w:w="1701"/>
        <w:gridCol w:w="567"/>
        <w:gridCol w:w="2126"/>
        <w:gridCol w:w="488"/>
      </w:tblGrid>
      <w:tr w:rsidR="002278AE" w:rsidTr="00FE21C1">
        <w:tc>
          <w:tcPr>
            <w:tcW w:w="9243" w:type="dxa"/>
            <w:gridSpan w:val="8"/>
          </w:tcPr>
          <w:p w:rsidR="002278AE" w:rsidRDefault="009431B6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18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18E" w:rsidRPr="004D618E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We wouldn’t exist here but for the green grass …</w:t>
            </w:r>
            <w:r w:rsidRPr="004D618E">
              <w:rPr>
                <w:rFonts w:ascii="Arial" w:hAnsi="Arial" w:cs="Arial"/>
                <w:sz w:val="24"/>
                <w:szCs w:val="24"/>
              </w:rPr>
              <w:t xml:space="preserve">                                  </w:t>
            </w:r>
            <w:r w:rsidR="004D618E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="002278AE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</w:tr>
      <w:tr w:rsidR="002278AE" w:rsidTr="00FE21C1">
        <w:tc>
          <w:tcPr>
            <w:tcW w:w="1526" w:type="dxa"/>
            <w:shd w:val="clear" w:color="auto" w:fill="BFBFBF" w:themeFill="background1" w:themeFillShade="BF"/>
          </w:tcPr>
          <w:p w:rsidR="002278AE" w:rsidRDefault="009431B6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assonance</w:t>
            </w:r>
          </w:p>
        </w:tc>
        <w:tc>
          <w:tcPr>
            <w:tcW w:w="504" w:type="dxa"/>
          </w:tcPr>
          <w:p w:rsidR="002278AE" w:rsidRDefault="002278AE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BFBFBF" w:themeFill="background1" w:themeFillShade="BF"/>
          </w:tcPr>
          <w:p w:rsidR="002278AE" w:rsidRDefault="009431B6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metaphor</w:t>
            </w:r>
          </w:p>
        </w:tc>
        <w:tc>
          <w:tcPr>
            <w:tcW w:w="567" w:type="dxa"/>
          </w:tcPr>
          <w:p w:rsidR="002278AE" w:rsidRDefault="002278AE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</w:tcPr>
          <w:p w:rsidR="002278AE" w:rsidRDefault="009431B6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alliteration</w:t>
            </w:r>
          </w:p>
        </w:tc>
        <w:tc>
          <w:tcPr>
            <w:tcW w:w="567" w:type="dxa"/>
          </w:tcPr>
          <w:p w:rsidR="002278AE" w:rsidRDefault="002278AE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:rsidR="002278AE" w:rsidRDefault="009431B6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simile</w:t>
            </w:r>
          </w:p>
        </w:tc>
        <w:tc>
          <w:tcPr>
            <w:tcW w:w="488" w:type="dxa"/>
          </w:tcPr>
          <w:p w:rsidR="002278AE" w:rsidRDefault="002278AE" w:rsidP="00FE21C1">
            <w:pPr>
              <w:tabs>
                <w:tab w:val="left" w:pos="7545"/>
              </w:tabs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0445E" w:rsidRDefault="00F0445E" w:rsidP="009431B6">
      <w:pPr>
        <w:spacing w:line="360" w:lineRule="auto"/>
        <w:rPr>
          <w:rFonts w:ascii="Arial" w:hAnsi="Arial" w:cs="Arial"/>
          <w:sz w:val="24"/>
          <w:szCs w:val="24"/>
        </w:rPr>
      </w:pPr>
    </w:p>
    <w:p w:rsidR="00C8073A" w:rsidRDefault="00C8073A" w:rsidP="00E07EC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>What is the message of this poem</w:t>
      </w:r>
      <w:r w:rsidR="00E07EC3">
        <w:rPr>
          <w:rFonts w:ascii="Arial" w:hAnsi="Arial" w:cs="Arial"/>
          <w:sz w:val="24"/>
          <w:szCs w:val="24"/>
        </w:rPr>
        <w:t>?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E07EC3" w:rsidTr="00E07EC3">
        <w:trPr>
          <w:trHeight w:val="1465"/>
        </w:trPr>
        <w:tc>
          <w:tcPr>
            <w:tcW w:w="9243" w:type="dxa"/>
          </w:tcPr>
          <w:p w:rsidR="00E07EC3" w:rsidRDefault="00E07EC3" w:rsidP="009431B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07EC3" w:rsidRDefault="00E07EC3" w:rsidP="009431B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07EC3" w:rsidRDefault="00E07EC3" w:rsidP="009431B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E07EC3" w:rsidRDefault="00E07EC3" w:rsidP="00E07EC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(1)</w:t>
            </w:r>
          </w:p>
        </w:tc>
      </w:tr>
    </w:tbl>
    <w:p w:rsidR="00E07EC3" w:rsidRDefault="00E07EC3" w:rsidP="00E07EC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9431B6" w:rsidRPr="009431B6" w:rsidRDefault="00380C87" w:rsidP="00E07EC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(20)</w:t>
      </w:r>
    </w:p>
    <w:p w:rsidR="008B5AD5" w:rsidRPr="004F3E5C" w:rsidRDefault="00552C81" w:rsidP="008B5AD5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FORMAL ASSESSMENT TASK 3</w:t>
      </w:r>
    </w:p>
    <w:p w:rsidR="008B5AD5" w:rsidRDefault="008B5AD5" w:rsidP="00C50643">
      <w:pPr>
        <w:jc w:val="center"/>
        <w:rPr>
          <w:rFonts w:ascii="Arial" w:hAnsi="Arial" w:cs="Arial"/>
          <w:sz w:val="24"/>
          <w:szCs w:val="24"/>
        </w:rPr>
      </w:pPr>
      <w:r w:rsidRPr="004F3E5C">
        <w:rPr>
          <w:rFonts w:ascii="Arial" w:hAnsi="Arial" w:cs="Arial"/>
          <w:sz w:val="40"/>
          <w:szCs w:val="40"/>
        </w:rPr>
        <w:t xml:space="preserve">ACTIVITY </w:t>
      </w:r>
      <w:r>
        <w:rPr>
          <w:rFonts w:ascii="Arial" w:hAnsi="Arial" w:cs="Arial"/>
          <w:sz w:val="40"/>
          <w:szCs w:val="40"/>
        </w:rPr>
        <w:t>4: LANGUAGE STRUCTURE</w:t>
      </w:r>
      <w:r w:rsidR="00FB52AC">
        <w:rPr>
          <w:rFonts w:ascii="Arial" w:hAnsi="Arial" w:cs="Arial"/>
          <w:sz w:val="40"/>
          <w:szCs w:val="40"/>
        </w:rPr>
        <w:t>S</w:t>
      </w:r>
      <w:r>
        <w:rPr>
          <w:rFonts w:ascii="Arial" w:hAnsi="Arial" w:cs="Arial"/>
          <w:sz w:val="40"/>
          <w:szCs w:val="40"/>
        </w:rPr>
        <w:t xml:space="preserve"> AND CONVENTIONS</w:t>
      </w:r>
    </w:p>
    <w:p w:rsidR="00C50643" w:rsidRDefault="00C50643" w:rsidP="00C50643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C50643" w:rsidRPr="00C50643" w:rsidRDefault="00C50643" w:rsidP="00C506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 _________________________________</w:t>
      </w:r>
    </w:p>
    <w:p w:rsidR="00C50643" w:rsidRDefault="00C50643" w:rsidP="008B5AD5">
      <w:pPr>
        <w:spacing w:after="0" w:line="240" w:lineRule="auto"/>
        <w:rPr>
          <w:rFonts w:ascii="Arial" w:hAnsi="Arial" w:cs="Arial"/>
          <w:sz w:val="40"/>
          <w:szCs w:val="40"/>
        </w:rPr>
      </w:pPr>
    </w:p>
    <w:p w:rsidR="008B5AD5" w:rsidRPr="00CC2DEF" w:rsidRDefault="008B5AD5" w:rsidP="008B5AD5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 w:rsidRPr="00CC2DEF">
        <w:rPr>
          <w:rFonts w:ascii="Arial" w:hAnsi="Arial" w:cs="Arial"/>
          <w:b/>
          <w:sz w:val="36"/>
          <w:szCs w:val="36"/>
        </w:rPr>
        <w:t>Activity</w:t>
      </w:r>
    </w:p>
    <w:p w:rsidR="008B5AD5" w:rsidRPr="004F3E5C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Answer language quest</w:t>
      </w:r>
      <w:r w:rsidR="004F5773">
        <w:rPr>
          <w:rFonts w:ascii="Arial" w:hAnsi="Arial" w:cs="Arial"/>
          <w:sz w:val="32"/>
          <w:szCs w:val="32"/>
        </w:rPr>
        <w:t>ions based on</w:t>
      </w:r>
      <w:r w:rsidR="00C1255B">
        <w:rPr>
          <w:rFonts w:ascii="Arial" w:hAnsi="Arial" w:cs="Arial"/>
          <w:sz w:val="32"/>
          <w:szCs w:val="32"/>
        </w:rPr>
        <w:t xml:space="preserve"> a poem.</w:t>
      </w:r>
      <w:r w:rsidR="004F5773">
        <w:rPr>
          <w:rFonts w:ascii="Arial" w:hAnsi="Arial" w:cs="Arial"/>
          <w:sz w:val="32"/>
          <w:szCs w:val="32"/>
        </w:rPr>
        <w:t xml:space="preserve"> </w:t>
      </w:r>
    </w:p>
    <w:p w:rsidR="008B5AD5" w:rsidRPr="004F3E5C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 of assessment</w:t>
      </w: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Written presentation. </w:t>
      </w: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Assessment Tool:</w:t>
      </w: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Memorandum</w:t>
      </w: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Recording and Reporting</w:t>
      </w:r>
    </w:p>
    <w:p w:rsidR="008B5AD5" w:rsidRDefault="008B5AD5" w:rsidP="008B5AD5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tbl>
      <w:tblPr>
        <w:tblStyle w:val="TableGrid"/>
        <w:tblW w:w="0" w:type="auto"/>
        <w:tblLook w:val="04A0"/>
      </w:tblPr>
      <w:tblGrid>
        <w:gridCol w:w="5070"/>
        <w:gridCol w:w="1099"/>
        <w:gridCol w:w="3074"/>
      </w:tblGrid>
      <w:tr w:rsidR="008B5AD5" w:rsidTr="009247DC">
        <w:tc>
          <w:tcPr>
            <w:tcW w:w="5070" w:type="dxa"/>
            <w:vAlign w:val="center"/>
          </w:tcPr>
          <w:p w:rsidR="008B5AD5" w:rsidRPr="00FD493C" w:rsidRDefault="008B5AD5" w:rsidP="008B5AD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1099" w:type="dxa"/>
            <w:vAlign w:val="center"/>
          </w:tcPr>
          <w:p w:rsidR="008B5AD5" w:rsidRPr="00FD493C" w:rsidRDefault="008B5AD5" w:rsidP="008B5AD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3074" w:type="dxa"/>
            <w:vAlign w:val="center"/>
          </w:tcPr>
          <w:p w:rsidR="008B5AD5" w:rsidRPr="00FD493C" w:rsidRDefault="008B5AD5" w:rsidP="008B5AD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493C">
              <w:rPr>
                <w:rFonts w:ascii="Arial" w:hAnsi="Arial" w:cs="Arial"/>
                <w:b/>
                <w:sz w:val="24"/>
                <w:szCs w:val="24"/>
              </w:rPr>
              <w:t>Learner’s Achievement</w:t>
            </w:r>
          </w:p>
        </w:tc>
      </w:tr>
      <w:tr w:rsidR="008B5AD5" w:rsidTr="009247DC">
        <w:tc>
          <w:tcPr>
            <w:tcW w:w="5070" w:type="dxa"/>
            <w:vAlign w:val="center"/>
          </w:tcPr>
          <w:p w:rsidR="008B5AD5" w:rsidRPr="009247DC" w:rsidRDefault="008B5AD5" w:rsidP="005958B4">
            <w:pPr>
              <w:spacing w:line="360" w:lineRule="auto"/>
              <w:rPr>
                <w:rFonts w:ascii="Arial" w:hAnsi="Arial" w:cs="Arial"/>
              </w:rPr>
            </w:pPr>
            <w:r w:rsidRPr="009247DC">
              <w:rPr>
                <w:rFonts w:ascii="Arial Narrow" w:hAnsi="Arial Narrow" w:cs="Times New Roman"/>
                <w:b/>
              </w:rPr>
              <w:t xml:space="preserve">Answer language questions based on </w:t>
            </w:r>
            <w:r w:rsidR="00FE21C1">
              <w:rPr>
                <w:rFonts w:ascii="Arial Narrow" w:hAnsi="Arial Narrow" w:cs="Times New Roman"/>
                <w:b/>
              </w:rPr>
              <w:t>a poem.</w:t>
            </w:r>
          </w:p>
        </w:tc>
        <w:tc>
          <w:tcPr>
            <w:tcW w:w="1099" w:type="dxa"/>
            <w:vAlign w:val="center"/>
          </w:tcPr>
          <w:p w:rsidR="008B5AD5" w:rsidRPr="00BB6DC2" w:rsidRDefault="00FE21C1" w:rsidP="008B5AD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074" w:type="dxa"/>
          </w:tcPr>
          <w:p w:rsidR="008B5AD5" w:rsidRDefault="008B5AD5" w:rsidP="008B5AD5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8B5AD5" w:rsidRPr="004F3E5C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Comment</w:t>
      </w:r>
    </w:p>
    <w:p w:rsidR="008B5AD5" w:rsidRDefault="008B5AD5" w:rsidP="008B5AD5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8B5AD5" w:rsidRDefault="008B5AD5" w:rsidP="008B5AD5">
      <w:pPr>
        <w:spacing w:after="0" w:line="360" w:lineRule="auto"/>
        <w:rPr>
          <w:sz w:val="32"/>
          <w:szCs w:val="32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8B5AD5" w:rsidRDefault="008B5AD5" w:rsidP="008B5AD5">
      <w:pPr>
        <w:tabs>
          <w:tab w:val="left" w:pos="7545"/>
        </w:tabs>
        <w:rPr>
          <w:rFonts w:ascii="Arial" w:hAnsi="Arial" w:cs="Arial"/>
          <w:sz w:val="24"/>
          <w:szCs w:val="24"/>
        </w:rPr>
      </w:pPr>
    </w:p>
    <w:p w:rsidR="00C50643" w:rsidRDefault="00C50643" w:rsidP="00641097">
      <w:pPr>
        <w:rPr>
          <w:rFonts w:ascii="Arial" w:hAnsi="Arial" w:cs="Arial"/>
          <w:sz w:val="24"/>
          <w:szCs w:val="24"/>
        </w:rPr>
      </w:pPr>
    </w:p>
    <w:p w:rsidR="000E01CA" w:rsidRPr="00DA621E" w:rsidRDefault="005958B4" w:rsidP="00641097">
      <w:pPr>
        <w:rPr>
          <w:rFonts w:ascii="Arial" w:hAnsi="Arial" w:cs="Arial"/>
          <w:b/>
          <w:sz w:val="24"/>
          <w:szCs w:val="24"/>
        </w:rPr>
      </w:pPr>
      <w:r w:rsidRPr="00DA621E">
        <w:rPr>
          <w:rFonts w:ascii="Arial" w:hAnsi="Arial" w:cs="Arial"/>
          <w:b/>
          <w:sz w:val="24"/>
          <w:szCs w:val="24"/>
        </w:rPr>
        <w:lastRenderedPageBreak/>
        <w:t>What to do</w:t>
      </w:r>
      <w:r w:rsidR="00DA621E">
        <w:rPr>
          <w:rFonts w:ascii="Arial" w:hAnsi="Arial" w:cs="Arial"/>
          <w:b/>
          <w:sz w:val="24"/>
          <w:szCs w:val="24"/>
        </w:rPr>
        <w:t>.</w:t>
      </w:r>
    </w:p>
    <w:p w:rsidR="00B26D8A" w:rsidRDefault="00FE21C1" w:rsidP="006410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Read </w:t>
      </w:r>
      <w:r w:rsidR="00A76CAC">
        <w:rPr>
          <w:rFonts w:ascii="Arial" w:hAnsi="Arial" w:cs="Arial"/>
          <w:sz w:val="24"/>
          <w:szCs w:val="24"/>
        </w:rPr>
        <w:t xml:space="preserve">extracts from </w:t>
      </w:r>
      <w:r>
        <w:rPr>
          <w:rFonts w:ascii="Arial" w:hAnsi="Arial" w:cs="Arial"/>
          <w:sz w:val="24"/>
          <w:szCs w:val="24"/>
        </w:rPr>
        <w:t>the poem on page 11</w:t>
      </w:r>
      <w:r w:rsidR="009247DC">
        <w:rPr>
          <w:rFonts w:ascii="Arial" w:hAnsi="Arial" w:cs="Arial"/>
          <w:sz w:val="24"/>
          <w:szCs w:val="24"/>
        </w:rPr>
        <w:t xml:space="preserve"> and answer the Language questions.</w:t>
      </w:r>
    </w:p>
    <w:p w:rsidR="00FE21C1" w:rsidRDefault="00FE21C1" w:rsidP="006410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Identify the common nouns in the extract and write them down.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FE21C1" w:rsidTr="00FE21C1">
        <w:tc>
          <w:tcPr>
            <w:tcW w:w="9243" w:type="dxa"/>
          </w:tcPr>
          <w:p w:rsidR="00FE21C1" w:rsidRDefault="00FE21C1" w:rsidP="008B69C5">
            <w:pPr>
              <w:tabs>
                <w:tab w:val="left" w:pos="2580"/>
              </w:tabs>
              <w:spacing w:before="240" w:line="276" w:lineRule="auto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 xml:space="preserve">                I don’t want my children to see the Earth die,</w:t>
            </w:r>
          </w:p>
          <w:p w:rsidR="008B69C5" w:rsidRDefault="00FE21C1" w:rsidP="008B69C5">
            <w:pPr>
              <w:tabs>
                <w:tab w:val="left" w:pos="2580"/>
              </w:tabs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 xml:space="preserve">                Without fish swim and without birds fly …</w:t>
            </w:r>
          </w:p>
          <w:p w:rsidR="008B69C5" w:rsidRPr="008B69C5" w:rsidRDefault="008B69C5" w:rsidP="008B69C5">
            <w:pPr>
              <w:tabs>
                <w:tab w:val="left" w:pos="2580"/>
              </w:tabs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</w:p>
        </w:tc>
      </w:tr>
      <w:tr w:rsidR="00FE21C1" w:rsidTr="00FE21C1">
        <w:tc>
          <w:tcPr>
            <w:tcW w:w="9243" w:type="dxa"/>
          </w:tcPr>
          <w:p w:rsidR="00FE21C1" w:rsidRDefault="00FE21C1" w:rsidP="008B69C5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21C1" w:rsidTr="00FE21C1">
        <w:tc>
          <w:tcPr>
            <w:tcW w:w="9243" w:type="dxa"/>
          </w:tcPr>
          <w:p w:rsidR="00FE21C1" w:rsidRDefault="008B69C5" w:rsidP="008B69C5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(4)</w:t>
            </w:r>
          </w:p>
        </w:tc>
      </w:tr>
    </w:tbl>
    <w:p w:rsidR="00FE21C1" w:rsidRDefault="00727FF6" w:rsidP="008B69C5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93072E">
        <w:rPr>
          <w:rFonts w:ascii="Arial" w:hAnsi="Arial" w:cs="Arial"/>
          <w:sz w:val="24"/>
          <w:szCs w:val="24"/>
        </w:rPr>
        <w:t>Choose the correct part of speech for the underlined word in the sentence.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93072E" w:rsidTr="0093072E">
        <w:tc>
          <w:tcPr>
            <w:tcW w:w="9243" w:type="dxa"/>
          </w:tcPr>
          <w:p w:rsidR="0093072E" w:rsidRDefault="0093072E" w:rsidP="0093072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would not like my children to see the earth </w:t>
            </w:r>
            <w:r w:rsidR="00965ACE">
              <w:rPr>
                <w:rFonts w:ascii="Arial" w:hAnsi="Arial" w:cs="Arial"/>
                <w:sz w:val="24"/>
                <w:szCs w:val="24"/>
              </w:rPr>
              <w:t>die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3072E">
              <w:rPr>
                <w:rFonts w:ascii="Arial" w:hAnsi="Arial" w:cs="Arial"/>
                <w:b/>
                <w:sz w:val="24"/>
                <w:szCs w:val="24"/>
                <w:u w:val="single"/>
              </w:rPr>
              <w:t>rapidly</w:t>
            </w:r>
            <w:r>
              <w:rPr>
                <w:rFonts w:ascii="Arial" w:hAnsi="Arial" w:cs="Arial"/>
                <w:sz w:val="24"/>
                <w:szCs w:val="24"/>
              </w:rPr>
              <w:t xml:space="preserve"> to the point of destruction.</w:t>
            </w:r>
          </w:p>
        </w:tc>
      </w:tr>
      <w:tr w:rsidR="0093072E" w:rsidTr="0093072E">
        <w:tc>
          <w:tcPr>
            <w:tcW w:w="9243" w:type="dxa"/>
          </w:tcPr>
          <w:p w:rsidR="0093072E" w:rsidRDefault="00A76CAC" w:rsidP="0093072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965ACE">
              <w:rPr>
                <w:rFonts w:ascii="Arial" w:hAnsi="Arial" w:cs="Arial"/>
                <w:sz w:val="24"/>
                <w:szCs w:val="24"/>
              </w:rPr>
              <w:t xml:space="preserve">a) adjective     b) noun     c) verb     d) adverb     e) preposition     f) pronoun                                                                                                                            </w:t>
            </w:r>
          </w:p>
          <w:p w:rsidR="00965ACE" w:rsidRDefault="00965ACE" w:rsidP="0093072E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93072E" w:rsidRDefault="00CE7697" w:rsidP="008B69C5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Fill in the missing </w:t>
      </w:r>
      <w:r w:rsidRPr="00CE7697">
        <w:rPr>
          <w:rFonts w:ascii="Arial" w:hAnsi="Arial" w:cs="Arial"/>
          <w:b/>
          <w:sz w:val="24"/>
          <w:szCs w:val="24"/>
        </w:rPr>
        <w:t>verbs</w:t>
      </w:r>
      <w:r>
        <w:rPr>
          <w:rFonts w:ascii="Arial" w:hAnsi="Arial" w:cs="Arial"/>
          <w:sz w:val="24"/>
          <w:szCs w:val="24"/>
        </w:rPr>
        <w:t xml:space="preserve"> (doing words) in the following extract.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CE7697" w:rsidTr="00CE7697">
        <w:tc>
          <w:tcPr>
            <w:tcW w:w="9243" w:type="dxa"/>
          </w:tcPr>
          <w:p w:rsidR="00AC7381" w:rsidRDefault="00AC7381" w:rsidP="00AC7381">
            <w:pPr>
              <w:tabs>
                <w:tab w:val="left" w:pos="2580"/>
              </w:tabs>
              <w:spacing w:before="240" w:line="480" w:lineRule="auto"/>
              <w:jc w:val="center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With no air for __________________, no water to ___________</w:t>
            </w:r>
            <w:r w:rsidR="00CE7697"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,</w:t>
            </w:r>
          </w:p>
          <w:p w:rsidR="00CE7697" w:rsidRDefault="00CE7697" w:rsidP="00AC7381">
            <w:pPr>
              <w:tabs>
                <w:tab w:val="left" w:pos="2580"/>
              </w:tabs>
              <w:jc w:val="center"/>
              <w:rPr>
                <w:rFonts w:ascii="Arial" w:hAnsi="Arial" w:cs="Arial"/>
                <w:noProof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When global co</w:t>
            </w:r>
            <w:r w:rsidR="00AC7381"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nditions will make the land ______________</w:t>
            </w:r>
            <w:r>
              <w:rPr>
                <w:rFonts w:ascii="Arial" w:hAnsi="Arial" w:cs="Arial"/>
                <w:noProof/>
                <w:sz w:val="28"/>
                <w:szCs w:val="28"/>
                <w:lang w:val="en-US"/>
              </w:rPr>
              <w:t>.</w:t>
            </w:r>
          </w:p>
          <w:p w:rsidR="00CE7697" w:rsidRDefault="00AC7381" w:rsidP="00CE7697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(3)</w:t>
            </w:r>
          </w:p>
        </w:tc>
      </w:tr>
    </w:tbl>
    <w:p w:rsidR="00CE7697" w:rsidRDefault="00F21E35" w:rsidP="008B69C5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DA38F3">
        <w:rPr>
          <w:rFonts w:ascii="Arial" w:hAnsi="Arial" w:cs="Arial"/>
          <w:sz w:val="24"/>
          <w:szCs w:val="24"/>
        </w:rPr>
        <w:t xml:space="preserve">Replace the following adjective (describing word) in the sentence with a suitable </w:t>
      </w:r>
      <w:r w:rsidR="00341403" w:rsidRPr="008624D2">
        <w:rPr>
          <w:rFonts w:ascii="Arial" w:hAnsi="Arial" w:cs="Arial"/>
          <w:b/>
          <w:sz w:val="24"/>
          <w:szCs w:val="24"/>
          <w:u w:val="single"/>
        </w:rPr>
        <w:t>synonym</w:t>
      </w:r>
      <w:r w:rsidR="00341403">
        <w:rPr>
          <w:rFonts w:ascii="Arial" w:hAnsi="Arial" w:cs="Arial"/>
          <w:sz w:val="24"/>
          <w:szCs w:val="24"/>
        </w:rPr>
        <w:t xml:space="preserve"> </w:t>
      </w:r>
      <w:r w:rsidR="00DA38F3">
        <w:rPr>
          <w:rFonts w:ascii="Arial" w:hAnsi="Arial" w:cs="Arial"/>
          <w:sz w:val="24"/>
          <w:szCs w:val="24"/>
        </w:rPr>
        <w:t>from the list.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DA38F3" w:rsidTr="00DA38F3">
        <w:tc>
          <w:tcPr>
            <w:tcW w:w="9243" w:type="dxa"/>
          </w:tcPr>
          <w:p w:rsidR="00DA38F3" w:rsidRDefault="00DA38F3" w:rsidP="008624D2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 might become so bad that (large) ______________________ areas of land</w:t>
            </w:r>
            <w:r w:rsidR="00341403">
              <w:rPr>
                <w:rFonts w:ascii="Arial" w:hAnsi="Arial" w:cs="Arial"/>
                <w:sz w:val="24"/>
                <w:szCs w:val="24"/>
              </w:rPr>
              <w:t xml:space="preserve"> will be covered by water as the polar ice caps melt.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green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huge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polluted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damaged</w:t>
            </w:r>
          </w:p>
          <w:p w:rsidR="00341403" w:rsidRDefault="00341403" w:rsidP="003414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</w:t>
            </w:r>
            <w:r w:rsidR="00EE299E">
              <w:rPr>
                <w:rFonts w:ascii="Arial" w:hAnsi="Arial" w:cs="Arial"/>
                <w:sz w:val="24"/>
                <w:szCs w:val="24"/>
              </w:rPr>
              <w:t xml:space="preserve">  (1)</w:t>
            </w:r>
          </w:p>
        </w:tc>
      </w:tr>
    </w:tbl>
    <w:p w:rsidR="00DA38F3" w:rsidRDefault="00EE299E" w:rsidP="008B69C5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 Match each word in column A with its meaning in column B. Write the correct word in the Answer column.</w:t>
      </w:r>
    </w:p>
    <w:tbl>
      <w:tblPr>
        <w:tblStyle w:val="TableGrid"/>
        <w:tblW w:w="0" w:type="auto"/>
        <w:tblLook w:val="04A0"/>
      </w:tblPr>
      <w:tblGrid>
        <w:gridCol w:w="3081"/>
        <w:gridCol w:w="3081"/>
        <w:gridCol w:w="3081"/>
      </w:tblGrid>
      <w:tr w:rsidR="00EE299E" w:rsidTr="00EE299E">
        <w:tc>
          <w:tcPr>
            <w:tcW w:w="3081" w:type="dxa"/>
          </w:tcPr>
          <w:p w:rsidR="00EE299E" w:rsidRPr="00EE299E" w:rsidRDefault="00EE299E" w:rsidP="00EE299E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3081" w:type="dxa"/>
          </w:tcPr>
          <w:p w:rsidR="00EE299E" w:rsidRPr="00EE299E" w:rsidRDefault="00EE299E" w:rsidP="00EE299E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Answer column</w:t>
            </w:r>
          </w:p>
        </w:tc>
        <w:tc>
          <w:tcPr>
            <w:tcW w:w="3081" w:type="dxa"/>
          </w:tcPr>
          <w:p w:rsidR="00EE299E" w:rsidRPr="00EE299E" w:rsidRDefault="00EE299E" w:rsidP="00EE299E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99E"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</w:tr>
      <w:tr w:rsidR="00EE299E" w:rsidTr="00EE299E"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global</w:t>
            </w:r>
          </w:p>
        </w:tc>
        <w:tc>
          <w:tcPr>
            <w:tcW w:w="3081" w:type="dxa"/>
          </w:tcPr>
          <w:p w:rsidR="00EE299E" w:rsidRDefault="00EE299E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discharge</w:t>
            </w:r>
          </w:p>
        </w:tc>
      </w:tr>
      <w:tr w:rsidR="00EE299E" w:rsidTr="00EE299E"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emissions</w:t>
            </w:r>
          </w:p>
        </w:tc>
        <w:tc>
          <w:tcPr>
            <w:tcW w:w="3081" w:type="dxa"/>
          </w:tcPr>
          <w:p w:rsidR="00EE299E" w:rsidRDefault="00EE299E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flood</w:t>
            </w:r>
          </w:p>
        </w:tc>
      </w:tr>
      <w:tr w:rsidR="00EE299E" w:rsidTr="00EE299E"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mess</w:t>
            </w:r>
          </w:p>
        </w:tc>
        <w:tc>
          <w:tcPr>
            <w:tcW w:w="3081" w:type="dxa"/>
          </w:tcPr>
          <w:p w:rsidR="00EE299E" w:rsidRDefault="00EE299E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worldwide</w:t>
            </w:r>
          </w:p>
        </w:tc>
      </w:tr>
      <w:tr w:rsidR="00EE299E" w:rsidTr="00EE299E"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submerge</w:t>
            </w:r>
          </w:p>
        </w:tc>
        <w:tc>
          <w:tcPr>
            <w:tcW w:w="3081" w:type="dxa"/>
          </w:tcPr>
          <w:p w:rsidR="00EE299E" w:rsidRDefault="00EE299E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1" w:type="dxa"/>
          </w:tcPr>
          <w:p w:rsidR="00EE299E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disorder</w:t>
            </w:r>
          </w:p>
        </w:tc>
      </w:tr>
      <w:tr w:rsidR="005C24AC" w:rsidTr="00BC1D4C">
        <w:tc>
          <w:tcPr>
            <w:tcW w:w="9243" w:type="dxa"/>
            <w:gridSpan w:val="3"/>
          </w:tcPr>
          <w:p w:rsidR="005C24AC" w:rsidRDefault="005C24AC" w:rsidP="008B69C5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(4)</w:t>
            </w:r>
          </w:p>
        </w:tc>
      </w:tr>
    </w:tbl>
    <w:p w:rsidR="00EE299E" w:rsidRDefault="009112B9" w:rsidP="008B69C5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Change the two simple sentences to a compound sentence. Use the conjunction “because”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9112B9" w:rsidTr="009112B9">
        <w:tc>
          <w:tcPr>
            <w:tcW w:w="9243" w:type="dxa"/>
          </w:tcPr>
          <w:p w:rsidR="009112B9" w:rsidRDefault="004A2D18" w:rsidP="009112B9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e</w:t>
            </w:r>
            <w:r w:rsidR="00D4735D">
              <w:rPr>
                <w:rFonts w:ascii="Arial" w:hAnsi="Arial" w:cs="Arial"/>
                <w:sz w:val="24"/>
                <w:szCs w:val="24"/>
              </w:rPr>
              <w:t xml:space="preserve">arth is dying. We are destroying it. </w:t>
            </w:r>
          </w:p>
          <w:p w:rsidR="00D4735D" w:rsidRDefault="00D4735D" w:rsidP="009112B9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  <w:p w:rsidR="00D4735D" w:rsidRDefault="00D4735D" w:rsidP="009112B9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(4)</w:t>
            </w:r>
          </w:p>
        </w:tc>
      </w:tr>
    </w:tbl>
    <w:p w:rsidR="009112B9" w:rsidRDefault="00BC1D4C" w:rsidP="00BC1D4C">
      <w:pPr>
        <w:spacing w:before="24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Write the following sentence in the negative. 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BC1D4C" w:rsidTr="00BC1D4C">
        <w:tc>
          <w:tcPr>
            <w:tcW w:w="9243" w:type="dxa"/>
          </w:tcPr>
          <w:p w:rsidR="00F864E0" w:rsidRDefault="00F864E0" w:rsidP="00BC1D4C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 are turning the earth into one big rubbish dump.</w:t>
            </w:r>
          </w:p>
          <w:p w:rsidR="00F864E0" w:rsidRDefault="00F864E0" w:rsidP="00BC1D4C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  <w:p w:rsidR="00F864E0" w:rsidRDefault="00F864E0" w:rsidP="00BC1D4C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(2)</w:t>
            </w:r>
          </w:p>
        </w:tc>
      </w:tr>
    </w:tbl>
    <w:p w:rsidR="00BC1D4C" w:rsidRDefault="00F864E0" w:rsidP="00BC1D4C">
      <w:pPr>
        <w:spacing w:before="24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Write down the opposite word for </w:t>
      </w:r>
      <w:r w:rsidRPr="00F864E0">
        <w:rPr>
          <w:rFonts w:ascii="Arial" w:hAnsi="Arial" w:cs="Arial"/>
          <w:b/>
          <w:sz w:val="24"/>
          <w:szCs w:val="24"/>
          <w:u w:val="single"/>
        </w:rPr>
        <w:t>ever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/>
      </w:tblPr>
      <w:tblGrid>
        <w:gridCol w:w="9243"/>
      </w:tblGrid>
      <w:tr w:rsidR="00F864E0" w:rsidTr="00F864E0">
        <w:tc>
          <w:tcPr>
            <w:tcW w:w="9243" w:type="dxa"/>
          </w:tcPr>
          <w:p w:rsidR="00F864E0" w:rsidRDefault="00F864E0" w:rsidP="00F864E0">
            <w:pPr>
              <w:rPr>
                <w:rFonts w:ascii="Arial" w:hAnsi="Arial" w:cs="Arial"/>
                <w:sz w:val="24"/>
                <w:szCs w:val="24"/>
              </w:rPr>
            </w:pPr>
          </w:p>
          <w:p w:rsidR="00F864E0" w:rsidRDefault="00F864E0" w:rsidP="00F864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</w:t>
            </w:r>
          </w:p>
          <w:p w:rsidR="00F864E0" w:rsidRDefault="00F864E0" w:rsidP="00F864E0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(1)</w:t>
            </w:r>
          </w:p>
        </w:tc>
      </w:tr>
    </w:tbl>
    <w:p w:rsidR="00F864E0" w:rsidRDefault="00F864E0" w:rsidP="00E30D6D">
      <w:pPr>
        <w:jc w:val="right"/>
        <w:rPr>
          <w:rFonts w:ascii="Arial" w:hAnsi="Arial" w:cs="Arial"/>
          <w:sz w:val="24"/>
          <w:szCs w:val="24"/>
        </w:rPr>
      </w:pPr>
    </w:p>
    <w:p w:rsidR="00E30D6D" w:rsidRDefault="00FE21C1" w:rsidP="00E30D6D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(20</w:t>
      </w:r>
      <w:r w:rsidR="00E30D6D">
        <w:rPr>
          <w:rFonts w:ascii="Arial" w:hAnsi="Arial" w:cs="Arial"/>
          <w:sz w:val="24"/>
          <w:szCs w:val="24"/>
        </w:rPr>
        <w:t>)</w:t>
      </w:r>
    </w:p>
    <w:p w:rsidR="000606DD" w:rsidRPr="004F3E5C" w:rsidRDefault="00552C81" w:rsidP="000606DD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FORMAL ASSESSMENT TASK 3</w:t>
      </w:r>
    </w:p>
    <w:p w:rsidR="000606DD" w:rsidRDefault="000606DD" w:rsidP="007B746A">
      <w:pPr>
        <w:jc w:val="center"/>
        <w:rPr>
          <w:rFonts w:ascii="Arial" w:hAnsi="Arial" w:cs="Arial"/>
          <w:sz w:val="24"/>
          <w:szCs w:val="24"/>
        </w:rPr>
      </w:pPr>
      <w:r w:rsidRPr="004F3E5C">
        <w:rPr>
          <w:rFonts w:ascii="Arial" w:hAnsi="Arial" w:cs="Arial"/>
          <w:sz w:val="40"/>
          <w:szCs w:val="40"/>
        </w:rPr>
        <w:t xml:space="preserve">ACTIVITY </w:t>
      </w:r>
      <w:r>
        <w:rPr>
          <w:rFonts w:ascii="Arial" w:hAnsi="Arial" w:cs="Arial"/>
          <w:sz w:val="40"/>
          <w:szCs w:val="40"/>
        </w:rPr>
        <w:t>5: WRITING AND PRESENTING</w:t>
      </w:r>
    </w:p>
    <w:p w:rsidR="007B746A" w:rsidRDefault="007B746A" w:rsidP="007B746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B746A" w:rsidRPr="007B746A" w:rsidRDefault="007B746A" w:rsidP="007B746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DATE: __________________________________</w:t>
      </w:r>
    </w:p>
    <w:p w:rsidR="000606DD" w:rsidRPr="00CC2DEF" w:rsidRDefault="000606DD" w:rsidP="000606DD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 w:rsidRPr="00CC2DEF">
        <w:rPr>
          <w:rFonts w:ascii="Arial" w:hAnsi="Arial" w:cs="Arial"/>
          <w:b/>
          <w:sz w:val="36"/>
          <w:szCs w:val="36"/>
        </w:rPr>
        <w:t>Activity</w:t>
      </w:r>
    </w:p>
    <w:p w:rsidR="000606DD" w:rsidRPr="004F3E5C" w:rsidRDefault="00C4718F" w:rsidP="000606DD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Write a dialogue.</w:t>
      </w:r>
    </w:p>
    <w:p w:rsidR="000606DD" w:rsidRPr="004F3E5C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 of assessment</w:t>
      </w: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Written presentation. </w:t>
      </w: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Assessment Tool:</w:t>
      </w:r>
    </w:p>
    <w:p w:rsidR="00D36802" w:rsidRPr="00D36802" w:rsidRDefault="00D36802" w:rsidP="000606DD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D36802">
        <w:rPr>
          <w:rFonts w:ascii="Arial" w:hAnsi="Arial" w:cs="Arial"/>
          <w:sz w:val="32"/>
          <w:szCs w:val="32"/>
        </w:rPr>
        <w:t>Rubric</w:t>
      </w: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Recording and Reporting</w:t>
      </w:r>
    </w:p>
    <w:tbl>
      <w:tblPr>
        <w:tblStyle w:val="TableGrid"/>
        <w:tblW w:w="0" w:type="auto"/>
        <w:tblLook w:val="04A0"/>
      </w:tblPr>
      <w:tblGrid>
        <w:gridCol w:w="7035"/>
        <w:gridCol w:w="870"/>
        <w:gridCol w:w="1275"/>
      </w:tblGrid>
      <w:tr w:rsidR="00E9209D" w:rsidTr="00AE15AC">
        <w:tc>
          <w:tcPr>
            <w:tcW w:w="7035" w:type="dxa"/>
            <w:vAlign w:val="center"/>
          </w:tcPr>
          <w:p w:rsidR="00E9209D" w:rsidRDefault="00E9209D" w:rsidP="004F4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870" w:type="dxa"/>
          </w:tcPr>
          <w:p w:rsidR="00E9209D" w:rsidRDefault="00E9209D" w:rsidP="004F4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Marks</w:t>
            </w:r>
          </w:p>
        </w:tc>
        <w:tc>
          <w:tcPr>
            <w:tcW w:w="1275" w:type="dxa"/>
          </w:tcPr>
          <w:p w:rsidR="00E9209D" w:rsidRDefault="00E9209D" w:rsidP="004F4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Achieved</w:t>
            </w:r>
          </w:p>
        </w:tc>
      </w:tr>
      <w:tr w:rsidR="00BD62E6" w:rsidRPr="00AE15AC" w:rsidTr="00AE15AC">
        <w:tc>
          <w:tcPr>
            <w:tcW w:w="7035" w:type="dxa"/>
            <w:vAlign w:val="center"/>
          </w:tcPr>
          <w:p w:rsidR="00BD62E6" w:rsidRPr="00AE15AC" w:rsidRDefault="00BD62E6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Format</w:t>
            </w:r>
            <w:r w:rsidRPr="00AE15AC">
              <w:rPr>
                <w:rFonts w:ascii="Arial" w:hAnsi="Arial" w:cs="Arial"/>
              </w:rPr>
              <w:t>:</w:t>
            </w:r>
            <w:r w:rsidR="00AE15AC">
              <w:rPr>
                <w:rFonts w:ascii="Arial" w:hAnsi="Arial" w:cs="Arial"/>
              </w:rPr>
              <w:t xml:space="preserve">  </w:t>
            </w:r>
            <w:r w:rsidR="00FC1B74">
              <w:rPr>
                <w:rFonts w:ascii="Arial" w:hAnsi="Arial" w:cs="Arial"/>
              </w:rPr>
              <w:t>Uses</w:t>
            </w:r>
            <w:r w:rsidRPr="00AE15AC">
              <w:rPr>
                <w:rFonts w:ascii="Arial" w:hAnsi="Arial" w:cs="Arial"/>
              </w:rPr>
              <w:t xml:space="preserve"> features of a dialogue correctly</w:t>
            </w:r>
          </w:p>
        </w:tc>
        <w:tc>
          <w:tcPr>
            <w:tcW w:w="870" w:type="dxa"/>
            <w:vAlign w:val="center"/>
          </w:tcPr>
          <w:p w:rsidR="00BD62E6" w:rsidRPr="00AE15AC" w:rsidRDefault="00AE15AC" w:rsidP="00AE15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BD62E6" w:rsidRPr="00AE15AC" w:rsidRDefault="00BD62E6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Topic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</w:t>
            </w:r>
            <w:r w:rsidR="00FC1B74">
              <w:rPr>
                <w:rFonts w:ascii="Arial" w:hAnsi="Arial" w:cs="Arial"/>
              </w:rPr>
              <w:t>Can</w:t>
            </w:r>
            <w:r w:rsidRPr="00AE15AC">
              <w:rPr>
                <w:rFonts w:ascii="Arial" w:hAnsi="Arial" w:cs="Arial"/>
              </w:rPr>
              <w:t xml:space="preserve"> complete dialogue according to the topic.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Vocabulary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</w:t>
            </w:r>
            <w:r w:rsidR="00FC1B74">
              <w:rPr>
                <w:rFonts w:ascii="Arial" w:hAnsi="Arial" w:cs="Arial"/>
              </w:rPr>
              <w:t>Uses</w:t>
            </w:r>
            <w:r w:rsidRPr="00AE15AC">
              <w:rPr>
                <w:rFonts w:ascii="Arial" w:hAnsi="Arial" w:cs="Arial"/>
              </w:rPr>
              <w:t xml:space="preserve"> suitable vocabulary to complete the dialogue.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Transcription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</w:t>
            </w:r>
            <w:r w:rsidRPr="00AE15AC">
              <w:rPr>
                <w:rFonts w:ascii="Arial" w:hAnsi="Arial" w:cs="Arial"/>
              </w:rPr>
              <w:t>Accurate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Comprehension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E16919">
              <w:rPr>
                <w:rFonts w:ascii="Arial" w:hAnsi="Arial" w:cs="Arial"/>
              </w:rPr>
              <w:t xml:space="preserve"> </w:t>
            </w:r>
            <w:r w:rsidR="00FC1B74">
              <w:rPr>
                <w:rFonts w:ascii="Arial" w:hAnsi="Arial" w:cs="Arial"/>
              </w:rPr>
              <w:t>Knows</w:t>
            </w:r>
            <w:r w:rsidRPr="00AE15AC">
              <w:rPr>
                <w:rFonts w:ascii="Arial" w:hAnsi="Arial" w:cs="Arial"/>
              </w:rPr>
              <w:t xml:space="preserve"> exactly what to do.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Punctuation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E16919">
              <w:rPr>
                <w:rFonts w:ascii="Arial" w:hAnsi="Arial" w:cs="Arial"/>
              </w:rPr>
              <w:t xml:space="preserve"> </w:t>
            </w:r>
            <w:r w:rsidRPr="00AE15AC">
              <w:rPr>
                <w:rFonts w:ascii="Arial" w:hAnsi="Arial" w:cs="Arial"/>
              </w:rPr>
              <w:t>Correct punctuation (colon, full stop etc)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Spelling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E16919">
              <w:rPr>
                <w:rFonts w:ascii="Arial" w:hAnsi="Arial" w:cs="Arial"/>
              </w:rPr>
              <w:t xml:space="preserve"> </w:t>
            </w:r>
            <w:r w:rsidRPr="00AE15AC">
              <w:rPr>
                <w:rFonts w:ascii="Arial" w:hAnsi="Arial" w:cs="Arial"/>
              </w:rPr>
              <w:t>Good spelling skills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RPr="00AE15AC" w:rsidTr="00AE15AC">
        <w:tc>
          <w:tcPr>
            <w:tcW w:w="7035" w:type="dxa"/>
            <w:vAlign w:val="center"/>
          </w:tcPr>
          <w:p w:rsidR="00AE15AC" w:rsidRPr="00AE15AC" w:rsidRDefault="00AE15AC" w:rsidP="00372B06">
            <w:pPr>
              <w:tabs>
                <w:tab w:val="left" w:pos="2580"/>
              </w:tabs>
              <w:rPr>
                <w:rFonts w:ascii="Arial" w:hAnsi="Arial" w:cs="Arial"/>
              </w:rPr>
            </w:pPr>
            <w:r w:rsidRPr="00AE15AC">
              <w:rPr>
                <w:rFonts w:ascii="Arial" w:hAnsi="Arial" w:cs="Arial"/>
                <w:b/>
              </w:rPr>
              <w:t>Presentation</w:t>
            </w:r>
            <w:r w:rsidRPr="00AE15A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E16919">
              <w:rPr>
                <w:rFonts w:ascii="Arial" w:hAnsi="Arial" w:cs="Arial"/>
              </w:rPr>
              <w:t xml:space="preserve"> </w:t>
            </w:r>
            <w:r w:rsidRPr="00AE15AC">
              <w:rPr>
                <w:rFonts w:ascii="Arial" w:hAnsi="Arial" w:cs="Arial"/>
              </w:rPr>
              <w:t xml:space="preserve">Neat and legible  </w:t>
            </w:r>
          </w:p>
        </w:tc>
        <w:tc>
          <w:tcPr>
            <w:tcW w:w="870" w:type="dxa"/>
            <w:vAlign w:val="center"/>
          </w:tcPr>
          <w:p w:rsidR="00AE15AC" w:rsidRPr="00AE15AC" w:rsidRDefault="00AE15AC" w:rsidP="00372B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:rsidR="00AE15AC" w:rsidRPr="00AE15AC" w:rsidRDefault="00AE15AC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09D" w:rsidRPr="00AE15AC" w:rsidTr="00AE15AC">
        <w:tc>
          <w:tcPr>
            <w:tcW w:w="7035" w:type="dxa"/>
          </w:tcPr>
          <w:p w:rsidR="00E9209D" w:rsidRPr="00AE15AC" w:rsidRDefault="00E9209D" w:rsidP="004F4731">
            <w:pPr>
              <w:rPr>
                <w:rFonts w:ascii="Arial" w:hAnsi="Arial" w:cs="Arial"/>
                <w:sz w:val="24"/>
                <w:szCs w:val="24"/>
              </w:rPr>
            </w:pPr>
            <w:r w:rsidRPr="00AE15AC">
              <w:rPr>
                <w:rFonts w:ascii="Arial" w:hAnsi="Arial" w:cs="Arial"/>
                <w:sz w:val="24"/>
                <w:szCs w:val="24"/>
              </w:rPr>
              <w:t>TOTAL</w:t>
            </w:r>
            <w:r w:rsidR="00BD62E6" w:rsidRPr="00AE15AC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870" w:type="dxa"/>
          </w:tcPr>
          <w:p w:rsidR="00E9209D" w:rsidRPr="00AE15AC" w:rsidRDefault="00AE15AC" w:rsidP="00E920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15AC">
              <w:rPr>
                <w:rFonts w:ascii="Arial" w:hAnsi="Arial" w:cs="Arial"/>
                <w:sz w:val="24"/>
                <w:szCs w:val="24"/>
              </w:rPr>
              <w:t>8</w:t>
            </w:r>
            <w:r w:rsidR="00BD62E6" w:rsidRPr="00AE15AC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E9209D" w:rsidRPr="00AE15AC" w:rsidRDefault="00E9209D" w:rsidP="004F47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15AC" w:rsidTr="00AE15AC">
        <w:tc>
          <w:tcPr>
            <w:tcW w:w="7035" w:type="dxa"/>
          </w:tcPr>
          <w:p w:rsidR="00AE15AC" w:rsidRPr="004F4731" w:rsidRDefault="00AE15AC" w:rsidP="004F473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PROCESSED MARK: (80÷4=20)</w:t>
            </w:r>
          </w:p>
        </w:tc>
        <w:tc>
          <w:tcPr>
            <w:tcW w:w="870" w:type="dxa"/>
          </w:tcPr>
          <w:p w:rsidR="00AE15AC" w:rsidRDefault="00AE15AC" w:rsidP="00E9209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AE15AC" w:rsidRPr="004F4731" w:rsidRDefault="00AE15AC" w:rsidP="004F473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4F4731" w:rsidRDefault="004F4731" w:rsidP="000606DD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Comment</w:t>
      </w:r>
    </w:p>
    <w:p w:rsidR="000606DD" w:rsidRDefault="000606DD" w:rsidP="000606DD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0606DD" w:rsidRDefault="000606DD" w:rsidP="000606DD">
      <w:pPr>
        <w:spacing w:after="0" w:line="360" w:lineRule="auto"/>
        <w:rPr>
          <w:sz w:val="32"/>
          <w:szCs w:val="32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D36802" w:rsidRDefault="0083752D" w:rsidP="00641097">
      <w:pPr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lastRenderedPageBreak/>
        <w:t xml:space="preserve">Rubric to assess </w:t>
      </w:r>
      <w:r w:rsidR="00CD7BCE">
        <w:rPr>
          <w:rFonts w:ascii="Arial Narrow" w:hAnsi="Arial Narrow" w:cs="Times New Roman"/>
          <w:b/>
          <w:sz w:val="28"/>
          <w:szCs w:val="28"/>
        </w:rPr>
        <w:t xml:space="preserve">a </w:t>
      </w:r>
      <w:r w:rsidR="00B10D64">
        <w:rPr>
          <w:rFonts w:ascii="Arial Narrow" w:hAnsi="Arial Narrow" w:cs="Times New Roman"/>
          <w:b/>
          <w:sz w:val="28"/>
          <w:szCs w:val="28"/>
        </w:rPr>
        <w:t>dialogue</w:t>
      </w:r>
    </w:p>
    <w:tbl>
      <w:tblPr>
        <w:tblStyle w:val="TableGrid"/>
        <w:tblW w:w="9839" w:type="dxa"/>
        <w:tblLook w:val="04A0"/>
      </w:tblPr>
      <w:tblGrid>
        <w:gridCol w:w="3528"/>
        <w:gridCol w:w="900"/>
        <w:gridCol w:w="900"/>
        <w:gridCol w:w="900"/>
        <w:gridCol w:w="900"/>
        <w:gridCol w:w="900"/>
        <w:gridCol w:w="900"/>
        <w:gridCol w:w="911"/>
      </w:tblGrid>
      <w:tr w:rsidR="0090139E" w:rsidTr="00E31EC6">
        <w:tc>
          <w:tcPr>
            <w:tcW w:w="3528" w:type="dxa"/>
            <w:vMerge w:val="restart"/>
            <w:vAlign w:val="center"/>
          </w:tcPr>
          <w:p w:rsidR="0090139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0139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0139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DIALOGUE</w:t>
            </w:r>
          </w:p>
          <w:p w:rsidR="0090139E" w:rsidRPr="00BF26BD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7</w:t>
            </w: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6</w:t>
            </w: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5</w:t>
            </w: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4</w:t>
            </w: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3</w:t>
            </w:r>
          </w:p>
        </w:tc>
        <w:tc>
          <w:tcPr>
            <w:tcW w:w="900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2</w:t>
            </w:r>
          </w:p>
        </w:tc>
        <w:tc>
          <w:tcPr>
            <w:tcW w:w="911" w:type="dxa"/>
            <w:vAlign w:val="center"/>
          </w:tcPr>
          <w:p w:rsidR="0090139E" w:rsidRPr="00F8003C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003C">
              <w:rPr>
                <w:rFonts w:ascii="Arial" w:hAnsi="Arial" w:cs="Arial"/>
                <w:b/>
                <w:sz w:val="18"/>
                <w:szCs w:val="18"/>
              </w:rPr>
              <w:t>Level 1</w:t>
            </w:r>
          </w:p>
        </w:tc>
      </w:tr>
      <w:tr w:rsidR="0090139E" w:rsidTr="00E31EC6">
        <w:trPr>
          <w:cantSplit/>
          <w:trHeight w:val="1250"/>
        </w:trPr>
        <w:tc>
          <w:tcPr>
            <w:tcW w:w="3528" w:type="dxa"/>
            <w:vMerge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B527E">
              <w:rPr>
                <w:rFonts w:ascii="Arial" w:hAnsi="Arial" w:cs="Arial"/>
                <w:sz w:val="18"/>
                <w:szCs w:val="18"/>
              </w:rPr>
              <w:t>Outstanding</w:t>
            </w: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Meritorious</w:t>
            </w: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Substantial</w:t>
            </w: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Adequate</w:t>
            </w: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Moderate</w:t>
            </w:r>
          </w:p>
        </w:tc>
        <w:tc>
          <w:tcPr>
            <w:tcW w:w="900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Elementary</w:t>
            </w:r>
          </w:p>
        </w:tc>
        <w:tc>
          <w:tcPr>
            <w:tcW w:w="911" w:type="dxa"/>
            <w:textDirection w:val="btLr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achieved</w:t>
            </w:r>
          </w:p>
        </w:tc>
      </w:tr>
      <w:tr w:rsidR="0090139E" w:rsidRPr="00FC025F" w:rsidTr="00E31EC6">
        <w:tc>
          <w:tcPr>
            <w:tcW w:w="3528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8-10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11" w:type="dxa"/>
            <w:shd w:val="clear" w:color="auto" w:fill="A6A6A6" w:themeFill="background1" w:themeFillShade="A6"/>
            <w:vAlign w:val="center"/>
          </w:tcPr>
          <w:p w:rsidR="0090139E" w:rsidRPr="00FC025F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C025F">
              <w:rPr>
                <w:rFonts w:ascii="Arial" w:hAnsi="Arial" w:cs="Arial"/>
                <w:b/>
                <w:sz w:val="18"/>
                <w:szCs w:val="18"/>
              </w:rPr>
              <w:t>1-2</w:t>
            </w: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Format:</w:t>
            </w:r>
          </w:p>
          <w:p w:rsidR="0090139E" w:rsidRPr="00CB527E" w:rsidRDefault="00A76CAC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Uses</w:t>
            </w:r>
            <w:r w:rsidR="0090139E">
              <w:rPr>
                <w:rFonts w:ascii="Arial" w:hAnsi="Arial" w:cs="Arial"/>
                <w:sz w:val="18"/>
                <w:szCs w:val="18"/>
              </w:rPr>
              <w:t xml:space="preserve"> features of a dialogue correctly</w:t>
            </w:r>
          </w:p>
        </w:tc>
        <w:tc>
          <w:tcPr>
            <w:tcW w:w="900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Topic:</w:t>
            </w:r>
          </w:p>
          <w:p w:rsidR="0090139E" w:rsidRDefault="00FC1B74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</w:t>
            </w:r>
            <w:r w:rsidR="0090139E">
              <w:rPr>
                <w:rFonts w:ascii="Arial" w:hAnsi="Arial" w:cs="Arial"/>
                <w:sz w:val="18"/>
                <w:szCs w:val="18"/>
              </w:rPr>
              <w:t xml:space="preserve"> complete dialogue according to the topic.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Vocabulary:</w:t>
            </w:r>
          </w:p>
          <w:p w:rsidR="0090139E" w:rsidRPr="00CB527E" w:rsidRDefault="00A76CAC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Uses</w:t>
            </w:r>
            <w:r w:rsidR="0090139E">
              <w:rPr>
                <w:rFonts w:ascii="Arial" w:hAnsi="Arial" w:cs="Arial"/>
                <w:sz w:val="18"/>
                <w:szCs w:val="18"/>
              </w:rPr>
              <w:t xml:space="preserve"> suitable vocabulary to complete the dialogue.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Transcription:</w:t>
            </w:r>
          </w:p>
          <w:p w:rsidR="0090139E" w:rsidRPr="00CB527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Accurate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Comprehension:</w:t>
            </w:r>
          </w:p>
          <w:p w:rsidR="0090139E" w:rsidRPr="00CB527E" w:rsidRDefault="00A76CAC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Knows</w:t>
            </w:r>
            <w:r w:rsidR="0090139E">
              <w:rPr>
                <w:rFonts w:ascii="Arial" w:hAnsi="Arial" w:cs="Arial"/>
                <w:sz w:val="18"/>
                <w:szCs w:val="18"/>
              </w:rPr>
              <w:t xml:space="preserve"> exactly what to do.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Punctuation:</w:t>
            </w:r>
          </w:p>
          <w:p w:rsidR="0090139E" w:rsidRPr="00CB527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punctuation (colon, full stop etc)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1" w:type="dxa"/>
            <w:vAlign w:val="center"/>
          </w:tcPr>
          <w:p w:rsidR="0090139E" w:rsidRPr="00CB527E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Spelling:</w:t>
            </w:r>
          </w:p>
          <w:p w:rsidR="0090139E" w:rsidRPr="00CB527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Good spelling skills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Tr="00E31EC6">
        <w:tc>
          <w:tcPr>
            <w:tcW w:w="3528" w:type="dxa"/>
            <w:vAlign w:val="center"/>
          </w:tcPr>
          <w:p w:rsidR="0090139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Presentation:</w:t>
            </w:r>
          </w:p>
          <w:p w:rsidR="0090139E" w:rsidRPr="00CB527E" w:rsidRDefault="0090139E" w:rsidP="00E31EC6">
            <w:pPr>
              <w:tabs>
                <w:tab w:val="left" w:pos="258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Neat and legible  </w:t>
            </w: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dxa"/>
            <w:vAlign w:val="center"/>
          </w:tcPr>
          <w:p w:rsidR="0090139E" w:rsidRPr="009F0666" w:rsidRDefault="0090139E" w:rsidP="00E31EC6">
            <w:pPr>
              <w:tabs>
                <w:tab w:val="left" w:pos="258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39E" w:rsidRPr="00BD62E6" w:rsidTr="00BD62E6">
        <w:tc>
          <w:tcPr>
            <w:tcW w:w="3528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80-100</w:t>
            </w: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70-79</w:t>
            </w: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60-69</w:t>
            </w: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50-59</w:t>
            </w: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40-49</w:t>
            </w:r>
          </w:p>
        </w:tc>
        <w:tc>
          <w:tcPr>
            <w:tcW w:w="900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30-39</w:t>
            </w:r>
          </w:p>
        </w:tc>
        <w:tc>
          <w:tcPr>
            <w:tcW w:w="911" w:type="dxa"/>
            <w:vAlign w:val="center"/>
          </w:tcPr>
          <w:p w:rsidR="0090139E" w:rsidRPr="00BD62E6" w:rsidRDefault="0090139E" w:rsidP="00BD62E6">
            <w:pPr>
              <w:tabs>
                <w:tab w:val="left" w:pos="2580"/>
              </w:tabs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2E6">
              <w:rPr>
                <w:rFonts w:ascii="Arial" w:hAnsi="Arial" w:cs="Arial"/>
                <w:b/>
                <w:sz w:val="20"/>
                <w:szCs w:val="20"/>
              </w:rPr>
              <w:t>0-29</w:t>
            </w:r>
          </w:p>
        </w:tc>
      </w:tr>
    </w:tbl>
    <w:p w:rsidR="0090139E" w:rsidRPr="00163ECF" w:rsidRDefault="0090139E" w:rsidP="00641097">
      <w:pPr>
        <w:rPr>
          <w:rFonts w:ascii="Arial Narrow" w:hAnsi="Arial Narrow" w:cs="Times New Roman"/>
          <w:b/>
          <w:sz w:val="24"/>
          <w:szCs w:val="24"/>
        </w:rPr>
      </w:pPr>
    </w:p>
    <w:p w:rsidR="00322F51" w:rsidRDefault="00322F51" w:rsidP="00322F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to do</w:t>
      </w:r>
    </w:p>
    <w:p w:rsidR="00397A2D" w:rsidRPr="00397A2D" w:rsidRDefault="00C4718F" w:rsidP="00322F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Read th</w:t>
      </w:r>
      <w:r w:rsidR="006E6FBF">
        <w:rPr>
          <w:rFonts w:ascii="Arial" w:hAnsi="Arial" w:cs="Arial"/>
          <w:sz w:val="24"/>
          <w:szCs w:val="24"/>
        </w:rPr>
        <w:t xml:space="preserve">e discussion between </w:t>
      </w:r>
      <w:r w:rsidR="00935B84">
        <w:rPr>
          <w:rFonts w:ascii="Arial" w:hAnsi="Arial" w:cs="Arial"/>
          <w:sz w:val="24"/>
          <w:szCs w:val="24"/>
        </w:rPr>
        <w:t>Sue</w:t>
      </w:r>
      <w:r w:rsidR="006E6FBF">
        <w:rPr>
          <w:rFonts w:ascii="Arial" w:hAnsi="Arial" w:cs="Arial"/>
          <w:sz w:val="24"/>
          <w:szCs w:val="24"/>
        </w:rPr>
        <w:t xml:space="preserve"> and </w:t>
      </w:r>
      <w:r w:rsidR="00935B84">
        <w:rPr>
          <w:rFonts w:ascii="Arial" w:hAnsi="Arial" w:cs="Arial"/>
          <w:sz w:val="24"/>
          <w:szCs w:val="24"/>
        </w:rPr>
        <w:t>Dave</w:t>
      </w:r>
      <w:r w:rsidR="006E6FBF">
        <w:rPr>
          <w:rFonts w:ascii="Arial" w:hAnsi="Arial" w:cs="Arial"/>
          <w:sz w:val="24"/>
          <w:szCs w:val="24"/>
        </w:rPr>
        <w:t xml:space="preserve"> about how to stop the </w:t>
      </w:r>
      <w:r w:rsidR="006E6FBF">
        <w:rPr>
          <w:rFonts w:ascii="Arial" w:hAnsi="Arial" w:cs="Arial"/>
          <w:sz w:val="24"/>
          <w:szCs w:val="24"/>
        </w:rPr>
        <w:tab/>
        <w:t xml:space="preserve">climate </w:t>
      </w:r>
      <w:r w:rsidR="00935B84">
        <w:rPr>
          <w:rFonts w:ascii="Arial" w:hAnsi="Arial" w:cs="Arial"/>
          <w:sz w:val="24"/>
          <w:szCs w:val="24"/>
        </w:rPr>
        <w:tab/>
      </w:r>
      <w:r w:rsidR="006E6FBF">
        <w:rPr>
          <w:rFonts w:ascii="Arial" w:hAnsi="Arial" w:cs="Arial"/>
          <w:sz w:val="24"/>
          <w:szCs w:val="24"/>
        </w:rPr>
        <w:t xml:space="preserve">from changing by taking care of the environment. </w:t>
      </w:r>
    </w:p>
    <w:p w:rsidR="0090139E" w:rsidRDefault="00397A2D" w:rsidP="00BD0DB7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</w:rPr>
        <w:t>2</w:t>
      </w:r>
      <w:r w:rsidR="00EB78CD">
        <w:rPr>
          <w:rFonts w:ascii="Arial" w:hAnsi="Arial" w:cs="Arial"/>
        </w:rPr>
        <w:t>.</w:t>
      </w:r>
      <w:r w:rsidR="00401568">
        <w:rPr>
          <w:rFonts w:ascii="Arial" w:hAnsi="Arial" w:cs="Arial"/>
        </w:rPr>
        <w:tab/>
      </w:r>
      <w:r w:rsidR="00401568">
        <w:rPr>
          <w:rFonts w:ascii="Arial" w:hAnsi="Arial" w:cs="Arial"/>
          <w:color w:val="333333"/>
        </w:rPr>
        <w:t>Use the</w:t>
      </w:r>
      <w:r w:rsidR="00631A0F">
        <w:rPr>
          <w:rFonts w:ascii="Arial" w:hAnsi="Arial" w:cs="Arial"/>
          <w:color w:val="333333"/>
        </w:rPr>
        <w:t xml:space="preserve"> </w:t>
      </w:r>
      <w:r w:rsidR="00401568">
        <w:rPr>
          <w:rFonts w:ascii="Arial" w:hAnsi="Arial" w:cs="Arial"/>
          <w:color w:val="333333"/>
        </w:rPr>
        <w:t xml:space="preserve">discussion between Sue and Dave to write a dialogue. Pay </w:t>
      </w:r>
      <w:r w:rsidR="00401568">
        <w:rPr>
          <w:rFonts w:ascii="Arial" w:hAnsi="Arial" w:cs="Arial"/>
          <w:color w:val="333333"/>
        </w:rPr>
        <w:tab/>
        <w:t>attention to the correct format.</w:t>
      </w:r>
    </w:p>
    <w:p w:rsidR="00AF1DE7" w:rsidRDefault="00654719" w:rsidP="00BD0DB7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3.</w:t>
      </w:r>
      <w:r>
        <w:rPr>
          <w:rFonts w:ascii="Arial" w:hAnsi="Arial" w:cs="Arial"/>
          <w:color w:val="333333"/>
        </w:rPr>
        <w:tab/>
        <w:t>Use the information in the box to help y</w:t>
      </w:r>
      <w:r w:rsidR="00C8073A">
        <w:rPr>
          <w:rFonts w:ascii="Arial" w:hAnsi="Arial" w:cs="Arial"/>
          <w:color w:val="333333"/>
        </w:rPr>
        <w:t>ou.</w:t>
      </w:r>
    </w:p>
    <w:p w:rsidR="0090139E" w:rsidRDefault="00645050" w:rsidP="00BD0DB7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  <w:lang w:val="en-US"/>
        </w:rPr>
        <w:pict>
          <v:rect id="_x0000_s1228" style="position:absolute;margin-left:37.5pt;margin-top:8.8pt;width:396pt;height:157.5pt;z-index:251804672">
            <v:textbox>
              <w:txbxContent>
                <w:p w:rsidR="00491B08" w:rsidRPr="00693C0C" w:rsidRDefault="00491B08" w:rsidP="00AF1DE7">
                  <w:pPr>
                    <w:shd w:val="clear" w:color="auto" w:fill="BFBFBF" w:themeFill="background1" w:themeFillShade="BF"/>
                    <w:jc w:val="center"/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INFORMATION BOX</w:t>
                  </w:r>
                </w:p>
                <w:p w:rsidR="00491B08" w:rsidRPr="00654719" w:rsidRDefault="00491B08" w:rsidP="0065471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1. Dialogues are written in the direct speech.</w:t>
                  </w:r>
                </w:p>
                <w:p w:rsidR="00491B08" w:rsidRPr="00654719" w:rsidRDefault="00491B08" w:rsidP="0065471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2. There are no inverted commas. “................” x</w:t>
                  </w:r>
                </w:p>
                <w:p w:rsidR="00491B08" w:rsidRDefault="00491B08" w:rsidP="0065471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3. Write the speake</w:t>
                  </w: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rs name on the left hand side f</w:t>
                  </w: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>ollowed by a colon (:)</w:t>
                  </w:r>
                </w:p>
                <w:p w:rsidR="00491B08" w:rsidRPr="00654719" w:rsidRDefault="00491B08" w:rsidP="0065471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4. Write the dialogue on the right hand side.</w:t>
                  </w:r>
                </w:p>
                <w:p w:rsidR="00491B08" w:rsidRPr="00654719" w:rsidRDefault="00491B08" w:rsidP="00654719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5</w:t>
                  </w:r>
                  <w:r w:rsidRPr="0065471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. Leave a line open between each speaker. </w:t>
                  </w:r>
                </w:p>
              </w:txbxContent>
            </v:textbox>
          </v:rect>
        </w:pict>
      </w:r>
    </w:p>
    <w:p w:rsidR="0090139E" w:rsidRDefault="00645050" w:rsidP="00BD0DB7">
      <w:pPr>
        <w:pStyle w:val="NoSpacing"/>
        <w:spacing w:before="240" w:after="20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  <w:lang w:val="en-US"/>
        </w:rPr>
        <w:pict>
          <v:shape id="_x0000_s1229" type="#_x0000_t32" style="position:absolute;margin-left:37.5pt;margin-top:4.75pt;width:396pt;height:.05pt;z-index:251805696" o:connectortype="straight"/>
        </w:pict>
      </w:r>
    </w:p>
    <w:p w:rsidR="0090139E" w:rsidRDefault="0090139E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631A0F" w:rsidRDefault="00631A0F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631A0F" w:rsidRDefault="00631A0F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90139E" w:rsidRDefault="0090139E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631A0F" w:rsidRDefault="00631A0F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C246CD" w:rsidRDefault="00C246CD" w:rsidP="00BD0DB7">
      <w:pPr>
        <w:pStyle w:val="NoSpacing"/>
        <w:spacing w:before="240" w:after="200"/>
        <w:rPr>
          <w:rFonts w:ascii="Arial" w:hAnsi="Arial" w:cs="Arial"/>
          <w:color w:val="333333"/>
        </w:rPr>
      </w:pPr>
    </w:p>
    <w:p w:rsidR="00C246CD" w:rsidRPr="00C246CD" w:rsidRDefault="00C246CD" w:rsidP="00BD0DB7">
      <w:pPr>
        <w:pStyle w:val="NoSpacing"/>
        <w:spacing w:before="240" w:after="200"/>
        <w:rPr>
          <w:rFonts w:ascii="Arial" w:hAnsi="Arial" w:cs="Arial"/>
          <w:color w:val="333333"/>
          <w:sz w:val="28"/>
          <w:szCs w:val="28"/>
        </w:rPr>
      </w:pPr>
      <w:r w:rsidRPr="00C246CD">
        <w:rPr>
          <w:rFonts w:ascii="Arial" w:hAnsi="Arial" w:cs="Arial"/>
          <w:color w:val="333333"/>
          <w:sz w:val="28"/>
          <w:szCs w:val="28"/>
        </w:rPr>
        <w:lastRenderedPageBreak/>
        <w:t>A discussion about climate change</w:t>
      </w:r>
      <w:r w:rsidR="00324666">
        <w:rPr>
          <w:rFonts w:ascii="Arial" w:hAnsi="Arial" w:cs="Arial"/>
          <w:color w:val="333333"/>
          <w:sz w:val="28"/>
          <w:szCs w:val="28"/>
        </w:rPr>
        <w:t>: Cartoon strip.</w:t>
      </w:r>
    </w:p>
    <w:p w:rsidR="0090139E" w:rsidRDefault="00AA47F2" w:rsidP="00BD0DB7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-885825</wp:posOffset>
            </wp:positionH>
            <wp:positionV relativeFrom="paragraph">
              <wp:posOffset>49530</wp:posOffset>
            </wp:positionV>
            <wp:extent cx="7439025" cy="4486275"/>
            <wp:effectExtent l="0" t="0" r="9525" b="0"/>
            <wp:wrapNone/>
            <wp:docPr id="28" name="Picture 3" descr="C:\Users\Leone\Desktop\dialogue-between-two-friends-on-environmental-pol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dialogue-between-two-friends-on-environmental-pollution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16919" w:rsidRPr="00BD0DB7" w:rsidRDefault="00E16919" w:rsidP="00BD0DB7">
      <w:pPr>
        <w:pStyle w:val="NoSpacing"/>
        <w:spacing w:before="240" w:after="200"/>
        <w:rPr>
          <w:rFonts w:ascii="Arial" w:hAnsi="Arial" w:cs="Arial"/>
        </w:rPr>
      </w:pPr>
    </w:p>
    <w:p w:rsidR="00472EA2" w:rsidRDefault="00472EA2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472EA2" w:rsidRDefault="00472EA2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472EA2" w:rsidRDefault="00472EA2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472EA2" w:rsidRDefault="00472EA2" w:rsidP="00B10D64">
      <w:pPr>
        <w:shd w:val="clear" w:color="auto" w:fill="FFFFFF"/>
        <w:spacing w:after="0" w:line="360" w:lineRule="auto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472EA2" w:rsidRDefault="00472EA2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B10D64" w:rsidRDefault="00B10D64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</w:p>
    <w:p w:rsidR="00AA47F2" w:rsidRDefault="00AA47F2" w:rsidP="00AA47F2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AA47F2" w:rsidRDefault="00AA47F2" w:rsidP="00AA47F2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48464B" w:rsidRDefault="0048464B" w:rsidP="00AA47F2">
      <w:pPr>
        <w:spacing w:after="0" w:line="480" w:lineRule="auto"/>
        <w:rPr>
          <w:rFonts w:ascii="Arial" w:hAnsi="Arial" w:cs="Arial"/>
          <w:sz w:val="28"/>
          <w:szCs w:val="28"/>
        </w:rPr>
      </w:pPr>
    </w:p>
    <w:p w:rsidR="00AA47F2" w:rsidRDefault="00AA47F2" w:rsidP="0048464B">
      <w:pPr>
        <w:spacing w:after="0" w:line="480" w:lineRule="auto"/>
        <w:jc w:val="center"/>
        <w:rPr>
          <w:rFonts w:ascii="Arial" w:hAnsi="Arial" w:cs="Arial"/>
          <w:sz w:val="28"/>
          <w:szCs w:val="28"/>
        </w:rPr>
      </w:pPr>
      <w:r w:rsidRPr="00324666">
        <w:rPr>
          <w:rFonts w:ascii="Arial" w:hAnsi="Arial" w:cs="Arial"/>
          <w:sz w:val="28"/>
          <w:szCs w:val="28"/>
        </w:rPr>
        <w:t xml:space="preserve">Write the following </w:t>
      </w:r>
      <w:r w:rsidR="0048464B">
        <w:rPr>
          <w:rFonts w:ascii="Arial" w:hAnsi="Arial" w:cs="Arial"/>
          <w:sz w:val="28"/>
          <w:szCs w:val="28"/>
        </w:rPr>
        <w:t xml:space="preserve">extract from the </w:t>
      </w:r>
      <w:r w:rsidRPr="00324666">
        <w:rPr>
          <w:rFonts w:ascii="Arial" w:hAnsi="Arial" w:cs="Arial"/>
          <w:sz w:val="28"/>
          <w:szCs w:val="28"/>
        </w:rPr>
        <w:t>discussion in dialogue form</w:t>
      </w:r>
      <w:r>
        <w:rPr>
          <w:rFonts w:ascii="Arial" w:hAnsi="Arial" w:cs="Arial"/>
          <w:sz w:val="28"/>
          <w:szCs w:val="28"/>
        </w:rPr>
        <w:t>.</w:t>
      </w:r>
    </w:p>
    <w:tbl>
      <w:tblPr>
        <w:tblStyle w:val="TableGrid"/>
        <w:tblW w:w="11057" w:type="dxa"/>
        <w:tblInd w:w="-743" w:type="dxa"/>
        <w:tblLook w:val="04A0"/>
      </w:tblPr>
      <w:tblGrid>
        <w:gridCol w:w="11057"/>
      </w:tblGrid>
      <w:tr w:rsidR="00AA47F2" w:rsidTr="0048464B">
        <w:tc>
          <w:tcPr>
            <w:tcW w:w="11057" w:type="dxa"/>
          </w:tcPr>
          <w:p w:rsidR="00AA47F2" w:rsidRDefault="00AA47F2" w:rsidP="0048464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Sue says, “Hi Dave, how are you? Oh, why do you look so worried?” </w:t>
            </w:r>
          </w:p>
          <w:p w:rsidR="00AA47F2" w:rsidRDefault="00AA47F2" w:rsidP="00AA47F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Dave replies, “Yeah, I’m a little worried about pollution.”</w:t>
            </w:r>
          </w:p>
          <w:p w:rsidR="00AA47F2" w:rsidRDefault="00AA47F2" w:rsidP="00AA47F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Sue approaches Dave and answers, “I know. Earth is suffering. Pollution is terrible!”</w:t>
            </w:r>
          </w:p>
          <w:p w:rsidR="00AA47F2" w:rsidRDefault="00AA47F2" w:rsidP="00AA47F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“Not only is environmental pollution dangerous for Earth, but dangerous for us, too!” exclaims Dave.</w:t>
            </w:r>
          </w:p>
          <w:p w:rsidR="00AA47F2" w:rsidRDefault="00AA47F2" w:rsidP="00AA47F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Sue joins Dave on the bench and asks, “What do you think is going to happen next?”</w:t>
            </w:r>
          </w:p>
          <w:p w:rsidR="00AA47F2" w:rsidRDefault="00AA47F2" w:rsidP="0048464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Dave responds, “Pollution is a serious problem. It causes imbalances in different ecosystems.”</w:t>
            </w:r>
          </w:p>
          <w:p w:rsidR="0048464B" w:rsidRPr="0048464B" w:rsidRDefault="0048464B" w:rsidP="0048464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AA47F2" w:rsidRPr="00324666" w:rsidRDefault="00AA47F2" w:rsidP="00AA47F2">
      <w:pPr>
        <w:spacing w:after="0" w:line="480" w:lineRule="auto"/>
        <w:rPr>
          <w:rFonts w:ascii="Arial" w:hAnsi="Arial" w:cs="Arial"/>
          <w:sz w:val="28"/>
          <w:szCs w:val="28"/>
        </w:rPr>
      </w:pPr>
    </w:p>
    <w:p w:rsidR="00AA47F2" w:rsidRDefault="00AA47F2" w:rsidP="00AA47F2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90139E" w:rsidRPr="00CD7BCE" w:rsidRDefault="00CD7BCE" w:rsidP="00472EA2">
      <w:pPr>
        <w:rPr>
          <w:rFonts w:ascii="Arial" w:hAnsi="Arial" w:cs="Arial"/>
          <w:b/>
          <w:sz w:val="24"/>
          <w:szCs w:val="24"/>
        </w:rPr>
      </w:pPr>
      <w:r w:rsidRPr="00CD7BCE">
        <w:rPr>
          <w:rFonts w:ascii="Arial" w:hAnsi="Arial" w:cs="Arial"/>
          <w:b/>
          <w:sz w:val="24"/>
          <w:szCs w:val="24"/>
        </w:rPr>
        <w:lastRenderedPageBreak/>
        <w:t>Write your Dialogue here:</w:t>
      </w:r>
    </w:p>
    <w:tbl>
      <w:tblPr>
        <w:tblStyle w:val="TableGrid"/>
        <w:tblW w:w="0" w:type="auto"/>
        <w:tblLook w:val="04A0"/>
      </w:tblPr>
      <w:tblGrid>
        <w:gridCol w:w="1951"/>
        <w:gridCol w:w="7292"/>
      </w:tblGrid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BCE" w:rsidTr="00CD7BCE">
        <w:tc>
          <w:tcPr>
            <w:tcW w:w="1951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D7BCE" w:rsidRDefault="00CD7BCE" w:rsidP="00CD7B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46CD" w:rsidTr="00C246CD">
        <w:tc>
          <w:tcPr>
            <w:tcW w:w="1951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2" w:type="dxa"/>
          </w:tcPr>
          <w:p w:rsidR="00C246CD" w:rsidRDefault="00C246CD" w:rsidP="007471F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246CD" w:rsidRDefault="00C246CD" w:rsidP="00C246C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72EA2" w:rsidRDefault="00CD7BCE" w:rsidP="00557482">
      <w:pPr>
        <w:spacing w:after="0" w:line="240" w:lineRule="auto"/>
        <w:jc w:val="right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(20)</w:t>
      </w:r>
      <w:r w:rsidR="00557482">
        <w:rPr>
          <w:rFonts w:ascii="Arial" w:hAnsi="Arial" w:cs="Arial"/>
          <w:color w:val="333333"/>
          <w:sz w:val="24"/>
          <w:szCs w:val="24"/>
        </w:rPr>
        <w:t xml:space="preserve"> </w:t>
      </w:r>
    </w:p>
    <w:sectPr w:rsidR="00472EA2" w:rsidSect="004F3E5C">
      <w:headerReference w:type="default" r:id="rId24"/>
      <w:footerReference w:type="default" r:id="rId25"/>
      <w:pgSz w:w="11907" w:h="16839" w:code="9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BFD" w:rsidRDefault="00CB3BFD" w:rsidP="002C3DFC">
      <w:pPr>
        <w:spacing w:after="0" w:line="240" w:lineRule="auto"/>
      </w:pPr>
      <w:r>
        <w:separator/>
      </w:r>
    </w:p>
  </w:endnote>
  <w:endnote w:type="continuationSeparator" w:id="0">
    <w:p w:rsidR="00CB3BFD" w:rsidRDefault="00CB3BFD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10893463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491B08" w:rsidRPr="00F3229C" w:rsidRDefault="00645050" w:rsidP="00291369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F3229C">
          <w:rPr>
            <w:rFonts w:ascii="Arial" w:hAnsi="Arial" w:cs="Arial"/>
            <w:sz w:val="24"/>
            <w:szCs w:val="24"/>
          </w:rPr>
          <w:fldChar w:fldCharType="begin"/>
        </w:r>
        <w:r w:rsidR="00491B08" w:rsidRPr="00F3229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3229C">
          <w:rPr>
            <w:rFonts w:ascii="Arial" w:hAnsi="Arial" w:cs="Arial"/>
            <w:sz w:val="24"/>
            <w:szCs w:val="24"/>
          </w:rPr>
          <w:fldChar w:fldCharType="separate"/>
        </w:r>
        <w:r w:rsidR="00983102">
          <w:rPr>
            <w:rFonts w:ascii="Arial" w:hAnsi="Arial" w:cs="Arial"/>
            <w:noProof/>
            <w:sz w:val="24"/>
            <w:szCs w:val="24"/>
          </w:rPr>
          <w:t>1</w:t>
        </w:r>
        <w:r w:rsidRPr="00F3229C">
          <w:rPr>
            <w:rFonts w:ascii="Arial" w:hAnsi="Arial" w:cs="Arial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BFD" w:rsidRDefault="00CB3BFD" w:rsidP="002C3DFC">
      <w:pPr>
        <w:spacing w:after="0" w:line="240" w:lineRule="auto"/>
      </w:pPr>
      <w:r>
        <w:separator/>
      </w:r>
    </w:p>
  </w:footnote>
  <w:footnote w:type="continuationSeparator" w:id="0">
    <w:p w:rsidR="00CB3BFD" w:rsidRDefault="00CB3BFD" w:rsidP="002C3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8CC9369845B14FAF8EBEB2388223DA1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91B08" w:rsidRPr="004F3E5C" w:rsidRDefault="00491B0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sz w:val="28"/>
            <w:szCs w:val="28"/>
          </w:rPr>
        </w:pPr>
        <w:r>
          <w:rPr>
            <w:rFonts w:ascii="Arial" w:eastAsiaTheme="majorEastAsia" w:hAnsi="Arial" w:cs="Arial"/>
            <w:b/>
            <w:sz w:val="28"/>
            <w:szCs w:val="28"/>
            <w:lang w:val="en-US"/>
          </w:rPr>
          <w:t>YEAR 3 LEARNER PORTFOLIO: TERM 2</w:t>
        </w:r>
      </w:p>
    </w:sdtContent>
  </w:sdt>
  <w:p w:rsidR="00491B08" w:rsidRPr="00C66C30" w:rsidRDefault="00491B08" w:rsidP="002C3DFC">
    <w:pPr>
      <w:pStyle w:val="Header"/>
      <w:jc w:val="center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86E90"/>
    <w:multiLevelType w:val="hybridMultilevel"/>
    <w:tmpl w:val="C7FCB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E669E4"/>
    <w:multiLevelType w:val="multilevel"/>
    <w:tmpl w:val="35B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0013C9"/>
    <w:multiLevelType w:val="hybridMultilevel"/>
    <w:tmpl w:val="1CC4E3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5802808"/>
    <w:multiLevelType w:val="hybridMultilevel"/>
    <w:tmpl w:val="F6D04C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62DB0"/>
    <w:multiLevelType w:val="hybridMultilevel"/>
    <w:tmpl w:val="C3E6CA4E"/>
    <w:lvl w:ilvl="0" w:tplc="CBE8F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5CF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9A0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2816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5C9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201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04D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D645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9A4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3C8A386D"/>
    <w:multiLevelType w:val="hybridMultilevel"/>
    <w:tmpl w:val="F1063B64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E4C1F4B"/>
    <w:multiLevelType w:val="hybridMultilevel"/>
    <w:tmpl w:val="5CDE103C"/>
    <w:lvl w:ilvl="0" w:tplc="3FA04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2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68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BE6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4E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2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F43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34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D8F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42713BDF"/>
    <w:multiLevelType w:val="hybridMultilevel"/>
    <w:tmpl w:val="0E6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F9057C"/>
    <w:multiLevelType w:val="hybridMultilevel"/>
    <w:tmpl w:val="2DB26304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>
    <w:nsid w:val="47F82AD9"/>
    <w:multiLevelType w:val="hybridMultilevel"/>
    <w:tmpl w:val="F6860D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8F820F6"/>
    <w:multiLevelType w:val="hybridMultilevel"/>
    <w:tmpl w:val="DE504B50"/>
    <w:lvl w:ilvl="0" w:tplc="37C4B87C">
      <w:start w:val="1"/>
      <w:numFmt w:val="bullet"/>
      <w:lvlText w:val=""/>
      <w:lvlJc w:val="left"/>
      <w:pPr>
        <w:ind w:left="39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>
    <w:nsid w:val="550036F4"/>
    <w:multiLevelType w:val="hybridMultilevel"/>
    <w:tmpl w:val="6D7827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64F6EF5"/>
    <w:multiLevelType w:val="hybridMultilevel"/>
    <w:tmpl w:val="EE0CDBC2"/>
    <w:lvl w:ilvl="0" w:tplc="385EE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3E6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8EB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586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DE7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08F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30E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22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7EC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61DB6490"/>
    <w:multiLevelType w:val="hybridMultilevel"/>
    <w:tmpl w:val="4476C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5B0EC8"/>
    <w:multiLevelType w:val="hybridMultilevel"/>
    <w:tmpl w:val="968626CC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>
    <w:nsid w:val="6E6B5090"/>
    <w:multiLevelType w:val="hybridMultilevel"/>
    <w:tmpl w:val="D84C7B3E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B15809"/>
    <w:multiLevelType w:val="multilevel"/>
    <w:tmpl w:val="FCFC1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71E36EFA"/>
    <w:multiLevelType w:val="multilevel"/>
    <w:tmpl w:val="8148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2C00D8"/>
    <w:multiLevelType w:val="hybridMultilevel"/>
    <w:tmpl w:val="274603BC"/>
    <w:lvl w:ilvl="0" w:tplc="8E34E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649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FC32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CE6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C41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B63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541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9CF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50B8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7A8D5117"/>
    <w:multiLevelType w:val="hybridMultilevel"/>
    <w:tmpl w:val="29BC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B7757B"/>
    <w:multiLevelType w:val="multilevel"/>
    <w:tmpl w:val="96B4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CB763A"/>
    <w:multiLevelType w:val="hybridMultilevel"/>
    <w:tmpl w:val="A3D47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6"/>
  </w:num>
  <w:num w:numId="5">
    <w:abstractNumId w:val="3"/>
  </w:num>
  <w:num w:numId="6">
    <w:abstractNumId w:val="21"/>
  </w:num>
  <w:num w:numId="7">
    <w:abstractNumId w:val="14"/>
  </w:num>
  <w:num w:numId="8">
    <w:abstractNumId w:val="4"/>
  </w:num>
  <w:num w:numId="9">
    <w:abstractNumId w:val="12"/>
  </w:num>
  <w:num w:numId="10">
    <w:abstractNumId w:val="18"/>
  </w:num>
  <w:num w:numId="11">
    <w:abstractNumId w:val="2"/>
  </w:num>
  <w:num w:numId="12">
    <w:abstractNumId w:val="8"/>
  </w:num>
  <w:num w:numId="13">
    <w:abstractNumId w:val="11"/>
  </w:num>
  <w:num w:numId="14">
    <w:abstractNumId w:val="20"/>
  </w:num>
  <w:num w:numId="15">
    <w:abstractNumId w:val="1"/>
  </w:num>
  <w:num w:numId="16">
    <w:abstractNumId w:val="13"/>
  </w:num>
  <w:num w:numId="17">
    <w:abstractNumId w:val="17"/>
  </w:num>
  <w:num w:numId="18">
    <w:abstractNumId w:val="0"/>
  </w:num>
  <w:num w:numId="19">
    <w:abstractNumId w:val="19"/>
  </w:num>
  <w:num w:numId="20">
    <w:abstractNumId w:val="16"/>
  </w:num>
  <w:num w:numId="21">
    <w:abstractNumId w:val="15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90466">
      <o:colormenu v:ext="edit" fillcolor="none [3052]" strokecolor="none [3213]"/>
    </o:shapedefaults>
  </w:hdrShapeDefaults>
  <w:footnotePr>
    <w:footnote w:id="-1"/>
    <w:footnote w:id="0"/>
  </w:footnotePr>
  <w:endnotePr>
    <w:endnote w:id="-1"/>
    <w:endnote w:id="0"/>
  </w:endnotePr>
  <w:compat/>
  <w:rsids>
    <w:rsidRoot w:val="00CE5891"/>
    <w:rsid w:val="00000ECB"/>
    <w:rsid w:val="000028E4"/>
    <w:rsid w:val="00003A02"/>
    <w:rsid w:val="0000629B"/>
    <w:rsid w:val="0001031D"/>
    <w:rsid w:val="00014165"/>
    <w:rsid w:val="0001759C"/>
    <w:rsid w:val="00030A2E"/>
    <w:rsid w:val="00030B7C"/>
    <w:rsid w:val="0003298A"/>
    <w:rsid w:val="00032AC1"/>
    <w:rsid w:val="00037A40"/>
    <w:rsid w:val="00037B5E"/>
    <w:rsid w:val="000401A3"/>
    <w:rsid w:val="0004493B"/>
    <w:rsid w:val="00045D13"/>
    <w:rsid w:val="00045E43"/>
    <w:rsid w:val="00046231"/>
    <w:rsid w:val="00047A52"/>
    <w:rsid w:val="0005069D"/>
    <w:rsid w:val="00053206"/>
    <w:rsid w:val="00054AD9"/>
    <w:rsid w:val="0005555F"/>
    <w:rsid w:val="0005726C"/>
    <w:rsid w:val="000606DD"/>
    <w:rsid w:val="00062C2C"/>
    <w:rsid w:val="000641BA"/>
    <w:rsid w:val="00064389"/>
    <w:rsid w:val="00075410"/>
    <w:rsid w:val="0007551C"/>
    <w:rsid w:val="00080BCB"/>
    <w:rsid w:val="00086780"/>
    <w:rsid w:val="000939DF"/>
    <w:rsid w:val="00097C4B"/>
    <w:rsid w:val="00097D6E"/>
    <w:rsid w:val="000A2486"/>
    <w:rsid w:val="000A2B45"/>
    <w:rsid w:val="000A33CD"/>
    <w:rsid w:val="000A3F62"/>
    <w:rsid w:val="000A4099"/>
    <w:rsid w:val="000A49A4"/>
    <w:rsid w:val="000A60AE"/>
    <w:rsid w:val="000B5DC2"/>
    <w:rsid w:val="000B72D2"/>
    <w:rsid w:val="000C2957"/>
    <w:rsid w:val="000C2BDF"/>
    <w:rsid w:val="000C4523"/>
    <w:rsid w:val="000D3F03"/>
    <w:rsid w:val="000D4064"/>
    <w:rsid w:val="000D5ADB"/>
    <w:rsid w:val="000E01CA"/>
    <w:rsid w:val="000E1320"/>
    <w:rsid w:val="000E5D1C"/>
    <w:rsid w:val="000E603E"/>
    <w:rsid w:val="000E667E"/>
    <w:rsid w:val="000E7AEB"/>
    <w:rsid w:val="000F0D29"/>
    <w:rsid w:val="000F2F43"/>
    <w:rsid w:val="000F490B"/>
    <w:rsid w:val="001006AD"/>
    <w:rsid w:val="0010520D"/>
    <w:rsid w:val="001155F8"/>
    <w:rsid w:val="001172E9"/>
    <w:rsid w:val="0012104C"/>
    <w:rsid w:val="00122357"/>
    <w:rsid w:val="00125405"/>
    <w:rsid w:val="001271CF"/>
    <w:rsid w:val="00127EB2"/>
    <w:rsid w:val="00132070"/>
    <w:rsid w:val="001323B6"/>
    <w:rsid w:val="00134034"/>
    <w:rsid w:val="001344A3"/>
    <w:rsid w:val="001518B2"/>
    <w:rsid w:val="00151FCF"/>
    <w:rsid w:val="00152A71"/>
    <w:rsid w:val="001534B2"/>
    <w:rsid w:val="00154FC1"/>
    <w:rsid w:val="00161336"/>
    <w:rsid w:val="00162CBB"/>
    <w:rsid w:val="001633D0"/>
    <w:rsid w:val="00163ECF"/>
    <w:rsid w:val="0016760C"/>
    <w:rsid w:val="00171EAD"/>
    <w:rsid w:val="00172327"/>
    <w:rsid w:val="001750E5"/>
    <w:rsid w:val="00175AA1"/>
    <w:rsid w:val="00181DFB"/>
    <w:rsid w:val="001842C5"/>
    <w:rsid w:val="00184CB8"/>
    <w:rsid w:val="0018793C"/>
    <w:rsid w:val="00187E6C"/>
    <w:rsid w:val="00190951"/>
    <w:rsid w:val="00194CDD"/>
    <w:rsid w:val="001975B2"/>
    <w:rsid w:val="00197B17"/>
    <w:rsid w:val="001A147E"/>
    <w:rsid w:val="001A33B7"/>
    <w:rsid w:val="001A3DB9"/>
    <w:rsid w:val="001A3F53"/>
    <w:rsid w:val="001A4BC5"/>
    <w:rsid w:val="001A6F7B"/>
    <w:rsid w:val="001A79F6"/>
    <w:rsid w:val="001A7E5F"/>
    <w:rsid w:val="001B4ED6"/>
    <w:rsid w:val="001B5CBF"/>
    <w:rsid w:val="001C298E"/>
    <w:rsid w:val="001C2E8F"/>
    <w:rsid w:val="001C3E7A"/>
    <w:rsid w:val="001C5DB4"/>
    <w:rsid w:val="001D2608"/>
    <w:rsid w:val="001D3672"/>
    <w:rsid w:val="001D7886"/>
    <w:rsid w:val="001E1E7E"/>
    <w:rsid w:val="001E36DE"/>
    <w:rsid w:val="001F07C9"/>
    <w:rsid w:val="001F25DC"/>
    <w:rsid w:val="001F5137"/>
    <w:rsid w:val="00200F32"/>
    <w:rsid w:val="0020198D"/>
    <w:rsid w:val="0020384E"/>
    <w:rsid w:val="00211503"/>
    <w:rsid w:val="00211991"/>
    <w:rsid w:val="00212674"/>
    <w:rsid w:val="00212851"/>
    <w:rsid w:val="0021526D"/>
    <w:rsid w:val="00215B1E"/>
    <w:rsid w:val="00216903"/>
    <w:rsid w:val="00217754"/>
    <w:rsid w:val="00224422"/>
    <w:rsid w:val="00225738"/>
    <w:rsid w:val="002278AE"/>
    <w:rsid w:val="00231161"/>
    <w:rsid w:val="00231AAE"/>
    <w:rsid w:val="00233C0E"/>
    <w:rsid w:val="0023502C"/>
    <w:rsid w:val="002360B5"/>
    <w:rsid w:val="00240686"/>
    <w:rsid w:val="00241751"/>
    <w:rsid w:val="00251BE5"/>
    <w:rsid w:val="00257BEB"/>
    <w:rsid w:val="00270A67"/>
    <w:rsid w:val="00275853"/>
    <w:rsid w:val="00276844"/>
    <w:rsid w:val="00280C0A"/>
    <w:rsid w:val="00291369"/>
    <w:rsid w:val="002920B3"/>
    <w:rsid w:val="00293BCF"/>
    <w:rsid w:val="00293EDC"/>
    <w:rsid w:val="002961FE"/>
    <w:rsid w:val="002A4BD3"/>
    <w:rsid w:val="002A6530"/>
    <w:rsid w:val="002A78BE"/>
    <w:rsid w:val="002B3070"/>
    <w:rsid w:val="002B3C17"/>
    <w:rsid w:val="002B44A4"/>
    <w:rsid w:val="002C1D00"/>
    <w:rsid w:val="002C3DFC"/>
    <w:rsid w:val="002D6E54"/>
    <w:rsid w:val="002E0C57"/>
    <w:rsid w:val="002E11D9"/>
    <w:rsid w:val="002E1B59"/>
    <w:rsid w:val="002E3037"/>
    <w:rsid w:val="002E52A3"/>
    <w:rsid w:val="002E5E3F"/>
    <w:rsid w:val="002E716D"/>
    <w:rsid w:val="002F1197"/>
    <w:rsid w:val="002F2406"/>
    <w:rsid w:val="002F2B7F"/>
    <w:rsid w:val="002F319B"/>
    <w:rsid w:val="003001BE"/>
    <w:rsid w:val="0030128A"/>
    <w:rsid w:val="0030150E"/>
    <w:rsid w:val="00301925"/>
    <w:rsid w:val="00305E7A"/>
    <w:rsid w:val="00312592"/>
    <w:rsid w:val="0031278A"/>
    <w:rsid w:val="00312BE1"/>
    <w:rsid w:val="00313B0E"/>
    <w:rsid w:val="00314ADD"/>
    <w:rsid w:val="00322F51"/>
    <w:rsid w:val="003233C5"/>
    <w:rsid w:val="0032359F"/>
    <w:rsid w:val="00324666"/>
    <w:rsid w:val="00325D8C"/>
    <w:rsid w:val="00325E26"/>
    <w:rsid w:val="00326541"/>
    <w:rsid w:val="00327ACC"/>
    <w:rsid w:val="00327F43"/>
    <w:rsid w:val="003303A9"/>
    <w:rsid w:val="0033292B"/>
    <w:rsid w:val="00332D6E"/>
    <w:rsid w:val="00334588"/>
    <w:rsid w:val="0033505A"/>
    <w:rsid w:val="00341403"/>
    <w:rsid w:val="00341F39"/>
    <w:rsid w:val="00342014"/>
    <w:rsid w:val="003439AD"/>
    <w:rsid w:val="00344138"/>
    <w:rsid w:val="003476F5"/>
    <w:rsid w:val="00351500"/>
    <w:rsid w:val="00355D36"/>
    <w:rsid w:val="003621F7"/>
    <w:rsid w:val="00362FAC"/>
    <w:rsid w:val="003631F6"/>
    <w:rsid w:val="00363363"/>
    <w:rsid w:val="003674B9"/>
    <w:rsid w:val="00372B06"/>
    <w:rsid w:val="0037422D"/>
    <w:rsid w:val="003751E6"/>
    <w:rsid w:val="0037555C"/>
    <w:rsid w:val="0038076F"/>
    <w:rsid w:val="00380C87"/>
    <w:rsid w:val="003856DF"/>
    <w:rsid w:val="00385895"/>
    <w:rsid w:val="00387233"/>
    <w:rsid w:val="003944F1"/>
    <w:rsid w:val="003972DF"/>
    <w:rsid w:val="00397A2D"/>
    <w:rsid w:val="003A0164"/>
    <w:rsid w:val="003A0374"/>
    <w:rsid w:val="003A1493"/>
    <w:rsid w:val="003A4812"/>
    <w:rsid w:val="003A53F8"/>
    <w:rsid w:val="003A5F54"/>
    <w:rsid w:val="003B0E46"/>
    <w:rsid w:val="003B7935"/>
    <w:rsid w:val="003C0304"/>
    <w:rsid w:val="003C2C5A"/>
    <w:rsid w:val="003C320C"/>
    <w:rsid w:val="003C5E2D"/>
    <w:rsid w:val="003C67FB"/>
    <w:rsid w:val="003C73AA"/>
    <w:rsid w:val="003D1852"/>
    <w:rsid w:val="003D3617"/>
    <w:rsid w:val="003D368D"/>
    <w:rsid w:val="003D4307"/>
    <w:rsid w:val="003E33F6"/>
    <w:rsid w:val="003E5E57"/>
    <w:rsid w:val="003F167D"/>
    <w:rsid w:val="003F3B8D"/>
    <w:rsid w:val="004012B8"/>
    <w:rsid w:val="00401568"/>
    <w:rsid w:val="00401821"/>
    <w:rsid w:val="0040358A"/>
    <w:rsid w:val="0040378C"/>
    <w:rsid w:val="00404062"/>
    <w:rsid w:val="004100B0"/>
    <w:rsid w:val="00411482"/>
    <w:rsid w:val="004121EB"/>
    <w:rsid w:val="00414218"/>
    <w:rsid w:val="00420377"/>
    <w:rsid w:val="00420B1F"/>
    <w:rsid w:val="00422C46"/>
    <w:rsid w:val="00435872"/>
    <w:rsid w:val="00435E47"/>
    <w:rsid w:val="00445F98"/>
    <w:rsid w:val="00446CDE"/>
    <w:rsid w:val="00451918"/>
    <w:rsid w:val="0045252F"/>
    <w:rsid w:val="00453268"/>
    <w:rsid w:val="004545C6"/>
    <w:rsid w:val="00456604"/>
    <w:rsid w:val="004568A8"/>
    <w:rsid w:val="00456B9F"/>
    <w:rsid w:val="00457074"/>
    <w:rsid w:val="00460D01"/>
    <w:rsid w:val="0046397A"/>
    <w:rsid w:val="00467387"/>
    <w:rsid w:val="00470C02"/>
    <w:rsid w:val="00472EA2"/>
    <w:rsid w:val="00473F5D"/>
    <w:rsid w:val="00474E33"/>
    <w:rsid w:val="0048013D"/>
    <w:rsid w:val="0048021E"/>
    <w:rsid w:val="0048464B"/>
    <w:rsid w:val="00487E36"/>
    <w:rsid w:val="00491B08"/>
    <w:rsid w:val="00496FDD"/>
    <w:rsid w:val="0049736C"/>
    <w:rsid w:val="00497373"/>
    <w:rsid w:val="004A2D18"/>
    <w:rsid w:val="004A4F89"/>
    <w:rsid w:val="004B0DD9"/>
    <w:rsid w:val="004B1723"/>
    <w:rsid w:val="004B7602"/>
    <w:rsid w:val="004C21FD"/>
    <w:rsid w:val="004C2E51"/>
    <w:rsid w:val="004C6671"/>
    <w:rsid w:val="004D259C"/>
    <w:rsid w:val="004D3B7C"/>
    <w:rsid w:val="004D5B15"/>
    <w:rsid w:val="004D618E"/>
    <w:rsid w:val="004E1451"/>
    <w:rsid w:val="004E2466"/>
    <w:rsid w:val="004E5D5D"/>
    <w:rsid w:val="004E7938"/>
    <w:rsid w:val="004E7D22"/>
    <w:rsid w:val="004F3E5C"/>
    <w:rsid w:val="004F4731"/>
    <w:rsid w:val="004F5773"/>
    <w:rsid w:val="004F5F8C"/>
    <w:rsid w:val="00505EA1"/>
    <w:rsid w:val="005116B5"/>
    <w:rsid w:val="005136A0"/>
    <w:rsid w:val="0051638B"/>
    <w:rsid w:val="0052020F"/>
    <w:rsid w:val="005204B6"/>
    <w:rsid w:val="00520713"/>
    <w:rsid w:val="00521B4E"/>
    <w:rsid w:val="0052269C"/>
    <w:rsid w:val="00525DEE"/>
    <w:rsid w:val="00530FAF"/>
    <w:rsid w:val="0053251C"/>
    <w:rsid w:val="00541C8C"/>
    <w:rsid w:val="005465C2"/>
    <w:rsid w:val="0055201D"/>
    <w:rsid w:val="00552C81"/>
    <w:rsid w:val="00553582"/>
    <w:rsid w:val="00557482"/>
    <w:rsid w:val="00560375"/>
    <w:rsid w:val="005612F1"/>
    <w:rsid w:val="00564C8C"/>
    <w:rsid w:val="005657A9"/>
    <w:rsid w:val="005657C7"/>
    <w:rsid w:val="005729DB"/>
    <w:rsid w:val="00576D0C"/>
    <w:rsid w:val="005776DF"/>
    <w:rsid w:val="00580CE3"/>
    <w:rsid w:val="00582FE2"/>
    <w:rsid w:val="0058342C"/>
    <w:rsid w:val="00590A2F"/>
    <w:rsid w:val="00593B77"/>
    <w:rsid w:val="00594C88"/>
    <w:rsid w:val="005958B4"/>
    <w:rsid w:val="005A32EB"/>
    <w:rsid w:val="005B244F"/>
    <w:rsid w:val="005B2C0F"/>
    <w:rsid w:val="005B6238"/>
    <w:rsid w:val="005B6307"/>
    <w:rsid w:val="005C002C"/>
    <w:rsid w:val="005C1ECF"/>
    <w:rsid w:val="005C24AC"/>
    <w:rsid w:val="005C37C6"/>
    <w:rsid w:val="005C3DE2"/>
    <w:rsid w:val="005C40D7"/>
    <w:rsid w:val="005D3DCB"/>
    <w:rsid w:val="005E04CF"/>
    <w:rsid w:val="005E16C4"/>
    <w:rsid w:val="005F3271"/>
    <w:rsid w:val="005F3ED6"/>
    <w:rsid w:val="005F5933"/>
    <w:rsid w:val="005F77AB"/>
    <w:rsid w:val="00603457"/>
    <w:rsid w:val="00614BDB"/>
    <w:rsid w:val="00615378"/>
    <w:rsid w:val="0061663E"/>
    <w:rsid w:val="00616AAC"/>
    <w:rsid w:val="006171C8"/>
    <w:rsid w:val="00623FBB"/>
    <w:rsid w:val="00631A0F"/>
    <w:rsid w:val="00634A4C"/>
    <w:rsid w:val="006351FA"/>
    <w:rsid w:val="00636CB6"/>
    <w:rsid w:val="00641097"/>
    <w:rsid w:val="00645050"/>
    <w:rsid w:val="00645C2E"/>
    <w:rsid w:val="0065305F"/>
    <w:rsid w:val="00654719"/>
    <w:rsid w:val="00654B56"/>
    <w:rsid w:val="00660C42"/>
    <w:rsid w:val="00666D94"/>
    <w:rsid w:val="006706CD"/>
    <w:rsid w:val="00674712"/>
    <w:rsid w:val="00676798"/>
    <w:rsid w:val="00676954"/>
    <w:rsid w:val="00682B3E"/>
    <w:rsid w:val="006850EB"/>
    <w:rsid w:val="00693C0C"/>
    <w:rsid w:val="0069503C"/>
    <w:rsid w:val="006A1942"/>
    <w:rsid w:val="006A5E66"/>
    <w:rsid w:val="006A738F"/>
    <w:rsid w:val="006B1659"/>
    <w:rsid w:val="006B2C6D"/>
    <w:rsid w:val="006B6F3B"/>
    <w:rsid w:val="006B6F88"/>
    <w:rsid w:val="006C1309"/>
    <w:rsid w:val="006C4502"/>
    <w:rsid w:val="006C4631"/>
    <w:rsid w:val="006C47BD"/>
    <w:rsid w:val="006C7B2A"/>
    <w:rsid w:val="006D1FBD"/>
    <w:rsid w:val="006D2345"/>
    <w:rsid w:val="006D306B"/>
    <w:rsid w:val="006D4409"/>
    <w:rsid w:val="006D5C86"/>
    <w:rsid w:val="006E4715"/>
    <w:rsid w:val="006E50E4"/>
    <w:rsid w:val="006E6FBF"/>
    <w:rsid w:val="006E7860"/>
    <w:rsid w:val="0070057C"/>
    <w:rsid w:val="00703426"/>
    <w:rsid w:val="0070358A"/>
    <w:rsid w:val="007040B0"/>
    <w:rsid w:val="00704313"/>
    <w:rsid w:val="00704ABD"/>
    <w:rsid w:val="007055BF"/>
    <w:rsid w:val="00705946"/>
    <w:rsid w:val="007072D5"/>
    <w:rsid w:val="00712CA6"/>
    <w:rsid w:val="007148F9"/>
    <w:rsid w:val="00720198"/>
    <w:rsid w:val="0072238A"/>
    <w:rsid w:val="00723B9A"/>
    <w:rsid w:val="00727FF6"/>
    <w:rsid w:val="00730014"/>
    <w:rsid w:val="00736BF3"/>
    <w:rsid w:val="00741962"/>
    <w:rsid w:val="007471F1"/>
    <w:rsid w:val="00752420"/>
    <w:rsid w:val="00752CF4"/>
    <w:rsid w:val="007549B2"/>
    <w:rsid w:val="007578C7"/>
    <w:rsid w:val="0076585F"/>
    <w:rsid w:val="00765B49"/>
    <w:rsid w:val="00774DC2"/>
    <w:rsid w:val="007750E7"/>
    <w:rsid w:val="00775D52"/>
    <w:rsid w:val="00776845"/>
    <w:rsid w:val="00783465"/>
    <w:rsid w:val="0078362E"/>
    <w:rsid w:val="007846BC"/>
    <w:rsid w:val="007849A6"/>
    <w:rsid w:val="00785DA6"/>
    <w:rsid w:val="00787564"/>
    <w:rsid w:val="00790B84"/>
    <w:rsid w:val="00796D83"/>
    <w:rsid w:val="007A128F"/>
    <w:rsid w:val="007A4A27"/>
    <w:rsid w:val="007A60C8"/>
    <w:rsid w:val="007B0EBA"/>
    <w:rsid w:val="007B396F"/>
    <w:rsid w:val="007B5579"/>
    <w:rsid w:val="007B746A"/>
    <w:rsid w:val="007C008B"/>
    <w:rsid w:val="007C02B6"/>
    <w:rsid w:val="007C1BCE"/>
    <w:rsid w:val="007C29BA"/>
    <w:rsid w:val="007C4BBC"/>
    <w:rsid w:val="007C6084"/>
    <w:rsid w:val="007D3472"/>
    <w:rsid w:val="007D53A4"/>
    <w:rsid w:val="007D644E"/>
    <w:rsid w:val="007D6825"/>
    <w:rsid w:val="007D7854"/>
    <w:rsid w:val="007E0605"/>
    <w:rsid w:val="007E2177"/>
    <w:rsid w:val="007E374D"/>
    <w:rsid w:val="007F0CF8"/>
    <w:rsid w:val="007F1888"/>
    <w:rsid w:val="007F3876"/>
    <w:rsid w:val="007F569C"/>
    <w:rsid w:val="00810517"/>
    <w:rsid w:val="008126D6"/>
    <w:rsid w:val="00815D9F"/>
    <w:rsid w:val="00820957"/>
    <w:rsid w:val="008252ED"/>
    <w:rsid w:val="00831558"/>
    <w:rsid w:val="00836D57"/>
    <w:rsid w:val="0083752D"/>
    <w:rsid w:val="00844B42"/>
    <w:rsid w:val="00852F86"/>
    <w:rsid w:val="00853EA1"/>
    <w:rsid w:val="008575A0"/>
    <w:rsid w:val="008624D2"/>
    <w:rsid w:val="008634D6"/>
    <w:rsid w:val="008672EE"/>
    <w:rsid w:val="008739CD"/>
    <w:rsid w:val="00875BE6"/>
    <w:rsid w:val="00876B2B"/>
    <w:rsid w:val="00876F21"/>
    <w:rsid w:val="0088078B"/>
    <w:rsid w:val="00883876"/>
    <w:rsid w:val="00884891"/>
    <w:rsid w:val="00885747"/>
    <w:rsid w:val="00885FD1"/>
    <w:rsid w:val="008862B8"/>
    <w:rsid w:val="008909E3"/>
    <w:rsid w:val="00891AB3"/>
    <w:rsid w:val="008942E6"/>
    <w:rsid w:val="00896FD1"/>
    <w:rsid w:val="008A10C8"/>
    <w:rsid w:val="008B19BD"/>
    <w:rsid w:val="008B5AD5"/>
    <w:rsid w:val="008B69C5"/>
    <w:rsid w:val="008B7DE0"/>
    <w:rsid w:val="008C68C5"/>
    <w:rsid w:val="008C6B67"/>
    <w:rsid w:val="008D1D73"/>
    <w:rsid w:val="008D7DC2"/>
    <w:rsid w:val="008E2A0D"/>
    <w:rsid w:val="008E36E2"/>
    <w:rsid w:val="008E6774"/>
    <w:rsid w:val="008F0633"/>
    <w:rsid w:val="008F1924"/>
    <w:rsid w:val="008F2DD1"/>
    <w:rsid w:val="008F5E3A"/>
    <w:rsid w:val="008F7A69"/>
    <w:rsid w:val="0090139E"/>
    <w:rsid w:val="00903E8E"/>
    <w:rsid w:val="00904040"/>
    <w:rsid w:val="00904377"/>
    <w:rsid w:val="00904ABE"/>
    <w:rsid w:val="0090502B"/>
    <w:rsid w:val="00905101"/>
    <w:rsid w:val="0090700B"/>
    <w:rsid w:val="00910168"/>
    <w:rsid w:val="0091047E"/>
    <w:rsid w:val="009112B9"/>
    <w:rsid w:val="0091392B"/>
    <w:rsid w:val="009176BD"/>
    <w:rsid w:val="0092007F"/>
    <w:rsid w:val="009203A3"/>
    <w:rsid w:val="00924039"/>
    <w:rsid w:val="009247DC"/>
    <w:rsid w:val="0092705C"/>
    <w:rsid w:val="0093072E"/>
    <w:rsid w:val="00933170"/>
    <w:rsid w:val="00935B84"/>
    <w:rsid w:val="0093694C"/>
    <w:rsid w:val="00937CB0"/>
    <w:rsid w:val="009431B6"/>
    <w:rsid w:val="009477E9"/>
    <w:rsid w:val="009503D4"/>
    <w:rsid w:val="009504B6"/>
    <w:rsid w:val="00950DDF"/>
    <w:rsid w:val="009524EC"/>
    <w:rsid w:val="00953A47"/>
    <w:rsid w:val="009619ED"/>
    <w:rsid w:val="00963549"/>
    <w:rsid w:val="009643DA"/>
    <w:rsid w:val="00965132"/>
    <w:rsid w:val="00965790"/>
    <w:rsid w:val="00965ACE"/>
    <w:rsid w:val="009701CD"/>
    <w:rsid w:val="00971787"/>
    <w:rsid w:val="0098304E"/>
    <w:rsid w:val="00983102"/>
    <w:rsid w:val="0098525B"/>
    <w:rsid w:val="00985C54"/>
    <w:rsid w:val="00986E65"/>
    <w:rsid w:val="00986F22"/>
    <w:rsid w:val="0099085E"/>
    <w:rsid w:val="00994AE1"/>
    <w:rsid w:val="009966AD"/>
    <w:rsid w:val="00996CC7"/>
    <w:rsid w:val="009A1171"/>
    <w:rsid w:val="009A2D73"/>
    <w:rsid w:val="009A406A"/>
    <w:rsid w:val="009A6C83"/>
    <w:rsid w:val="009A7119"/>
    <w:rsid w:val="009A7802"/>
    <w:rsid w:val="009B12E5"/>
    <w:rsid w:val="009C215F"/>
    <w:rsid w:val="009C246D"/>
    <w:rsid w:val="009C2CD4"/>
    <w:rsid w:val="009C5593"/>
    <w:rsid w:val="009C6359"/>
    <w:rsid w:val="009D3941"/>
    <w:rsid w:val="009D4FD0"/>
    <w:rsid w:val="009D6627"/>
    <w:rsid w:val="009D6A67"/>
    <w:rsid w:val="009E06B4"/>
    <w:rsid w:val="009F1893"/>
    <w:rsid w:val="009F47FB"/>
    <w:rsid w:val="009F4ECB"/>
    <w:rsid w:val="009F5A2F"/>
    <w:rsid w:val="009F72AA"/>
    <w:rsid w:val="00A00558"/>
    <w:rsid w:val="00A005A1"/>
    <w:rsid w:val="00A014AA"/>
    <w:rsid w:val="00A06D0C"/>
    <w:rsid w:val="00A071A4"/>
    <w:rsid w:val="00A07FC4"/>
    <w:rsid w:val="00A13F48"/>
    <w:rsid w:val="00A153D9"/>
    <w:rsid w:val="00A16486"/>
    <w:rsid w:val="00A25C4E"/>
    <w:rsid w:val="00A31435"/>
    <w:rsid w:val="00A32155"/>
    <w:rsid w:val="00A34F28"/>
    <w:rsid w:val="00A4385F"/>
    <w:rsid w:val="00A44467"/>
    <w:rsid w:val="00A45F85"/>
    <w:rsid w:val="00A461C3"/>
    <w:rsid w:val="00A50C22"/>
    <w:rsid w:val="00A510E1"/>
    <w:rsid w:val="00A60C7A"/>
    <w:rsid w:val="00A646CE"/>
    <w:rsid w:val="00A742CF"/>
    <w:rsid w:val="00A743D1"/>
    <w:rsid w:val="00A74630"/>
    <w:rsid w:val="00A74981"/>
    <w:rsid w:val="00A751D4"/>
    <w:rsid w:val="00A76CAC"/>
    <w:rsid w:val="00A84FED"/>
    <w:rsid w:val="00A863CC"/>
    <w:rsid w:val="00A91F04"/>
    <w:rsid w:val="00A91F53"/>
    <w:rsid w:val="00A973D4"/>
    <w:rsid w:val="00AA01A1"/>
    <w:rsid w:val="00AA0FAE"/>
    <w:rsid w:val="00AA22A7"/>
    <w:rsid w:val="00AA2A1D"/>
    <w:rsid w:val="00AA47F2"/>
    <w:rsid w:val="00AA73E3"/>
    <w:rsid w:val="00AB0AFF"/>
    <w:rsid w:val="00AB3BB3"/>
    <w:rsid w:val="00AB48BB"/>
    <w:rsid w:val="00AC1362"/>
    <w:rsid w:val="00AC22E6"/>
    <w:rsid w:val="00AC2633"/>
    <w:rsid w:val="00AC3493"/>
    <w:rsid w:val="00AC7381"/>
    <w:rsid w:val="00AD232F"/>
    <w:rsid w:val="00AD39C3"/>
    <w:rsid w:val="00AE15AC"/>
    <w:rsid w:val="00AE2B54"/>
    <w:rsid w:val="00AF002B"/>
    <w:rsid w:val="00AF15A9"/>
    <w:rsid w:val="00AF1DE7"/>
    <w:rsid w:val="00AF4A49"/>
    <w:rsid w:val="00AF6331"/>
    <w:rsid w:val="00B00FFE"/>
    <w:rsid w:val="00B05104"/>
    <w:rsid w:val="00B05DFF"/>
    <w:rsid w:val="00B06150"/>
    <w:rsid w:val="00B07A96"/>
    <w:rsid w:val="00B1077A"/>
    <w:rsid w:val="00B10D64"/>
    <w:rsid w:val="00B11CD0"/>
    <w:rsid w:val="00B12E7C"/>
    <w:rsid w:val="00B16055"/>
    <w:rsid w:val="00B1619E"/>
    <w:rsid w:val="00B223EF"/>
    <w:rsid w:val="00B22668"/>
    <w:rsid w:val="00B265B0"/>
    <w:rsid w:val="00B26D8A"/>
    <w:rsid w:val="00B32CC4"/>
    <w:rsid w:val="00B34FBB"/>
    <w:rsid w:val="00B35865"/>
    <w:rsid w:val="00B36ED3"/>
    <w:rsid w:val="00B379DC"/>
    <w:rsid w:val="00B44F01"/>
    <w:rsid w:val="00B54D84"/>
    <w:rsid w:val="00B6134A"/>
    <w:rsid w:val="00B63263"/>
    <w:rsid w:val="00B638E8"/>
    <w:rsid w:val="00B63FAB"/>
    <w:rsid w:val="00B64DCF"/>
    <w:rsid w:val="00B76606"/>
    <w:rsid w:val="00B77389"/>
    <w:rsid w:val="00B8027A"/>
    <w:rsid w:val="00B81439"/>
    <w:rsid w:val="00B84D82"/>
    <w:rsid w:val="00B90E31"/>
    <w:rsid w:val="00B92763"/>
    <w:rsid w:val="00B95FC1"/>
    <w:rsid w:val="00B97A04"/>
    <w:rsid w:val="00BA0B09"/>
    <w:rsid w:val="00BA1CC2"/>
    <w:rsid w:val="00BA5071"/>
    <w:rsid w:val="00BA5E4F"/>
    <w:rsid w:val="00BA5FAF"/>
    <w:rsid w:val="00BA74F2"/>
    <w:rsid w:val="00BB5215"/>
    <w:rsid w:val="00BB6DC2"/>
    <w:rsid w:val="00BB7BE1"/>
    <w:rsid w:val="00BC1D4C"/>
    <w:rsid w:val="00BC3C3F"/>
    <w:rsid w:val="00BC52BA"/>
    <w:rsid w:val="00BD0DB7"/>
    <w:rsid w:val="00BD18BE"/>
    <w:rsid w:val="00BD62E6"/>
    <w:rsid w:val="00BE084C"/>
    <w:rsid w:val="00BE3E62"/>
    <w:rsid w:val="00BE617A"/>
    <w:rsid w:val="00BE7E56"/>
    <w:rsid w:val="00BF1B8D"/>
    <w:rsid w:val="00BF408C"/>
    <w:rsid w:val="00BF43A8"/>
    <w:rsid w:val="00C0004E"/>
    <w:rsid w:val="00C00283"/>
    <w:rsid w:val="00C006BD"/>
    <w:rsid w:val="00C054E2"/>
    <w:rsid w:val="00C05AA4"/>
    <w:rsid w:val="00C064F4"/>
    <w:rsid w:val="00C0731A"/>
    <w:rsid w:val="00C0787C"/>
    <w:rsid w:val="00C1215F"/>
    <w:rsid w:val="00C1255B"/>
    <w:rsid w:val="00C17CCA"/>
    <w:rsid w:val="00C17F41"/>
    <w:rsid w:val="00C2028C"/>
    <w:rsid w:val="00C246CD"/>
    <w:rsid w:val="00C24A14"/>
    <w:rsid w:val="00C2522D"/>
    <w:rsid w:val="00C25870"/>
    <w:rsid w:val="00C259BF"/>
    <w:rsid w:val="00C36DDD"/>
    <w:rsid w:val="00C4718F"/>
    <w:rsid w:val="00C477B8"/>
    <w:rsid w:val="00C50643"/>
    <w:rsid w:val="00C50766"/>
    <w:rsid w:val="00C523AE"/>
    <w:rsid w:val="00C55EFA"/>
    <w:rsid w:val="00C56BE1"/>
    <w:rsid w:val="00C62855"/>
    <w:rsid w:val="00C63747"/>
    <w:rsid w:val="00C66C30"/>
    <w:rsid w:val="00C743B9"/>
    <w:rsid w:val="00C77013"/>
    <w:rsid w:val="00C77D3C"/>
    <w:rsid w:val="00C8073A"/>
    <w:rsid w:val="00C82A07"/>
    <w:rsid w:val="00C8479B"/>
    <w:rsid w:val="00C90E7C"/>
    <w:rsid w:val="00C941A1"/>
    <w:rsid w:val="00C96464"/>
    <w:rsid w:val="00CA22AE"/>
    <w:rsid w:val="00CA4D93"/>
    <w:rsid w:val="00CB18C3"/>
    <w:rsid w:val="00CB1E4D"/>
    <w:rsid w:val="00CB1F32"/>
    <w:rsid w:val="00CB3BFD"/>
    <w:rsid w:val="00CB6CD4"/>
    <w:rsid w:val="00CC0075"/>
    <w:rsid w:val="00CC2DEF"/>
    <w:rsid w:val="00CC4DD9"/>
    <w:rsid w:val="00CC66BD"/>
    <w:rsid w:val="00CD2B06"/>
    <w:rsid w:val="00CD7BCE"/>
    <w:rsid w:val="00CE53B5"/>
    <w:rsid w:val="00CE5891"/>
    <w:rsid w:val="00CE69A1"/>
    <w:rsid w:val="00CE7697"/>
    <w:rsid w:val="00CF21FB"/>
    <w:rsid w:val="00D00DA8"/>
    <w:rsid w:val="00D035D3"/>
    <w:rsid w:val="00D0449C"/>
    <w:rsid w:val="00D100F5"/>
    <w:rsid w:val="00D11049"/>
    <w:rsid w:val="00D12390"/>
    <w:rsid w:val="00D1526C"/>
    <w:rsid w:val="00D15BDC"/>
    <w:rsid w:val="00D17D51"/>
    <w:rsid w:val="00D24F55"/>
    <w:rsid w:val="00D30BBD"/>
    <w:rsid w:val="00D33666"/>
    <w:rsid w:val="00D339DF"/>
    <w:rsid w:val="00D33A1B"/>
    <w:rsid w:val="00D3616D"/>
    <w:rsid w:val="00D36802"/>
    <w:rsid w:val="00D36CA3"/>
    <w:rsid w:val="00D40CC3"/>
    <w:rsid w:val="00D4409B"/>
    <w:rsid w:val="00D453A2"/>
    <w:rsid w:val="00D46532"/>
    <w:rsid w:val="00D4735D"/>
    <w:rsid w:val="00D50B6E"/>
    <w:rsid w:val="00D52F03"/>
    <w:rsid w:val="00D5670F"/>
    <w:rsid w:val="00D56F32"/>
    <w:rsid w:val="00D6249F"/>
    <w:rsid w:val="00D63AE1"/>
    <w:rsid w:val="00D647AA"/>
    <w:rsid w:val="00D65981"/>
    <w:rsid w:val="00D67BF0"/>
    <w:rsid w:val="00D70CF5"/>
    <w:rsid w:val="00D71652"/>
    <w:rsid w:val="00D72004"/>
    <w:rsid w:val="00D729BB"/>
    <w:rsid w:val="00D7483B"/>
    <w:rsid w:val="00D7779A"/>
    <w:rsid w:val="00D809F0"/>
    <w:rsid w:val="00D83A60"/>
    <w:rsid w:val="00D90574"/>
    <w:rsid w:val="00D90DA2"/>
    <w:rsid w:val="00D923E8"/>
    <w:rsid w:val="00D92FC9"/>
    <w:rsid w:val="00D9343A"/>
    <w:rsid w:val="00D94F6E"/>
    <w:rsid w:val="00DA38F3"/>
    <w:rsid w:val="00DA49E1"/>
    <w:rsid w:val="00DA5B81"/>
    <w:rsid w:val="00DA621E"/>
    <w:rsid w:val="00DA7860"/>
    <w:rsid w:val="00DB2624"/>
    <w:rsid w:val="00DB5A39"/>
    <w:rsid w:val="00DB5E4E"/>
    <w:rsid w:val="00DC111A"/>
    <w:rsid w:val="00DC1250"/>
    <w:rsid w:val="00DC3350"/>
    <w:rsid w:val="00DC53E6"/>
    <w:rsid w:val="00DC5CA5"/>
    <w:rsid w:val="00DD3039"/>
    <w:rsid w:val="00DD3C9D"/>
    <w:rsid w:val="00DD561F"/>
    <w:rsid w:val="00DD7969"/>
    <w:rsid w:val="00DE4A02"/>
    <w:rsid w:val="00DF0191"/>
    <w:rsid w:val="00DF06F7"/>
    <w:rsid w:val="00DF52E0"/>
    <w:rsid w:val="00DF7CA5"/>
    <w:rsid w:val="00E04107"/>
    <w:rsid w:val="00E05FD1"/>
    <w:rsid w:val="00E07EC3"/>
    <w:rsid w:val="00E14557"/>
    <w:rsid w:val="00E16919"/>
    <w:rsid w:val="00E17801"/>
    <w:rsid w:val="00E20F50"/>
    <w:rsid w:val="00E21174"/>
    <w:rsid w:val="00E21BC7"/>
    <w:rsid w:val="00E24AE6"/>
    <w:rsid w:val="00E27A52"/>
    <w:rsid w:val="00E30D6D"/>
    <w:rsid w:val="00E30DC9"/>
    <w:rsid w:val="00E3103A"/>
    <w:rsid w:val="00E31EC6"/>
    <w:rsid w:val="00E325DC"/>
    <w:rsid w:val="00E330D1"/>
    <w:rsid w:val="00E34A84"/>
    <w:rsid w:val="00E40C79"/>
    <w:rsid w:val="00E43CAF"/>
    <w:rsid w:val="00E4642A"/>
    <w:rsid w:val="00E50220"/>
    <w:rsid w:val="00E5653A"/>
    <w:rsid w:val="00E60D0D"/>
    <w:rsid w:val="00E6152E"/>
    <w:rsid w:val="00E65745"/>
    <w:rsid w:val="00E6647F"/>
    <w:rsid w:val="00E71693"/>
    <w:rsid w:val="00E72D35"/>
    <w:rsid w:val="00E74220"/>
    <w:rsid w:val="00E74C82"/>
    <w:rsid w:val="00E802EB"/>
    <w:rsid w:val="00E87449"/>
    <w:rsid w:val="00E90C76"/>
    <w:rsid w:val="00E9209D"/>
    <w:rsid w:val="00E92490"/>
    <w:rsid w:val="00E93B96"/>
    <w:rsid w:val="00E94C37"/>
    <w:rsid w:val="00EA1C6D"/>
    <w:rsid w:val="00EA5250"/>
    <w:rsid w:val="00EB6285"/>
    <w:rsid w:val="00EB64E9"/>
    <w:rsid w:val="00EB78CD"/>
    <w:rsid w:val="00EC3C13"/>
    <w:rsid w:val="00EC620A"/>
    <w:rsid w:val="00EC6BA1"/>
    <w:rsid w:val="00ED11A0"/>
    <w:rsid w:val="00ED24B9"/>
    <w:rsid w:val="00ED2BF4"/>
    <w:rsid w:val="00ED31FD"/>
    <w:rsid w:val="00EE1142"/>
    <w:rsid w:val="00EE299E"/>
    <w:rsid w:val="00EE3823"/>
    <w:rsid w:val="00EE4A01"/>
    <w:rsid w:val="00EE6160"/>
    <w:rsid w:val="00EF1917"/>
    <w:rsid w:val="00EF19C1"/>
    <w:rsid w:val="00EF6251"/>
    <w:rsid w:val="00EF7429"/>
    <w:rsid w:val="00F0049C"/>
    <w:rsid w:val="00F012BF"/>
    <w:rsid w:val="00F0445E"/>
    <w:rsid w:val="00F06B08"/>
    <w:rsid w:val="00F06D5B"/>
    <w:rsid w:val="00F06FFD"/>
    <w:rsid w:val="00F1090C"/>
    <w:rsid w:val="00F11330"/>
    <w:rsid w:val="00F129BF"/>
    <w:rsid w:val="00F13CE5"/>
    <w:rsid w:val="00F16A04"/>
    <w:rsid w:val="00F21E35"/>
    <w:rsid w:val="00F2206A"/>
    <w:rsid w:val="00F3229C"/>
    <w:rsid w:val="00F3595E"/>
    <w:rsid w:val="00F375DB"/>
    <w:rsid w:val="00F441D2"/>
    <w:rsid w:val="00F465ED"/>
    <w:rsid w:val="00F51398"/>
    <w:rsid w:val="00F517D2"/>
    <w:rsid w:val="00F530CC"/>
    <w:rsid w:val="00F5419A"/>
    <w:rsid w:val="00F5443F"/>
    <w:rsid w:val="00F5794B"/>
    <w:rsid w:val="00F72941"/>
    <w:rsid w:val="00F751E6"/>
    <w:rsid w:val="00F75777"/>
    <w:rsid w:val="00F76ABD"/>
    <w:rsid w:val="00F775E5"/>
    <w:rsid w:val="00F77A6E"/>
    <w:rsid w:val="00F83B6E"/>
    <w:rsid w:val="00F864E0"/>
    <w:rsid w:val="00F87ED3"/>
    <w:rsid w:val="00F90F2F"/>
    <w:rsid w:val="00F92602"/>
    <w:rsid w:val="00F93926"/>
    <w:rsid w:val="00F9408C"/>
    <w:rsid w:val="00FA0817"/>
    <w:rsid w:val="00FA5BB0"/>
    <w:rsid w:val="00FA65BD"/>
    <w:rsid w:val="00FA71F5"/>
    <w:rsid w:val="00FB2DBD"/>
    <w:rsid w:val="00FB52AC"/>
    <w:rsid w:val="00FB6B1D"/>
    <w:rsid w:val="00FC036C"/>
    <w:rsid w:val="00FC1B74"/>
    <w:rsid w:val="00FC3FD1"/>
    <w:rsid w:val="00FC7EDD"/>
    <w:rsid w:val="00FD1FC7"/>
    <w:rsid w:val="00FD493C"/>
    <w:rsid w:val="00FD607D"/>
    <w:rsid w:val="00FE19EB"/>
    <w:rsid w:val="00FE21C1"/>
    <w:rsid w:val="00FF2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0466">
      <o:colormenu v:ext="edit" fillcolor="none [3052]" strokecolor="none [3213]"/>
    </o:shapedefaults>
    <o:shapelayout v:ext="edit">
      <o:idmap v:ext="edit" data="1"/>
      <o:rules v:ext="edit">
        <o:r id="V:Rule6" type="connector" idref="#_x0000_s1223"/>
        <o:r id="V:Rule7" type="connector" idref="#_x0000_s1221"/>
        <o:r id="V:Rule8" type="connector" idref="#_x0000_s1224"/>
        <o:r id="V:Rule9" type="connector" idref="#_x0000_s1222"/>
        <o:r id="V:Rule10" type="connector" idref="#_x0000_s12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5B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7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FC"/>
  </w:style>
  <w:style w:type="paragraph" w:styleId="Footer">
    <w:name w:val="footer"/>
    <w:basedOn w:val="Normal"/>
    <w:link w:val="Foot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FC"/>
  </w:style>
  <w:style w:type="table" w:styleId="TableGrid">
    <w:name w:val="Table Grid"/>
    <w:basedOn w:val="TableNormal"/>
    <w:uiPriority w:val="59"/>
    <w:rsid w:val="002C3D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A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F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A71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FETTGTableText">
    <w:name w:val="FET_TG_Table_Text"/>
    <w:qFormat/>
    <w:rsid w:val="006C4631"/>
    <w:pPr>
      <w:spacing w:after="0"/>
    </w:pPr>
    <w:rPr>
      <w:rFonts w:ascii="MetaOT-Book" w:eastAsia="Times New Roman" w:hAnsi="MetaOT-Book" w:cs="MetaOT-Book"/>
      <w:color w:val="000000"/>
      <w:sz w:val="20"/>
      <w:szCs w:val="20"/>
      <w:lang w:val="en-GB"/>
    </w:rPr>
  </w:style>
  <w:style w:type="paragraph" w:customStyle="1" w:styleId="FETTGTableTextSmall">
    <w:name w:val="FET_TG_Table_Text_Small"/>
    <w:basedOn w:val="Normal"/>
    <w:uiPriority w:val="99"/>
    <w:rsid w:val="00DF52E0"/>
    <w:pPr>
      <w:widowControl w:val="0"/>
      <w:tabs>
        <w:tab w:val="left" w:pos="283"/>
      </w:tabs>
      <w:suppressAutoHyphens/>
      <w:autoSpaceDE w:val="0"/>
      <w:autoSpaceDN w:val="0"/>
      <w:adjustRightInd w:val="0"/>
      <w:spacing w:after="57" w:line="200" w:lineRule="atLeast"/>
      <w:textAlignment w:val="center"/>
    </w:pPr>
    <w:rPr>
      <w:rFonts w:ascii="MetaOT-Book" w:eastAsia="Times New Roman" w:hAnsi="MetaOT-Book" w:cs="MetaOT-Book"/>
      <w:color w:val="000000"/>
      <w:sz w:val="18"/>
      <w:szCs w:val="18"/>
      <w:lang w:val="en-GB"/>
    </w:rPr>
  </w:style>
  <w:style w:type="paragraph" w:styleId="NoSpacing">
    <w:name w:val="No Spacing"/>
    <w:uiPriority w:val="1"/>
    <w:qFormat/>
    <w:rsid w:val="00703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F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F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FETTGBodyText">
    <w:name w:val="FET_TG_Body_Text"/>
    <w:basedOn w:val="Normal"/>
    <w:uiPriority w:val="99"/>
    <w:rsid w:val="00AF6331"/>
    <w:pPr>
      <w:widowControl w:val="0"/>
      <w:tabs>
        <w:tab w:val="left" w:pos="260"/>
        <w:tab w:val="left" w:pos="520"/>
      </w:tabs>
      <w:autoSpaceDE w:val="0"/>
      <w:autoSpaceDN w:val="0"/>
      <w:adjustRightInd w:val="0"/>
      <w:spacing w:after="130" w:line="260" w:lineRule="atLeast"/>
      <w:textAlignment w:val="center"/>
    </w:pPr>
    <w:rPr>
      <w:rFonts w:ascii="MetaSerifOT-Book" w:eastAsia="Times New Roman" w:hAnsi="MetaSerifOT-Book" w:cs="MetaSerifOT-Book"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16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ZA"/>
    </w:rPr>
  </w:style>
  <w:style w:type="character" w:customStyle="1" w:styleId="CharStyle3">
    <w:name w:val="Char Style 3"/>
    <w:basedOn w:val="DefaultParagraphFont"/>
    <w:link w:val="Style2"/>
    <w:uiPriority w:val="99"/>
    <w:rsid w:val="00904ABE"/>
    <w:rPr>
      <w:rFonts w:ascii="Arial" w:hAnsi="Arial" w:cs="Arial"/>
      <w:spacing w:val="10"/>
      <w:sz w:val="27"/>
      <w:szCs w:val="27"/>
      <w:shd w:val="clear" w:color="auto" w:fill="FFFFFF"/>
    </w:rPr>
  </w:style>
  <w:style w:type="character" w:customStyle="1" w:styleId="CharStyle4">
    <w:name w:val="Char Style 4"/>
    <w:basedOn w:val="CharStyle3"/>
    <w:uiPriority w:val="99"/>
    <w:rsid w:val="00904ABE"/>
    <w:rPr>
      <w:b/>
      <w:bCs/>
      <w:spacing w:val="0"/>
    </w:rPr>
  </w:style>
  <w:style w:type="character" w:customStyle="1" w:styleId="CharStyle6">
    <w:name w:val="Char Style 6"/>
    <w:basedOn w:val="DefaultParagraphFont"/>
    <w:link w:val="Style5"/>
    <w:uiPriority w:val="99"/>
    <w:rsid w:val="00904ABE"/>
    <w:rPr>
      <w:rFonts w:ascii="Arial" w:hAnsi="Arial" w:cs="Arial"/>
      <w:b/>
      <w:bCs/>
      <w:sz w:val="27"/>
      <w:szCs w:val="27"/>
      <w:shd w:val="clear" w:color="auto" w:fill="FFFFFF"/>
    </w:rPr>
  </w:style>
  <w:style w:type="character" w:customStyle="1" w:styleId="CharStyle7">
    <w:name w:val="Char Style 7"/>
    <w:basedOn w:val="CharStyle6"/>
    <w:link w:val="Style6"/>
    <w:uiPriority w:val="99"/>
    <w:rsid w:val="00904ABE"/>
    <w:rPr>
      <w:i/>
      <w:iCs/>
      <w:spacing w:val="20"/>
    </w:rPr>
  </w:style>
  <w:style w:type="character" w:customStyle="1" w:styleId="CharStyle8">
    <w:name w:val="Char Style 8"/>
    <w:basedOn w:val="CharStyle6"/>
    <w:uiPriority w:val="99"/>
    <w:rsid w:val="00904ABE"/>
    <w:rPr>
      <w:spacing w:val="10"/>
    </w:rPr>
  </w:style>
  <w:style w:type="character" w:customStyle="1" w:styleId="CharStyle9">
    <w:name w:val="Char Style 9"/>
    <w:basedOn w:val="CharStyle3"/>
    <w:link w:val="Style8"/>
    <w:uiPriority w:val="99"/>
    <w:rsid w:val="00904ABE"/>
    <w:rPr>
      <w:i/>
      <w:iCs/>
      <w:spacing w:val="20"/>
    </w:rPr>
  </w:style>
  <w:style w:type="paragraph" w:customStyle="1" w:styleId="Style2">
    <w:name w:val="Style 2"/>
    <w:basedOn w:val="Normal"/>
    <w:link w:val="CharStyle3"/>
    <w:uiPriority w:val="99"/>
    <w:rsid w:val="00904ABE"/>
    <w:pPr>
      <w:widowControl w:val="0"/>
      <w:shd w:val="clear" w:color="auto" w:fill="FFFFFF"/>
      <w:spacing w:after="60" w:line="388" w:lineRule="exact"/>
    </w:pPr>
    <w:rPr>
      <w:rFonts w:ascii="Arial" w:hAnsi="Arial" w:cs="Arial"/>
      <w:spacing w:val="10"/>
      <w:sz w:val="27"/>
      <w:szCs w:val="27"/>
      <w:lang w:val="en-US"/>
    </w:rPr>
  </w:style>
  <w:style w:type="paragraph" w:customStyle="1" w:styleId="Style5">
    <w:name w:val="Style 5"/>
    <w:basedOn w:val="Normal"/>
    <w:link w:val="CharStyle6"/>
    <w:uiPriority w:val="99"/>
    <w:rsid w:val="00904ABE"/>
    <w:pPr>
      <w:widowControl w:val="0"/>
      <w:shd w:val="clear" w:color="auto" w:fill="FFFFFF"/>
      <w:spacing w:before="60" w:after="240" w:line="240" w:lineRule="atLeast"/>
    </w:pPr>
    <w:rPr>
      <w:rFonts w:ascii="Arial" w:hAnsi="Arial" w:cs="Arial"/>
      <w:b/>
      <w:bCs/>
      <w:sz w:val="27"/>
      <w:szCs w:val="27"/>
      <w:lang w:val="en-US"/>
    </w:rPr>
  </w:style>
  <w:style w:type="paragraph" w:customStyle="1" w:styleId="Style6">
    <w:name w:val="Style 6"/>
    <w:basedOn w:val="Normal"/>
    <w:link w:val="CharStyle7"/>
    <w:uiPriority w:val="99"/>
    <w:rsid w:val="00904ABE"/>
    <w:pPr>
      <w:widowControl w:val="0"/>
      <w:shd w:val="clear" w:color="auto" w:fill="FFFFFF"/>
      <w:spacing w:before="120" w:after="0" w:line="330" w:lineRule="exact"/>
    </w:pPr>
    <w:rPr>
      <w:rFonts w:ascii="Arial" w:hAnsi="Arial" w:cs="Arial"/>
      <w:b/>
      <w:bCs/>
      <w:i/>
      <w:iCs/>
      <w:spacing w:val="20"/>
      <w:sz w:val="27"/>
      <w:szCs w:val="27"/>
      <w:lang w:val="en-US"/>
    </w:rPr>
  </w:style>
  <w:style w:type="paragraph" w:customStyle="1" w:styleId="Style8">
    <w:name w:val="Style 8"/>
    <w:basedOn w:val="Normal"/>
    <w:link w:val="CharStyle9"/>
    <w:uiPriority w:val="99"/>
    <w:rsid w:val="00904ABE"/>
    <w:pPr>
      <w:widowControl w:val="0"/>
      <w:shd w:val="clear" w:color="auto" w:fill="FFFFFF"/>
      <w:spacing w:before="120" w:after="300" w:line="240" w:lineRule="atLeast"/>
    </w:pPr>
    <w:rPr>
      <w:rFonts w:ascii="Arial" w:hAnsi="Arial" w:cs="Arial"/>
      <w:i/>
      <w:iCs/>
      <w:spacing w:val="20"/>
      <w:sz w:val="27"/>
      <w:szCs w:val="27"/>
      <w:lang w:val="en-US"/>
    </w:rPr>
  </w:style>
  <w:style w:type="character" w:customStyle="1" w:styleId="apple-converted-space">
    <w:name w:val="apple-converted-space"/>
    <w:basedOn w:val="DefaultParagraphFont"/>
    <w:rsid w:val="000E01CA"/>
  </w:style>
  <w:style w:type="character" w:styleId="Hyperlink">
    <w:name w:val="Hyperlink"/>
    <w:basedOn w:val="DefaultParagraphFont"/>
    <w:uiPriority w:val="99"/>
    <w:semiHidden/>
    <w:unhideWhenUsed/>
    <w:rsid w:val="000E01C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97A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ssfvrecipetitle10">
    <w:name w:val="css_fv_recipe_title10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4">
    <w:name w:val="css_fv_recipe_title14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5">
    <w:name w:val="css_fv_recipe_title15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6">
    <w:name w:val="css_fv_recipe_title16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Z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9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9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20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6570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18275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055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392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14385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96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0904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8196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719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754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3990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8272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3245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8434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50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742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126426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40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6269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1589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0299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1543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3402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406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6452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2529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234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390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17253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1657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5187">
              <w:marLeft w:val="0"/>
              <w:marRight w:val="0"/>
              <w:marTop w:val="0"/>
              <w:marBottom w:val="0"/>
              <w:divBdr>
                <w:top w:val="single" w:sz="6" w:space="13" w:color="FAFAFA"/>
                <w:left w:val="single" w:sz="6" w:space="31" w:color="FAFAFA"/>
                <w:bottom w:val="single" w:sz="6" w:space="13" w:color="FAFAFA"/>
                <w:right w:val="single" w:sz="6" w:space="31" w:color="FAFAFA"/>
              </w:divBdr>
              <w:divsChild>
                <w:div w:id="8280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CC9369845B14FAF8EBEB2388223D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58EF6-11D0-4708-B618-077D7EF80AC2}"/>
      </w:docPartPr>
      <w:docPartBody>
        <w:p w:rsidR="002E2BE4" w:rsidRDefault="00EA6E03" w:rsidP="00EA6E03">
          <w:pPr>
            <w:pStyle w:val="8CC9369845B14FAF8EBEB2388223DA1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A6E03"/>
    <w:rsid w:val="000375D2"/>
    <w:rsid w:val="000E63EB"/>
    <w:rsid w:val="000F4BAA"/>
    <w:rsid w:val="001225EC"/>
    <w:rsid w:val="0017123E"/>
    <w:rsid w:val="002D60D3"/>
    <w:rsid w:val="002E2BE4"/>
    <w:rsid w:val="00322339"/>
    <w:rsid w:val="00407FA7"/>
    <w:rsid w:val="00433EC1"/>
    <w:rsid w:val="004749B0"/>
    <w:rsid w:val="00490CB6"/>
    <w:rsid w:val="004D6E2A"/>
    <w:rsid w:val="00514BEC"/>
    <w:rsid w:val="005436A1"/>
    <w:rsid w:val="005509AC"/>
    <w:rsid w:val="00565C27"/>
    <w:rsid w:val="00774F0E"/>
    <w:rsid w:val="007C6BA1"/>
    <w:rsid w:val="007C7ACC"/>
    <w:rsid w:val="009311B4"/>
    <w:rsid w:val="009C524E"/>
    <w:rsid w:val="00AB15D7"/>
    <w:rsid w:val="00BD1AE0"/>
    <w:rsid w:val="00BE153C"/>
    <w:rsid w:val="00BE235B"/>
    <w:rsid w:val="00C05C6A"/>
    <w:rsid w:val="00C112A8"/>
    <w:rsid w:val="00C659AE"/>
    <w:rsid w:val="00D05591"/>
    <w:rsid w:val="00D158DD"/>
    <w:rsid w:val="00D73F12"/>
    <w:rsid w:val="00EA6E03"/>
    <w:rsid w:val="00FE5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B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C9369845B14FAF8EBEB2388223DA16">
    <w:name w:val="8CC9369845B14FAF8EBEB2388223DA16"/>
    <w:rsid w:val="00EA6E0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4A3F-F416-4026-8978-4EAFEEBAF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2043</TotalTime>
  <Pages>20</Pages>
  <Words>2847</Words>
  <Characters>16231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3 LEARNER PORTFOLIO: TERM 2</vt:lpstr>
    </vt:vector>
  </TitlesOfParts>
  <Company/>
  <LinksUpToDate>false</LinksUpToDate>
  <CharactersWithSpaces>19040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3 LEARNER PORTFOLIO: TERM 2</dc:title>
  <dc:creator>Leone</dc:creator>
  <cp:lastModifiedBy>Leone</cp:lastModifiedBy>
  <cp:revision>102</cp:revision>
  <cp:lastPrinted>2017-08-06T09:38:00Z</cp:lastPrinted>
  <dcterms:created xsi:type="dcterms:W3CDTF">2017-02-14T19:37:00Z</dcterms:created>
  <dcterms:modified xsi:type="dcterms:W3CDTF">2018-04-09T15:29:00Z</dcterms:modified>
</cp:coreProperties>
</file>