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1F960" w14:textId="0F27E95D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Übergabeprotokoll – Gebrauchtfahrzeug</w:t>
      </w:r>
    </w:p>
    <w:p w14:paraId="6728A174" w14:textId="77777777" w:rsidR="00B35281" w:rsidRPr="00B35281" w:rsidRDefault="00B35281" w:rsidP="00B35281">
      <w:r w:rsidRPr="00B35281">
        <w:rPr>
          <w:b/>
          <w:bCs/>
        </w:rPr>
        <w:t>ÜBERGABEPROTOKOLL – GEBRAUCHTES NUTZFAHRZEUG (KANALTECHNIK)</w:t>
      </w:r>
    </w:p>
    <w:p w14:paraId="1CC6C738" w14:textId="77777777" w:rsidR="00B35281" w:rsidRPr="00B35281" w:rsidRDefault="00B35281" w:rsidP="00B35281">
      <w:r w:rsidRPr="00B35281">
        <w:rPr>
          <w:b/>
          <w:bCs/>
        </w:rPr>
        <w:t>Datum der Übergabe:</w:t>
      </w:r>
      <w:r w:rsidRPr="00B35281">
        <w:t xml:space="preserve"> ______________________________</w:t>
      </w:r>
      <w:r w:rsidRPr="00B35281">
        <w:br/>
      </w:r>
      <w:r w:rsidRPr="00B35281">
        <w:rPr>
          <w:b/>
          <w:bCs/>
        </w:rPr>
        <w:t>Ort der Übergabe:</w:t>
      </w:r>
      <w:r w:rsidRPr="00B35281">
        <w:t xml:space="preserve"> ________________________________</w:t>
      </w:r>
    </w:p>
    <w:p w14:paraId="10D56E49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A. Vertragsparteien</w:t>
      </w:r>
    </w:p>
    <w:p w14:paraId="66F4B02C" w14:textId="77777777" w:rsidR="00B35281" w:rsidRPr="00B35281" w:rsidRDefault="00B35281" w:rsidP="00B35281">
      <w:r w:rsidRPr="00B35281">
        <w:rPr>
          <w:b/>
          <w:bCs/>
        </w:rPr>
        <w:t>Verkäufer:</w:t>
      </w:r>
      <w:r w:rsidRPr="00B35281">
        <w:br/>
        <w:t>Firma: ____________________________________________</w:t>
      </w:r>
      <w:r w:rsidRPr="00B35281">
        <w:br/>
        <w:t>Adresse: __________________________________________</w:t>
      </w:r>
    </w:p>
    <w:p w14:paraId="54177707" w14:textId="77777777" w:rsidR="00B35281" w:rsidRPr="00B35281" w:rsidRDefault="00B35281" w:rsidP="00B35281">
      <w:r w:rsidRPr="00B35281">
        <w:rPr>
          <w:b/>
          <w:bCs/>
        </w:rPr>
        <w:t>Käufer:</w:t>
      </w:r>
      <w:r w:rsidRPr="00B35281">
        <w:br/>
        <w:t>Firma: ____________________________________________</w:t>
      </w:r>
      <w:r w:rsidRPr="00B35281">
        <w:br/>
        <w:t>Adresse: __________________________________________</w:t>
      </w:r>
    </w:p>
    <w:p w14:paraId="233E28BA" w14:textId="77777777" w:rsidR="00B35281" w:rsidRPr="00B35281" w:rsidRDefault="00B35281" w:rsidP="00B35281">
      <w:r w:rsidRPr="00B35281">
        <w:rPr>
          <w:b/>
          <w:bCs/>
        </w:rPr>
        <w:t>Vermittler:</w:t>
      </w:r>
      <w:r w:rsidRPr="00B35281">
        <w:br/>
        <w:t>Firma: ____________________________________________</w:t>
      </w:r>
      <w:r w:rsidRPr="00B35281">
        <w:br/>
        <w:t>Adresse: __________________________________________</w:t>
      </w:r>
    </w:p>
    <w:p w14:paraId="22AD319A" w14:textId="77777777" w:rsidR="00B35281" w:rsidRPr="00B35281" w:rsidRDefault="006A72D4" w:rsidP="00B35281">
      <w:r>
        <w:pict w14:anchorId="2FF4FD1C">
          <v:rect id="_x0000_i1037" style="width:0;height:1.5pt" o:hralign="center" o:hrstd="t" o:hr="t" fillcolor="#a0a0a0" stroked="f"/>
        </w:pict>
      </w:r>
    </w:p>
    <w:p w14:paraId="6954A61A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B. Fahrzeugdaten</w:t>
      </w:r>
    </w:p>
    <w:p w14:paraId="6F752662" w14:textId="77777777" w:rsidR="00B35281" w:rsidRPr="00B35281" w:rsidRDefault="00B35281" w:rsidP="00B35281">
      <w:pPr>
        <w:numPr>
          <w:ilvl w:val="0"/>
          <w:numId w:val="9"/>
        </w:numPr>
      </w:pPr>
      <w:r w:rsidRPr="00B35281">
        <w:t>Hersteller/Modell: ________________________________</w:t>
      </w:r>
    </w:p>
    <w:p w14:paraId="7C4E6FDD" w14:textId="77777777" w:rsidR="00B35281" w:rsidRPr="00B35281" w:rsidRDefault="00B35281" w:rsidP="00B35281">
      <w:pPr>
        <w:numPr>
          <w:ilvl w:val="0"/>
          <w:numId w:val="9"/>
        </w:numPr>
      </w:pPr>
      <w:r w:rsidRPr="00B35281">
        <w:t>Fahrzeugtyp: ______________________________________</w:t>
      </w:r>
    </w:p>
    <w:p w14:paraId="682671A3" w14:textId="77777777" w:rsidR="00B35281" w:rsidRPr="00B35281" w:rsidRDefault="00B35281" w:rsidP="00B35281">
      <w:pPr>
        <w:numPr>
          <w:ilvl w:val="0"/>
          <w:numId w:val="9"/>
        </w:numPr>
      </w:pPr>
      <w:r w:rsidRPr="00B35281">
        <w:t>Baujahr: __________________________________________</w:t>
      </w:r>
    </w:p>
    <w:p w14:paraId="25E259E6" w14:textId="77777777" w:rsidR="00B35281" w:rsidRPr="00B35281" w:rsidRDefault="00B35281" w:rsidP="00B35281">
      <w:pPr>
        <w:numPr>
          <w:ilvl w:val="0"/>
          <w:numId w:val="9"/>
        </w:numPr>
      </w:pPr>
      <w:r w:rsidRPr="00B35281">
        <w:t>Fahrgestellnummer (VIN): __________________________</w:t>
      </w:r>
    </w:p>
    <w:p w14:paraId="779FA4AB" w14:textId="77777777" w:rsidR="00B35281" w:rsidRPr="00B35281" w:rsidRDefault="00B35281" w:rsidP="00B35281">
      <w:pPr>
        <w:numPr>
          <w:ilvl w:val="0"/>
          <w:numId w:val="9"/>
        </w:numPr>
      </w:pPr>
      <w:r w:rsidRPr="00B35281">
        <w:t>Aufbau/Aggregat: _________________________________</w:t>
      </w:r>
    </w:p>
    <w:p w14:paraId="427D2557" w14:textId="77777777" w:rsidR="00B35281" w:rsidRPr="00B35281" w:rsidRDefault="00B35281" w:rsidP="00B35281">
      <w:pPr>
        <w:numPr>
          <w:ilvl w:val="0"/>
          <w:numId w:val="9"/>
        </w:numPr>
      </w:pPr>
      <w:r w:rsidRPr="00B35281">
        <w:t>Kilometerstand/Betriebsstunden bei Übergabe: ______</w:t>
      </w:r>
    </w:p>
    <w:p w14:paraId="560E3FC3" w14:textId="77777777" w:rsidR="00B35281" w:rsidRPr="00B35281" w:rsidRDefault="006A72D4" w:rsidP="00B35281">
      <w:r>
        <w:pict w14:anchorId="649EE340">
          <v:rect id="_x0000_i1038" style="width:0;height:1.5pt" o:hralign="center" o:hrstd="t" o:hr="t" fillcolor="#a0a0a0" stroked="f"/>
        </w:pict>
      </w:r>
    </w:p>
    <w:p w14:paraId="7BB10EC7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C. Übergebene Dokumente und Gegenstände</w:t>
      </w:r>
    </w:p>
    <w:p w14:paraId="5290DA8F" w14:textId="77777777" w:rsidR="00B35281" w:rsidRPr="00B35281" w:rsidRDefault="00B35281" w:rsidP="00B35281">
      <w:r w:rsidRPr="00B35281">
        <w:t>Bitte ankreuzen:</w:t>
      </w:r>
    </w:p>
    <w:p w14:paraId="1A1D79F1" w14:textId="77777777" w:rsidR="00B35281" w:rsidRPr="00B35281" w:rsidRDefault="00B35281" w:rsidP="00B35281">
      <w:pPr>
        <w:numPr>
          <w:ilvl w:val="0"/>
          <w:numId w:val="10"/>
        </w:numPr>
      </w:pPr>
      <w:r w:rsidRPr="00B35281">
        <w:t>☐ Zulassungsbescheinigung Teil I / Fahrzeugschein</w:t>
      </w:r>
    </w:p>
    <w:p w14:paraId="77DBCBCB" w14:textId="77777777" w:rsidR="00B35281" w:rsidRPr="00B35281" w:rsidRDefault="00B35281" w:rsidP="00B35281">
      <w:pPr>
        <w:numPr>
          <w:ilvl w:val="0"/>
          <w:numId w:val="10"/>
        </w:numPr>
      </w:pPr>
      <w:r w:rsidRPr="00B35281">
        <w:t>☐ Zulassungsbescheinigung Teil II / Fahrzeugbrief</w:t>
      </w:r>
    </w:p>
    <w:p w14:paraId="46262242" w14:textId="77777777" w:rsidR="00B35281" w:rsidRPr="00B35281" w:rsidRDefault="00B35281" w:rsidP="00B35281">
      <w:pPr>
        <w:numPr>
          <w:ilvl w:val="0"/>
          <w:numId w:val="10"/>
        </w:numPr>
      </w:pPr>
      <w:r w:rsidRPr="00B35281">
        <w:t>☐ Abmeldebestätigung</w:t>
      </w:r>
    </w:p>
    <w:p w14:paraId="3FFD0D07" w14:textId="77777777" w:rsidR="00B35281" w:rsidRPr="00B35281" w:rsidRDefault="00B35281" w:rsidP="00B35281">
      <w:pPr>
        <w:numPr>
          <w:ilvl w:val="0"/>
          <w:numId w:val="10"/>
        </w:numPr>
      </w:pPr>
      <w:r w:rsidRPr="00B35281">
        <w:t>☐ Service- und Wartungsunterlagen</w:t>
      </w:r>
    </w:p>
    <w:p w14:paraId="69E99138" w14:textId="77777777" w:rsidR="00B35281" w:rsidRPr="00B35281" w:rsidRDefault="00B35281" w:rsidP="00B35281">
      <w:pPr>
        <w:numPr>
          <w:ilvl w:val="0"/>
          <w:numId w:val="10"/>
        </w:numPr>
      </w:pPr>
      <w:r w:rsidRPr="00B35281">
        <w:t>☐ Bedienungsanleitungen (Fahrzeug / Aufbau / TV-Anlage)</w:t>
      </w:r>
    </w:p>
    <w:p w14:paraId="4074FCB7" w14:textId="77777777" w:rsidR="00B35281" w:rsidRPr="00B35281" w:rsidRDefault="00B35281" w:rsidP="00B35281">
      <w:pPr>
        <w:numPr>
          <w:ilvl w:val="0"/>
          <w:numId w:val="10"/>
        </w:numPr>
      </w:pPr>
      <w:r w:rsidRPr="00B35281">
        <w:t>☐ COC / Typenschein (falls vorhanden)</w:t>
      </w:r>
    </w:p>
    <w:p w14:paraId="630FDD7B" w14:textId="77777777" w:rsidR="00B35281" w:rsidRPr="00B35281" w:rsidRDefault="00B35281" w:rsidP="00B35281">
      <w:pPr>
        <w:numPr>
          <w:ilvl w:val="0"/>
          <w:numId w:val="10"/>
        </w:numPr>
      </w:pPr>
      <w:r w:rsidRPr="00B35281">
        <w:t>☐ Schlüssel – Anzahl: ______</w:t>
      </w:r>
    </w:p>
    <w:p w14:paraId="72B0B230" w14:textId="77777777" w:rsidR="00B35281" w:rsidRPr="00B35281" w:rsidRDefault="006A72D4" w:rsidP="00B35281">
      <w:r>
        <w:pict w14:anchorId="3E81046A">
          <v:rect id="_x0000_i1039" style="width:0;height:1.5pt" o:hralign="center" o:hrstd="t" o:hr="t" fillcolor="#a0a0a0" stroked="f"/>
        </w:pict>
      </w:r>
    </w:p>
    <w:p w14:paraId="7FB0DAF6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lastRenderedPageBreak/>
        <w:t>D. Zustand des Fahrzeugs bei Übergabe</w:t>
      </w:r>
    </w:p>
    <w:p w14:paraId="3ECD1590" w14:textId="77777777" w:rsidR="00B35281" w:rsidRPr="00B35281" w:rsidRDefault="00B35281" w:rsidP="00B35281">
      <w:r w:rsidRPr="00B35281">
        <w:rPr>
          <w:b/>
          <w:bCs/>
        </w:rPr>
        <w:t>Karosserie / Aufbau außen:</w:t>
      </w:r>
      <w:r w:rsidRPr="00B35281">
        <w:br/>
        <w:t>☐ guter Zustand</w:t>
      </w:r>
      <w:r w:rsidRPr="00B35281">
        <w:br/>
        <w:t>☐ übliche Gebrauchsspuren</w:t>
      </w:r>
      <w:r w:rsidRPr="00B35281">
        <w:br/>
        <w:t>☐ Beschädigungen</w:t>
      </w:r>
    </w:p>
    <w:p w14:paraId="5CC11B70" w14:textId="77777777" w:rsidR="00B35281" w:rsidRPr="00B35281" w:rsidRDefault="00B35281" w:rsidP="00B35281">
      <w:r w:rsidRPr="00B35281">
        <w:t>Bemerkungen:</w:t>
      </w:r>
    </w:p>
    <w:p w14:paraId="774687A1" w14:textId="77777777" w:rsidR="00B35281" w:rsidRPr="00B35281" w:rsidRDefault="006A72D4" w:rsidP="00B35281">
      <w:r>
        <w:pict w14:anchorId="76931B24">
          <v:rect id="_x0000_i1040" style="width:0;height:1.5pt" o:hralign="center" o:hrstd="t" o:hr="t" fillcolor="#a0a0a0" stroked="f"/>
        </w:pict>
      </w:r>
    </w:p>
    <w:p w14:paraId="67CE1390" w14:textId="77777777" w:rsidR="00B35281" w:rsidRPr="00B35281" w:rsidRDefault="006A72D4" w:rsidP="00B35281">
      <w:r>
        <w:pict w14:anchorId="04851C9B">
          <v:rect id="_x0000_i1041" style="width:0;height:1.5pt" o:hralign="center" o:hrstd="t" o:hr="t" fillcolor="#a0a0a0" stroked="f"/>
        </w:pict>
      </w:r>
    </w:p>
    <w:p w14:paraId="67D160B0" w14:textId="77777777" w:rsidR="00B35281" w:rsidRPr="00B35281" w:rsidRDefault="00B35281" w:rsidP="00B35281">
      <w:r w:rsidRPr="00B35281">
        <w:rPr>
          <w:b/>
          <w:bCs/>
        </w:rPr>
        <w:t>Aufbau &amp; Technik (Spül-/Saugaufbau, Pumpen, Recycling, TV-Anlage):</w:t>
      </w:r>
      <w:r w:rsidRPr="00B35281">
        <w:br/>
        <w:t>☐ voll funktionsfähig</w:t>
      </w:r>
      <w:r w:rsidRPr="00B35281">
        <w:br/>
        <w:t>☐ eingeschränkte Funktion</w:t>
      </w:r>
      <w:r w:rsidRPr="00B35281">
        <w:br/>
        <w:t>☐ defekt / reparaturbedürftig</w:t>
      </w:r>
    </w:p>
    <w:p w14:paraId="667736EC" w14:textId="77777777" w:rsidR="00B35281" w:rsidRPr="00B35281" w:rsidRDefault="00B35281" w:rsidP="00B35281">
      <w:r w:rsidRPr="00B35281">
        <w:t>Bemerkungen:</w:t>
      </w:r>
    </w:p>
    <w:p w14:paraId="0682E6A9" w14:textId="77777777" w:rsidR="00B35281" w:rsidRPr="00B35281" w:rsidRDefault="006A72D4" w:rsidP="00B35281">
      <w:r>
        <w:pict w14:anchorId="01A728C6">
          <v:rect id="_x0000_i1042" style="width:0;height:1.5pt" o:hralign="center" o:hrstd="t" o:hr="t" fillcolor="#a0a0a0" stroked="f"/>
        </w:pict>
      </w:r>
    </w:p>
    <w:p w14:paraId="66D79C96" w14:textId="77777777" w:rsidR="00B35281" w:rsidRPr="00B35281" w:rsidRDefault="006A72D4" w:rsidP="00B35281">
      <w:r>
        <w:pict w14:anchorId="04D3EBD5">
          <v:rect id="_x0000_i1043" style="width:0;height:1.5pt" o:hralign="center" o:hrstd="t" o:hr="t" fillcolor="#a0a0a0" stroked="f"/>
        </w:pict>
      </w:r>
    </w:p>
    <w:p w14:paraId="789F135C" w14:textId="77777777" w:rsidR="00B35281" w:rsidRPr="00B35281" w:rsidRDefault="00B35281" w:rsidP="00B35281">
      <w:r w:rsidRPr="00B35281">
        <w:rPr>
          <w:b/>
          <w:bCs/>
        </w:rPr>
        <w:t>Innenraum / Fahrerhaus:</w:t>
      </w:r>
      <w:r w:rsidRPr="00B35281">
        <w:br/>
        <w:t>☐ gepflegt</w:t>
      </w:r>
      <w:r w:rsidRPr="00B35281">
        <w:br/>
        <w:t>☐ normale Gebrauchsspuren</w:t>
      </w:r>
      <w:r w:rsidRPr="00B35281">
        <w:br/>
        <w:t>☐ starke Abnutzung / Beschädigungen</w:t>
      </w:r>
    </w:p>
    <w:p w14:paraId="09B6ADB5" w14:textId="77777777" w:rsidR="00B35281" w:rsidRPr="00B35281" w:rsidRDefault="00B35281" w:rsidP="00B35281">
      <w:r w:rsidRPr="00B35281">
        <w:rPr>
          <w:b/>
          <w:bCs/>
        </w:rPr>
        <w:t>Bereifung / Fahrwerk:</w:t>
      </w:r>
      <w:r w:rsidRPr="00B35281">
        <w:br/>
        <w:t>☐ Zustand in Ordnung</w:t>
      </w:r>
      <w:r w:rsidRPr="00B35281">
        <w:br/>
        <w:t>☐ abgenutzt, jedoch fahrbereit</w:t>
      </w:r>
      <w:r w:rsidRPr="00B35281">
        <w:br/>
        <w:t>☐ kritisch / dringend erneuern</w:t>
      </w:r>
    </w:p>
    <w:p w14:paraId="4032A0D7" w14:textId="77777777" w:rsidR="00B35281" w:rsidRPr="00B35281" w:rsidRDefault="00B35281" w:rsidP="00B35281">
      <w:r w:rsidRPr="00B35281">
        <w:rPr>
          <w:b/>
          <w:bCs/>
        </w:rPr>
        <w:t>Sonstige Mängel / Hinweise:</w:t>
      </w:r>
    </w:p>
    <w:p w14:paraId="715138C3" w14:textId="77777777" w:rsidR="00B35281" w:rsidRPr="00B35281" w:rsidRDefault="006A72D4" w:rsidP="00B35281">
      <w:r>
        <w:pict w14:anchorId="510AEAD3">
          <v:rect id="_x0000_i1044" style="width:0;height:1.5pt" o:hralign="center" o:hrstd="t" o:hr="t" fillcolor="#a0a0a0" stroked="f"/>
        </w:pict>
      </w:r>
    </w:p>
    <w:p w14:paraId="53FB76D1" w14:textId="77777777" w:rsidR="00B35281" w:rsidRPr="00B35281" w:rsidRDefault="006A72D4" w:rsidP="00B35281">
      <w:r>
        <w:pict w14:anchorId="2ADF7894">
          <v:rect id="_x0000_i1045" style="width:0;height:1.5pt" o:hralign="center" o:hrstd="t" o:hr="t" fillcolor="#a0a0a0" stroked="f"/>
        </w:pict>
      </w:r>
    </w:p>
    <w:p w14:paraId="710A1201" w14:textId="77777777" w:rsidR="00B35281" w:rsidRPr="00B35281" w:rsidRDefault="006A72D4" w:rsidP="00B35281">
      <w:r>
        <w:pict w14:anchorId="5A218AC6">
          <v:rect id="_x0000_i1046" style="width:0;height:1.5pt" o:hralign="center" o:hrstd="t" o:hr="t" fillcolor="#a0a0a0" stroked="f"/>
        </w:pict>
      </w:r>
    </w:p>
    <w:p w14:paraId="2A61A7A7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E. Erklärung</w:t>
      </w:r>
    </w:p>
    <w:p w14:paraId="7F696BBC" w14:textId="77777777" w:rsidR="00B35281" w:rsidRPr="00B35281" w:rsidRDefault="00B35281" w:rsidP="00B35281">
      <w:r w:rsidRPr="00B35281">
        <w:t>Der Käufer bestätigt mit seiner Unterschrift:</w:t>
      </w:r>
    </w:p>
    <w:p w14:paraId="0A5702BC" w14:textId="1F69964E" w:rsidR="00B35281" w:rsidRPr="00B35281" w:rsidRDefault="00B35281" w:rsidP="00B35281">
      <w:pPr>
        <w:numPr>
          <w:ilvl w:val="0"/>
          <w:numId w:val="11"/>
        </w:numPr>
      </w:pPr>
      <w:r w:rsidRPr="00B35281">
        <w:t>den Erhalt des oben beschriebenen Fahrzeugs</w:t>
      </w:r>
    </w:p>
    <w:p w14:paraId="4710AE74" w14:textId="30B7F778" w:rsidR="00B35281" w:rsidRPr="00B35281" w:rsidRDefault="00B35281" w:rsidP="00B35281">
      <w:pPr>
        <w:numPr>
          <w:ilvl w:val="0"/>
          <w:numId w:val="11"/>
        </w:numPr>
      </w:pPr>
      <w:r w:rsidRPr="00B35281">
        <w:t>den Erhalt der angeführten Dokumente</w:t>
      </w:r>
    </w:p>
    <w:p w14:paraId="66016EE8" w14:textId="1C9D74DD" w:rsidR="00B35281" w:rsidRPr="00B35281" w:rsidRDefault="00B35281" w:rsidP="00B35281">
      <w:pPr>
        <w:numPr>
          <w:ilvl w:val="0"/>
          <w:numId w:val="11"/>
        </w:numPr>
      </w:pPr>
      <w:r w:rsidRPr="00B35281">
        <w:t>dass der Zustand des Fahrzeugs dem bei der Besichtigung bekannten Zustand entspricht</w:t>
      </w:r>
    </w:p>
    <w:p w14:paraId="6008A128" w14:textId="77777777" w:rsidR="00B35281" w:rsidRPr="00B35281" w:rsidRDefault="00B35281" w:rsidP="00B35281">
      <w:r w:rsidRPr="00B35281">
        <w:t>Der Verkäufer bestätigt die ordnungsgemäße Übergabe.</w:t>
      </w:r>
      <w:r w:rsidRPr="00B35281">
        <w:br/>
        <w:t xml:space="preserve">Der Vermittler bestätigt die Begleitung der Übergabe </w:t>
      </w:r>
      <w:r w:rsidRPr="00B35281">
        <w:rPr>
          <w:b/>
          <w:bCs/>
        </w:rPr>
        <w:t>ohne eigene Haftung</w:t>
      </w:r>
      <w:r w:rsidRPr="00B35281">
        <w:t>.</w:t>
      </w:r>
    </w:p>
    <w:p w14:paraId="461B646E" w14:textId="77777777" w:rsidR="00B35281" w:rsidRPr="00B35281" w:rsidRDefault="006A72D4" w:rsidP="00B35281">
      <w:r>
        <w:pict w14:anchorId="53D5B2EF">
          <v:rect id="_x0000_i1047" style="width:0;height:1.5pt" o:hralign="center" o:hrstd="t" o:hr="t" fillcolor="#a0a0a0" stroked="f"/>
        </w:pict>
      </w:r>
    </w:p>
    <w:p w14:paraId="23E8B531" w14:textId="77777777" w:rsidR="00B35281" w:rsidRPr="00B35281" w:rsidRDefault="00B35281" w:rsidP="00B35281">
      <w:r w:rsidRPr="00B35281">
        <w:lastRenderedPageBreak/>
        <w:t>Ort, Datum: _______________________________</w:t>
      </w:r>
    </w:p>
    <w:p w14:paraId="110259AD" w14:textId="77777777" w:rsidR="00C65090" w:rsidRDefault="00C65090" w:rsidP="00B35281">
      <w:pPr>
        <w:rPr>
          <w:b/>
          <w:bCs/>
        </w:rPr>
      </w:pPr>
    </w:p>
    <w:p w14:paraId="317BDB7D" w14:textId="56E7ADC6" w:rsidR="00B35281" w:rsidRPr="00B35281" w:rsidRDefault="00B35281" w:rsidP="00B35281">
      <w:r w:rsidRPr="00B35281">
        <w:rPr>
          <w:b/>
          <w:bCs/>
        </w:rPr>
        <w:t>Verkäufer</w:t>
      </w:r>
      <w:r w:rsidRPr="00B35281">
        <w:t xml:space="preserve"> – Unterschrift: _________________________</w:t>
      </w:r>
    </w:p>
    <w:p w14:paraId="33EF45FC" w14:textId="77777777" w:rsidR="00C65090" w:rsidRDefault="00C65090" w:rsidP="00B35281">
      <w:pPr>
        <w:rPr>
          <w:b/>
          <w:bCs/>
        </w:rPr>
      </w:pPr>
    </w:p>
    <w:p w14:paraId="77A01735" w14:textId="22370609" w:rsidR="00B35281" w:rsidRPr="00B35281" w:rsidRDefault="00B35281" w:rsidP="00B35281">
      <w:r w:rsidRPr="00B35281">
        <w:rPr>
          <w:b/>
          <w:bCs/>
        </w:rPr>
        <w:t>Käufer</w:t>
      </w:r>
      <w:r w:rsidRPr="00B35281">
        <w:t xml:space="preserve"> – Unterschrift: ____________________________</w:t>
      </w:r>
    </w:p>
    <w:p w14:paraId="67CBBB70" w14:textId="77777777" w:rsidR="00C65090" w:rsidRDefault="00C65090" w:rsidP="00B35281">
      <w:pPr>
        <w:rPr>
          <w:b/>
          <w:bCs/>
        </w:rPr>
      </w:pPr>
    </w:p>
    <w:p w14:paraId="53A7536C" w14:textId="7D5CAFA8" w:rsidR="00B35281" w:rsidRPr="00B35281" w:rsidRDefault="00B35281" w:rsidP="00B35281">
      <w:r w:rsidRPr="00B35281">
        <w:rPr>
          <w:b/>
          <w:bCs/>
        </w:rPr>
        <w:t>Vermittler</w:t>
      </w:r>
      <w:r w:rsidRPr="00B35281">
        <w:t xml:space="preserve"> – Unterschrift: ________________________</w:t>
      </w:r>
    </w:p>
    <w:p w14:paraId="55384A26" w14:textId="77777777" w:rsidR="00B35281" w:rsidRPr="00B35281" w:rsidRDefault="006A72D4" w:rsidP="00B35281">
      <w:r>
        <w:pict w14:anchorId="483E4EF8">
          <v:rect id="_x0000_i1048" style="width:0;height:1.5pt" o:hralign="center" o:hrstd="t" o:hr="t" fillcolor="#a0a0a0" stroked="f"/>
        </w:pict>
      </w:r>
    </w:p>
    <w:sectPr w:rsidR="00B35281" w:rsidRPr="00B35281" w:rsidSect="00C26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0B7C"/>
    <w:multiLevelType w:val="multilevel"/>
    <w:tmpl w:val="89F04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93FDF"/>
    <w:multiLevelType w:val="multilevel"/>
    <w:tmpl w:val="3C5AD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D30FF5"/>
    <w:multiLevelType w:val="multilevel"/>
    <w:tmpl w:val="CF0E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B583B"/>
    <w:multiLevelType w:val="multilevel"/>
    <w:tmpl w:val="2CE4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73276"/>
    <w:multiLevelType w:val="multilevel"/>
    <w:tmpl w:val="0F545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E153F0"/>
    <w:multiLevelType w:val="multilevel"/>
    <w:tmpl w:val="DF22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07F37"/>
    <w:multiLevelType w:val="multilevel"/>
    <w:tmpl w:val="69DA2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CB6708"/>
    <w:multiLevelType w:val="multilevel"/>
    <w:tmpl w:val="B3A6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C5B1F"/>
    <w:multiLevelType w:val="multilevel"/>
    <w:tmpl w:val="120CB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EC1FE2"/>
    <w:multiLevelType w:val="multilevel"/>
    <w:tmpl w:val="A5A2D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1C09A3"/>
    <w:multiLevelType w:val="multilevel"/>
    <w:tmpl w:val="C6183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951A06"/>
    <w:multiLevelType w:val="multilevel"/>
    <w:tmpl w:val="FFEE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6426D"/>
    <w:multiLevelType w:val="multilevel"/>
    <w:tmpl w:val="117E5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1A0085"/>
    <w:multiLevelType w:val="multilevel"/>
    <w:tmpl w:val="1F90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B577F"/>
    <w:multiLevelType w:val="multilevel"/>
    <w:tmpl w:val="FA9A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108B7"/>
    <w:multiLevelType w:val="multilevel"/>
    <w:tmpl w:val="30E8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52262"/>
    <w:multiLevelType w:val="multilevel"/>
    <w:tmpl w:val="83888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DA5636"/>
    <w:multiLevelType w:val="multilevel"/>
    <w:tmpl w:val="3960A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333110"/>
    <w:multiLevelType w:val="multilevel"/>
    <w:tmpl w:val="ED68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E80F87"/>
    <w:multiLevelType w:val="multilevel"/>
    <w:tmpl w:val="ADD07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D42A04"/>
    <w:multiLevelType w:val="multilevel"/>
    <w:tmpl w:val="08AC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AE4967"/>
    <w:multiLevelType w:val="multilevel"/>
    <w:tmpl w:val="54D87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9195342">
    <w:abstractNumId w:val="15"/>
  </w:num>
  <w:num w:numId="2" w16cid:durableId="697044904">
    <w:abstractNumId w:val="6"/>
  </w:num>
  <w:num w:numId="3" w16cid:durableId="1893148118">
    <w:abstractNumId w:val="12"/>
  </w:num>
  <w:num w:numId="4" w16cid:durableId="1035499567">
    <w:abstractNumId w:val="8"/>
  </w:num>
  <w:num w:numId="5" w16cid:durableId="557711622">
    <w:abstractNumId w:val="17"/>
  </w:num>
  <w:num w:numId="6" w16cid:durableId="389964321">
    <w:abstractNumId w:val="21"/>
  </w:num>
  <w:num w:numId="7" w16cid:durableId="1862350809">
    <w:abstractNumId w:val="16"/>
  </w:num>
  <w:num w:numId="8" w16cid:durableId="1139803843">
    <w:abstractNumId w:val="9"/>
  </w:num>
  <w:num w:numId="9" w16cid:durableId="377899647">
    <w:abstractNumId w:val="5"/>
  </w:num>
  <w:num w:numId="10" w16cid:durableId="277377979">
    <w:abstractNumId w:val="7"/>
  </w:num>
  <w:num w:numId="11" w16cid:durableId="1593929643">
    <w:abstractNumId w:val="3"/>
  </w:num>
  <w:num w:numId="12" w16cid:durableId="951547338">
    <w:abstractNumId w:val="11"/>
  </w:num>
  <w:num w:numId="13" w16cid:durableId="623535807">
    <w:abstractNumId w:val="4"/>
  </w:num>
  <w:num w:numId="14" w16cid:durableId="1694111531">
    <w:abstractNumId w:val="20"/>
  </w:num>
  <w:num w:numId="15" w16cid:durableId="1255552275">
    <w:abstractNumId w:val="1"/>
  </w:num>
  <w:num w:numId="16" w16cid:durableId="1412000928">
    <w:abstractNumId w:val="10"/>
  </w:num>
  <w:num w:numId="17" w16cid:durableId="1505784444">
    <w:abstractNumId w:val="19"/>
  </w:num>
  <w:num w:numId="18" w16cid:durableId="305668871">
    <w:abstractNumId w:val="14"/>
  </w:num>
  <w:num w:numId="19" w16cid:durableId="1633638065">
    <w:abstractNumId w:val="18"/>
  </w:num>
  <w:num w:numId="20" w16cid:durableId="646205453">
    <w:abstractNumId w:val="0"/>
  </w:num>
  <w:num w:numId="21" w16cid:durableId="330910715">
    <w:abstractNumId w:val="13"/>
  </w:num>
  <w:num w:numId="22" w16cid:durableId="349644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281"/>
    <w:rsid w:val="00020256"/>
    <w:rsid w:val="00107E65"/>
    <w:rsid w:val="001D2DED"/>
    <w:rsid w:val="002416D8"/>
    <w:rsid w:val="0033027B"/>
    <w:rsid w:val="004122D2"/>
    <w:rsid w:val="004B5C3C"/>
    <w:rsid w:val="004B7675"/>
    <w:rsid w:val="006C07D5"/>
    <w:rsid w:val="006C4D24"/>
    <w:rsid w:val="006D651E"/>
    <w:rsid w:val="00772FEA"/>
    <w:rsid w:val="00784CEA"/>
    <w:rsid w:val="00807195"/>
    <w:rsid w:val="008226FC"/>
    <w:rsid w:val="008231BD"/>
    <w:rsid w:val="00931480"/>
    <w:rsid w:val="00A424CD"/>
    <w:rsid w:val="00B35281"/>
    <w:rsid w:val="00B40CBB"/>
    <w:rsid w:val="00B91EEB"/>
    <w:rsid w:val="00C26559"/>
    <w:rsid w:val="00C65090"/>
    <w:rsid w:val="00D836B4"/>
    <w:rsid w:val="00DC4C5C"/>
    <w:rsid w:val="00E34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F6459E"/>
  <w15:chartTrackingRefBased/>
  <w15:docId w15:val="{2CAB2746-DB64-4AB2-B4CD-794351B2E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35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35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35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35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35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35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35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35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35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35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35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35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3528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3528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3528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3528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3528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3528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35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35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35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35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35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3528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3528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3528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35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3528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35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319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Hemberger</dc:creator>
  <cp:keywords/>
  <dc:description/>
  <cp:lastModifiedBy>Stephan Hemberger</cp:lastModifiedBy>
  <cp:revision>4</cp:revision>
  <dcterms:created xsi:type="dcterms:W3CDTF">2025-12-03T19:09:00Z</dcterms:created>
  <dcterms:modified xsi:type="dcterms:W3CDTF">2025-12-03T19:14:00Z</dcterms:modified>
</cp:coreProperties>
</file>