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018409" w14:textId="77777777" w:rsidR="00B35281" w:rsidRPr="00B35281" w:rsidRDefault="00B35281" w:rsidP="00B35281">
      <w:pPr>
        <w:rPr>
          <w:b/>
          <w:bCs/>
        </w:rPr>
      </w:pPr>
      <w:r w:rsidRPr="00B35281">
        <w:rPr>
          <w:b/>
          <w:bCs/>
        </w:rPr>
        <w:t>Kaufvertrag – Gebrauchtfahrzeug (Kanaltechnik)</w:t>
      </w:r>
    </w:p>
    <w:p w14:paraId="4C33454E" w14:textId="77777777" w:rsidR="00B35281" w:rsidRPr="00B35281" w:rsidRDefault="00B35281" w:rsidP="00B35281">
      <w:r w:rsidRPr="00B35281">
        <w:rPr>
          <w:b/>
          <w:bCs/>
        </w:rPr>
        <w:t>KAUFVERTRAG ÜBER EIN GEBRAUCHTES NUTZFAHRZEUG (KANALTECHNIK)</w:t>
      </w:r>
    </w:p>
    <w:p w14:paraId="65F69AB9" w14:textId="77777777" w:rsidR="00B35281" w:rsidRPr="00B35281" w:rsidRDefault="00B35281" w:rsidP="00B35281">
      <w:r w:rsidRPr="00B35281">
        <w:t>zwischen</w:t>
      </w:r>
    </w:p>
    <w:p w14:paraId="409A9FCC" w14:textId="77777777" w:rsidR="00B35281" w:rsidRPr="00B35281" w:rsidRDefault="00B35281" w:rsidP="00B35281">
      <w:r w:rsidRPr="00B35281">
        <w:rPr>
          <w:b/>
          <w:bCs/>
        </w:rPr>
        <w:t>Verkäufer</w:t>
      </w:r>
      <w:r w:rsidRPr="00B35281">
        <w:br/>
        <w:t>Firma: ____________________________________________</w:t>
      </w:r>
      <w:r w:rsidRPr="00B35281">
        <w:br/>
        <w:t>Adresse: __________________________________________</w:t>
      </w:r>
      <w:r w:rsidRPr="00B35281">
        <w:br/>
        <w:t>Firmenbuch-/Handelsregisternummer: ________________</w:t>
      </w:r>
      <w:r w:rsidRPr="00B35281">
        <w:br/>
        <w:t>Vertreten durch: __________________________________</w:t>
      </w:r>
    </w:p>
    <w:p w14:paraId="06F120DE" w14:textId="77777777" w:rsidR="00B35281" w:rsidRPr="00B35281" w:rsidRDefault="00B35281" w:rsidP="00B35281">
      <w:r w:rsidRPr="00B35281">
        <w:t>und</w:t>
      </w:r>
    </w:p>
    <w:p w14:paraId="6B868A43" w14:textId="77777777" w:rsidR="00B35281" w:rsidRPr="00B35281" w:rsidRDefault="00B35281" w:rsidP="00B35281">
      <w:r w:rsidRPr="00B35281">
        <w:rPr>
          <w:b/>
          <w:bCs/>
        </w:rPr>
        <w:t>Käufer</w:t>
      </w:r>
      <w:r w:rsidRPr="00B35281">
        <w:br/>
        <w:t>Firma: ____________________________________________</w:t>
      </w:r>
      <w:r w:rsidRPr="00B35281">
        <w:br/>
        <w:t>Adresse: __________________________________________</w:t>
      </w:r>
      <w:r w:rsidRPr="00B35281">
        <w:br/>
        <w:t>Firmenbuch-/Handelsregisternummer: ________________</w:t>
      </w:r>
      <w:r w:rsidRPr="00B35281">
        <w:br/>
        <w:t>Vertreten durch: __________________________________</w:t>
      </w:r>
    </w:p>
    <w:p w14:paraId="23730D39" w14:textId="77777777" w:rsidR="00B35281" w:rsidRPr="00B35281" w:rsidRDefault="00B35281" w:rsidP="00B35281">
      <w:r w:rsidRPr="00B35281">
        <w:rPr>
          <w:b/>
          <w:bCs/>
        </w:rPr>
        <w:t>Vermittler (keine Vertragspartei)</w:t>
      </w:r>
      <w:r w:rsidRPr="00B35281">
        <w:br/>
        <w:t>Firma: ____________________________________________</w:t>
      </w:r>
      <w:r w:rsidRPr="00B35281">
        <w:br/>
        <w:t>Adresse: __________________________________________</w:t>
      </w:r>
      <w:r w:rsidRPr="00B35281">
        <w:br/>
        <w:t>Vertreten durch: __________________________________</w:t>
      </w:r>
    </w:p>
    <w:p w14:paraId="0FCF184E" w14:textId="77777777" w:rsidR="00B35281" w:rsidRPr="00B35281" w:rsidRDefault="00000000" w:rsidP="00B35281">
      <w:r>
        <w:pict w14:anchorId="6C53D646">
          <v:rect id="_x0000_i1025" style="width:0;height:1.5pt" o:hralign="center" o:hrstd="t" o:hr="t" fillcolor="#a0a0a0" stroked="f"/>
        </w:pict>
      </w:r>
    </w:p>
    <w:p w14:paraId="16E41E96" w14:textId="77777777" w:rsidR="00B35281" w:rsidRPr="00B35281" w:rsidRDefault="00B35281" w:rsidP="00B35281">
      <w:pPr>
        <w:rPr>
          <w:b/>
          <w:bCs/>
        </w:rPr>
      </w:pPr>
      <w:r w:rsidRPr="00B35281">
        <w:rPr>
          <w:b/>
          <w:bCs/>
        </w:rPr>
        <w:t>§ 1 Vertragsgegenstand</w:t>
      </w:r>
    </w:p>
    <w:p w14:paraId="48762773" w14:textId="77777777" w:rsidR="00B35281" w:rsidRPr="00B35281" w:rsidRDefault="00B35281" w:rsidP="00B35281">
      <w:r w:rsidRPr="00B35281">
        <w:t>Der Verkäufer verkauft an den Käufer folgendes gebrauchtes Nutzfahrzeug:</w:t>
      </w:r>
    </w:p>
    <w:p w14:paraId="77D44123" w14:textId="77777777" w:rsidR="00B35281" w:rsidRPr="00B35281" w:rsidRDefault="00B35281" w:rsidP="00B35281">
      <w:pPr>
        <w:numPr>
          <w:ilvl w:val="0"/>
          <w:numId w:val="1"/>
        </w:numPr>
      </w:pPr>
      <w:r w:rsidRPr="00B35281">
        <w:t>Fahrzeugtyp: ___________________________________________</w:t>
      </w:r>
    </w:p>
    <w:p w14:paraId="24D3DE2B" w14:textId="77777777" w:rsidR="00B35281" w:rsidRPr="00B35281" w:rsidRDefault="00B35281" w:rsidP="00B35281">
      <w:pPr>
        <w:numPr>
          <w:ilvl w:val="0"/>
          <w:numId w:val="1"/>
        </w:numPr>
      </w:pPr>
      <w:r w:rsidRPr="00B35281">
        <w:t>Hersteller/Modell: ______________________________________</w:t>
      </w:r>
    </w:p>
    <w:p w14:paraId="6EFED43C" w14:textId="77777777" w:rsidR="00B35281" w:rsidRPr="00B35281" w:rsidRDefault="00B35281" w:rsidP="00B35281">
      <w:pPr>
        <w:numPr>
          <w:ilvl w:val="0"/>
          <w:numId w:val="1"/>
        </w:numPr>
      </w:pPr>
      <w:r w:rsidRPr="00B35281">
        <w:t>Baujahr: ________________________________________________</w:t>
      </w:r>
    </w:p>
    <w:p w14:paraId="4120FFFA" w14:textId="77777777" w:rsidR="00B35281" w:rsidRPr="00B35281" w:rsidRDefault="00B35281" w:rsidP="00B35281">
      <w:pPr>
        <w:numPr>
          <w:ilvl w:val="0"/>
          <w:numId w:val="1"/>
        </w:numPr>
      </w:pPr>
      <w:r w:rsidRPr="00B35281">
        <w:t>Fahrgestellnummer (VIN): ________________________________</w:t>
      </w:r>
    </w:p>
    <w:p w14:paraId="2A08EF2A" w14:textId="77777777" w:rsidR="00B35281" w:rsidRPr="00B35281" w:rsidRDefault="00B35281" w:rsidP="00B35281">
      <w:pPr>
        <w:numPr>
          <w:ilvl w:val="0"/>
          <w:numId w:val="1"/>
        </w:numPr>
      </w:pPr>
      <w:r w:rsidRPr="00B35281">
        <w:t>Aufbau / Aggregat (z. B. Spül-/Saugaufbau, Recyclinganlage, TV-Anlage):</w:t>
      </w:r>
    </w:p>
    <w:p w14:paraId="33CBF3D4" w14:textId="77777777" w:rsidR="00B35281" w:rsidRPr="00B35281" w:rsidRDefault="00000000" w:rsidP="00B35281">
      <w:r>
        <w:pict w14:anchorId="67503F74">
          <v:rect id="_x0000_i1026" style="width:0;height:1.5pt" o:hralign="center" o:hrstd="t" o:hr="t" fillcolor="#a0a0a0" stroked="f"/>
        </w:pict>
      </w:r>
    </w:p>
    <w:p w14:paraId="3255D020" w14:textId="77777777" w:rsidR="00B35281" w:rsidRPr="00B35281" w:rsidRDefault="00B35281" w:rsidP="00B35281">
      <w:pPr>
        <w:numPr>
          <w:ilvl w:val="0"/>
          <w:numId w:val="1"/>
        </w:numPr>
      </w:pPr>
      <w:r w:rsidRPr="00B35281">
        <w:t>Kilometerstand / Betriebsstunden zum Zeitpunkt der Besichtigung:</w:t>
      </w:r>
    </w:p>
    <w:p w14:paraId="211E39BD" w14:textId="77777777" w:rsidR="00B35281" w:rsidRPr="00B35281" w:rsidRDefault="00000000" w:rsidP="00B35281">
      <w:r>
        <w:pict w14:anchorId="0C9F2115">
          <v:rect id="_x0000_i1027" style="width:0;height:1.5pt" o:hralign="center" o:hrstd="t" o:hr="t" fillcolor="#a0a0a0" stroked="f"/>
        </w:pict>
      </w:r>
    </w:p>
    <w:p w14:paraId="1F99C088" w14:textId="77777777" w:rsidR="00B35281" w:rsidRPr="00B35281" w:rsidRDefault="00B35281" w:rsidP="00B35281">
      <w:r w:rsidRPr="00B35281">
        <w:t xml:space="preserve">Der Käufer bestätigt, das Fahrzeug </w:t>
      </w:r>
      <w:r w:rsidRPr="00B35281">
        <w:rPr>
          <w:b/>
          <w:bCs/>
        </w:rPr>
        <w:t xml:space="preserve">besichtigt und </w:t>
      </w:r>
      <w:proofErr w:type="spellStart"/>
      <w:r w:rsidRPr="00B35281">
        <w:rPr>
          <w:b/>
          <w:bCs/>
        </w:rPr>
        <w:t>probegefahren</w:t>
      </w:r>
      <w:proofErr w:type="spellEnd"/>
      <w:r w:rsidRPr="00B35281">
        <w:t xml:space="preserve"> zu haben.</w:t>
      </w:r>
    </w:p>
    <w:p w14:paraId="687BF613" w14:textId="77777777" w:rsidR="00B35281" w:rsidRPr="00B35281" w:rsidRDefault="00000000" w:rsidP="00B35281">
      <w:r>
        <w:pict w14:anchorId="4FC4D13C">
          <v:rect id="_x0000_i1028" style="width:0;height:1.5pt" o:hralign="center" o:hrstd="t" o:hr="t" fillcolor="#a0a0a0" stroked="f"/>
        </w:pict>
      </w:r>
    </w:p>
    <w:p w14:paraId="769C1A7B" w14:textId="77777777" w:rsidR="00B35281" w:rsidRPr="00B35281" w:rsidRDefault="00B35281" w:rsidP="00B35281">
      <w:pPr>
        <w:rPr>
          <w:b/>
          <w:bCs/>
        </w:rPr>
      </w:pPr>
      <w:r w:rsidRPr="00B35281">
        <w:rPr>
          <w:b/>
          <w:bCs/>
        </w:rPr>
        <w:t>§ 2 Zustand des Fahrzeugs / Gewährleistung</w:t>
      </w:r>
    </w:p>
    <w:p w14:paraId="5DB0C9E2" w14:textId="77777777" w:rsidR="00B35281" w:rsidRPr="00B35281" w:rsidRDefault="00B35281" w:rsidP="00B35281">
      <w:pPr>
        <w:numPr>
          <w:ilvl w:val="0"/>
          <w:numId w:val="2"/>
        </w:numPr>
      </w:pPr>
      <w:r w:rsidRPr="00B35281">
        <w:t xml:space="preserve">Das Fahrzeug wird </w:t>
      </w:r>
      <w:r w:rsidRPr="00B35281">
        <w:rPr>
          <w:b/>
          <w:bCs/>
        </w:rPr>
        <w:t xml:space="preserve">gebraucht, wie besichtigt und </w:t>
      </w:r>
      <w:proofErr w:type="spellStart"/>
      <w:r w:rsidRPr="00B35281">
        <w:rPr>
          <w:b/>
          <w:bCs/>
        </w:rPr>
        <w:t>probegefahren</w:t>
      </w:r>
      <w:proofErr w:type="spellEnd"/>
      <w:r w:rsidRPr="00B35281">
        <w:t>, verkauft.</w:t>
      </w:r>
    </w:p>
    <w:p w14:paraId="623DBDD7" w14:textId="77777777" w:rsidR="00B35281" w:rsidRPr="00B35281" w:rsidRDefault="00B35281" w:rsidP="00B35281">
      <w:pPr>
        <w:numPr>
          <w:ilvl w:val="0"/>
          <w:numId w:val="2"/>
        </w:numPr>
      </w:pPr>
      <w:r w:rsidRPr="00B35281">
        <w:rPr>
          <w:b/>
          <w:bCs/>
        </w:rPr>
        <w:t>Jegliche Gewährleistung wird – soweit gesetzlich zulässig – ausgeschlossen.</w:t>
      </w:r>
      <w:r w:rsidRPr="00B35281">
        <w:t xml:space="preserve"> Dies gilt insbesondere für:</w:t>
      </w:r>
    </w:p>
    <w:p w14:paraId="75A8B9AB" w14:textId="76668646" w:rsidR="00B35281" w:rsidRPr="00B35281" w:rsidRDefault="00B35281" w:rsidP="00B35281">
      <w:pPr>
        <w:numPr>
          <w:ilvl w:val="1"/>
          <w:numId w:val="2"/>
        </w:numPr>
      </w:pPr>
      <w:r w:rsidRPr="00B35281">
        <w:lastRenderedPageBreak/>
        <w:t>Sachmängel, verdeckte Mängel, Abnutzungserscheinungen</w:t>
      </w:r>
    </w:p>
    <w:p w14:paraId="64E7C9C8" w14:textId="563A1634" w:rsidR="00B35281" w:rsidRPr="00B35281" w:rsidRDefault="00B35281" w:rsidP="00B35281">
      <w:pPr>
        <w:numPr>
          <w:ilvl w:val="1"/>
          <w:numId w:val="2"/>
        </w:numPr>
      </w:pPr>
      <w:r w:rsidRPr="00B35281">
        <w:t>künftige Verwendbarkeit oder bestimmte Einsatzzwecke</w:t>
      </w:r>
    </w:p>
    <w:p w14:paraId="2B34F6D1" w14:textId="77777777" w:rsidR="00B35281" w:rsidRPr="00B35281" w:rsidRDefault="00B35281" w:rsidP="00B35281">
      <w:pPr>
        <w:numPr>
          <w:ilvl w:val="0"/>
          <w:numId w:val="2"/>
        </w:numPr>
      </w:pPr>
      <w:r w:rsidRPr="00B35281">
        <w:t>Der Gewährleistungsausschluss gilt nicht:</w:t>
      </w:r>
    </w:p>
    <w:p w14:paraId="29ED7EC1" w14:textId="0D729C97" w:rsidR="00B35281" w:rsidRPr="00B35281" w:rsidRDefault="00B35281" w:rsidP="00B35281">
      <w:pPr>
        <w:numPr>
          <w:ilvl w:val="1"/>
          <w:numId w:val="2"/>
        </w:numPr>
      </w:pPr>
      <w:r w:rsidRPr="00B35281">
        <w:t>bei arglistig verschwiegenen Mängeln</w:t>
      </w:r>
    </w:p>
    <w:p w14:paraId="172468E4" w14:textId="00EDFC37" w:rsidR="00B35281" w:rsidRPr="00B35281" w:rsidRDefault="00B35281" w:rsidP="00B35281">
      <w:pPr>
        <w:numPr>
          <w:ilvl w:val="1"/>
          <w:numId w:val="2"/>
        </w:numPr>
      </w:pPr>
      <w:r w:rsidRPr="00B35281">
        <w:t>bei vorsätzlicher Schädigung</w:t>
      </w:r>
    </w:p>
    <w:p w14:paraId="6AD89DD6" w14:textId="44F175AA" w:rsidR="00B35281" w:rsidRPr="00B35281" w:rsidRDefault="00B35281" w:rsidP="00B35281">
      <w:pPr>
        <w:numPr>
          <w:ilvl w:val="1"/>
          <w:numId w:val="2"/>
        </w:numPr>
      </w:pPr>
      <w:r w:rsidRPr="00B35281">
        <w:t>bei zwingender Haftung nach Produkthaftungsvorschriften</w:t>
      </w:r>
    </w:p>
    <w:p w14:paraId="132BFEA0" w14:textId="77777777" w:rsidR="00B35281" w:rsidRPr="00B35281" w:rsidRDefault="00B35281" w:rsidP="00B35281">
      <w:pPr>
        <w:numPr>
          <w:ilvl w:val="0"/>
          <w:numId w:val="2"/>
        </w:numPr>
      </w:pPr>
      <w:r w:rsidRPr="00B35281">
        <w:t xml:space="preserve">Der Verkäufer gibt </w:t>
      </w:r>
      <w:r w:rsidRPr="00B35281">
        <w:rPr>
          <w:b/>
          <w:bCs/>
        </w:rPr>
        <w:t>keine Garantie</w:t>
      </w:r>
      <w:r w:rsidRPr="00B35281">
        <w:t xml:space="preserve"> und </w:t>
      </w:r>
      <w:r w:rsidRPr="00B35281">
        <w:rPr>
          <w:b/>
          <w:bCs/>
        </w:rPr>
        <w:t>keine Zusicherung bestimmter Eigenschaften</w:t>
      </w:r>
      <w:r w:rsidRPr="00B35281">
        <w:t xml:space="preserve">, sofern diese nicht ausdrücklich </w:t>
      </w:r>
      <w:r w:rsidRPr="00B35281">
        <w:rPr>
          <w:b/>
          <w:bCs/>
        </w:rPr>
        <w:t>schriftlich im Vertrag festgehalten</w:t>
      </w:r>
      <w:r w:rsidRPr="00B35281">
        <w:t xml:space="preserve"> sind.</w:t>
      </w:r>
    </w:p>
    <w:p w14:paraId="19D3F88C" w14:textId="77777777" w:rsidR="00B35281" w:rsidRPr="00B35281" w:rsidRDefault="00000000" w:rsidP="00B35281">
      <w:r>
        <w:pict w14:anchorId="4C9BC3E3">
          <v:rect id="_x0000_i1029" style="width:0;height:1.5pt" o:hralign="center" o:hrstd="t" o:hr="t" fillcolor="#a0a0a0" stroked="f"/>
        </w:pict>
      </w:r>
    </w:p>
    <w:p w14:paraId="73F2E414" w14:textId="77777777" w:rsidR="00B35281" w:rsidRPr="00B35281" w:rsidRDefault="00B35281" w:rsidP="00B35281">
      <w:pPr>
        <w:rPr>
          <w:b/>
          <w:bCs/>
        </w:rPr>
      </w:pPr>
      <w:r w:rsidRPr="00B35281">
        <w:rPr>
          <w:b/>
          <w:bCs/>
        </w:rPr>
        <w:t>§ 3 Kaufpreis</w:t>
      </w:r>
    </w:p>
    <w:p w14:paraId="4824CF92" w14:textId="77777777" w:rsidR="00B35281" w:rsidRPr="00B35281" w:rsidRDefault="00B35281" w:rsidP="00B35281">
      <w:pPr>
        <w:numPr>
          <w:ilvl w:val="0"/>
          <w:numId w:val="3"/>
        </w:numPr>
      </w:pPr>
      <w:r w:rsidRPr="00B35281">
        <w:t>Der Gesamt-Kaufpreis beträgt:</w:t>
      </w:r>
      <w:r w:rsidRPr="00B35281">
        <w:br/>
      </w:r>
      <w:r w:rsidRPr="00B35281">
        <w:rPr>
          <w:b/>
          <w:bCs/>
        </w:rPr>
        <w:t>EUR __________ (in Worten: ___________________________) netto</w:t>
      </w:r>
      <w:r w:rsidRPr="00B35281">
        <w:br/>
        <w:t>zuzüglich etwaiger gesetzlicher Steuern (falls anwendbar).</w:t>
      </w:r>
    </w:p>
    <w:p w14:paraId="473BFB11" w14:textId="77777777" w:rsidR="00B35281" w:rsidRPr="00B35281" w:rsidRDefault="00B35281" w:rsidP="00B35281">
      <w:pPr>
        <w:numPr>
          <w:ilvl w:val="0"/>
          <w:numId w:val="3"/>
        </w:numPr>
      </w:pPr>
      <w:r w:rsidRPr="00B35281">
        <w:t>Alle Bankspesen, Wechselkurskosten und sonstigen Gebühren trägt der Käufer, sofern nichts anderes schriftlich vereinbart ist.</w:t>
      </w:r>
    </w:p>
    <w:p w14:paraId="631B8BA6" w14:textId="77777777" w:rsidR="00B35281" w:rsidRPr="00B35281" w:rsidRDefault="00000000" w:rsidP="00B35281">
      <w:r>
        <w:pict w14:anchorId="0EB6B42F">
          <v:rect id="_x0000_i1030" style="width:0;height:1.5pt" o:hralign="center" o:hrstd="t" o:hr="t" fillcolor="#a0a0a0" stroked="f"/>
        </w:pict>
      </w:r>
    </w:p>
    <w:p w14:paraId="32C93C4B" w14:textId="77777777" w:rsidR="00B35281" w:rsidRPr="00B35281" w:rsidRDefault="00B35281" w:rsidP="00B35281">
      <w:pPr>
        <w:rPr>
          <w:b/>
          <w:bCs/>
        </w:rPr>
      </w:pPr>
      <w:r w:rsidRPr="00B35281">
        <w:rPr>
          <w:b/>
          <w:bCs/>
        </w:rPr>
        <w:t>§ 4 Zahlungsmodalitäten und Ablauf</w:t>
      </w:r>
    </w:p>
    <w:p w14:paraId="6D1ACCAE" w14:textId="77777777" w:rsidR="00B35281" w:rsidRPr="00B35281" w:rsidRDefault="00B35281" w:rsidP="00B35281">
      <w:pPr>
        <w:numPr>
          <w:ilvl w:val="0"/>
          <w:numId w:val="4"/>
        </w:numPr>
      </w:pPr>
      <w:r w:rsidRPr="00B35281">
        <w:rPr>
          <w:b/>
          <w:bCs/>
        </w:rPr>
        <w:t>Abmeldung des Fahrzeugs</w:t>
      </w:r>
      <w:r w:rsidRPr="00B35281">
        <w:br/>
        <w:t xml:space="preserve">Der Verkäufer verpflichtet sich, das Fahrzeug </w:t>
      </w:r>
      <w:r w:rsidRPr="00B35281">
        <w:rPr>
          <w:b/>
          <w:bCs/>
        </w:rPr>
        <w:t>ordnungsgemäß abzumelden</w:t>
      </w:r>
      <w:r w:rsidRPr="00B35281">
        <w:t>.</w:t>
      </w:r>
      <w:r w:rsidRPr="00B35281">
        <w:br/>
        <w:t xml:space="preserve">Die </w:t>
      </w:r>
      <w:r w:rsidRPr="00B35281">
        <w:rPr>
          <w:b/>
          <w:bCs/>
        </w:rPr>
        <w:t>Abmeldebestätigung</w:t>
      </w:r>
      <w:r w:rsidRPr="00B35281">
        <w:t xml:space="preserve"> wird dem Käufer (bzw. dem Vermittler zur Weiterleitung) in Textform (E-Mail/PDF) übermittelt.</w:t>
      </w:r>
    </w:p>
    <w:p w14:paraId="382B1B55" w14:textId="77777777" w:rsidR="00B35281" w:rsidRPr="00B35281" w:rsidRDefault="00B35281" w:rsidP="00B35281">
      <w:pPr>
        <w:numPr>
          <w:ilvl w:val="0"/>
          <w:numId w:val="4"/>
        </w:numPr>
      </w:pPr>
      <w:r w:rsidRPr="00B35281">
        <w:rPr>
          <w:b/>
          <w:bCs/>
        </w:rPr>
        <w:t>Erste Teilzahlung (50 %)</w:t>
      </w:r>
      <w:r w:rsidRPr="00B35281">
        <w:br/>
        <w:t xml:space="preserve">Nach Übermittlung der Abmeldebestätigung zahlt der Käufer </w:t>
      </w:r>
      <w:r w:rsidRPr="00B35281">
        <w:rPr>
          <w:b/>
          <w:bCs/>
        </w:rPr>
        <w:t>50 % des Kaufpreises</w:t>
      </w:r>
      <w:r w:rsidRPr="00B35281">
        <w:t xml:space="preserve"> unverzüglich auf folgendes Konto des Verkäufers:</w:t>
      </w:r>
    </w:p>
    <w:p w14:paraId="68C469E9" w14:textId="77777777" w:rsidR="00B35281" w:rsidRPr="00B35281" w:rsidRDefault="00B35281" w:rsidP="00B35281">
      <w:pPr>
        <w:numPr>
          <w:ilvl w:val="1"/>
          <w:numId w:val="4"/>
        </w:numPr>
      </w:pPr>
      <w:r w:rsidRPr="00B35281">
        <w:t>Kontoinhaber: __________________________</w:t>
      </w:r>
    </w:p>
    <w:p w14:paraId="52200E46" w14:textId="77777777" w:rsidR="00B35281" w:rsidRPr="00B35281" w:rsidRDefault="00B35281" w:rsidP="00B35281">
      <w:pPr>
        <w:numPr>
          <w:ilvl w:val="1"/>
          <w:numId w:val="4"/>
        </w:numPr>
      </w:pPr>
      <w:r w:rsidRPr="00B35281">
        <w:t>IBAN: _________________________________</w:t>
      </w:r>
    </w:p>
    <w:p w14:paraId="32D06C39" w14:textId="77777777" w:rsidR="00B35281" w:rsidRPr="00B35281" w:rsidRDefault="00B35281" w:rsidP="00B35281">
      <w:pPr>
        <w:numPr>
          <w:ilvl w:val="1"/>
          <w:numId w:val="4"/>
        </w:numPr>
      </w:pPr>
      <w:r w:rsidRPr="00B35281">
        <w:t>BIC: __________________________________</w:t>
      </w:r>
    </w:p>
    <w:p w14:paraId="00D4838E" w14:textId="77777777" w:rsidR="00B35281" w:rsidRPr="00B35281" w:rsidRDefault="00B35281" w:rsidP="00B35281">
      <w:pPr>
        <w:numPr>
          <w:ilvl w:val="1"/>
          <w:numId w:val="4"/>
        </w:numPr>
      </w:pPr>
      <w:r w:rsidRPr="00B35281">
        <w:t>Bank: _________________________________</w:t>
      </w:r>
    </w:p>
    <w:p w14:paraId="73C77E94" w14:textId="77777777" w:rsidR="00B35281" w:rsidRPr="00B35281" w:rsidRDefault="00B35281" w:rsidP="00B35281">
      <w:pPr>
        <w:numPr>
          <w:ilvl w:val="0"/>
          <w:numId w:val="4"/>
        </w:numPr>
      </w:pPr>
      <w:r w:rsidRPr="00B35281">
        <w:rPr>
          <w:b/>
          <w:bCs/>
        </w:rPr>
        <w:t>Terminvereinbarung zur Abholung</w:t>
      </w:r>
      <w:r w:rsidRPr="00B35281">
        <w:br/>
        <w:t xml:space="preserve">Nach Bestätigung des Zahlungseingangs durch den Verkäufer bzw. durch den Vermittler wird </w:t>
      </w:r>
      <w:r w:rsidRPr="00B35281">
        <w:rPr>
          <w:b/>
          <w:bCs/>
        </w:rPr>
        <w:t>über den Vermittler</w:t>
      </w:r>
      <w:r w:rsidRPr="00B35281">
        <w:t xml:space="preserve"> ein </w:t>
      </w:r>
      <w:r w:rsidRPr="00B35281">
        <w:rPr>
          <w:b/>
          <w:bCs/>
        </w:rPr>
        <w:t>Abholtermin</w:t>
      </w:r>
      <w:r w:rsidRPr="00B35281">
        <w:t xml:space="preserve"> für das Fahrzeug vereinbart.</w:t>
      </w:r>
    </w:p>
    <w:p w14:paraId="474FE31C" w14:textId="77777777" w:rsidR="00B35281" w:rsidRPr="00B35281" w:rsidRDefault="00B35281" w:rsidP="00B35281">
      <w:pPr>
        <w:numPr>
          <w:ilvl w:val="0"/>
          <w:numId w:val="4"/>
        </w:numPr>
      </w:pPr>
      <w:r w:rsidRPr="00B35281">
        <w:rPr>
          <w:b/>
          <w:bCs/>
        </w:rPr>
        <w:t>Restzahlung (50 %)</w:t>
      </w:r>
      <w:r w:rsidRPr="00B35281">
        <w:br/>
        <w:t xml:space="preserve">Der Käufer verpflichtet sich, die restlichen </w:t>
      </w:r>
      <w:r w:rsidRPr="00B35281">
        <w:rPr>
          <w:b/>
          <w:bCs/>
        </w:rPr>
        <w:t>50 % des Kaufpreises spätestens 24 Stunden vor dem vereinbarten Abholtermin</w:t>
      </w:r>
      <w:r w:rsidRPr="00B35281">
        <w:t xml:space="preserve"> auf das oben genannte Konto zu überweisen.</w:t>
      </w:r>
      <w:r w:rsidRPr="00B35281">
        <w:br/>
        <w:t>Der Verkäufer bzw. der Vermittler bestätigt den Zahlungseingang.</w:t>
      </w:r>
    </w:p>
    <w:p w14:paraId="5EC88B67" w14:textId="77777777" w:rsidR="00B35281" w:rsidRPr="00B35281" w:rsidRDefault="00B35281" w:rsidP="00B35281">
      <w:pPr>
        <w:numPr>
          <w:ilvl w:val="0"/>
          <w:numId w:val="4"/>
        </w:numPr>
      </w:pPr>
      <w:r w:rsidRPr="00B35281">
        <w:rPr>
          <w:b/>
          <w:bCs/>
        </w:rPr>
        <w:lastRenderedPageBreak/>
        <w:t>Übergabe des Fahrzeugs</w:t>
      </w:r>
      <w:r w:rsidRPr="00B35281">
        <w:br/>
        <w:t>Die Übergabe des Fahrzeugs an den Käufer erfolgt zum vereinbarten Termin.</w:t>
      </w:r>
      <w:r w:rsidRPr="00B35281">
        <w:br/>
        <w:t>Dabei erhält der Käufer:</w:t>
      </w:r>
    </w:p>
    <w:p w14:paraId="4E98CD47" w14:textId="2B1744E8" w:rsidR="00B35281" w:rsidRPr="00B35281" w:rsidRDefault="00B35281" w:rsidP="00B35281">
      <w:pPr>
        <w:numPr>
          <w:ilvl w:val="1"/>
          <w:numId w:val="4"/>
        </w:numPr>
      </w:pPr>
      <w:r w:rsidRPr="00B35281">
        <w:t>das Fahrzeug</w:t>
      </w:r>
    </w:p>
    <w:p w14:paraId="5707F4FC" w14:textId="36BB3187" w:rsidR="00B35281" w:rsidRPr="00B35281" w:rsidRDefault="00B35281" w:rsidP="00B35281">
      <w:pPr>
        <w:numPr>
          <w:ilvl w:val="1"/>
          <w:numId w:val="4"/>
        </w:numPr>
      </w:pPr>
      <w:r w:rsidRPr="00B35281">
        <w:t>Zulassungsdokumente / Fahrzeugpapiere</w:t>
      </w:r>
    </w:p>
    <w:p w14:paraId="674E395E" w14:textId="4667D931" w:rsidR="00B35281" w:rsidRPr="00B35281" w:rsidRDefault="00B35281" w:rsidP="00B35281">
      <w:pPr>
        <w:numPr>
          <w:ilvl w:val="1"/>
          <w:numId w:val="4"/>
        </w:numPr>
      </w:pPr>
      <w:r w:rsidRPr="00B35281">
        <w:t>Abmeldebestätigung</w:t>
      </w:r>
    </w:p>
    <w:p w14:paraId="3EFBB27A" w14:textId="1903FBC7" w:rsidR="00B35281" w:rsidRPr="00B35281" w:rsidRDefault="00B35281" w:rsidP="00B35281">
      <w:pPr>
        <w:numPr>
          <w:ilvl w:val="1"/>
          <w:numId w:val="4"/>
        </w:numPr>
      </w:pPr>
      <w:r w:rsidRPr="00B35281">
        <w:t>vorhandene Service- und Wartungsunterlagen</w:t>
      </w:r>
    </w:p>
    <w:p w14:paraId="58FAB84D" w14:textId="48DEC601" w:rsidR="00B35281" w:rsidRPr="00B35281" w:rsidRDefault="00B35281" w:rsidP="00B35281">
      <w:pPr>
        <w:numPr>
          <w:ilvl w:val="1"/>
          <w:numId w:val="4"/>
        </w:numPr>
      </w:pPr>
      <w:r w:rsidRPr="00B35281">
        <w:t>sonstige relevante Dokumente (z. B. Bedienungsanleitungen)</w:t>
      </w:r>
    </w:p>
    <w:p w14:paraId="257D54D7" w14:textId="255EDD7F" w:rsidR="00B35281" w:rsidRPr="00B35281" w:rsidRDefault="00B35281" w:rsidP="00B35281">
      <w:pPr>
        <w:numPr>
          <w:ilvl w:val="1"/>
          <w:numId w:val="4"/>
        </w:numPr>
      </w:pPr>
      <w:r w:rsidRPr="00B35281">
        <w:t>das unterschriebene Übergabeprotokoll</w:t>
      </w:r>
    </w:p>
    <w:p w14:paraId="542C810A" w14:textId="77777777" w:rsidR="00B35281" w:rsidRPr="00B35281" w:rsidRDefault="00000000" w:rsidP="00B35281">
      <w:r>
        <w:pict w14:anchorId="122B24F3">
          <v:rect id="_x0000_i1031" style="width:0;height:1.5pt" o:hralign="center" o:hrstd="t" o:hr="t" fillcolor="#a0a0a0" stroked="f"/>
        </w:pict>
      </w:r>
    </w:p>
    <w:p w14:paraId="4A5F3AAB" w14:textId="77777777" w:rsidR="00B35281" w:rsidRPr="00B35281" w:rsidRDefault="00B35281" w:rsidP="00B35281">
      <w:pPr>
        <w:rPr>
          <w:b/>
          <w:bCs/>
        </w:rPr>
      </w:pPr>
      <w:r w:rsidRPr="00B35281">
        <w:rPr>
          <w:b/>
          <w:bCs/>
        </w:rPr>
        <w:t>§ 5 Gefahrübergang, Transport und Export</w:t>
      </w:r>
    </w:p>
    <w:p w14:paraId="425A8A63" w14:textId="77777777" w:rsidR="00B35281" w:rsidRPr="00B35281" w:rsidRDefault="00B35281" w:rsidP="00B35281">
      <w:pPr>
        <w:numPr>
          <w:ilvl w:val="0"/>
          <w:numId w:val="5"/>
        </w:numPr>
      </w:pPr>
      <w:r w:rsidRPr="00B35281">
        <w:t xml:space="preserve">Die Gefahr des zufälligen Untergangs oder der zufälligen Verschlechterung des Fahrzeugs geht </w:t>
      </w:r>
      <w:r w:rsidRPr="00B35281">
        <w:rPr>
          <w:b/>
          <w:bCs/>
        </w:rPr>
        <w:t>mit der Verladung bzw. Übergabe an den Käufer oder dessen beauftragten Transporteur</w:t>
      </w:r>
      <w:r w:rsidRPr="00B35281">
        <w:t xml:space="preserve"> auf den Käufer über.</w:t>
      </w:r>
    </w:p>
    <w:p w14:paraId="267BD0C2" w14:textId="77777777" w:rsidR="00B35281" w:rsidRPr="00B35281" w:rsidRDefault="00B35281" w:rsidP="00B35281">
      <w:pPr>
        <w:numPr>
          <w:ilvl w:val="0"/>
          <w:numId w:val="5"/>
        </w:numPr>
      </w:pPr>
      <w:r w:rsidRPr="00B35281">
        <w:t xml:space="preserve">Organisation des Transports, Exportabwicklung, Zollformalitäten sowie sämtliche damit verbundenen Kosten und Risiken trägt </w:t>
      </w:r>
      <w:r w:rsidRPr="00B35281">
        <w:rPr>
          <w:b/>
          <w:bCs/>
        </w:rPr>
        <w:t>allein der Käufer</w:t>
      </w:r>
      <w:r w:rsidRPr="00B35281">
        <w:t>, sofern nichts anderes schriftlich vereinbart ist.</w:t>
      </w:r>
    </w:p>
    <w:p w14:paraId="77045F51" w14:textId="77777777" w:rsidR="00B35281" w:rsidRPr="00B35281" w:rsidRDefault="00B35281" w:rsidP="00B35281">
      <w:pPr>
        <w:numPr>
          <w:ilvl w:val="0"/>
          <w:numId w:val="5"/>
        </w:numPr>
      </w:pPr>
      <w:r w:rsidRPr="00B35281">
        <w:t>Der Verkäufer bzw. der Vermittler ist nicht verpflichtet, Versicherungen für Transport oder Export abzuschließen.</w:t>
      </w:r>
    </w:p>
    <w:p w14:paraId="7DC99325" w14:textId="77777777" w:rsidR="00B35281" w:rsidRPr="00B35281" w:rsidRDefault="00000000" w:rsidP="00B35281">
      <w:r>
        <w:pict w14:anchorId="1C3548C2">
          <v:rect id="_x0000_i1032" style="width:0;height:1.5pt" o:hralign="center" o:hrstd="t" o:hr="t" fillcolor="#a0a0a0" stroked="f"/>
        </w:pict>
      </w:r>
    </w:p>
    <w:p w14:paraId="391EE1DC" w14:textId="77777777" w:rsidR="00B35281" w:rsidRPr="00B35281" w:rsidRDefault="00B35281" w:rsidP="00B35281">
      <w:pPr>
        <w:rPr>
          <w:b/>
          <w:bCs/>
        </w:rPr>
      </w:pPr>
      <w:r w:rsidRPr="00B35281">
        <w:rPr>
          <w:b/>
          <w:bCs/>
        </w:rPr>
        <w:t>§ 6 Anwendbares Recht und Gerichtsstand</w:t>
      </w:r>
    </w:p>
    <w:p w14:paraId="70CB92A8" w14:textId="77777777" w:rsidR="00B35281" w:rsidRPr="00B35281" w:rsidRDefault="00B35281" w:rsidP="00B35281">
      <w:pPr>
        <w:numPr>
          <w:ilvl w:val="0"/>
          <w:numId w:val="6"/>
        </w:numPr>
      </w:pPr>
      <w:r w:rsidRPr="00B35281">
        <w:t xml:space="preserve">Für diesen Vertrag gilt das </w:t>
      </w:r>
      <w:r w:rsidRPr="00B35281">
        <w:rPr>
          <w:b/>
          <w:bCs/>
        </w:rPr>
        <w:t>Recht des Staates, in dem der Verkäufer seinen Sitz hat</w:t>
      </w:r>
      <w:r w:rsidRPr="00B35281">
        <w:t>.</w:t>
      </w:r>
    </w:p>
    <w:p w14:paraId="4CC619C9" w14:textId="77777777" w:rsidR="00B35281" w:rsidRPr="00B35281" w:rsidRDefault="00B35281" w:rsidP="00B35281">
      <w:pPr>
        <w:numPr>
          <w:ilvl w:val="0"/>
          <w:numId w:val="6"/>
        </w:numPr>
      </w:pPr>
      <w:r w:rsidRPr="00B35281">
        <w:t xml:space="preserve">Ausschließlicher Gerichtsstand für alle Streitigkeiten aus oder im Zusammenhang mit diesem Vertrag ist der </w:t>
      </w:r>
      <w:r w:rsidRPr="00B35281">
        <w:rPr>
          <w:b/>
          <w:bCs/>
        </w:rPr>
        <w:t>Sitz des Verkäufers</w:t>
      </w:r>
      <w:r w:rsidRPr="00B35281">
        <w:t>.</w:t>
      </w:r>
    </w:p>
    <w:p w14:paraId="66D81D71" w14:textId="77777777" w:rsidR="00B35281" w:rsidRPr="00B35281" w:rsidRDefault="00000000" w:rsidP="00B35281">
      <w:r>
        <w:pict w14:anchorId="43350315">
          <v:rect id="_x0000_i1033" style="width:0;height:1.5pt" o:hralign="center" o:hrstd="t" o:hr="t" fillcolor="#a0a0a0" stroked="f"/>
        </w:pict>
      </w:r>
    </w:p>
    <w:p w14:paraId="0BEE67B3" w14:textId="77777777" w:rsidR="00B35281" w:rsidRPr="00B35281" w:rsidRDefault="00B35281" w:rsidP="00B35281">
      <w:pPr>
        <w:rPr>
          <w:b/>
          <w:bCs/>
        </w:rPr>
      </w:pPr>
      <w:r w:rsidRPr="00B35281">
        <w:rPr>
          <w:b/>
          <w:bCs/>
        </w:rPr>
        <w:t>§ 7 Rolle des Vermittlers</w:t>
      </w:r>
    </w:p>
    <w:p w14:paraId="540CE3DE" w14:textId="77777777" w:rsidR="00B35281" w:rsidRPr="00B35281" w:rsidRDefault="00B35281" w:rsidP="00B35281">
      <w:pPr>
        <w:numPr>
          <w:ilvl w:val="0"/>
          <w:numId w:val="7"/>
        </w:numPr>
      </w:pPr>
      <w:r w:rsidRPr="00B35281">
        <w:t xml:space="preserve">Der Vermittler handelt </w:t>
      </w:r>
      <w:r w:rsidRPr="00B35281">
        <w:rPr>
          <w:b/>
          <w:bCs/>
        </w:rPr>
        <w:t>ausschließlich im Namen und im Auftrag des Verkäufers</w:t>
      </w:r>
      <w:r w:rsidRPr="00B35281">
        <w:t>.</w:t>
      </w:r>
    </w:p>
    <w:p w14:paraId="0D8E8B13" w14:textId="77777777" w:rsidR="00B35281" w:rsidRPr="00B35281" w:rsidRDefault="00B35281" w:rsidP="00B35281">
      <w:pPr>
        <w:numPr>
          <w:ilvl w:val="0"/>
          <w:numId w:val="7"/>
        </w:numPr>
      </w:pPr>
      <w:r w:rsidRPr="00B35281">
        <w:t xml:space="preserve">Der Vermittler wird </w:t>
      </w:r>
      <w:r w:rsidRPr="00B35281">
        <w:rPr>
          <w:b/>
          <w:bCs/>
        </w:rPr>
        <w:t>nicht Vertragspartei dieses Kaufvertrags</w:t>
      </w:r>
      <w:r w:rsidRPr="00B35281">
        <w:t>.</w:t>
      </w:r>
    </w:p>
    <w:p w14:paraId="307A200F" w14:textId="77777777" w:rsidR="00B35281" w:rsidRPr="00B35281" w:rsidRDefault="00B35281" w:rsidP="00B35281">
      <w:pPr>
        <w:numPr>
          <w:ilvl w:val="0"/>
          <w:numId w:val="7"/>
        </w:numPr>
      </w:pPr>
      <w:r w:rsidRPr="00B35281">
        <w:t xml:space="preserve">Der Vermittler übernimmt </w:t>
      </w:r>
      <w:r w:rsidRPr="00B35281">
        <w:rPr>
          <w:b/>
          <w:bCs/>
        </w:rPr>
        <w:t>keine Haftung</w:t>
      </w:r>
      <w:r w:rsidRPr="00B35281">
        <w:t xml:space="preserve"> für:</w:t>
      </w:r>
    </w:p>
    <w:p w14:paraId="582CB637" w14:textId="0697B976" w:rsidR="00B35281" w:rsidRPr="00B35281" w:rsidRDefault="00B35281" w:rsidP="00B35281">
      <w:pPr>
        <w:numPr>
          <w:ilvl w:val="1"/>
          <w:numId w:val="7"/>
        </w:numPr>
      </w:pPr>
      <w:r w:rsidRPr="00B35281">
        <w:t>den technischen oder optischen Zustand des Fahrzeugs</w:t>
      </w:r>
    </w:p>
    <w:p w14:paraId="465742DB" w14:textId="05B2A595" w:rsidR="00B35281" w:rsidRPr="00B35281" w:rsidRDefault="00B35281" w:rsidP="00B35281">
      <w:pPr>
        <w:numPr>
          <w:ilvl w:val="1"/>
          <w:numId w:val="7"/>
        </w:numPr>
      </w:pPr>
      <w:r w:rsidRPr="00B35281">
        <w:t>die Richtigkeit und Vollständigkeit der Angaben des Verkäufers</w:t>
      </w:r>
    </w:p>
    <w:p w14:paraId="1CACB476" w14:textId="31870412" w:rsidR="00B35281" w:rsidRPr="00B35281" w:rsidRDefault="00B35281" w:rsidP="00B35281">
      <w:pPr>
        <w:numPr>
          <w:ilvl w:val="1"/>
          <w:numId w:val="7"/>
        </w:numPr>
      </w:pPr>
      <w:r w:rsidRPr="00B35281">
        <w:t>die Zahlungsfähigkeit oder Zahlungswilligkeit des Käufers</w:t>
      </w:r>
    </w:p>
    <w:p w14:paraId="2893D1BC" w14:textId="23B3F032" w:rsidR="00B35281" w:rsidRPr="00B35281" w:rsidRDefault="00B35281" w:rsidP="00B35281">
      <w:pPr>
        <w:numPr>
          <w:ilvl w:val="1"/>
          <w:numId w:val="7"/>
        </w:numPr>
      </w:pPr>
      <w:r w:rsidRPr="00B35281">
        <w:t>die Durchführung von Transport- und Exportformalitäten</w:t>
      </w:r>
    </w:p>
    <w:p w14:paraId="49E1DBFC" w14:textId="77777777" w:rsidR="00B35281" w:rsidRPr="00B35281" w:rsidRDefault="00000000" w:rsidP="00B35281">
      <w:r>
        <w:pict w14:anchorId="63C416D7">
          <v:rect id="_x0000_i1034" style="width:0;height:1.5pt" o:hralign="center" o:hrstd="t" o:hr="t" fillcolor="#a0a0a0" stroked="f"/>
        </w:pict>
      </w:r>
    </w:p>
    <w:p w14:paraId="78C11F58" w14:textId="77777777" w:rsidR="00B35281" w:rsidRPr="00B35281" w:rsidRDefault="00B35281" w:rsidP="00B35281">
      <w:pPr>
        <w:rPr>
          <w:b/>
          <w:bCs/>
        </w:rPr>
      </w:pPr>
      <w:r w:rsidRPr="00B35281">
        <w:rPr>
          <w:b/>
          <w:bCs/>
        </w:rPr>
        <w:lastRenderedPageBreak/>
        <w:t>§ 8 Schlussbestimmungen</w:t>
      </w:r>
    </w:p>
    <w:p w14:paraId="23DC7A24" w14:textId="77777777" w:rsidR="00B35281" w:rsidRPr="00B35281" w:rsidRDefault="00B35281" w:rsidP="00B35281">
      <w:pPr>
        <w:numPr>
          <w:ilvl w:val="0"/>
          <w:numId w:val="8"/>
        </w:numPr>
      </w:pPr>
      <w:r w:rsidRPr="00B35281">
        <w:t xml:space="preserve">Änderungen und Ergänzungen dieses Vertrages bedürfen der </w:t>
      </w:r>
      <w:r w:rsidRPr="00B35281">
        <w:rPr>
          <w:b/>
          <w:bCs/>
        </w:rPr>
        <w:t>Schriftform</w:t>
      </w:r>
      <w:r w:rsidRPr="00B35281">
        <w:t>. Dies gilt auch für das Abweichen vom Schriftformerfordernis.</w:t>
      </w:r>
    </w:p>
    <w:p w14:paraId="5C4684A1" w14:textId="77777777" w:rsidR="00B35281" w:rsidRPr="00B35281" w:rsidRDefault="00B35281" w:rsidP="00B35281">
      <w:pPr>
        <w:numPr>
          <w:ilvl w:val="0"/>
          <w:numId w:val="8"/>
        </w:numPr>
      </w:pPr>
      <w:r w:rsidRPr="00B35281">
        <w:t>Sollten einzelne Bestimmungen dieses Vertrages unwirksam sein oder werden, bleibt die Wirksamkeit der übrigen Bestimmungen unberührt (</w:t>
      </w:r>
      <w:r w:rsidRPr="00B35281">
        <w:rPr>
          <w:b/>
          <w:bCs/>
        </w:rPr>
        <w:t>salvatorische Klausel</w:t>
      </w:r>
      <w:r w:rsidRPr="00B35281">
        <w:t>).</w:t>
      </w:r>
    </w:p>
    <w:p w14:paraId="185AEE41" w14:textId="77777777" w:rsidR="00B35281" w:rsidRPr="00B35281" w:rsidRDefault="00B35281" w:rsidP="00B35281">
      <w:pPr>
        <w:numPr>
          <w:ilvl w:val="0"/>
          <w:numId w:val="8"/>
        </w:numPr>
      </w:pPr>
      <w:r w:rsidRPr="00B35281">
        <w:t>Beide Parteien bestätigen mit ihrer Unterschrift, dass sie den Vertragsinhalt gelesen und verstanden haben sowie das Fahrzeug besichtigt haben.</w:t>
      </w:r>
    </w:p>
    <w:p w14:paraId="7372FE50" w14:textId="77777777" w:rsidR="00B35281" w:rsidRPr="00B35281" w:rsidRDefault="00000000" w:rsidP="00B35281">
      <w:r>
        <w:pict w14:anchorId="74AD2A9E">
          <v:rect id="_x0000_i1035" style="width:0;height:1.5pt" o:hralign="center" o:hrstd="t" o:hr="t" fillcolor="#a0a0a0" stroked="f"/>
        </w:pict>
      </w:r>
    </w:p>
    <w:p w14:paraId="1D9346F0" w14:textId="77777777" w:rsidR="00B35281" w:rsidRPr="00B35281" w:rsidRDefault="00B35281" w:rsidP="00B35281">
      <w:r w:rsidRPr="00B35281">
        <w:t>Ort, Datum: _______________________________</w:t>
      </w:r>
    </w:p>
    <w:p w14:paraId="3615330A" w14:textId="77777777" w:rsidR="00B35281" w:rsidRPr="00B35281" w:rsidRDefault="00B35281" w:rsidP="00B35281">
      <w:r w:rsidRPr="00B35281">
        <w:rPr>
          <w:b/>
          <w:bCs/>
        </w:rPr>
        <w:t>Verkäufer</w:t>
      </w:r>
      <w:r w:rsidRPr="00B35281">
        <w:br/>
        <w:t>Unterschrift / Firmenstempel: __________________________</w:t>
      </w:r>
    </w:p>
    <w:p w14:paraId="6653D5E8" w14:textId="77777777" w:rsidR="00B35281" w:rsidRPr="00B35281" w:rsidRDefault="00B35281" w:rsidP="00B35281">
      <w:r w:rsidRPr="00B35281">
        <w:rPr>
          <w:b/>
          <w:bCs/>
        </w:rPr>
        <w:t>Käufer</w:t>
      </w:r>
      <w:r w:rsidRPr="00B35281">
        <w:br/>
        <w:t>Unterschrift / Firmenstempel: __________________________</w:t>
      </w:r>
    </w:p>
    <w:p w14:paraId="394205DD" w14:textId="77777777" w:rsidR="00B35281" w:rsidRPr="00B35281" w:rsidRDefault="00B35281" w:rsidP="00B35281">
      <w:r w:rsidRPr="00B35281">
        <w:rPr>
          <w:b/>
          <w:bCs/>
        </w:rPr>
        <w:t>Vermittler (zur Kenntnisnahme)</w:t>
      </w:r>
      <w:r w:rsidRPr="00B35281">
        <w:br/>
        <w:t>Unterschrift / Firmenstempel: __________________________</w:t>
      </w:r>
    </w:p>
    <w:p w14:paraId="34E7CE4C" w14:textId="77777777" w:rsidR="00B35281" w:rsidRPr="00B35281" w:rsidRDefault="00000000" w:rsidP="00B35281">
      <w:r>
        <w:pict w14:anchorId="3248DA8C">
          <v:rect id="_x0000_i1036" style="width:0;height:1.5pt" o:hralign="center" o:hrstd="t" o:hr="t" fillcolor="#a0a0a0" stroked="f"/>
        </w:pict>
      </w:r>
    </w:p>
    <w:p w14:paraId="58E914C5" w14:textId="027328F9" w:rsidR="004B7675" w:rsidRDefault="004B7675">
      <w:pPr>
        <w:rPr>
          <w:rFonts w:ascii="Segoe UI Emoji" w:hAnsi="Segoe UI Emoji" w:cs="Segoe UI Emoji"/>
          <w:b/>
          <w:bCs/>
        </w:rPr>
      </w:pPr>
    </w:p>
    <w:sectPr w:rsidR="004B7675" w:rsidSect="00C2655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F0B7C"/>
    <w:multiLevelType w:val="multilevel"/>
    <w:tmpl w:val="89F04A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C93FDF"/>
    <w:multiLevelType w:val="multilevel"/>
    <w:tmpl w:val="3C5AD3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0D30FF5"/>
    <w:multiLevelType w:val="multilevel"/>
    <w:tmpl w:val="CF0ED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CB583B"/>
    <w:multiLevelType w:val="multilevel"/>
    <w:tmpl w:val="2CE47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E73276"/>
    <w:multiLevelType w:val="multilevel"/>
    <w:tmpl w:val="0F5452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5E153F0"/>
    <w:multiLevelType w:val="multilevel"/>
    <w:tmpl w:val="DF22A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D07F37"/>
    <w:multiLevelType w:val="multilevel"/>
    <w:tmpl w:val="69DA2A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1CB6708"/>
    <w:multiLevelType w:val="multilevel"/>
    <w:tmpl w:val="B3A67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6DC5B1F"/>
    <w:multiLevelType w:val="multilevel"/>
    <w:tmpl w:val="120CBE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EEC1FE2"/>
    <w:multiLevelType w:val="multilevel"/>
    <w:tmpl w:val="A5A2D6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51C09A3"/>
    <w:multiLevelType w:val="multilevel"/>
    <w:tmpl w:val="C6183D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5951A06"/>
    <w:multiLevelType w:val="multilevel"/>
    <w:tmpl w:val="FFEE1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946426D"/>
    <w:multiLevelType w:val="multilevel"/>
    <w:tmpl w:val="117E5B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A1A0085"/>
    <w:multiLevelType w:val="multilevel"/>
    <w:tmpl w:val="1F902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D5B577F"/>
    <w:multiLevelType w:val="multilevel"/>
    <w:tmpl w:val="FA9A6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27108B7"/>
    <w:multiLevelType w:val="multilevel"/>
    <w:tmpl w:val="30E88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E552262"/>
    <w:multiLevelType w:val="multilevel"/>
    <w:tmpl w:val="838889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4DA5636"/>
    <w:multiLevelType w:val="multilevel"/>
    <w:tmpl w:val="3960A4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C333110"/>
    <w:multiLevelType w:val="multilevel"/>
    <w:tmpl w:val="ED685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2E80F87"/>
    <w:multiLevelType w:val="multilevel"/>
    <w:tmpl w:val="ADD07C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8D42A04"/>
    <w:multiLevelType w:val="multilevel"/>
    <w:tmpl w:val="08AC0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9AE4967"/>
    <w:multiLevelType w:val="multilevel"/>
    <w:tmpl w:val="54D87E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49195342">
    <w:abstractNumId w:val="15"/>
  </w:num>
  <w:num w:numId="2" w16cid:durableId="697044904">
    <w:abstractNumId w:val="6"/>
  </w:num>
  <w:num w:numId="3" w16cid:durableId="1893148118">
    <w:abstractNumId w:val="12"/>
  </w:num>
  <w:num w:numId="4" w16cid:durableId="1035499567">
    <w:abstractNumId w:val="8"/>
  </w:num>
  <w:num w:numId="5" w16cid:durableId="557711622">
    <w:abstractNumId w:val="17"/>
  </w:num>
  <w:num w:numId="6" w16cid:durableId="389964321">
    <w:abstractNumId w:val="21"/>
  </w:num>
  <w:num w:numId="7" w16cid:durableId="1862350809">
    <w:abstractNumId w:val="16"/>
  </w:num>
  <w:num w:numId="8" w16cid:durableId="1139803843">
    <w:abstractNumId w:val="9"/>
  </w:num>
  <w:num w:numId="9" w16cid:durableId="377899647">
    <w:abstractNumId w:val="5"/>
  </w:num>
  <w:num w:numId="10" w16cid:durableId="277377979">
    <w:abstractNumId w:val="7"/>
  </w:num>
  <w:num w:numId="11" w16cid:durableId="1593929643">
    <w:abstractNumId w:val="3"/>
  </w:num>
  <w:num w:numId="12" w16cid:durableId="951547338">
    <w:abstractNumId w:val="11"/>
  </w:num>
  <w:num w:numId="13" w16cid:durableId="623535807">
    <w:abstractNumId w:val="4"/>
  </w:num>
  <w:num w:numId="14" w16cid:durableId="1694111531">
    <w:abstractNumId w:val="20"/>
  </w:num>
  <w:num w:numId="15" w16cid:durableId="1255552275">
    <w:abstractNumId w:val="1"/>
  </w:num>
  <w:num w:numId="16" w16cid:durableId="1412000928">
    <w:abstractNumId w:val="10"/>
  </w:num>
  <w:num w:numId="17" w16cid:durableId="1505784444">
    <w:abstractNumId w:val="19"/>
  </w:num>
  <w:num w:numId="18" w16cid:durableId="305668871">
    <w:abstractNumId w:val="14"/>
  </w:num>
  <w:num w:numId="19" w16cid:durableId="1633638065">
    <w:abstractNumId w:val="18"/>
  </w:num>
  <w:num w:numId="20" w16cid:durableId="646205453">
    <w:abstractNumId w:val="0"/>
  </w:num>
  <w:num w:numId="21" w16cid:durableId="330910715">
    <w:abstractNumId w:val="13"/>
  </w:num>
  <w:num w:numId="22" w16cid:durableId="34964426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5281"/>
    <w:rsid w:val="00020256"/>
    <w:rsid w:val="00107E65"/>
    <w:rsid w:val="001B064C"/>
    <w:rsid w:val="001D2DED"/>
    <w:rsid w:val="0033027B"/>
    <w:rsid w:val="004122D2"/>
    <w:rsid w:val="004B5C3C"/>
    <w:rsid w:val="004B7675"/>
    <w:rsid w:val="006C07D5"/>
    <w:rsid w:val="006C4D24"/>
    <w:rsid w:val="006D651E"/>
    <w:rsid w:val="00772FEA"/>
    <w:rsid w:val="00807195"/>
    <w:rsid w:val="008226FC"/>
    <w:rsid w:val="008231BD"/>
    <w:rsid w:val="00A424CD"/>
    <w:rsid w:val="00B35281"/>
    <w:rsid w:val="00B40CBB"/>
    <w:rsid w:val="00B91EEB"/>
    <w:rsid w:val="00C26559"/>
    <w:rsid w:val="00D836B4"/>
    <w:rsid w:val="00DC4C5C"/>
    <w:rsid w:val="00E343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DF6459E"/>
  <w15:chartTrackingRefBased/>
  <w15:docId w15:val="{2CAB2746-DB64-4AB2-B4CD-794351B2E0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A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B352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B352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B352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B352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B352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B352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B352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B352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B352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B352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B352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B352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B35281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B35281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B35281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B35281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B35281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B35281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B352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B352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B352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B352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B352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B35281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B35281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B35281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B352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B35281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B3528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757</Words>
  <Characters>4773</Characters>
  <Application>Microsoft Office Word</Application>
  <DocSecurity>0</DocSecurity>
  <Lines>39</Lines>
  <Paragraphs>11</Paragraphs>
  <ScaleCrop>false</ScaleCrop>
  <Company/>
  <LinksUpToDate>false</LinksUpToDate>
  <CharactersWithSpaces>5519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Stephan Hemberger</dc:creator>
  <cp:keywords/>
  <dc:description/>
  <cp:lastModifiedBy>Stephan Hemberger</cp:lastModifiedBy>
  <cp:revision>3</cp:revision>
  <dcterms:created xsi:type="dcterms:W3CDTF">2025-12-03T19:08:00Z</dcterms:created>
  <dcterms:modified xsi:type="dcterms:W3CDTF">2025-12-03T19:11:00Z</dcterms:modified>
</cp:coreProperties>
</file>