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16D91" w14:textId="0FB46819" w:rsidR="00B35281" w:rsidRPr="00B35281" w:rsidRDefault="00B35281" w:rsidP="00B35281">
      <w:pPr>
        <w:rPr>
          <w:b/>
          <w:bCs/>
        </w:rPr>
      </w:pPr>
      <w:r w:rsidRPr="00B35281">
        <w:rPr>
          <w:b/>
          <w:bCs/>
        </w:rPr>
        <w:t>Vermittlungsvertrag</w:t>
      </w:r>
    </w:p>
    <w:p w14:paraId="5F5544BE" w14:textId="77777777" w:rsidR="00B35281" w:rsidRPr="00B35281" w:rsidRDefault="00B35281" w:rsidP="00B35281">
      <w:r w:rsidRPr="00B35281">
        <w:rPr>
          <w:b/>
          <w:bCs/>
        </w:rPr>
        <w:t>VERMITTLUNGSVERTRAG – VERKAUF EINES GEBRAUCHTEN NUTZFAHRZEUGS</w:t>
      </w:r>
    </w:p>
    <w:p w14:paraId="653B0A9B" w14:textId="77777777" w:rsidR="00B35281" w:rsidRPr="00B35281" w:rsidRDefault="00B35281" w:rsidP="00B35281">
      <w:r w:rsidRPr="00B35281">
        <w:t>zwischen</w:t>
      </w:r>
    </w:p>
    <w:p w14:paraId="2512D77E" w14:textId="77777777" w:rsidR="00B35281" w:rsidRPr="00B35281" w:rsidRDefault="00B35281" w:rsidP="00B35281">
      <w:r w:rsidRPr="00B35281">
        <w:rPr>
          <w:b/>
          <w:bCs/>
        </w:rPr>
        <w:t>Auftraggeber (Verkäufer):</w:t>
      </w:r>
      <w:r w:rsidRPr="00B35281">
        <w:br/>
        <w:t>Firma: __________________________________</w:t>
      </w:r>
      <w:r w:rsidRPr="00B35281">
        <w:br/>
        <w:t>Adresse: ________________________________</w:t>
      </w:r>
    </w:p>
    <w:p w14:paraId="5EE1C7ED" w14:textId="77777777" w:rsidR="00B35281" w:rsidRPr="00B35281" w:rsidRDefault="00B35281" w:rsidP="00B35281">
      <w:r w:rsidRPr="00B35281">
        <w:t>und</w:t>
      </w:r>
    </w:p>
    <w:p w14:paraId="16BFB00F" w14:textId="77777777" w:rsidR="00B35281" w:rsidRPr="00B35281" w:rsidRDefault="00B35281" w:rsidP="00B35281">
      <w:r w:rsidRPr="00B35281">
        <w:rPr>
          <w:b/>
          <w:bCs/>
        </w:rPr>
        <w:t>Vermittler:</w:t>
      </w:r>
      <w:r w:rsidRPr="00B35281">
        <w:br/>
        <w:t>Firma: __________________________________</w:t>
      </w:r>
      <w:r w:rsidRPr="00B35281">
        <w:br/>
        <w:t>Adresse: ________________________________</w:t>
      </w:r>
    </w:p>
    <w:p w14:paraId="52D1E493" w14:textId="77777777" w:rsidR="00B35281" w:rsidRPr="00B35281" w:rsidRDefault="00000000" w:rsidP="00B35281">
      <w:r>
        <w:pict w14:anchorId="19685943">
          <v:rect id="_x0000_i1049" style="width:0;height:1.5pt" o:hralign="center" o:hrstd="t" o:hr="t" fillcolor="#a0a0a0" stroked="f"/>
        </w:pict>
      </w:r>
    </w:p>
    <w:p w14:paraId="593AACEC" w14:textId="77777777" w:rsidR="00B35281" w:rsidRPr="00B35281" w:rsidRDefault="00B35281" w:rsidP="00B35281">
      <w:pPr>
        <w:rPr>
          <w:b/>
          <w:bCs/>
        </w:rPr>
      </w:pPr>
      <w:r w:rsidRPr="00B35281">
        <w:rPr>
          <w:b/>
          <w:bCs/>
        </w:rPr>
        <w:t>§ 1 Vertragsgegenstand</w:t>
      </w:r>
    </w:p>
    <w:p w14:paraId="3B08CB8D" w14:textId="77777777" w:rsidR="00B35281" w:rsidRPr="00B35281" w:rsidRDefault="00B35281" w:rsidP="00B35281">
      <w:r w:rsidRPr="00B35281">
        <w:t>Der Vermittler verpflichtet sich, für den Auftraggeber einen Käufer für folgendes Fahrzeug zu vermitteln:</w:t>
      </w:r>
    </w:p>
    <w:p w14:paraId="5B75B6B0" w14:textId="77777777" w:rsidR="00B35281" w:rsidRPr="00B35281" w:rsidRDefault="00B35281" w:rsidP="00B35281">
      <w:pPr>
        <w:numPr>
          <w:ilvl w:val="0"/>
          <w:numId w:val="12"/>
        </w:numPr>
      </w:pPr>
      <w:r w:rsidRPr="00B35281">
        <w:t>Fahrzeugtyp: _______________________________</w:t>
      </w:r>
    </w:p>
    <w:p w14:paraId="4DEE6F4E" w14:textId="77777777" w:rsidR="00B35281" w:rsidRPr="00B35281" w:rsidRDefault="00B35281" w:rsidP="00B35281">
      <w:pPr>
        <w:numPr>
          <w:ilvl w:val="0"/>
          <w:numId w:val="12"/>
        </w:numPr>
      </w:pPr>
      <w:r w:rsidRPr="00B35281">
        <w:t>Hersteller/Modell: __________________________</w:t>
      </w:r>
    </w:p>
    <w:p w14:paraId="4F30D65B" w14:textId="77777777" w:rsidR="00B35281" w:rsidRPr="00B35281" w:rsidRDefault="00B35281" w:rsidP="00B35281">
      <w:pPr>
        <w:numPr>
          <w:ilvl w:val="0"/>
          <w:numId w:val="12"/>
        </w:numPr>
      </w:pPr>
      <w:r w:rsidRPr="00B35281">
        <w:t>Baujahr: ___________________________________</w:t>
      </w:r>
    </w:p>
    <w:p w14:paraId="1F9C44CA" w14:textId="77777777" w:rsidR="00B35281" w:rsidRPr="00B35281" w:rsidRDefault="00B35281" w:rsidP="00B35281">
      <w:pPr>
        <w:numPr>
          <w:ilvl w:val="0"/>
          <w:numId w:val="12"/>
        </w:numPr>
      </w:pPr>
      <w:r w:rsidRPr="00B35281">
        <w:t>VIN: _______________________________________</w:t>
      </w:r>
    </w:p>
    <w:p w14:paraId="4907CA28" w14:textId="77777777" w:rsidR="00B35281" w:rsidRPr="00B35281" w:rsidRDefault="00B35281" w:rsidP="00B35281">
      <w:pPr>
        <w:numPr>
          <w:ilvl w:val="0"/>
          <w:numId w:val="12"/>
        </w:numPr>
      </w:pPr>
      <w:r w:rsidRPr="00B35281">
        <w:t>Aufbau / Aggregate: _________________________</w:t>
      </w:r>
    </w:p>
    <w:p w14:paraId="4AE33307" w14:textId="77777777" w:rsidR="00B35281" w:rsidRPr="00B35281" w:rsidRDefault="00000000" w:rsidP="00B35281">
      <w:r>
        <w:pict w14:anchorId="533518A9">
          <v:rect id="_x0000_i1050" style="width:0;height:1.5pt" o:hralign="center" o:hrstd="t" o:hr="t" fillcolor="#a0a0a0" stroked="f"/>
        </w:pict>
      </w:r>
    </w:p>
    <w:p w14:paraId="09296CDC" w14:textId="77777777" w:rsidR="00B35281" w:rsidRPr="00B35281" w:rsidRDefault="00B35281" w:rsidP="00B35281">
      <w:pPr>
        <w:rPr>
          <w:b/>
          <w:bCs/>
        </w:rPr>
      </w:pPr>
      <w:r w:rsidRPr="00B35281">
        <w:rPr>
          <w:b/>
          <w:bCs/>
        </w:rPr>
        <w:t>§ 2 Stellung des Vermittlers</w:t>
      </w:r>
    </w:p>
    <w:p w14:paraId="1541FB2E" w14:textId="77777777" w:rsidR="00B35281" w:rsidRPr="00B35281" w:rsidRDefault="00B35281" w:rsidP="00B35281">
      <w:pPr>
        <w:numPr>
          <w:ilvl w:val="0"/>
          <w:numId w:val="13"/>
        </w:numPr>
      </w:pPr>
      <w:r w:rsidRPr="00B35281">
        <w:t xml:space="preserve">Der Vermittler handelt </w:t>
      </w:r>
      <w:r w:rsidRPr="00B35281">
        <w:rPr>
          <w:b/>
          <w:bCs/>
        </w:rPr>
        <w:t>im Namen und Auftrag des Verkäufers</w:t>
      </w:r>
      <w:r w:rsidRPr="00B35281">
        <w:t>.</w:t>
      </w:r>
    </w:p>
    <w:p w14:paraId="1F4DE396" w14:textId="77777777" w:rsidR="00B35281" w:rsidRPr="00B35281" w:rsidRDefault="00B35281" w:rsidP="00B35281">
      <w:pPr>
        <w:numPr>
          <w:ilvl w:val="0"/>
          <w:numId w:val="13"/>
        </w:numPr>
      </w:pPr>
      <w:r w:rsidRPr="00B35281">
        <w:t xml:space="preserve">Der Vermittler wird </w:t>
      </w:r>
      <w:r w:rsidRPr="00B35281">
        <w:rPr>
          <w:b/>
          <w:bCs/>
        </w:rPr>
        <w:t>nicht Vertragspartei</w:t>
      </w:r>
      <w:r w:rsidRPr="00B35281">
        <w:t xml:space="preserve"> des Kaufvertrages zwischen Verkäufer und Käufer.</w:t>
      </w:r>
    </w:p>
    <w:p w14:paraId="0A20BD19" w14:textId="77777777" w:rsidR="00B35281" w:rsidRPr="00B35281" w:rsidRDefault="00B35281" w:rsidP="00B35281">
      <w:pPr>
        <w:numPr>
          <w:ilvl w:val="0"/>
          <w:numId w:val="13"/>
        </w:numPr>
      </w:pPr>
      <w:r w:rsidRPr="00B35281">
        <w:t xml:space="preserve">Der Vermittler übernimmt </w:t>
      </w:r>
      <w:r w:rsidRPr="00B35281">
        <w:rPr>
          <w:b/>
          <w:bCs/>
        </w:rPr>
        <w:t>keine Gewährleistung und keine Haftung</w:t>
      </w:r>
      <w:r w:rsidRPr="00B35281">
        <w:t xml:space="preserve"> für:</w:t>
      </w:r>
    </w:p>
    <w:p w14:paraId="25032620" w14:textId="5B7A005C" w:rsidR="00B35281" w:rsidRPr="00B35281" w:rsidRDefault="00B35281" w:rsidP="00B35281">
      <w:pPr>
        <w:numPr>
          <w:ilvl w:val="1"/>
          <w:numId w:val="13"/>
        </w:numPr>
      </w:pPr>
      <w:r w:rsidRPr="00B35281">
        <w:t>den technischen und optischen Zustand des Fahrzeugs</w:t>
      </w:r>
    </w:p>
    <w:p w14:paraId="04DA5C64" w14:textId="726CB9CF" w:rsidR="00B35281" w:rsidRPr="00B35281" w:rsidRDefault="00B35281" w:rsidP="00B35281">
      <w:pPr>
        <w:numPr>
          <w:ilvl w:val="1"/>
          <w:numId w:val="13"/>
        </w:numPr>
      </w:pPr>
      <w:r w:rsidRPr="00B35281">
        <w:t>die Richtigkeit der vom Verkäufer übermittelten Angaben</w:t>
      </w:r>
    </w:p>
    <w:p w14:paraId="481715BC" w14:textId="50211E14" w:rsidR="00B35281" w:rsidRPr="00B35281" w:rsidRDefault="00B35281" w:rsidP="00B35281">
      <w:pPr>
        <w:numPr>
          <w:ilvl w:val="1"/>
          <w:numId w:val="13"/>
        </w:numPr>
      </w:pPr>
      <w:r w:rsidRPr="00B35281">
        <w:t>die Bonität bzw. Zahlungsfähigkeit des Käufers</w:t>
      </w:r>
    </w:p>
    <w:p w14:paraId="38A9A9FC" w14:textId="218BC40D" w:rsidR="00B35281" w:rsidRPr="00B35281" w:rsidRDefault="00B35281" w:rsidP="00B35281">
      <w:pPr>
        <w:numPr>
          <w:ilvl w:val="1"/>
          <w:numId w:val="13"/>
        </w:numPr>
      </w:pPr>
      <w:r w:rsidRPr="00B35281">
        <w:t>die Abwicklung von Transport, Export und Zoll</w:t>
      </w:r>
    </w:p>
    <w:p w14:paraId="5FEAF678" w14:textId="77777777" w:rsidR="00B35281" w:rsidRPr="00B35281" w:rsidRDefault="00000000" w:rsidP="00B35281">
      <w:r>
        <w:pict w14:anchorId="36FFE383">
          <v:rect id="_x0000_i1051" style="width:0;height:1.5pt" o:hralign="center" o:hrstd="t" o:hr="t" fillcolor="#a0a0a0" stroked="f"/>
        </w:pict>
      </w:r>
    </w:p>
    <w:p w14:paraId="4C22BC82" w14:textId="77777777" w:rsidR="0033027B" w:rsidRDefault="0033027B">
      <w:pPr>
        <w:rPr>
          <w:b/>
          <w:bCs/>
        </w:rPr>
      </w:pPr>
      <w:r>
        <w:rPr>
          <w:b/>
          <w:bCs/>
        </w:rPr>
        <w:br w:type="page"/>
      </w:r>
    </w:p>
    <w:p w14:paraId="53FE5633" w14:textId="62F0D4DB" w:rsidR="00B35281" w:rsidRPr="00B35281" w:rsidRDefault="00B35281" w:rsidP="00B35281">
      <w:pPr>
        <w:rPr>
          <w:b/>
          <w:bCs/>
        </w:rPr>
      </w:pPr>
      <w:r w:rsidRPr="00B35281">
        <w:rPr>
          <w:b/>
          <w:bCs/>
        </w:rPr>
        <w:lastRenderedPageBreak/>
        <w:t>§ 3 Pflichten des Vermittlers</w:t>
      </w:r>
    </w:p>
    <w:p w14:paraId="5F3DBEFD" w14:textId="77777777" w:rsidR="00B35281" w:rsidRPr="00B35281" w:rsidRDefault="00B35281" w:rsidP="00B35281">
      <w:r w:rsidRPr="00B35281">
        <w:t>Der Vermittler übernimmt insbesondere:</w:t>
      </w:r>
    </w:p>
    <w:p w14:paraId="5ED4CF4B" w14:textId="09ECF7F3" w:rsidR="00B35281" w:rsidRPr="00B35281" w:rsidRDefault="00B35281" w:rsidP="00B35281">
      <w:pPr>
        <w:numPr>
          <w:ilvl w:val="0"/>
          <w:numId w:val="14"/>
        </w:numPr>
      </w:pPr>
      <w:r w:rsidRPr="00B35281">
        <w:t>Bewerbung und Präsentation des Fahrzeugs</w:t>
      </w:r>
    </w:p>
    <w:p w14:paraId="252152DB" w14:textId="6BA6B718" w:rsidR="00B35281" w:rsidRPr="00B35281" w:rsidRDefault="00B35281" w:rsidP="00B35281">
      <w:pPr>
        <w:numPr>
          <w:ilvl w:val="0"/>
          <w:numId w:val="14"/>
        </w:numPr>
      </w:pPr>
      <w:r w:rsidRPr="00B35281">
        <w:t>Organisation und Begleitung von Besichtigungsterminen</w:t>
      </w:r>
    </w:p>
    <w:p w14:paraId="0A745089" w14:textId="75CAF4D3" w:rsidR="00B35281" w:rsidRPr="00B35281" w:rsidRDefault="00B35281" w:rsidP="00B35281">
      <w:pPr>
        <w:numPr>
          <w:ilvl w:val="0"/>
          <w:numId w:val="14"/>
        </w:numPr>
      </w:pPr>
      <w:r w:rsidRPr="00B35281">
        <w:t>Weiterleitung relevanter Informationen zwischen Verkäufer und Interessenten</w:t>
      </w:r>
    </w:p>
    <w:p w14:paraId="2B425B5B" w14:textId="061F2C15" w:rsidR="00B35281" w:rsidRPr="00B35281" w:rsidRDefault="00B35281" w:rsidP="00B35281">
      <w:pPr>
        <w:numPr>
          <w:ilvl w:val="0"/>
          <w:numId w:val="14"/>
        </w:numPr>
      </w:pPr>
      <w:r w:rsidRPr="00B35281">
        <w:t>Mitwirkung bei der Erstellung und Abstimmung des Kaufvertrags</w:t>
      </w:r>
    </w:p>
    <w:p w14:paraId="2BB785C1" w14:textId="74EAC49E" w:rsidR="00B35281" w:rsidRPr="00B35281" w:rsidRDefault="00B35281" w:rsidP="00B35281">
      <w:pPr>
        <w:numPr>
          <w:ilvl w:val="0"/>
          <w:numId w:val="14"/>
        </w:numPr>
      </w:pPr>
      <w:r w:rsidRPr="00B35281">
        <w:t>Koordination des Übergabetermins</w:t>
      </w:r>
    </w:p>
    <w:p w14:paraId="3A9312D5" w14:textId="77777777" w:rsidR="00B35281" w:rsidRPr="00B35281" w:rsidRDefault="00000000" w:rsidP="00B35281">
      <w:r>
        <w:pict w14:anchorId="11C7E372">
          <v:rect id="_x0000_i1052" style="width:0;height:1.5pt" o:hralign="center" o:hrstd="t" o:hr="t" fillcolor="#a0a0a0" stroked="f"/>
        </w:pict>
      </w:r>
    </w:p>
    <w:p w14:paraId="3746476D" w14:textId="77777777" w:rsidR="00B35281" w:rsidRPr="00B35281" w:rsidRDefault="00B35281" w:rsidP="00B35281">
      <w:pPr>
        <w:rPr>
          <w:b/>
          <w:bCs/>
        </w:rPr>
      </w:pPr>
      <w:r w:rsidRPr="00B35281">
        <w:rPr>
          <w:b/>
          <w:bCs/>
        </w:rPr>
        <w:t>§ 4 Pflichten des Verkäufers</w:t>
      </w:r>
    </w:p>
    <w:p w14:paraId="1E2EF678" w14:textId="77777777" w:rsidR="00B35281" w:rsidRPr="00B35281" w:rsidRDefault="00B35281" w:rsidP="00B35281">
      <w:r w:rsidRPr="00B35281">
        <w:t>Der Verkäufer verpflichtet sich:</w:t>
      </w:r>
    </w:p>
    <w:p w14:paraId="0AB21338" w14:textId="6D85DAEE" w:rsidR="00B35281" w:rsidRPr="00B35281" w:rsidRDefault="00B35281" w:rsidP="00B35281">
      <w:pPr>
        <w:numPr>
          <w:ilvl w:val="0"/>
          <w:numId w:val="15"/>
        </w:numPr>
      </w:pPr>
      <w:r w:rsidRPr="00B35281">
        <w:t>sämtliche technischen Daten und Angaben wahrheitsgemäß und vollständig zur Verfügung zu stellen</w:t>
      </w:r>
    </w:p>
    <w:p w14:paraId="6C97F29B" w14:textId="432CCE47" w:rsidR="00B35281" w:rsidRPr="00B35281" w:rsidRDefault="00B35281" w:rsidP="00B35281">
      <w:pPr>
        <w:numPr>
          <w:ilvl w:val="0"/>
          <w:numId w:val="15"/>
        </w:numPr>
      </w:pPr>
      <w:r w:rsidRPr="00B35281">
        <w:t>bekannte Mängel und Schäden offenzulegen</w:t>
      </w:r>
    </w:p>
    <w:p w14:paraId="1C43050B" w14:textId="28F25056" w:rsidR="00B35281" w:rsidRPr="00B35281" w:rsidRDefault="00B35281" w:rsidP="00B35281">
      <w:pPr>
        <w:numPr>
          <w:ilvl w:val="0"/>
          <w:numId w:val="15"/>
        </w:numPr>
      </w:pPr>
      <w:r w:rsidRPr="00B35281">
        <w:t>nach Abschluss des Kaufvertrags das Fahrzeug fristgerecht abzumelden</w:t>
      </w:r>
    </w:p>
    <w:p w14:paraId="52253DA7" w14:textId="7300C536" w:rsidR="00B35281" w:rsidRPr="00B35281" w:rsidRDefault="00B35281" w:rsidP="00B35281">
      <w:pPr>
        <w:numPr>
          <w:ilvl w:val="0"/>
          <w:numId w:val="15"/>
        </w:numPr>
      </w:pPr>
      <w:r w:rsidRPr="00B35281">
        <w:t>sämtliche Fahrzeugpapiere und relevanten Dokumente bereitzuhalten</w:t>
      </w:r>
    </w:p>
    <w:p w14:paraId="79BB1485" w14:textId="77777777" w:rsidR="00B35281" w:rsidRPr="00B35281" w:rsidRDefault="00000000" w:rsidP="00B35281">
      <w:r>
        <w:pict w14:anchorId="3C6D5180">
          <v:rect id="_x0000_i1053" style="width:0;height:1.5pt" o:hralign="center" o:hrstd="t" o:hr="t" fillcolor="#a0a0a0" stroked="f"/>
        </w:pict>
      </w:r>
    </w:p>
    <w:p w14:paraId="190F1EE4" w14:textId="77777777" w:rsidR="00B35281" w:rsidRPr="00B35281" w:rsidRDefault="00B35281" w:rsidP="00B35281">
      <w:pPr>
        <w:rPr>
          <w:b/>
          <w:bCs/>
        </w:rPr>
      </w:pPr>
      <w:r w:rsidRPr="00B35281">
        <w:rPr>
          <w:b/>
          <w:bCs/>
        </w:rPr>
        <w:t>§ 5 Vergütung (Provision)</w:t>
      </w:r>
    </w:p>
    <w:p w14:paraId="7420CBF2" w14:textId="77777777" w:rsidR="00B35281" w:rsidRPr="00B35281" w:rsidRDefault="00B35281" w:rsidP="00B35281">
      <w:pPr>
        <w:numPr>
          <w:ilvl w:val="0"/>
          <w:numId w:val="16"/>
        </w:numPr>
      </w:pPr>
      <w:r w:rsidRPr="00B35281">
        <w:t xml:space="preserve">Der Verkäufer verpflichtet sich, dem Vermittler eine </w:t>
      </w:r>
      <w:r w:rsidRPr="00B35281">
        <w:rPr>
          <w:b/>
          <w:bCs/>
        </w:rPr>
        <w:t>Provision</w:t>
      </w:r>
      <w:r w:rsidRPr="00B35281">
        <w:t xml:space="preserve"> in Höhe von</w:t>
      </w:r>
    </w:p>
    <w:p w14:paraId="293CE8D1" w14:textId="2061EFFF" w:rsidR="00B35281" w:rsidRPr="00B35281" w:rsidRDefault="00B35281" w:rsidP="006C07D5">
      <w:pPr>
        <w:numPr>
          <w:ilvl w:val="1"/>
          <w:numId w:val="16"/>
        </w:numPr>
      </w:pPr>
      <w:r w:rsidRPr="00B35281">
        <w:t>☐ EUR __________ (Fixbetrag)</w:t>
      </w:r>
      <w:r w:rsidRPr="00B35281">
        <w:br/>
        <w:t>oder</w:t>
      </w:r>
    </w:p>
    <w:p w14:paraId="20BC74F7" w14:textId="025A84AE" w:rsidR="00B35281" w:rsidRPr="00B35281" w:rsidRDefault="00B35281" w:rsidP="00B35281">
      <w:pPr>
        <w:numPr>
          <w:ilvl w:val="1"/>
          <w:numId w:val="16"/>
        </w:numPr>
      </w:pPr>
      <w:r w:rsidRPr="00B35281">
        <w:t>☐ ______ % des Netto-Kaufpreises</w:t>
      </w:r>
      <w:r w:rsidR="006C07D5">
        <w:t xml:space="preserve"> </w:t>
      </w:r>
      <w:r w:rsidRPr="00B35281">
        <w:t>zu bezahlen.</w:t>
      </w:r>
    </w:p>
    <w:p w14:paraId="78DFF5CD" w14:textId="77777777" w:rsidR="00B35281" w:rsidRPr="00B35281" w:rsidRDefault="00B35281" w:rsidP="00B35281">
      <w:pPr>
        <w:numPr>
          <w:ilvl w:val="0"/>
          <w:numId w:val="16"/>
        </w:numPr>
      </w:pPr>
      <w:r w:rsidRPr="00B35281">
        <w:t>Die Provision ist fällig, sobald:</w:t>
      </w:r>
    </w:p>
    <w:p w14:paraId="42E5C404" w14:textId="77777777" w:rsidR="00B35281" w:rsidRPr="00B35281" w:rsidRDefault="00B35281" w:rsidP="00B35281">
      <w:pPr>
        <w:numPr>
          <w:ilvl w:val="1"/>
          <w:numId w:val="16"/>
        </w:numPr>
      </w:pPr>
      <w:r w:rsidRPr="00B35281">
        <w:t xml:space="preserve">der Kaufvertrag zwischen Verkäufer und Käufer rechtsverbindlich unterzeichnet wurde </w:t>
      </w:r>
      <w:r w:rsidRPr="00B35281">
        <w:rPr>
          <w:b/>
          <w:bCs/>
        </w:rPr>
        <w:t>und</w:t>
      </w:r>
    </w:p>
    <w:p w14:paraId="039DA1C0" w14:textId="20F9910B" w:rsidR="00B35281" w:rsidRPr="00B35281" w:rsidRDefault="00B35281" w:rsidP="00B35281">
      <w:pPr>
        <w:numPr>
          <w:ilvl w:val="1"/>
          <w:numId w:val="16"/>
        </w:numPr>
      </w:pPr>
      <w:r w:rsidRPr="00B35281">
        <w:t>der Käufer mindestens 50 % des Kaufpreises geleistet hat</w:t>
      </w:r>
    </w:p>
    <w:p w14:paraId="5153037D" w14:textId="77777777" w:rsidR="00B35281" w:rsidRPr="00B35281" w:rsidRDefault="00B35281" w:rsidP="00B35281">
      <w:pPr>
        <w:numPr>
          <w:ilvl w:val="0"/>
          <w:numId w:val="16"/>
        </w:numPr>
      </w:pPr>
      <w:r w:rsidRPr="00B35281">
        <w:t xml:space="preserve">Die Provision ist innerhalb von </w:t>
      </w:r>
      <w:r w:rsidRPr="00B35281">
        <w:rPr>
          <w:b/>
          <w:bCs/>
        </w:rPr>
        <w:t>10 Tagen nach Rechnungsdatum</w:t>
      </w:r>
      <w:r w:rsidRPr="00B35281">
        <w:t xml:space="preserve"> ohne Abzug zur Zahlung fällig.</w:t>
      </w:r>
    </w:p>
    <w:p w14:paraId="78B9A9D9" w14:textId="77777777" w:rsidR="00B35281" w:rsidRPr="00B35281" w:rsidRDefault="00000000" w:rsidP="00B35281">
      <w:r>
        <w:pict w14:anchorId="48DC611C">
          <v:rect id="_x0000_i1054" style="width:0;height:1.5pt" o:hralign="center" o:hrstd="t" o:hr="t" fillcolor="#a0a0a0" stroked="f"/>
        </w:pict>
      </w:r>
    </w:p>
    <w:p w14:paraId="05B5E910" w14:textId="77777777" w:rsidR="00B35281" w:rsidRPr="00B35281" w:rsidRDefault="00B35281" w:rsidP="00B35281">
      <w:pPr>
        <w:rPr>
          <w:b/>
          <w:bCs/>
        </w:rPr>
      </w:pPr>
      <w:r w:rsidRPr="00B35281">
        <w:rPr>
          <w:b/>
          <w:bCs/>
        </w:rPr>
        <w:t>§ 6 Haftung</w:t>
      </w:r>
    </w:p>
    <w:p w14:paraId="2EBACEC6" w14:textId="77777777" w:rsidR="00B35281" w:rsidRPr="00B35281" w:rsidRDefault="00B35281" w:rsidP="00B35281">
      <w:r w:rsidRPr="00B35281">
        <w:t xml:space="preserve">Der Vermittler haftet nur für Schäden, die durch </w:t>
      </w:r>
      <w:r w:rsidRPr="00B35281">
        <w:rPr>
          <w:b/>
          <w:bCs/>
        </w:rPr>
        <w:t>vorsätzliches oder grob fahrlässiges Verhalten</w:t>
      </w:r>
      <w:r w:rsidRPr="00B35281">
        <w:t xml:space="preserve"> verursacht wurden.</w:t>
      </w:r>
      <w:r w:rsidRPr="00B35281">
        <w:br/>
        <w:t>Eine weitergehende Haftung, insbesondere für entgangenen Gewinn oder mittelbare Schäden, ist ausgeschlossen.</w:t>
      </w:r>
    </w:p>
    <w:p w14:paraId="4F9B521A" w14:textId="77777777" w:rsidR="00B35281" w:rsidRPr="00B35281" w:rsidRDefault="00000000" w:rsidP="00B35281">
      <w:r>
        <w:lastRenderedPageBreak/>
        <w:pict w14:anchorId="49863F32">
          <v:rect id="_x0000_i1055" style="width:0;height:1.5pt" o:hralign="center" o:hrstd="t" o:hr="t" fillcolor="#a0a0a0" stroked="f"/>
        </w:pict>
      </w:r>
    </w:p>
    <w:p w14:paraId="14A996ED" w14:textId="77777777" w:rsidR="00B35281" w:rsidRPr="00B35281" w:rsidRDefault="00B35281" w:rsidP="00B35281">
      <w:pPr>
        <w:rPr>
          <w:b/>
          <w:bCs/>
        </w:rPr>
      </w:pPr>
      <w:r w:rsidRPr="00B35281">
        <w:rPr>
          <w:b/>
          <w:bCs/>
        </w:rPr>
        <w:t>§ 7 Vertragsdauer und Beendigung</w:t>
      </w:r>
    </w:p>
    <w:p w14:paraId="490FAFA7" w14:textId="77777777" w:rsidR="00B35281" w:rsidRPr="00B35281" w:rsidRDefault="00B35281" w:rsidP="00B35281">
      <w:pPr>
        <w:numPr>
          <w:ilvl w:val="0"/>
          <w:numId w:val="17"/>
        </w:numPr>
      </w:pPr>
      <w:r w:rsidRPr="00B35281">
        <w:t>Der Vertrag tritt mit Unterzeichnung durch beide Parteien in Kraft.</w:t>
      </w:r>
    </w:p>
    <w:p w14:paraId="79D2844A" w14:textId="77777777" w:rsidR="00B35281" w:rsidRPr="00B35281" w:rsidRDefault="00B35281" w:rsidP="00B35281">
      <w:pPr>
        <w:numPr>
          <w:ilvl w:val="0"/>
          <w:numId w:val="17"/>
        </w:numPr>
      </w:pPr>
      <w:r w:rsidRPr="00B35281">
        <w:t>Er endet mit erfolgreichem Verkauf des Fahrzeugs oder schriftlicher Kündigung durch eine der Parteien.</w:t>
      </w:r>
    </w:p>
    <w:p w14:paraId="1C29F6EF" w14:textId="77777777" w:rsidR="00B35281" w:rsidRPr="00B35281" w:rsidRDefault="00B35281" w:rsidP="00B35281">
      <w:pPr>
        <w:numPr>
          <w:ilvl w:val="0"/>
          <w:numId w:val="17"/>
        </w:numPr>
      </w:pPr>
      <w:r w:rsidRPr="00B35281">
        <w:t>Eine Kündigung aus wichtigem Grund ist jederzeit zulässig.</w:t>
      </w:r>
    </w:p>
    <w:p w14:paraId="10F2DF9B" w14:textId="77777777" w:rsidR="00B35281" w:rsidRPr="00B35281" w:rsidRDefault="00000000" w:rsidP="00B35281">
      <w:r>
        <w:pict w14:anchorId="3E333AB4">
          <v:rect id="_x0000_i1056" style="width:0;height:1.5pt" o:hralign="center" o:hrstd="t" o:hr="t" fillcolor="#a0a0a0" stroked="f"/>
        </w:pict>
      </w:r>
    </w:p>
    <w:p w14:paraId="5078FA4D" w14:textId="77777777" w:rsidR="00B35281" w:rsidRPr="00B35281" w:rsidRDefault="00B35281" w:rsidP="00B35281">
      <w:pPr>
        <w:rPr>
          <w:b/>
          <w:bCs/>
        </w:rPr>
      </w:pPr>
      <w:r w:rsidRPr="00B35281">
        <w:rPr>
          <w:b/>
          <w:bCs/>
        </w:rPr>
        <w:t>§ 8 Schlussbestimmungen</w:t>
      </w:r>
    </w:p>
    <w:p w14:paraId="4C273044" w14:textId="77777777" w:rsidR="00B35281" w:rsidRPr="00B35281" w:rsidRDefault="00B35281" w:rsidP="00B35281">
      <w:r w:rsidRPr="00B35281">
        <w:t>Schriftform, salvatorische Klausel, Rechtswahl (Sitz des Vermittlers oder Verkäufers – nach Wunsch anpassbar).</w:t>
      </w:r>
    </w:p>
    <w:p w14:paraId="737706C8" w14:textId="77777777" w:rsidR="00B40CBB" w:rsidRDefault="00B40CBB" w:rsidP="00B35281"/>
    <w:p w14:paraId="641DBB08" w14:textId="4C910B9B" w:rsidR="00B40CBB" w:rsidRDefault="00B35281" w:rsidP="00B35281">
      <w:r w:rsidRPr="00B35281">
        <w:t xml:space="preserve">Unterschriften </w:t>
      </w:r>
    </w:p>
    <w:p w14:paraId="1A91204E" w14:textId="77777777" w:rsidR="00B40CBB" w:rsidRDefault="00B40CBB" w:rsidP="00B35281"/>
    <w:p w14:paraId="167387CF" w14:textId="35D44924" w:rsidR="00B35281" w:rsidRPr="00B35281" w:rsidRDefault="00B35281" w:rsidP="00B35281">
      <w:r w:rsidRPr="00B35281">
        <w:t>Auftraggeber</w:t>
      </w:r>
      <w:r w:rsidR="00B40CBB">
        <w:tab/>
      </w:r>
      <w:r w:rsidR="00B40CBB">
        <w:tab/>
      </w:r>
      <w:r w:rsidR="00B40CBB">
        <w:tab/>
      </w:r>
      <w:r w:rsidR="00B40CBB">
        <w:tab/>
      </w:r>
      <w:r w:rsidR="00B40CBB">
        <w:tab/>
      </w:r>
      <w:r w:rsidR="00B40CBB">
        <w:tab/>
      </w:r>
      <w:r w:rsidR="00B40CBB">
        <w:tab/>
      </w:r>
      <w:r w:rsidR="00B40CBB">
        <w:tab/>
      </w:r>
      <w:r w:rsidRPr="00B35281">
        <w:t>Vermittle</w:t>
      </w:r>
      <w:r w:rsidR="00B40CBB">
        <w:t>r</w:t>
      </w:r>
    </w:p>
    <w:p w14:paraId="692DC146" w14:textId="77777777" w:rsidR="00B35281" w:rsidRPr="00B35281" w:rsidRDefault="00000000" w:rsidP="00B35281">
      <w:r>
        <w:pict w14:anchorId="4E5FE78D">
          <v:rect id="_x0000_i1057" style="width:0;height:1.5pt" o:hralign="center" o:hrstd="t" o:hr="t" fillcolor="#a0a0a0" stroked="f"/>
        </w:pict>
      </w:r>
    </w:p>
    <w:p w14:paraId="0E9B79C3" w14:textId="4B93E513" w:rsidR="00B40CBB" w:rsidRDefault="00B40CBB">
      <w:pPr>
        <w:rPr>
          <w:b/>
          <w:bCs/>
        </w:rPr>
      </w:pPr>
    </w:p>
    <w:sectPr w:rsidR="00B40CBB" w:rsidSect="00C265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F0B7C"/>
    <w:multiLevelType w:val="multilevel"/>
    <w:tmpl w:val="89F04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93FDF"/>
    <w:multiLevelType w:val="multilevel"/>
    <w:tmpl w:val="3C5AD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D30FF5"/>
    <w:multiLevelType w:val="multilevel"/>
    <w:tmpl w:val="CF0E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B583B"/>
    <w:multiLevelType w:val="multilevel"/>
    <w:tmpl w:val="2CE4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73276"/>
    <w:multiLevelType w:val="multilevel"/>
    <w:tmpl w:val="0F545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E153F0"/>
    <w:multiLevelType w:val="multilevel"/>
    <w:tmpl w:val="DF22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D07F37"/>
    <w:multiLevelType w:val="multilevel"/>
    <w:tmpl w:val="69DA2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CB6708"/>
    <w:multiLevelType w:val="multilevel"/>
    <w:tmpl w:val="B3A6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C5B1F"/>
    <w:multiLevelType w:val="multilevel"/>
    <w:tmpl w:val="120CB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EC1FE2"/>
    <w:multiLevelType w:val="multilevel"/>
    <w:tmpl w:val="A5A2D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1C09A3"/>
    <w:multiLevelType w:val="multilevel"/>
    <w:tmpl w:val="C6183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951A06"/>
    <w:multiLevelType w:val="multilevel"/>
    <w:tmpl w:val="FFEE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46426D"/>
    <w:multiLevelType w:val="multilevel"/>
    <w:tmpl w:val="117E5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1A0085"/>
    <w:multiLevelType w:val="multilevel"/>
    <w:tmpl w:val="1F90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5B577F"/>
    <w:multiLevelType w:val="multilevel"/>
    <w:tmpl w:val="FA9A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7108B7"/>
    <w:multiLevelType w:val="multilevel"/>
    <w:tmpl w:val="30E8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552262"/>
    <w:multiLevelType w:val="multilevel"/>
    <w:tmpl w:val="83888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DA5636"/>
    <w:multiLevelType w:val="multilevel"/>
    <w:tmpl w:val="3960A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333110"/>
    <w:multiLevelType w:val="multilevel"/>
    <w:tmpl w:val="ED68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E80F87"/>
    <w:multiLevelType w:val="multilevel"/>
    <w:tmpl w:val="ADD07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D42A04"/>
    <w:multiLevelType w:val="multilevel"/>
    <w:tmpl w:val="08AC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AE4967"/>
    <w:multiLevelType w:val="multilevel"/>
    <w:tmpl w:val="54D87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9195342">
    <w:abstractNumId w:val="15"/>
  </w:num>
  <w:num w:numId="2" w16cid:durableId="697044904">
    <w:abstractNumId w:val="6"/>
  </w:num>
  <w:num w:numId="3" w16cid:durableId="1893148118">
    <w:abstractNumId w:val="12"/>
  </w:num>
  <w:num w:numId="4" w16cid:durableId="1035499567">
    <w:abstractNumId w:val="8"/>
  </w:num>
  <w:num w:numId="5" w16cid:durableId="557711622">
    <w:abstractNumId w:val="17"/>
  </w:num>
  <w:num w:numId="6" w16cid:durableId="389964321">
    <w:abstractNumId w:val="21"/>
  </w:num>
  <w:num w:numId="7" w16cid:durableId="1862350809">
    <w:abstractNumId w:val="16"/>
  </w:num>
  <w:num w:numId="8" w16cid:durableId="1139803843">
    <w:abstractNumId w:val="9"/>
  </w:num>
  <w:num w:numId="9" w16cid:durableId="377899647">
    <w:abstractNumId w:val="5"/>
  </w:num>
  <w:num w:numId="10" w16cid:durableId="277377979">
    <w:abstractNumId w:val="7"/>
  </w:num>
  <w:num w:numId="11" w16cid:durableId="1593929643">
    <w:abstractNumId w:val="3"/>
  </w:num>
  <w:num w:numId="12" w16cid:durableId="951547338">
    <w:abstractNumId w:val="11"/>
  </w:num>
  <w:num w:numId="13" w16cid:durableId="623535807">
    <w:abstractNumId w:val="4"/>
  </w:num>
  <w:num w:numId="14" w16cid:durableId="1694111531">
    <w:abstractNumId w:val="20"/>
  </w:num>
  <w:num w:numId="15" w16cid:durableId="1255552275">
    <w:abstractNumId w:val="1"/>
  </w:num>
  <w:num w:numId="16" w16cid:durableId="1412000928">
    <w:abstractNumId w:val="10"/>
  </w:num>
  <w:num w:numId="17" w16cid:durableId="1505784444">
    <w:abstractNumId w:val="19"/>
  </w:num>
  <w:num w:numId="18" w16cid:durableId="305668871">
    <w:abstractNumId w:val="14"/>
  </w:num>
  <w:num w:numId="19" w16cid:durableId="1633638065">
    <w:abstractNumId w:val="18"/>
  </w:num>
  <w:num w:numId="20" w16cid:durableId="646205453">
    <w:abstractNumId w:val="0"/>
  </w:num>
  <w:num w:numId="21" w16cid:durableId="330910715">
    <w:abstractNumId w:val="13"/>
  </w:num>
  <w:num w:numId="22" w16cid:durableId="3496442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281"/>
    <w:rsid w:val="00020256"/>
    <w:rsid w:val="00107E65"/>
    <w:rsid w:val="001D2DED"/>
    <w:rsid w:val="0033027B"/>
    <w:rsid w:val="004122D2"/>
    <w:rsid w:val="004B5C3C"/>
    <w:rsid w:val="004B7675"/>
    <w:rsid w:val="00525A75"/>
    <w:rsid w:val="005D1487"/>
    <w:rsid w:val="006C07D5"/>
    <w:rsid w:val="006C4D24"/>
    <w:rsid w:val="006D651E"/>
    <w:rsid w:val="00772FEA"/>
    <w:rsid w:val="00784CEA"/>
    <w:rsid w:val="00807195"/>
    <w:rsid w:val="008226FC"/>
    <w:rsid w:val="008231BD"/>
    <w:rsid w:val="008C32D5"/>
    <w:rsid w:val="00931480"/>
    <w:rsid w:val="00A424CD"/>
    <w:rsid w:val="00B35281"/>
    <w:rsid w:val="00B40CBB"/>
    <w:rsid w:val="00B91EEB"/>
    <w:rsid w:val="00C26559"/>
    <w:rsid w:val="00D5734E"/>
    <w:rsid w:val="00D836B4"/>
    <w:rsid w:val="00DC4C5C"/>
    <w:rsid w:val="00E34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F6459E"/>
  <w15:chartTrackingRefBased/>
  <w15:docId w15:val="{2CAB2746-DB64-4AB2-B4CD-794351B2E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35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35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35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35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35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35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35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35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35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352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352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352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3528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3528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3528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3528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3528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3528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35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35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35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35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35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3528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3528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3528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35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3528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352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401</Words>
  <Characters>2530</Characters>
  <Application>Microsoft Office Word</Application>
  <DocSecurity>0</DocSecurity>
  <Lines>21</Lines>
  <Paragraphs>5</Paragraphs>
  <ScaleCrop>false</ScaleCrop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 Hemberger</dc:creator>
  <cp:keywords/>
  <dc:description/>
  <cp:lastModifiedBy>Stephan Hemberger</cp:lastModifiedBy>
  <cp:revision>4</cp:revision>
  <dcterms:created xsi:type="dcterms:W3CDTF">2025-12-03T19:09:00Z</dcterms:created>
  <dcterms:modified xsi:type="dcterms:W3CDTF">2025-12-03T19:15:00Z</dcterms:modified>
</cp:coreProperties>
</file>