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9395" w14:textId="74CB3B58" w:rsidR="00800239" w:rsidRPr="00F67A73" w:rsidRDefault="00F67A73">
      <w:r>
        <w:rPr>
          <w:lang w:val="en-US"/>
        </w:rPr>
        <w:t>RLE</w:t>
      </w:r>
      <w:r>
        <w:t xml:space="preserve"> – принцип сокращения веса текста, с помощью преобразования повторений в специальные блоки</w:t>
      </w:r>
      <w:r w:rsidR="00A32639">
        <w:t>.</w:t>
      </w:r>
    </w:p>
    <w:p w14:paraId="4DE7810A" w14:textId="318252AA" w:rsidR="00F67A73" w:rsidRDefault="00F67A73">
      <w:r>
        <w:t>Кодирование.</w:t>
      </w:r>
    </w:p>
    <w:p w14:paraId="6501E4EF" w14:textId="500EAC51" w:rsidR="00A32639" w:rsidRPr="00A32639" w:rsidRDefault="00F67A73">
      <w:r>
        <w:t xml:space="preserve">Кодирование идёт только от 4 и больше символов. Если 1-3 символа - оставляем как есть. </w:t>
      </w:r>
    </w:p>
    <w:p w14:paraId="6FAA23AA" w14:textId="6D86BCB2" w:rsidR="00F67A73" w:rsidRDefault="00F67A73">
      <w:r>
        <w:rPr>
          <w:noProof/>
        </w:rPr>
        <w:drawing>
          <wp:inline distT="0" distB="0" distL="0" distR="0" wp14:anchorId="3F550F6B" wp14:editId="3D3D54A9">
            <wp:extent cx="34766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3A26" w14:textId="1AAC0888" w:rsidR="00F67A73" w:rsidRDefault="00F67A73">
      <w:r>
        <w:t xml:space="preserve">Если подряд идёт больше, чем 3 символа, то разбиваем на два процесса – до 256 и больше. Кодирование вообще происходит благодаря тому, что мы считаем кол-во повторений подряд символа, переводим это в символ с соответствующим кодом в </w:t>
      </w:r>
      <w:r>
        <w:rPr>
          <w:lang w:val="en-US"/>
        </w:rPr>
        <w:t>ASCII</w:t>
      </w:r>
      <w:r>
        <w:t xml:space="preserve"> и записываем. </w:t>
      </w:r>
    </w:p>
    <w:p w14:paraId="6DB33D9D" w14:textId="538E5D9F" w:rsidR="00F67A73" w:rsidRDefault="00F67A73">
      <w:r>
        <w:t xml:space="preserve">Если подряд идёт от 4 до 255 символов, то мы записываем это повторение как </w:t>
      </w:r>
      <w:r w:rsidRPr="00F67A73">
        <w:t>#*</w:t>
      </w:r>
      <w:r>
        <w:t>А</w:t>
      </w:r>
      <w:r w:rsidRPr="00F67A73">
        <w:t xml:space="preserve"> </w:t>
      </w:r>
      <w:r>
        <w:t>–</w:t>
      </w:r>
      <w:r w:rsidRPr="00F67A73">
        <w:t xml:space="preserve"> </w:t>
      </w:r>
      <w:r>
        <w:t xml:space="preserve">где </w:t>
      </w:r>
      <w:r w:rsidRPr="00F67A73">
        <w:t>#</w:t>
      </w:r>
      <w:r>
        <w:t xml:space="preserve"> указатель на начало повторения, * - количество символов, а А – сам символ. Если подряд идёт больше символов, чем 255, то мы просто записываем несколько раз подряд комбинации по 255 и остаток.</w:t>
      </w:r>
    </w:p>
    <w:p w14:paraId="6A678C03" w14:textId="54D0117C" w:rsidR="00A32639" w:rsidRDefault="00F67A73">
      <w:r>
        <w:t xml:space="preserve">Так как мы используем </w:t>
      </w:r>
      <w:r w:rsidR="00A32639" w:rsidRPr="00A32639">
        <w:t>#</w:t>
      </w:r>
      <w:r w:rsidR="00A32639">
        <w:t xml:space="preserve"> в качестве указателя, то любое количество </w:t>
      </w:r>
      <w:r w:rsidR="00A32639" w:rsidRPr="00A32639">
        <w:t>“#”</w:t>
      </w:r>
      <w:r w:rsidR="00A32639">
        <w:t xml:space="preserve"> в тексте кодируется.</w:t>
      </w:r>
    </w:p>
    <w:p w14:paraId="2DB2B1F2" w14:textId="4D3BB835" w:rsidR="00A32639" w:rsidRDefault="00A32639">
      <w:r>
        <w:t>Кодируем так, чтобы не терять свободные байты. Наша сжимаемая строка занимает 3 байта (</w:t>
      </w:r>
      <w:r w:rsidRPr="00A32639">
        <w:t>#*</w:t>
      </w:r>
      <w:r>
        <w:t>А), поэтому если</w:t>
      </w:r>
      <w:r w:rsidR="00EB03D8">
        <w:t xml:space="preserve"> мы будем кодировать отрезки текста с 1-3 символами, мы либо увеличим размер, либо оставим таким же, но увеличим сложность. Мы увеличиваем размер только при кодировании строк из </w:t>
      </w:r>
      <w:r w:rsidR="00EB03D8" w:rsidRPr="00EB03D8">
        <w:t>#</w:t>
      </w:r>
      <w:r w:rsidR="00EB03D8">
        <w:t>, потому что иначе никак не сделать.</w:t>
      </w:r>
    </w:p>
    <w:p w14:paraId="0716B441" w14:textId="54A82043" w:rsidR="003504D8" w:rsidRDefault="003504D8">
      <w:r>
        <w:rPr>
          <w:noProof/>
        </w:rPr>
        <w:drawing>
          <wp:inline distT="0" distB="0" distL="0" distR="0" wp14:anchorId="50EA9616" wp14:editId="528CAB79">
            <wp:extent cx="573405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C27" w14:textId="5CBD7B19" w:rsidR="00EB03D8" w:rsidRDefault="00EB03D8">
      <w:r>
        <w:t>Пример работы:</w:t>
      </w:r>
    </w:p>
    <w:p w14:paraId="6C2845E5" w14:textId="2657B7C6" w:rsidR="00EB03D8" w:rsidRPr="00EB03D8" w:rsidRDefault="00EB03D8">
      <w:r>
        <w:t xml:space="preserve">На вход передаём действие, файл, откуда взять текст и файл, куда </w:t>
      </w:r>
      <w:r w:rsidR="00707CE0">
        <w:t xml:space="preserve">записать </w:t>
      </w:r>
      <w:r>
        <w:t>закодирова</w:t>
      </w:r>
      <w:r w:rsidR="00707CE0">
        <w:t>нный текст.</w:t>
      </w:r>
    </w:p>
    <w:p w14:paraId="4B253F60" w14:textId="0E320112" w:rsidR="00EB03D8" w:rsidRDefault="00EB03D8">
      <w:pPr>
        <w:rPr>
          <w:lang w:val="en-US"/>
        </w:rPr>
      </w:pPr>
      <w:r>
        <w:rPr>
          <w:noProof/>
        </w:rPr>
        <w:drawing>
          <wp:inline distT="0" distB="0" distL="0" distR="0" wp14:anchorId="3245E00F" wp14:editId="3DB17AB6">
            <wp:extent cx="310515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D6B9" w14:textId="3C083746" w:rsidR="00707CE0" w:rsidRPr="00707CE0" w:rsidRDefault="00707CE0">
      <w:r>
        <w:rPr>
          <w:noProof/>
        </w:rPr>
        <w:lastRenderedPageBreak/>
        <w:drawing>
          <wp:inline distT="0" distB="0" distL="0" distR="0" wp14:anchorId="1D278418" wp14:editId="45C3D0C8">
            <wp:extent cx="5940425" cy="408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C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0951DA" wp14:editId="5DFCC2EA">
            <wp:extent cx="5940425" cy="728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F7CC" w14:textId="6E9357F0" w:rsidR="00EB03D8" w:rsidRPr="003504D8" w:rsidRDefault="00707CE0">
      <w:r>
        <w:t>Вот так скрипт закодировал текст.</w:t>
      </w:r>
    </w:p>
    <w:p w14:paraId="3E9D97E2" w14:textId="77777777" w:rsidR="00707CE0" w:rsidRDefault="00707CE0"/>
    <w:p w14:paraId="38264400" w14:textId="1CD3FC0D" w:rsidR="00EB03D8" w:rsidRPr="00EB03D8" w:rsidRDefault="00EB03D8">
      <w:r>
        <w:t>Декодирование.</w:t>
      </w:r>
    </w:p>
    <w:p w14:paraId="753E8942" w14:textId="505C2EB7" w:rsidR="00A32639" w:rsidRDefault="00707CE0">
      <w:r>
        <w:t xml:space="preserve">Скрипт пробегает по всему данному ему тексту, и если видит ключ </w:t>
      </w:r>
      <w:r w:rsidRPr="00707CE0">
        <w:t>#</w:t>
      </w:r>
      <w:r>
        <w:t>, то расшифровывает следующие два символа, как количество повторений и символ для повторения.</w:t>
      </w:r>
    </w:p>
    <w:p w14:paraId="7B78F98B" w14:textId="07162B56" w:rsidR="00707CE0" w:rsidRDefault="00707CE0">
      <w:r>
        <w:rPr>
          <w:noProof/>
        </w:rPr>
        <w:drawing>
          <wp:inline distT="0" distB="0" distL="0" distR="0" wp14:anchorId="7CDCDA6C" wp14:editId="3FB46868">
            <wp:extent cx="4610100" cy="466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35A4" w14:textId="627214AD" w:rsidR="00707CE0" w:rsidRDefault="00707CE0">
      <w:r>
        <w:t>Пример работы:</w:t>
      </w:r>
    </w:p>
    <w:p w14:paraId="4D902DC1" w14:textId="33EED76D" w:rsidR="00707CE0" w:rsidRDefault="00707CE0">
      <w:r>
        <w:rPr>
          <w:noProof/>
        </w:rPr>
        <w:drawing>
          <wp:inline distT="0" distB="0" distL="0" distR="0" wp14:anchorId="51CEB279" wp14:editId="01A1B6CF">
            <wp:extent cx="340042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3B3A" w14:textId="3A7E271E" w:rsidR="00707CE0" w:rsidRDefault="00707CE0">
      <w:r>
        <w:rPr>
          <w:noProof/>
        </w:rPr>
        <w:drawing>
          <wp:inline distT="0" distB="0" distL="0" distR="0" wp14:anchorId="471F566A" wp14:editId="2A592F73">
            <wp:extent cx="5940425" cy="998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89A9" w14:textId="24589534" w:rsidR="00707CE0" w:rsidRDefault="00707CE0">
      <w:r>
        <w:rPr>
          <w:noProof/>
        </w:rPr>
        <w:lastRenderedPageBreak/>
        <w:drawing>
          <wp:inline distT="0" distB="0" distL="0" distR="0" wp14:anchorId="62F7B870" wp14:editId="0D7D8B60">
            <wp:extent cx="5940425" cy="417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AF9F" w14:textId="4BB23567" w:rsidR="00707CE0" w:rsidRDefault="00707CE0"/>
    <w:p w14:paraId="0EB78DEF" w14:textId="32CCB150" w:rsidR="00707CE0" w:rsidRDefault="00707CE0"/>
    <w:p w14:paraId="71BB1955" w14:textId="56B285E0" w:rsidR="00707CE0" w:rsidRPr="00707CE0" w:rsidRDefault="00707CE0">
      <w:r>
        <w:t>Вывод: можем заметить, что скрипт идеально сжимает текст и разжимает.</w:t>
      </w:r>
    </w:p>
    <w:sectPr w:rsidR="00707CE0" w:rsidRPr="0070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D4"/>
    <w:rsid w:val="003504D8"/>
    <w:rsid w:val="004D2CD4"/>
    <w:rsid w:val="00707CE0"/>
    <w:rsid w:val="00800239"/>
    <w:rsid w:val="00A32639"/>
    <w:rsid w:val="00EB03D8"/>
    <w:rsid w:val="00F6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5BBE"/>
  <w15:chartTrackingRefBased/>
  <w15:docId w15:val="{38A4581D-365D-4BC9-90E6-ECB371C0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5</cp:revision>
  <dcterms:created xsi:type="dcterms:W3CDTF">2024-12-17T16:18:00Z</dcterms:created>
  <dcterms:modified xsi:type="dcterms:W3CDTF">2024-12-22T08:24:00Z</dcterms:modified>
</cp:coreProperties>
</file>