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57EBF" w14:textId="07737843" w:rsidR="00443F0E" w:rsidRDefault="00443F0E" w:rsidP="00443F0E">
      <w:r>
        <w:t>Définit pour chaque type de notification quand elle est supprimée automatiquement. Elles peuvent bien entendu toutes être supprimées à la main.</w:t>
      </w:r>
    </w:p>
    <w:p w14:paraId="73D9554A" w14:textId="4C1C7D6B" w:rsidR="009D44B8" w:rsidRDefault="009D44B8" w:rsidP="00443F0E">
      <w:r>
        <w:t>Toutes ces informations sont testées.</w:t>
      </w:r>
    </w:p>
    <w:p w14:paraId="6F5FCFDC" w14:textId="2C5F7342" w:rsidR="008021C8" w:rsidRDefault="008021C8" w:rsidP="008021C8">
      <w:pPr>
        <w:pStyle w:val="Heading1"/>
      </w:pPr>
      <w:proofErr w:type="spellStart"/>
      <w:r w:rsidRPr="008021C8">
        <w:t>NotifAskIfIsUpToDate</w:t>
      </w:r>
      <w:proofErr w:type="spellEnd"/>
    </w:p>
    <w:p w14:paraId="61369769" w14:textId="77777777" w:rsidR="008021C8" w:rsidRDefault="008021C8" w:rsidP="008021C8"/>
    <w:p w14:paraId="139185C8" w14:textId="77777777" w:rsidR="008021C8" w:rsidRDefault="008021C8" w:rsidP="008021C8">
      <w:pPr>
        <w:pStyle w:val="ListParagraph"/>
        <w:numPr>
          <w:ilvl w:val="0"/>
          <w:numId w:val="1"/>
        </w:numPr>
      </w:pPr>
      <w:r>
        <w:t>Q</w:t>
      </w:r>
      <w:r w:rsidRPr="008021C8">
        <w:t>uand on supprime l'idée</w:t>
      </w:r>
    </w:p>
    <w:p w14:paraId="6BCC9C52" w14:textId="77777777" w:rsidR="008021C8" w:rsidRDefault="008021C8" w:rsidP="008021C8">
      <w:pPr>
        <w:pStyle w:val="ListParagraph"/>
        <w:numPr>
          <w:ilvl w:val="0"/>
          <w:numId w:val="1"/>
        </w:numPr>
      </w:pPr>
      <w:r>
        <w:t>Quand on modifie l’idée</w:t>
      </w:r>
    </w:p>
    <w:p w14:paraId="4FA8CD2C" w14:textId="77777777" w:rsidR="00712C33" w:rsidRDefault="008021C8" w:rsidP="008021C8">
      <w:pPr>
        <w:pStyle w:val="ListParagraph"/>
        <w:numPr>
          <w:ilvl w:val="0"/>
          <w:numId w:val="1"/>
        </w:numPr>
      </w:pPr>
      <w:r>
        <w:t>Q</w:t>
      </w:r>
      <w:r w:rsidRPr="008021C8">
        <w:t>uand on répond</w:t>
      </w:r>
      <w:r>
        <w:t xml:space="preserve"> à jour</w:t>
      </w:r>
      <w:r w:rsidR="00EB1D76">
        <w:t xml:space="preserve"> (cela supprime aussi les anciennes)</w:t>
      </w:r>
    </w:p>
    <w:p w14:paraId="4C3485B8" w14:textId="58EB22F4" w:rsidR="008021C8" w:rsidRDefault="008021C8" w:rsidP="00712C33">
      <w:r w:rsidRPr="008021C8">
        <w:t xml:space="preserve"> </w:t>
      </w:r>
    </w:p>
    <w:p w14:paraId="15FABE6F" w14:textId="10B2DA1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NotifBookedRemove</w:t>
      </w:r>
      <w:proofErr w:type="spellEnd"/>
    </w:p>
    <w:p w14:paraId="38659233" w14:textId="6395B8AC" w:rsidR="00C703EF" w:rsidRDefault="00C703EF" w:rsidP="00C703EF">
      <w:pPr>
        <w:rPr>
          <w:lang w:val="en-US"/>
        </w:rPr>
      </w:pPr>
    </w:p>
    <w:p w14:paraId="01DA8F68" w14:textId="4318B8D1" w:rsidR="00AB7C8C" w:rsidRDefault="00AB7C8C" w:rsidP="00C703EF">
      <w:pPr>
        <w:rPr>
          <w:lang w:val="en-US"/>
        </w:rPr>
      </w:pPr>
      <w:r>
        <w:rPr>
          <w:lang w:val="en-US"/>
        </w:rPr>
        <w:t xml:space="preserve">Jamais </w:t>
      </w:r>
      <w:proofErr w:type="spellStart"/>
      <w:r>
        <w:rPr>
          <w:lang w:val="en-US"/>
        </w:rPr>
        <w:t>supprimé</w:t>
      </w:r>
      <w:r w:rsidR="002357A9">
        <w:rPr>
          <w:lang w:val="en-US"/>
        </w:rPr>
        <w:t>e</w:t>
      </w:r>
      <w:proofErr w:type="spellEnd"/>
      <w:r>
        <w:rPr>
          <w:lang w:val="en-US"/>
        </w:rPr>
        <w:t>.</w:t>
      </w:r>
    </w:p>
    <w:p w14:paraId="28930A21" w14:textId="77777777" w:rsidR="002357A9" w:rsidRDefault="002357A9" w:rsidP="00C703EF">
      <w:pPr>
        <w:rPr>
          <w:lang w:val="en-US"/>
        </w:rPr>
      </w:pPr>
    </w:p>
    <w:p w14:paraId="4F6872F4" w14:textId="068D68B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NotifConfirmedUpToDate</w:t>
      </w:r>
      <w:proofErr w:type="spellEnd"/>
    </w:p>
    <w:p w14:paraId="79F71309" w14:textId="16A24951" w:rsidR="00C703EF" w:rsidRDefault="00C703EF" w:rsidP="00C703EF">
      <w:pPr>
        <w:rPr>
          <w:lang w:val="en-US"/>
        </w:rPr>
      </w:pPr>
    </w:p>
    <w:p w14:paraId="6AE36471" w14:textId="29216E0D" w:rsidR="00C703EF" w:rsidRDefault="002357A9" w:rsidP="002357A9">
      <w:pPr>
        <w:pStyle w:val="ListParagraph"/>
        <w:numPr>
          <w:ilvl w:val="0"/>
          <w:numId w:val="2"/>
        </w:numPr>
      </w:pPr>
      <w:r w:rsidRPr="002357A9">
        <w:t>Supprimée lorsqu</w:t>
      </w:r>
      <w:r w:rsidR="006C461A">
        <w:t>’</w:t>
      </w:r>
      <w:r w:rsidRPr="002357A9">
        <w:t>on confirme s</w:t>
      </w:r>
      <w:r>
        <w:t>ur la même idée</w:t>
      </w:r>
    </w:p>
    <w:p w14:paraId="0287B754" w14:textId="460BE55A" w:rsidR="006F6162" w:rsidRPr="002357A9" w:rsidRDefault="006F6162" w:rsidP="002357A9">
      <w:pPr>
        <w:pStyle w:val="ListParagraph"/>
        <w:numPr>
          <w:ilvl w:val="0"/>
          <w:numId w:val="2"/>
        </w:numPr>
      </w:pPr>
      <w:r>
        <w:t>Quand on supprime l’idée</w:t>
      </w:r>
    </w:p>
    <w:p w14:paraId="3EAD29D1" w14:textId="77777777" w:rsidR="002357A9" w:rsidRPr="002357A9" w:rsidRDefault="002357A9" w:rsidP="002357A9"/>
    <w:p w14:paraId="750ED12E" w14:textId="30912FD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NotifDemandeAcceptee</w:t>
      </w:r>
      <w:proofErr w:type="spellEnd"/>
    </w:p>
    <w:p w14:paraId="4CE567C8" w14:textId="17CB363B" w:rsidR="00C703EF" w:rsidRDefault="00C703EF" w:rsidP="00C703EF">
      <w:pPr>
        <w:rPr>
          <w:lang w:val="en-US"/>
        </w:rPr>
      </w:pPr>
    </w:p>
    <w:p w14:paraId="69EC2F5A" w14:textId="4B5E55AE" w:rsidR="00C703EF" w:rsidRDefault="000719B3" w:rsidP="000719B3">
      <w:pPr>
        <w:pStyle w:val="ListParagraph"/>
        <w:numPr>
          <w:ilvl w:val="0"/>
          <w:numId w:val="3"/>
        </w:numPr>
      </w:pPr>
      <w:r w:rsidRPr="000719B3">
        <w:t>Supprimée lorsque l’on détruit l</w:t>
      </w:r>
      <w:r>
        <w:t>’amitié</w:t>
      </w:r>
    </w:p>
    <w:p w14:paraId="7D09CAC0" w14:textId="77777777" w:rsidR="00C56D56" w:rsidRPr="000719B3" w:rsidRDefault="00C56D56" w:rsidP="00C56D56"/>
    <w:p w14:paraId="547BCA0B" w14:textId="24E17932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NotifDemandeRefusee</w:t>
      </w:r>
      <w:proofErr w:type="spellEnd"/>
    </w:p>
    <w:p w14:paraId="78F34369" w14:textId="276E0197" w:rsidR="00C703EF" w:rsidRDefault="00C703EF" w:rsidP="00C703EF">
      <w:pPr>
        <w:rPr>
          <w:lang w:val="en-US"/>
        </w:rPr>
      </w:pPr>
    </w:p>
    <w:p w14:paraId="5BA22C74" w14:textId="29E73AC8" w:rsidR="000719B3" w:rsidRPr="000719B3" w:rsidRDefault="000719B3" w:rsidP="000719B3">
      <w:pPr>
        <w:pStyle w:val="ListParagraph"/>
        <w:numPr>
          <w:ilvl w:val="0"/>
          <w:numId w:val="4"/>
        </w:numPr>
      </w:pPr>
      <w:r w:rsidRPr="000719B3">
        <w:t xml:space="preserve">Supprimée </w:t>
      </w:r>
      <w:r w:rsidR="00D13335">
        <w:t>lorsqu’on devient ami</w:t>
      </w:r>
    </w:p>
    <w:p w14:paraId="423FCDCE" w14:textId="77777777" w:rsidR="00C703EF" w:rsidRPr="00C703EF" w:rsidRDefault="00C703EF" w:rsidP="00C703EF">
      <w:pPr>
        <w:rPr>
          <w:lang w:val="en-US"/>
        </w:rPr>
      </w:pPr>
    </w:p>
    <w:p w14:paraId="2C02FD69" w14:textId="24C72A6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NotifErrorOccured</w:t>
      </w:r>
      <w:proofErr w:type="spellEnd"/>
    </w:p>
    <w:p w14:paraId="07B2B811" w14:textId="33A835A5" w:rsidR="00C703EF" w:rsidRDefault="00C703EF" w:rsidP="00C703EF">
      <w:pPr>
        <w:rPr>
          <w:lang w:val="en-US"/>
        </w:rPr>
      </w:pPr>
    </w:p>
    <w:p w14:paraId="571EBADB" w14:textId="32334E02" w:rsidR="005B1729" w:rsidRPr="005B1729" w:rsidRDefault="005B1729" w:rsidP="00C703EF">
      <w:r w:rsidRPr="005B1729">
        <w:t>Technique, jamais supprimée. Ne d</w:t>
      </w:r>
      <w:r>
        <w:t>evrait apparaître que pour les admins.</w:t>
      </w:r>
    </w:p>
    <w:p w14:paraId="7A8CF84F" w14:textId="1B2D96B7" w:rsidR="00C56D56" w:rsidRDefault="00C56D56">
      <w:r>
        <w:br w:type="page"/>
      </w:r>
    </w:p>
    <w:p w14:paraId="09C070D3" w14:textId="0D1EDD3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lastRenderedPageBreak/>
        <w:t>NotifFriendshipDropped</w:t>
      </w:r>
      <w:proofErr w:type="spellEnd"/>
    </w:p>
    <w:p w14:paraId="11AF2F7C" w14:textId="77777777" w:rsidR="00F7229A" w:rsidRDefault="00F7229A" w:rsidP="00F7229A">
      <w:pPr>
        <w:rPr>
          <w:lang w:val="en-US"/>
        </w:rPr>
      </w:pPr>
    </w:p>
    <w:p w14:paraId="08BD6A83" w14:textId="3FB9315F" w:rsidR="00F7229A" w:rsidRDefault="00F7229A" w:rsidP="00F7229A">
      <w:pPr>
        <w:pStyle w:val="ListParagraph"/>
        <w:numPr>
          <w:ilvl w:val="0"/>
          <w:numId w:val="5"/>
        </w:numPr>
      </w:pPr>
      <w:r w:rsidRPr="000719B3">
        <w:t xml:space="preserve">Supprimée </w:t>
      </w:r>
      <w:r>
        <w:t>lorsqu’on devient ami</w:t>
      </w:r>
    </w:p>
    <w:p w14:paraId="3EA7CD2C" w14:textId="77777777" w:rsidR="0093124F" w:rsidRDefault="0093124F" w:rsidP="0093124F"/>
    <w:p w14:paraId="36B513AA" w14:textId="4FFF2D20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NotifGroupSuggestion</w:t>
      </w:r>
      <w:proofErr w:type="spellEnd"/>
    </w:p>
    <w:p w14:paraId="0B731219" w14:textId="588A0B05" w:rsidR="00C703EF" w:rsidRDefault="00C703EF" w:rsidP="00C703EF">
      <w:pPr>
        <w:rPr>
          <w:lang w:val="en-US"/>
        </w:rPr>
      </w:pPr>
    </w:p>
    <w:p w14:paraId="42D592A9" w14:textId="4CCAFCE6" w:rsidR="00C703EF" w:rsidRDefault="00C56D56" w:rsidP="00C56D56">
      <w:pPr>
        <w:pStyle w:val="ListParagraph"/>
        <w:numPr>
          <w:ilvl w:val="0"/>
          <w:numId w:val="6"/>
        </w:numPr>
      </w:pPr>
      <w:r w:rsidRPr="00C56D56">
        <w:t>Lorsque l’on rejoint le g</w:t>
      </w:r>
      <w:r>
        <w:t>roupe</w:t>
      </w:r>
    </w:p>
    <w:p w14:paraId="2254D335" w14:textId="68174924" w:rsidR="00C56D56" w:rsidRDefault="00C56D56" w:rsidP="00C56D56">
      <w:pPr>
        <w:pStyle w:val="ListParagraph"/>
        <w:numPr>
          <w:ilvl w:val="0"/>
          <w:numId w:val="6"/>
        </w:numPr>
      </w:pPr>
      <w:r>
        <w:t>Lorsque l’idée est supprimée</w:t>
      </w:r>
    </w:p>
    <w:p w14:paraId="19BEA88D" w14:textId="004F9736" w:rsidR="0093124F" w:rsidRDefault="00C56D56" w:rsidP="00C56D56">
      <w:pPr>
        <w:pStyle w:val="ListParagraph"/>
        <w:numPr>
          <w:ilvl w:val="0"/>
          <w:numId w:val="6"/>
        </w:numPr>
      </w:pPr>
      <w:r>
        <w:t>Lorsque le groupe est détruit</w:t>
      </w:r>
    </w:p>
    <w:p w14:paraId="514F5AE6" w14:textId="77777777" w:rsidR="0093124F" w:rsidRPr="00C56D56" w:rsidRDefault="0093124F" w:rsidP="00C56D56"/>
    <w:p w14:paraId="5BC01F66" w14:textId="7130F6D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NotifIdeaAddedByFriend</w:t>
      </w:r>
      <w:proofErr w:type="spellEnd"/>
    </w:p>
    <w:p w14:paraId="7E7ADD56" w14:textId="759BEDDC" w:rsidR="00C703EF" w:rsidRDefault="00C703EF" w:rsidP="00C703EF">
      <w:pPr>
        <w:rPr>
          <w:lang w:val="en-US"/>
        </w:rPr>
      </w:pPr>
    </w:p>
    <w:p w14:paraId="7A010CC6" w14:textId="64F2BF5B" w:rsidR="00103BD7" w:rsidRDefault="00103BD7" w:rsidP="00103BD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Lorsqu’on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modifie</w:t>
      </w:r>
      <w:proofErr w:type="spellEnd"/>
    </w:p>
    <w:p w14:paraId="5612FFE2" w14:textId="78FA8519" w:rsidR="00103BD7" w:rsidRDefault="00103BD7" w:rsidP="00D6682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supprime</w:t>
      </w:r>
      <w:proofErr w:type="spellEnd"/>
    </w:p>
    <w:p w14:paraId="779D1DDA" w14:textId="77777777" w:rsidR="00AA311C" w:rsidRPr="00922DCB" w:rsidRDefault="00AA311C" w:rsidP="00AA311C">
      <w:pPr>
        <w:pStyle w:val="ListParagraph"/>
        <w:numPr>
          <w:ilvl w:val="0"/>
          <w:numId w:val="8"/>
        </w:numPr>
      </w:pPr>
      <w:r w:rsidRPr="00922DCB">
        <w:t>Si on affiche la p</w:t>
      </w:r>
      <w:r>
        <w:t>age des questions</w:t>
      </w:r>
    </w:p>
    <w:p w14:paraId="1D93BA55" w14:textId="77777777" w:rsidR="00557A66" w:rsidRPr="00103BD7" w:rsidRDefault="00557A66" w:rsidP="00C703EF"/>
    <w:p w14:paraId="74816032" w14:textId="1668410D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NotifIdeaModifiedWhenBirthdayIsSoon</w:t>
      </w:r>
      <w:proofErr w:type="spellEnd"/>
    </w:p>
    <w:p w14:paraId="38945987" w14:textId="3FA43960" w:rsidR="00C703EF" w:rsidRDefault="00C703EF" w:rsidP="00C703EF">
      <w:pPr>
        <w:rPr>
          <w:lang w:val="en-US"/>
        </w:rPr>
      </w:pPr>
    </w:p>
    <w:p w14:paraId="1A39F2EA" w14:textId="2C5E9621" w:rsidR="00103BD7" w:rsidRPr="00103BD7" w:rsidRDefault="00103BD7" w:rsidP="00103BD7">
      <w:pPr>
        <w:pStyle w:val="ListParagraph"/>
        <w:numPr>
          <w:ilvl w:val="0"/>
          <w:numId w:val="9"/>
        </w:numPr>
      </w:pPr>
      <w:r w:rsidRPr="00103BD7">
        <w:t xml:space="preserve">Si </w:t>
      </w:r>
      <w:r>
        <w:t>elle est supprimée</w:t>
      </w:r>
    </w:p>
    <w:p w14:paraId="37DE3A56" w14:textId="7C924753" w:rsidR="00C703EF" w:rsidRDefault="00C703EF" w:rsidP="00C703EF"/>
    <w:p w14:paraId="22545DB2" w14:textId="05392DCA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NotifNewCommentOnIdea</w:t>
      </w:r>
      <w:proofErr w:type="spellEnd"/>
    </w:p>
    <w:p w14:paraId="7D9E645D" w14:textId="407D36A7" w:rsidR="00C703EF" w:rsidRDefault="00C703EF" w:rsidP="00C703EF">
      <w:pPr>
        <w:rPr>
          <w:lang w:val="en-US"/>
        </w:rPr>
      </w:pPr>
    </w:p>
    <w:p w14:paraId="1EA669AE" w14:textId="0218EEC8" w:rsidR="00C703EF" w:rsidRDefault="00922DCB" w:rsidP="00922D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 </w:t>
      </w:r>
      <w:proofErr w:type="spellStart"/>
      <w:r w:rsidR="00857218">
        <w:rPr>
          <w:lang w:val="en-US"/>
        </w:rPr>
        <w:t>l’idée</w:t>
      </w:r>
      <w:proofErr w:type="spellEnd"/>
      <w:r w:rsidR="00857218"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supprimée</w:t>
      </w:r>
      <w:proofErr w:type="spellEnd"/>
    </w:p>
    <w:p w14:paraId="04FECBA5" w14:textId="77777777" w:rsidR="00922DCB" w:rsidRDefault="00922DCB" w:rsidP="00922DCB">
      <w:pPr>
        <w:pStyle w:val="ListParagraph"/>
        <w:numPr>
          <w:ilvl w:val="0"/>
          <w:numId w:val="10"/>
        </w:numPr>
      </w:pPr>
      <w:r w:rsidRPr="00922DCB">
        <w:t xml:space="preserve">Si on </w:t>
      </w:r>
      <w:r>
        <w:t>affiche la page des commentaires</w:t>
      </w:r>
    </w:p>
    <w:p w14:paraId="4E62921C" w14:textId="4DE990B2" w:rsidR="00922DCB" w:rsidRPr="00922DCB" w:rsidRDefault="00922DCB" w:rsidP="00922DCB"/>
    <w:p w14:paraId="199B2F23" w14:textId="068175B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NotifNewQuestionOnIdea</w:t>
      </w:r>
      <w:proofErr w:type="spellEnd"/>
    </w:p>
    <w:p w14:paraId="2F8DCC57" w14:textId="1B5FFAA3" w:rsidR="00C703EF" w:rsidRDefault="00C703EF" w:rsidP="00C703EF">
      <w:pPr>
        <w:rPr>
          <w:lang w:val="en-US"/>
        </w:rPr>
      </w:pPr>
    </w:p>
    <w:p w14:paraId="0720C9E3" w14:textId="296392F7" w:rsidR="00922DCB" w:rsidRDefault="00922DCB" w:rsidP="00922DCB">
      <w:pPr>
        <w:pStyle w:val="ListParagraph"/>
        <w:numPr>
          <w:ilvl w:val="0"/>
          <w:numId w:val="11"/>
        </w:numPr>
      </w:pPr>
      <w:r>
        <w:t>Si elle est supprimée</w:t>
      </w:r>
    </w:p>
    <w:p w14:paraId="4C1F05B9" w14:textId="63DBED05" w:rsidR="00922DCB" w:rsidRPr="00922DCB" w:rsidRDefault="00922DCB" w:rsidP="00922DCB">
      <w:pPr>
        <w:pStyle w:val="ListParagraph"/>
        <w:numPr>
          <w:ilvl w:val="0"/>
          <w:numId w:val="11"/>
        </w:numPr>
      </w:pPr>
      <w:r w:rsidRPr="00922DCB">
        <w:t>Si on affiche la p</w:t>
      </w:r>
      <w:r>
        <w:t>age des questions</w:t>
      </w:r>
    </w:p>
    <w:p w14:paraId="04E94CEF" w14:textId="4B8556A9" w:rsidR="007D7950" w:rsidRDefault="007D7950">
      <w:r>
        <w:br w:type="page"/>
      </w:r>
    </w:p>
    <w:p w14:paraId="716C1167" w14:textId="7C5E6CCA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lastRenderedPageBreak/>
        <w:t>NotifNewRelationSuggestion</w:t>
      </w:r>
      <w:proofErr w:type="spellEnd"/>
    </w:p>
    <w:p w14:paraId="4D807EBD" w14:textId="6C09CDCB" w:rsidR="00C703EF" w:rsidRDefault="00C703EF" w:rsidP="00C703EF">
      <w:pPr>
        <w:rPr>
          <w:lang w:val="en-US"/>
        </w:rPr>
      </w:pPr>
    </w:p>
    <w:p w14:paraId="4F28CA33" w14:textId="31618A03" w:rsidR="00922DCB" w:rsidRDefault="00922DCB" w:rsidP="00922DCB">
      <w:pPr>
        <w:pStyle w:val="ListParagraph"/>
        <w:numPr>
          <w:ilvl w:val="0"/>
          <w:numId w:val="12"/>
        </w:numPr>
      </w:pPr>
      <w:r w:rsidRPr="00922DCB">
        <w:t>Si on envoie une d</w:t>
      </w:r>
      <w:r>
        <w:t>emande</w:t>
      </w:r>
    </w:p>
    <w:p w14:paraId="05F868F0" w14:textId="4968CAF5" w:rsidR="00922DCB" w:rsidRDefault="00922DCB" w:rsidP="00922DCB">
      <w:pPr>
        <w:pStyle w:val="ListParagraph"/>
        <w:numPr>
          <w:ilvl w:val="0"/>
          <w:numId w:val="12"/>
        </w:numPr>
      </w:pPr>
      <w:r>
        <w:t>Si on reçoit une demande</w:t>
      </w:r>
    </w:p>
    <w:p w14:paraId="543EF0D2" w14:textId="38E95322" w:rsidR="00922DCB" w:rsidRPr="00922DCB" w:rsidRDefault="00922DCB" w:rsidP="00922DCB">
      <w:pPr>
        <w:pStyle w:val="ListParagraph"/>
        <w:numPr>
          <w:ilvl w:val="0"/>
          <w:numId w:val="12"/>
        </w:numPr>
      </w:pPr>
      <w:r>
        <w:t>Si on devient ami</w:t>
      </w:r>
    </w:p>
    <w:p w14:paraId="4B87EBD3" w14:textId="77777777" w:rsidR="002E252C" w:rsidRPr="00922DCB" w:rsidRDefault="002E252C" w:rsidP="00C703EF"/>
    <w:p w14:paraId="59E48564" w14:textId="1187CE68" w:rsidR="008021C8" w:rsidRPr="00C56D56" w:rsidRDefault="008021C8" w:rsidP="00C703EF">
      <w:pPr>
        <w:pStyle w:val="Heading1"/>
        <w:rPr>
          <w:lang w:val="en-US"/>
        </w:rPr>
      </w:pPr>
      <w:proofErr w:type="spellStart"/>
      <w:r w:rsidRPr="00C56D56">
        <w:rPr>
          <w:lang w:val="en-US"/>
        </w:rPr>
        <w:t>NotifNoIdea</w:t>
      </w:r>
      <w:proofErr w:type="spellEnd"/>
    </w:p>
    <w:p w14:paraId="22062CE5" w14:textId="0F42A004" w:rsidR="00C703EF" w:rsidRDefault="00C703EF" w:rsidP="00C703EF">
      <w:pPr>
        <w:rPr>
          <w:lang w:val="en-US"/>
        </w:rPr>
      </w:pPr>
    </w:p>
    <w:p w14:paraId="0A0172A1" w14:textId="082FB5B7" w:rsidR="000D7D84" w:rsidRDefault="000D7D84" w:rsidP="000D7D84">
      <w:pPr>
        <w:pStyle w:val="ListParagraph"/>
        <w:numPr>
          <w:ilvl w:val="0"/>
          <w:numId w:val="7"/>
        </w:numPr>
      </w:pPr>
      <w:r w:rsidRPr="000D7D84">
        <w:t>Lorsque l’on se crée u</w:t>
      </w:r>
      <w:r>
        <w:t>ne idée</w:t>
      </w:r>
    </w:p>
    <w:p w14:paraId="295AE11C" w14:textId="0E21E353" w:rsidR="007D7950" w:rsidRPr="000D7D84" w:rsidRDefault="007D7950" w:rsidP="000D7D84">
      <w:pPr>
        <w:pStyle w:val="ListParagraph"/>
        <w:numPr>
          <w:ilvl w:val="0"/>
          <w:numId w:val="7"/>
        </w:numPr>
      </w:pPr>
      <w:r>
        <w:t>Lorsque quelqu’un nous crée une idée</w:t>
      </w:r>
    </w:p>
    <w:p w14:paraId="15F1801D" w14:textId="6CCCA88E" w:rsidR="000E448E" w:rsidRDefault="000E448E" w:rsidP="00C703EF"/>
    <w:p w14:paraId="2EDE399A" w14:textId="7B5C7AA2" w:rsidR="008021C8" w:rsidRDefault="008021C8" w:rsidP="00C703EF">
      <w:pPr>
        <w:pStyle w:val="Heading1"/>
        <w:rPr>
          <w:lang w:val="en-US"/>
        </w:rPr>
      </w:pPr>
      <w:proofErr w:type="spellStart"/>
      <w:r w:rsidRPr="00C56D56">
        <w:rPr>
          <w:lang w:val="en-US"/>
        </w:rPr>
        <w:t>NotifNouvelleDemandeAmi</w:t>
      </w:r>
      <w:proofErr w:type="spellEnd"/>
    </w:p>
    <w:p w14:paraId="25D9A365" w14:textId="77777777" w:rsidR="00A612D5" w:rsidRPr="00A612D5" w:rsidRDefault="00A612D5" w:rsidP="00A612D5">
      <w:pPr>
        <w:rPr>
          <w:lang w:val="en-US"/>
        </w:rPr>
      </w:pPr>
    </w:p>
    <w:p w14:paraId="5DF7AA8E" w14:textId="2B156D39" w:rsidR="00A612D5" w:rsidRDefault="00A612D5" w:rsidP="001155A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Si on </w:t>
      </w:r>
      <w:proofErr w:type="spellStart"/>
      <w:r>
        <w:rPr>
          <w:lang w:val="en-US"/>
        </w:rPr>
        <w:t>devient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amis</w:t>
      </w:r>
      <w:proofErr w:type="spellEnd"/>
    </w:p>
    <w:p w14:paraId="2EC40ADD" w14:textId="1233959F" w:rsidR="00C74EBF" w:rsidRPr="004D3452" w:rsidRDefault="004D3452" w:rsidP="00A612D5">
      <w:pPr>
        <w:pStyle w:val="ListParagraph"/>
        <w:numPr>
          <w:ilvl w:val="0"/>
          <w:numId w:val="13"/>
        </w:numPr>
      </w:pPr>
      <w:r w:rsidRPr="004D3452">
        <w:t>Lorsque l’on résout les d</w:t>
      </w:r>
      <w:r>
        <w:t>emandes d’amitiés</w:t>
      </w:r>
    </w:p>
    <w:p w14:paraId="24093D77" w14:textId="77777777" w:rsidR="00C703EF" w:rsidRPr="004D3452" w:rsidRDefault="00C703EF" w:rsidP="00C703EF"/>
    <w:p w14:paraId="3EF83AB9" w14:textId="281FCF27" w:rsidR="004D5827" w:rsidRPr="00C56D56" w:rsidRDefault="008021C8" w:rsidP="00C703EF">
      <w:pPr>
        <w:pStyle w:val="Heading1"/>
        <w:rPr>
          <w:lang w:val="en-US"/>
        </w:rPr>
      </w:pPr>
      <w:proofErr w:type="spellStart"/>
      <w:r w:rsidRPr="00C56D56">
        <w:rPr>
          <w:lang w:val="en-US"/>
        </w:rPr>
        <w:t>NotifRecurentIdeaUnbook</w:t>
      </w:r>
      <w:proofErr w:type="spellEnd"/>
      <w:r w:rsidRPr="00C56D56">
        <w:rPr>
          <w:lang w:val="en-US"/>
        </w:rPr>
        <w:tab/>
      </w:r>
    </w:p>
    <w:p w14:paraId="675AC217" w14:textId="1FD4CBAB" w:rsidR="00C703EF" w:rsidRPr="00C56D56" w:rsidRDefault="00C703EF" w:rsidP="00C703EF">
      <w:pPr>
        <w:rPr>
          <w:lang w:val="en-US"/>
        </w:rPr>
      </w:pPr>
    </w:p>
    <w:p w14:paraId="41961465" w14:textId="046F0233" w:rsidR="00C703EF" w:rsidRDefault="00864619" w:rsidP="00864619">
      <w:pPr>
        <w:pStyle w:val="ListParagraph"/>
        <w:numPr>
          <w:ilvl w:val="0"/>
          <w:numId w:val="14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Lorsque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l’idée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supprimée</w:t>
      </w:r>
      <w:proofErr w:type="spellEnd"/>
    </w:p>
    <w:p w14:paraId="31B41766" w14:textId="6334EDDD" w:rsidR="00864619" w:rsidRPr="00864619" w:rsidRDefault="00864619" w:rsidP="00864619">
      <w:pPr>
        <w:pStyle w:val="ListParagraph"/>
        <w:numPr>
          <w:ilvl w:val="0"/>
          <w:numId w:val="14"/>
        </w:numPr>
      </w:pPr>
      <w:r w:rsidRPr="00864619">
        <w:t>Lorsqu’elle est réservée (complètement uniquement)</w:t>
      </w:r>
    </w:p>
    <w:sectPr w:rsidR="00864619" w:rsidRPr="00864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1B93"/>
    <w:multiLevelType w:val="hybridMultilevel"/>
    <w:tmpl w:val="D1181E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B7B57"/>
    <w:multiLevelType w:val="hybridMultilevel"/>
    <w:tmpl w:val="64F224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7134E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717D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A6DF0"/>
    <w:multiLevelType w:val="hybridMultilevel"/>
    <w:tmpl w:val="712638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B3A6C"/>
    <w:multiLevelType w:val="hybridMultilevel"/>
    <w:tmpl w:val="CCAEAE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04958"/>
    <w:multiLevelType w:val="hybridMultilevel"/>
    <w:tmpl w:val="DC928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00094"/>
    <w:multiLevelType w:val="hybridMultilevel"/>
    <w:tmpl w:val="5186F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12304"/>
    <w:multiLevelType w:val="hybridMultilevel"/>
    <w:tmpl w:val="642E9E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B0D0F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918D1"/>
    <w:multiLevelType w:val="hybridMultilevel"/>
    <w:tmpl w:val="4184F9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F75C7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8693E"/>
    <w:multiLevelType w:val="hybridMultilevel"/>
    <w:tmpl w:val="034CF0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D45CA"/>
    <w:multiLevelType w:val="hybridMultilevel"/>
    <w:tmpl w:val="9228A6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13"/>
  </w:num>
  <w:num w:numId="9">
    <w:abstractNumId w:val="12"/>
  </w:num>
  <w:num w:numId="10">
    <w:abstractNumId w:val="8"/>
  </w:num>
  <w:num w:numId="11">
    <w:abstractNumId w:val="7"/>
  </w:num>
  <w:num w:numId="12">
    <w:abstractNumId w:val="1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D3"/>
    <w:rsid w:val="000719B3"/>
    <w:rsid w:val="00076F04"/>
    <w:rsid w:val="000D7D84"/>
    <w:rsid w:val="000E448E"/>
    <w:rsid w:val="00103BD7"/>
    <w:rsid w:val="001155AA"/>
    <w:rsid w:val="002357A9"/>
    <w:rsid w:val="002E0FF6"/>
    <w:rsid w:val="002E252C"/>
    <w:rsid w:val="00331E5F"/>
    <w:rsid w:val="00443F0E"/>
    <w:rsid w:val="004D3452"/>
    <w:rsid w:val="004D5827"/>
    <w:rsid w:val="00557A66"/>
    <w:rsid w:val="005B1729"/>
    <w:rsid w:val="006200E6"/>
    <w:rsid w:val="006A19C3"/>
    <w:rsid w:val="006C461A"/>
    <w:rsid w:val="006F6162"/>
    <w:rsid w:val="00712C33"/>
    <w:rsid w:val="007D7950"/>
    <w:rsid w:val="008021C8"/>
    <w:rsid w:val="00857218"/>
    <w:rsid w:val="00864619"/>
    <w:rsid w:val="00922DCB"/>
    <w:rsid w:val="0093124F"/>
    <w:rsid w:val="009D44B8"/>
    <w:rsid w:val="009D575B"/>
    <w:rsid w:val="00A612D5"/>
    <w:rsid w:val="00AA311C"/>
    <w:rsid w:val="00AB7C8C"/>
    <w:rsid w:val="00C56D56"/>
    <w:rsid w:val="00C703EF"/>
    <w:rsid w:val="00C74EBF"/>
    <w:rsid w:val="00C85B8E"/>
    <w:rsid w:val="00CA1ECE"/>
    <w:rsid w:val="00D13335"/>
    <w:rsid w:val="00D66824"/>
    <w:rsid w:val="00DF39B6"/>
    <w:rsid w:val="00E471DA"/>
    <w:rsid w:val="00EB1D76"/>
    <w:rsid w:val="00F076D3"/>
    <w:rsid w:val="00F44523"/>
    <w:rsid w:val="00F7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8A94"/>
  <w15:chartTrackingRefBased/>
  <w15:docId w15:val="{6DCCF4CE-6A19-45B5-A43A-26115E82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29A"/>
  </w:style>
  <w:style w:type="paragraph" w:styleId="Heading1">
    <w:name w:val="heading 1"/>
    <w:basedOn w:val="Normal"/>
    <w:next w:val="Normal"/>
    <w:link w:val="Heading1Char"/>
    <w:uiPriority w:val="9"/>
    <w:qFormat/>
    <w:rsid w:val="0080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Mosio</dc:creator>
  <cp:keywords/>
  <dc:description/>
  <cp:lastModifiedBy>Jordan Mosio</cp:lastModifiedBy>
  <cp:revision>39</cp:revision>
  <dcterms:created xsi:type="dcterms:W3CDTF">2018-08-12T15:29:00Z</dcterms:created>
  <dcterms:modified xsi:type="dcterms:W3CDTF">2018-08-16T19:55:00Z</dcterms:modified>
</cp:coreProperties>
</file>