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09E6F" w14:textId="2B624FD2" w:rsidR="000A246A" w:rsidRDefault="00CA6A95" w:rsidP="00CA6A95">
      <w:r>
        <w:t>Функционал приложения из КЗ к чемпионату</w:t>
      </w:r>
    </w:p>
    <w:p w14:paraId="36A01CCD" w14:textId="77777777" w:rsidR="00B40A3A" w:rsidRDefault="00B40A3A" w:rsidP="00B40A3A">
      <w:pPr>
        <w:pStyle w:val="a3"/>
        <w:numPr>
          <w:ilvl w:val="0"/>
          <w:numId w:val="3"/>
        </w:numPr>
      </w:pPr>
      <w:r>
        <w:t>Регистрация</w:t>
      </w:r>
    </w:p>
    <w:p w14:paraId="246DEA6F" w14:textId="04B56C56" w:rsidR="00B40A3A" w:rsidRDefault="00B40A3A" w:rsidP="00B40A3A">
      <w:r>
        <w:t>Неавторизированный пользователь может зарегистрироваться в системе, если у него нет аккаунта</w:t>
      </w:r>
    </w:p>
    <w:p w14:paraId="71412FCF" w14:textId="3F09D737" w:rsidR="00B40A3A" w:rsidRDefault="00B40A3A" w:rsidP="00B40A3A">
      <w:pPr>
        <w:pStyle w:val="a3"/>
        <w:numPr>
          <w:ilvl w:val="0"/>
          <w:numId w:val="3"/>
        </w:numPr>
      </w:pPr>
      <w:r>
        <w:t>Вход в систему</w:t>
      </w:r>
    </w:p>
    <w:p w14:paraId="779226C1" w14:textId="3FCCFBF1" w:rsidR="00B40A3A" w:rsidRDefault="00B40A3A" w:rsidP="00B40A3A">
      <w:r>
        <w:t>Неавторизированный пользователь может авторизоваться в системе, если у него есть аккаунт</w:t>
      </w:r>
    </w:p>
    <w:p w14:paraId="4DD2DD46" w14:textId="00B8D959" w:rsidR="00B40A3A" w:rsidRDefault="00B40A3A" w:rsidP="00B40A3A">
      <w:pPr>
        <w:pStyle w:val="a3"/>
        <w:numPr>
          <w:ilvl w:val="0"/>
          <w:numId w:val="3"/>
        </w:numPr>
      </w:pPr>
      <w:r>
        <w:t>Просмотр списка файлов пользователя</w:t>
      </w:r>
    </w:p>
    <w:p w14:paraId="4E76D238" w14:textId="508497F8" w:rsidR="008500B7" w:rsidRDefault="008500B7" w:rsidP="008500B7">
      <w:r>
        <w:t>Авторизированный пользователь может просмотреть все загруженные им файлы</w:t>
      </w:r>
    </w:p>
    <w:p w14:paraId="7398D2F2" w14:textId="09C6D6FE" w:rsidR="00B40A3A" w:rsidRDefault="008500B7" w:rsidP="00B40A3A">
      <w:pPr>
        <w:pStyle w:val="a3"/>
        <w:numPr>
          <w:ilvl w:val="0"/>
          <w:numId w:val="3"/>
        </w:numPr>
      </w:pPr>
      <w:r>
        <w:t>Загрузка файла</w:t>
      </w:r>
    </w:p>
    <w:p w14:paraId="2C329635" w14:textId="55761FF6" w:rsidR="008500B7" w:rsidRDefault="008500B7" w:rsidP="008500B7">
      <w:r>
        <w:t>Авторизированный пользователь может загрузить файл</w:t>
      </w:r>
    </w:p>
    <w:p w14:paraId="5229D34D" w14:textId="03C87F21" w:rsidR="00B40A3A" w:rsidRDefault="00B40A3A" w:rsidP="00B40A3A">
      <w:pPr>
        <w:pStyle w:val="a3"/>
        <w:numPr>
          <w:ilvl w:val="0"/>
          <w:numId w:val="3"/>
        </w:numPr>
      </w:pPr>
      <w:r>
        <w:t>Редактирование файла</w:t>
      </w:r>
    </w:p>
    <w:p w14:paraId="3DC1D2CE" w14:textId="4913AC25" w:rsidR="00B40A3A" w:rsidRDefault="00B40A3A" w:rsidP="00B40A3A">
      <w:r>
        <w:t>Авторизированному пользователю доступна возможность редактир</w:t>
      </w:r>
      <w:bookmarkStart w:id="0" w:name="_GoBack"/>
      <w:bookmarkEnd w:id="0"/>
      <w:r>
        <w:t>ования загруженных файлов</w:t>
      </w:r>
    </w:p>
    <w:p w14:paraId="6BC3A417" w14:textId="12BFECD3" w:rsidR="00B40A3A" w:rsidRDefault="00B40A3A" w:rsidP="00B40A3A">
      <w:pPr>
        <w:pStyle w:val="a3"/>
        <w:numPr>
          <w:ilvl w:val="0"/>
          <w:numId w:val="3"/>
        </w:numPr>
      </w:pPr>
      <w:r>
        <w:t>Просмотр прав доступа</w:t>
      </w:r>
    </w:p>
    <w:p w14:paraId="67ED04E9" w14:textId="775D506A" w:rsidR="00B40A3A" w:rsidRDefault="00B40A3A" w:rsidP="00B40A3A">
      <w:r>
        <w:t xml:space="preserve">Администратор может просмотреть список всех пользователей </w:t>
      </w:r>
      <w:proofErr w:type="gramStart"/>
      <w:r>
        <w:t>и  какие</w:t>
      </w:r>
      <w:proofErr w:type="gramEnd"/>
      <w:r>
        <w:t xml:space="preserve"> права доступа имеет каждый пользователь</w:t>
      </w:r>
    </w:p>
    <w:p w14:paraId="5E4C2C00" w14:textId="51E2F2B6" w:rsidR="00B40A3A" w:rsidRDefault="00B40A3A" w:rsidP="00B40A3A">
      <w:pPr>
        <w:pStyle w:val="a3"/>
        <w:numPr>
          <w:ilvl w:val="0"/>
          <w:numId w:val="3"/>
        </w:numPr>
      </w:pPr>
      <w:r>
        <w:t>Выдача прав доступа</w:t>
      </w:r>
    </w:p>
    <w:p w14:paraId="1A697B2D" w14:textId="3E38291E" w:rsidR="00B40A3A" w:rsidRDefault="00B40A3A" w:rsidP="008500B7">
      <w:r>
        <w:t>Администратор выдать определённые права доступа пользователю</w:t>
      </w:r>
    </w:p>
    <w:p w14:paraId="3E773A0D" w14:textId="77777777" w:rsidR="00CA6A95" w:rsidRPr="00CA6A95" w:rsidRDefault="00CA6A95" w:rsidP="00CA6A95"/>
    <w:sectPr w:rsidR="00CA6A95" w:rsidRPr="00CA6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55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126E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525638"/>
    <w:multiLevelType w:val="hybridMultilevel"/>
    <w:tmpl w:val="3138C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6A"/>
    <w:rsid w:val="000A246A"/>
    <w:rsid w:val="008500B7"/>
    <w:rsid w:val="00B40A3A"/>
    <w:rsid w:val="00CA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F102"/>
  <w15:chartTrackingRefBased/>
  <w15:docId w15:val="{938C3F9E-B327-47A9-8AB9-222FA4C3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Comp0701</dc:creator>
  <cp:keywords/>
  <dc:description/>
  <cp:lastModifiedBy>Comp0701</cp:lastModifiedBy>
  <cp:revision>3</cp:revision>
  <dcterms:created xsi:type="dcterms:W3CDTF">2024-03-05T05:46:00Z</dcterms:created>
  <dcterms:modified xsi:type="dcterms:W3CDTF">2024-03-05T06:06:00Z</dcterms:modified>
</cp:coreProperties>
</file>