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FD4D54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FD4D54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FD4D54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FD4D54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FD4D54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FD4D54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FD4D54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FD4D54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FD4D54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FD4D54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FD4D54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FD4D54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FD4D54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FD4D54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4E71005" w14:textId="15738B48" w:rsidR="00623FE1" w:rsidRPr="00FD4D54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709937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Глоссарий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3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F5E9496" w14:textId="7EE66377" w:rsidR="00623FE1" w:rsidRPr="00FD4D54" w:rsidRDefault="00BF2A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Введение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A773999" w14:textId="5886D10B" w:rsidR="00623FE1" w:rsidRPr="00FD4D54" w:rsidRDefault="00BF2A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Разработка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AE98D21" w14:textId="3E50C2C6" w:rsidR="00623FE1" w:rsidRPr="00FD4D54" w:rsidRDefault="00BF2A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Список функционала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CD81011" w14:textId="350528D9" w:rsidR="00623FE1" w:rsidRPr="00FD4D54" w:rsidRDefault="00BF2A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Реализация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7ED374B" w14:textId="0F9CE457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1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Архитектура веб приложения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_Toc167099381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26EE6EE" w14:textId="07714C8D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2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Протокол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_Toc167099382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39DF227" w14:textId="14B1E42B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3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HTTP и RESTful веб-сервисы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_Toc167099383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D5FBD22" w14:textId="2D850177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4" w:history="1">
            <w:r w:rsidR="00623FE1" w:rsidRPr="00FD4D54">
              <w:rPr>
                <w:rStyle w:val="a4"/>
                <w:rFonts w:ascii="Times New Roman" w:hAnsi="Times New Roman" w:cs="Times New Roman"/>
                <w:bCs/>
                <w:noProof/>
                <w:color w:val="0D0D0D" w:themeColor="text1" w:themeTint="F2"/>
              </w:rPr>
              <w:t>Ресурс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_Toc167099384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CE7683E" w14:textId="48511E1C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5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REST и Ресурсы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_Toc167099385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496D06A" w14:textId="6030923D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Компоненты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8C64DB2" w14:textId="2E3A6A41" w:rsidR="00623FE1" w:rsidRPr="00FD4D54" w:rsidRDefault="00BF2A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Документация API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A9F81AE" w14:textId="015C06B7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Авторизация на сайте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43EA5C8" w14:textId="679391EE" w:rsidR="00623FE1" w:rsidRPr="00FD4D54" w:rsidRDefault="00BF2A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Регистрация пользователя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6AE4FE" w14:textId="7CA5F878" w:rsidR="00623FE1" w:rsidRPr="00FD4D54" w:rsidRDefault="00BF2A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9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Источники информации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_Toc167099390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8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AD71E72" w14:textId="14C56CAE" w:rsidR="001B0D1A" w:rsidRPr="00FD4D54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FD4D54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FD4D54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7099376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JavaScript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76ECD698" w:rsidR="00642BAA" w:rsidRPr="00FD4D54" w:rsidRDefault="00384C65" w:rsidP="00642BAA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 — это набор способов и правил, по которым различные программы общаются между собой и обмениваются данными.</w:t>
      </w:r>
      <w:r w:rsidR="00642BAA" w:rsidRPr="00FD4D54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FD4D54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3" w:name="_Toc167099377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3"/>
    </w:p>
    <w:p w14:paraId="1C2B2E72" w14:textId="777777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FD4D54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167099378"/>
      <w:r w:rsidRPr="00FD4D54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FD4D54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4"/>
    </w:p>
    <w:p w14:paraId="108B221C" w14:textId="19CFBBA9" w:rsidR="004C7FCE" w:rsidRPr="00FD4D54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5" w:name="_Toc167099379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5"/>
    </w:p>
    <w:p w14:paraId="515EFD4A" w14:textId="6804B018" w:rsidR="004C7FCE" w:rsidRPr="00FD4D54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p w14:paraId="52C513A5" w14:textId="46F55823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профиля</w:t>
      </w:r>
    </w:p>
    <w:p w14:paraId="4D431A72" w14:textId="1CE6FAEB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7B10AA7F" w:rsidR="000B0876" w:rsidRPr="00FD4D54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4F8C07D9" w14:textId="1A2411D0" w:rsidR="00CE4B88" w:rsidRPr="00FD4D54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акций</w:t>
      </w:r>
    </w:p>
    <w:p w14:paraId="74CC23CA" w14:textId="794C5EE4" w:rsidR="004553FD" w:rsidRPr="00FD4D54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Выдача прав пользователю</w:t>
      </w:r>
    </w:p>
    <w:p w14:paraId="78797E7E" w14:textId="01AFEAF9" w:rsidR="00224457" w:rsidRPr="00FD4D54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7099380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6"/>
    </w:p>
    <w:p w14:paraId="302480C9" w14:textId="6524AF1A" w:rsidR="008016F4" w:rsidRPr="00FD4D54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67099381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7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мы просматриваем страницы в Интернете, за кулисами происходит много вещей. Ниже приведено упрощенное представление о том,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что происходит между браузером и серверами, работающими на посещаемых веб-сайтах:</w:t>
      </w:r>
    </w:p>
    <w:p w14:paraId="7FBCAD1F" w14:textId="7025F9B4" w:rsidR="008016F4" w:rsidRPr="00FD4D54" w:rsidRDefault="008016F4" w:rsidP="00623FE1">
      <w:pPr>
        <w:jc w:val="center"/>
        <w:rPr>
          <w:color w:val="0D0D0D" w:themeColor="text1" w:themeTint="F2"/>
        </w:rPr>
      </w:pPr>
      <w:r w:rsidRPr="00FD4D54">
        <w:rPr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7099382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8"/>
    </w:p>
    <w:p w14:paraId="4671A17A" w14:textId="49F1E1A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FD4D54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Затем этот сервер формирует и выдает ответ. Важным является формат этих запросов и ответов. Эти форматы определяются протоколом HTTP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Transfer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Protocol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E5ED8F3" w14:textId="32B4A42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Затем браузер получает этот HTML-код и отображает его на экране.</w:t>
      </w:r>
    </w:p>
    <w:p w14:paraId="6C8DFF27" w14:textId="1F69152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7099383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HTTP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9"/>
    </w:p>
    <w:p w14:paraId="3F7CDACF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7099384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0"/>
    </w:p>
    <w:p w14:paraId="30DBACC3" w14:textId="4AB280A0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Например:</w:t>
      </w:r>
    </w:p>
    <w:p w14:paraId="0AB1BDF5" w14:textId="6E2E66B6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7099385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1"/>
    </w:p>
    <w:p w14:paraId="54767E5B" w14:textId="77777777" w:rsid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</w:p>
    <w:p w14:paraId="0813D4ED" w14:textId="3133D87E" w:rsidR="008016F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Application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7099386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2"/>
    </w:p>
    <w:p w14:paraId="264DB42E" w14:textId="16CE824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lastRenderedPageBreak/>
        <w:t>Методы HTTP-запроса</w:t>
      </w:r>
    </w:p>
    <w:p w14:paraId="74940C0E" w14:textId="292437F4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FD4D5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FD4D5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FD4D54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3" w:name="_Toc167099387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Start w:id="14" w:name="_GoBack"/>
      <w:bookmarkEnd w:id="13"/>
      <w:bookmarkEnd w:id="14"/>
    </w:p>
    <w:p w14:paraId="371D0141" w14:textId="41DC6A44" w:rsidR="007317FA" w:rsidRDefault="00273941" w:rsidP="00273941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текущей сессии</w:t>
      </w:r>
    </w:p>
    <w:p w14:paraId="3FE57876" w14:textId="043B30A6" w:rsidR="00273941" w:rsidRPr="00273941" w:rsidRDefault="00273941" w:rsidP="00273941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7394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Текущей сессии нет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31C16F0D" w14:textId="77777777" w:rsidTr="00273941">
        <w:tc>
          <w:tcPr>
            <w:tcW w:w="5450" w:type="dxa"/>
          </w:tcPr>
          <w:p w14:paraId="08FC9413" w14:textId="7C4D1C57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5CC94DFB" w14:textId="26CF32D4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14:paraId="608B0914" w14:textId="77777777" w:rsidTr="00273941">
        <w:tc>
          <w:tcPr>
            <w:tcW w:w="5450" w:type="dxa"/>
          </w:tcPr>
          <w:p w14:paraId="4B0591E7" w14:textId="2181058B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FBB38D7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64CE0988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620A08B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CBBDA52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2DB3764C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8CE1AC6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E5FD9C" w14:textId="67346FC5" w:rsidR="00273941" w:rsidRPr="00FD4D54" w:rsidRDefault="00273941" w:rsidP="00273941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unauthorised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3F4827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F508F01" w14:textId="7DBFCB05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6DCC16D2" w14:textId="77777777" w:rsidTr="00273941">
        <w:tc>
          <w:tcPr>
            <w:tcW w:w="5450" w:type="dxa"/>
          </w:tcPr>
          <w:p w14:paraId="50E83DCC" w14:textId="22B07FB4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3895" w:type="dxa"/>
          </w:tcPr>
          <w:p w14:paraId="7897ACC6" w14:textId="3D24F903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B579996" w14:textId="55ED8BC7" w:rsid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 активная сессия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23F7D8C2" w14:textId="77777777" w:rsidTr="008D78E4">
        <w:tc>
          <w:tcPr>
            <w:tcW w:w="5450" w:type="dxa"/>
          </w:tcPr>
          <w:p w14:paraId="5C6C3B5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3F2C5CFB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:rsidRPr="00273941" w14:paraId="28DD40F5" w14:textId="77777777" w:rsidTr="008D78E4">
        <w:tc>
          <w:tcPr>
            <w:tcW w:w="5450" w:type="dxa"/>
          </w:tcPr>
          <w:p w14:paraId="76436091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1DC8F91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57C6EF0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21B8CF0C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EBBB60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3803EAB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177E141" w14:textId="3550CF1E" w:rsidR="00273941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8267854" w14:textId="162841E1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Id:’2’</w:t>
            </w:r>
          </w:p>
          <w:p w14:paraId="53A317C1" w14:textId="0B7C4096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Константин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A6D4C22" w14:textId="4A5CBF4A" w:rsidR="00273941" w:rsidRPr="00A732B8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Савельев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0523C9" w14:textId="66471A3F" w:rsidR="00273941" w:rsidRPr="00273941" w:rsidRDefault="00273941" w:rsidP="00A732B8">
            <w:pPr>
              <w:ind w:left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Email: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‘hgtcpvshc@gmail.com’</w:t>
            </w:r>
          </w:p>
          <w:p w14:paraId="11D05A37" w14:textId="6CE8FE1D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1234</w:t>
            </w:r>
          </w:p>
          <w:p w14:paraId="05E6AC51" w14:textId="21E00280" w:rsidR="00273941" w:rsidRP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Role: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‘admin’</w:t>
            </w:r>
          </w:p>
          <w:p w14:paraId="18183159" w14:textId="7AC36DE8" w:rsidR="00273941" w:rsidRPr="00FD4D54" w:rsidRDefault="00273941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}</w:t>
            </w:r>
          </w:p>
          <w:p w14:paraId="7329E258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210B8585" w14:textId="77777777" w:rsidTr="008D78E4">
        <w:tc>
          <w:tcPr>
            <w:tcW w:w="5450" w:type="dxa"/>
          </w:tcPr>
          <w:p w14:paraId="4B11BB9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3895" w:type="dxa"/>
          </w:tcPr>
          <w:p w14:paraId="025564E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15183314" w14:textId="77777777" w:rsidR="00273941" w:rsidRP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FD4D54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709938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  <w:bookmarkEnd w:id="15"/>
    </w:p>
    <w:p w14:paraId="395F5F41" w14:textId="63BBE8D3" w:rsidR="00AC7E62" w:rsidRPr="00FD4D54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2D0D1649" w14:textId="77777777" w:rsidTr="002D7AFE">
        <w:tc>
          <w:tcPr>
            <w:tcW w:w="4672" w:type="dxa"/>
          </w:tcPr>
          <w:p w14:paraId="5A0FA341" w14:textId="52726928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273941" w14:paraId="6C42901E" w14:textId="77777777" w:rsidTr="002D7AFE">
        <w:tc>
          <w:tcPr>
            <w:tcW w:w="4672" w:type="dxa"/>
          </w:tcPr>
          <w:p w14:paraId="0B0309B5" w14:textId="11701665" w:rsid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0C10B20" w14:textId="42BA956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5505D60" w14:textId="433E2913" w:rsid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7BC9574" w14:textId="4F21F8BD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7CB39BF5" w14:textId="77777777" w:rsidTr="002D7AFE">
        <w:tc>
          <w:tcPr>
            <w:tcW w:w="4672" w:type="dxa"/>
          </w:tcPr>
          <w:p w14:paraId="509FBD6B" w14:textId="617028C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FD4D54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FD4D54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FD4D54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38C34BC0" w14:textId="77777777" w:rsidTr="00CF4D87">
        <w:tc>
          <w:tcPr>
            <w:tcW w:w="4672" w:type="dxa"/>
          </w:tcPr>
          <w:p w14:paraId="2055EE2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4C5DFEC1" w14:textId="77777777" w:rsidTr="00CF4D87">
        <w:tc>
          <w:tcPr>
            <w:tcW w:w="4672" w:type="dxa"/>
          </w:tcPr>
          <w:p w14:paraId="395EB2FF" w14:textId="23A07831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</w:p>
          <w:p w14:paraId="0105C50B" w14:textId="77777777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B2295E" w14:textId="77777777" w:rsidR="00273941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73DD06E" w14:textId="41B332D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7F361BF7" w14:textId="61492BCB" w:rsidR="00273941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CEDBC2B" w14:textId="176B01F0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FD4D54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FD4D54" w14:paraId="53E3AD13" w14:textId="77777777" w:rsidTr="00CF4D87">
        <w:tc>
          <w:tcPr>
            <w:tcW w:w="4672" w:type="dxa"/>
          </w:tcPr>
          <w:p w14:paraId="4D03055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6EBA0762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503</w:t>
            </w:r>
          </w:p>
        </w:tc>
      </w:tr>
    </w:tbl>
    <w:p w14:paraId="60738585" w14:textId="4DF396D4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FD4D54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7099389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6"/>
    </w:p>
    <w:p w14:paraId="39DBAF48" w14:textId="3BE031D3" w:rsidR="00AC7E62" w:rsidRPr="00FD4D54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FD4D54" w:rsidRPr="00FD4D54" w14:paraId="4971D940" w14:textId="77777777" w:rsidTr="00223A32">
        <w:tc>
          <w:tcPr>
            <w:tcW w:w="4672" w:type="dxa"/>
          </w:tcPr>
          <w:p w14:paraId="0A01697A" w14:textId="4554D112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338145B" w14:textId="50C80A0E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198D81FE" w14:textId="77777777" w:rsidTr="00223A32">
        <w:tc>
          <w:tcPr>
            <w:tcW w:w="4672" w:type="dxa"/>
          </w:tcPr>
          <w:p w14:paraId="37C27210" w14:textId="399E9067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7CCB4D33" w14:textId="6A08FAE8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2E410DD" w14:textId="7B155784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67D444" w14:textId="7777777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446F059" w14:textId="26512C65" w:rsidR="00223A32" w:rsidRPr="00FC273D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{</w:t>
            </w:r>
          </w:p>
          <w:p w14:paraId="1320E594" w14:textId="0C98AD25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’Константин’,</w:t>
            </w:r>
          </w:p>
          <w:p w14:paraId="58371D89" w14:textId="1055F25A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:’Савельев’,</w:t>
            </w:r>
          </w:p>
          <w:p w14:paraId="207F504A" w14:textId="77777777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FC273D" w:rsidRDefault="00AC7E6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740EDD0" w14:textId="56368ED7" w:rsidR="00273941" w:rsidRDefault="00273941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E9691C1" w14:textId="5E2FB508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{</w:t>
            </w:r>
          </w:p>
          <w:p w14:paraId="6374D8B1" w14:textId="191FA4BD" w:rsidR="00223A32" w:rsidRPr="00FD4D54" w:rsidRDefault="00223A32" w:rsidP="00FC273D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Пользователь добавлен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057FB0E9" w14:textId="77777777" w:rsidTr="00223A32">
        <w:tc>
          <w:tcPr>
            <w:tcW w:w="4672" w:type="dxa"/>
          </w:tcPr>
          <w:p w14:paraId="64C0BF65" w14:textId="041E4F9D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517B6287" w14:textId="77EA4E57" w:rsidR="00223A32" w:rsidRPr="00FD4D54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5ACFDC0" w:rsidR="00223A32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заполнены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004F22AF" w14:textId="77777777" w:rsidTr="008D78E4">
        <w:tc>
          <w:tcPr>
            <w:tcW w:w="4672" w:type="dxa"/>
          </w:tcPr>
          <w:p w14:paraId="693DAF12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E7241B1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15E0BBE" w14:textId="77777777" w:rsidTr="008D78E4">
        <w:tc>
          <w:tcPr>
            <w:tcW w:w="4672" w:type="dxa"/>
          </w:tcPr>
          <w:p w14:paraId="76F23EF4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46661D5D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681514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3A17D820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FCB1A78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C33513" w14:textId="3A0A6291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proofErr w:type="gram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74D7FEAE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D523EE4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7437708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723A75AC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47C14CC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DAB73E3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589C680" w14:textId="77777777" w:rsid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190D9B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CFD2AAF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75B2FF2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04B55D8" w14:textId="72D1298C" w:rsidR="00A732B8" w:rsidRPr="00A732B8" w:rsidRDefault="00A732B8" w:rsidP="00A732B8">
            <w:pPr>
              <w:ind w:left="788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не все поля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заполены</w:t>
            </w:r>
            <w:proofErr w:type="spellEnd"/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5290DC5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2302114A" w14:textId="77777777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732B8" w:rsidRPr="00FD4D54" w14:paraId="182C278D" w14:textId="77777777" w:rsidTr="008D78E4">
        <w:tc>
          <w:tcPr>
            <w:tcW w:w="4672" w:type="dxa"/>
          </w:tcPr>
          <w:p w14:paraId="2FF532E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6CAF325E" w14:textId="5421458C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88FA1C3" w14:textId="4324EB30" w:rsidR="00A732B8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 уже существует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113EBCBE" w14:textId="77777777" w:rsidTr="008D78E4">
        <w:tc>
          <w:tcPr>
            <w:tcW w:w="4672" w:type="dxa"/>
          </w:tcPr>
          <w:p w14:paraId="39D053B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828688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E4E4E91" w14:textId="77777777" w:rsidTr="008D78E4">
        <w:tc>
          <w:tcPr>
            <w:tcW w:w="4672" w:type="dxa"/>
          </w:tcPr>
          <w:p w14:paraId="2EDB7341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33E1613A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85BB50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13CA7E9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F024B5F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2380F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03FD41F0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25D7474A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ED6B713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1E3A41E6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3BFEE0E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C0701A4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73D6D6DA" w14:textId="77777777" w:rsid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FD6714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B6823B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52FC959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4C4474" w14:textId="7E5171D1" w:rsidR="00A732B8" w:rsidRPr="00FD4D54" w:rsidRDefault="00A732B8" w:rsidP="00A732B8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уже существует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9EB1047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19DC2A45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732B8" w:rsidRPr="00FD4D54" w14:paraId="5D1EC7CA" w14:textId="77777777" w:rsidTr="008D78E4">
        <w:tc>
          <w:tcPr>
            <w:tcW w:w="4672" w:type="dxa"/>
          </w:tcPr>
          <w:p w14:paraId="0D28DEAE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73F3700E" w14:textId="3BFB40D1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7A5F6C72" w14:textId="177B1148" w:rsidR="00A732B8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Пароли не совпадают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BF2AAD" w:rsidRPr="00FD4D54" w14:paraId="480D82C6" w14:textId="77777777" w:rsidTr="008D78E4">
        <w:tc>
          <w:tcPr>
            <w:tcW w:w="4672" w:type="dxa"/>
          </w:tcPr>
          <w:p w14:paraId="68A28372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99959D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BF2AAD" w:rsidRPr="00FD4D54" w14:paraId="21EB9BA2" w14:textId="77777777" w:rsidTr="008D78E4">
        <w:tc>
          <w:tcPr>
            <w:tcW w:w="4672" w:type="dxa"/>
          </w:tcPr>
          <w:p w14:paraId="495EBE7F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52BEDC7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F1B8768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E268F0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848D456" w14:textId="77777777" w:rsidR="00BF2AAD" w:rsidRPr="00FC273D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0698D8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312279C0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2A58827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3650BFE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068A0896" w14:textId="5A970A34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87818F6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2629798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B5E705F" w14:textId="77777777" w:rsidR="00BF2AA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109B14C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2BE380B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1CD8043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3BE6261" w14:textId="49CED85A" w:rsidR="00BF2AAD" w:rsidRPr="00FD4D54" w:rsidRDefault="00BF2AAD" w:rsidP="008D78E4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пароли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 совпадают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D10D7C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FF3D9D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BF2AAD" w:rsidRPr="00FD4D54" w14:paraId="34C42D08" w14:textId="77777777" w:rsidTr="008D78E4">
        <w:tc>
          <w:tcPr>
            <w:tcW w:w="4672" w:type="dxa"/>
          </w:tcPr>
          <w:p w14:paraId="66BE6965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31DE35D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5006106" w14:textId="77777777" w:rsidR="00BF2AAD" w:rsidRPr="00A732B8" w:rsidRDefault="00BF2AAD" w:rsidP="00BF2AA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52A576" w14:textId="77777777" w:rsidR="00BF2AAD" w:rsidRPr="00A732B8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FD4D54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7" w:name="_Toc167099390"/>
      <w:r w:rsidRPr="00FD4D54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7"/>
    </w:p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/>
      <w:sdtContent>
        <w:p w14:paraId="7B1325CD" w14:textId="7A91F8C8" w:rsidR="00623FE1" w:rsidRPr="00FD4D54" w:rsidRDefault="00623FE1">
          <w:pPr>
            <w:pStyle w:val="1"/>
            <w:rPr>
              <w:color w:val="0D0D0D" w:themeColor="text1" w:themeTint="F2"/>
              <w:lang w:val="en-US"/>
            </w:rPr>
          </w:pPr>
          <w:r w:rsidRPr="00FD4D54">
            <w:rPr>
              <w:color w:val="0D0D0D" w:themeColor="text1" w:themeTint="F2"/>
            </w:rPr>
            <w:t>Ссылки</w:t>
          </w:r>
        </w:p>
        <w:sdt>
          <w:sdtPr>
            <w:rPr>
              <w:color w:val="0D0D0D" w:themeColor="text1" w:themeTint="F2"/>
            </w:rPr>
            <w:id w:val="-573587230"/>
            <w:bibliography/>
          </w:sdtPr>
          <w:sdtEndPr/>
          <w:sdtContent>
            <w:p w14:paraId="10586D48" w14:textId="77777777" w:rsidR="00623FE1" w:rsidRPr="00FD4D54" w:rsidRDefault="00623FE1" w:rsidP="00623FE1">
              <w:pPr>
                <w:pStyle w:val="aa"/>
                <w:ind w:left="720" w:hanging="720"/>
                <w:rPr>
                  <w:noProof/>
                  <w:color w:val="0D0D0D" w:themeColor="text1" w:themeTint="F2"/>
                  <w:sz w:val="24"/>
                  <w:szCs w:val="24"/>
                </w:rPr>
              </w:pPr>
              <w:r w:rsidRPr="00FD4D54">
                <w:rPr>
                  <w:color w:val="0D0D0D" w:themeColor="text1" w:themeTint="F2"/>
                </w:rPr>
                <w:fldChar w:fldCharType="begin"/>
              </w:r>
              <w:r w:rsidRPr="00FD4D54">
                <w:rPr>
                  <w:color w:val="0D0D0D" w:themeColor="text1" w:themeTint="F2"/>
                  <w:lang w:val="en-US"/>
                </w:rPr>
                <w:instrText>BIBLIOGRAPHY</w:instrText>
              </w:r>
              <w:r w:rsidRPr="00FD4D54">
                <w:rPr>
                  <w:color w:val="0D0D0D" w:themeColor="text1" w:themeTint="F2"/>
                </w:rPr>
                <w:fldChar w:fldCharType="separate"/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 xml:space="preserve">REST API — RESTful 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веб</w:t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>-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сервисы</w:t>
              </w:r>
              <w:r w:rsidRPr="00FD4D54">
                <w:rPr>
                  <w:noProof/>
                  <w:color w:val="0D0D0D" w:themeColor="text1" w:themeTint="F2"/>
                  <w:lang w:val="en-US"/>
                </w:rPr>
                <w:t xml:space="preserve">. </w:t>
              </w:r>
              <w:r w:rsidRPr="00FD4D54">
                <w:rPr>
                  <w:noProof/>
                  <w:color w:val="0D0D0D" w:themeColor="text1" w:themeTint="F2"/>
                </w:rPr>
                <w:t>(б.д.). Получено из https://habr.com/en/articles/483202/</w:t>
              </w:r>
            </w:p>
            <w:p w14:paraId="1D027D17" w14:textId="3B313CF4" w:rsidR="00E676BC" w:rsidRPr="00FD4D54" w:rsidRDefault="00623FE1" w:rsidP="004C7FCE">
              <w:pPr>
                <w:rPr>
                  <w:color w:val="0D0D0D" w:themeColor="text1" w:themeTint="F2"/>
                </w:rPr>
              </w:pPr>
              <w:r w:rsidRPr="00FD4D54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FD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250F1"/>
    <w:rsid w:val="00273941"/>
    <w:rsid w:val="002D7AFE"/>
    <w:rsid w:val="002E6FF8"/>
    <w:rsid w:val="00330DC3"/>
    <w:rsid w:val="00384C65"/>
    <w:rsid w:val="003C6241"/>
    <w:rsid w:val="004553FD"/>
    <w:rsid w:val="004C7FCE"/>
    <w:rsid w:val="00546387"/>
    <w:rsid w:val="005607AA"/>
    <w:rsid w:val="0059742D"/>
    <w:rsid w:val="00623FE1"/>
    <w:rsid w:val="00642BAA"/>
    <w:rsid w:val="00663DC9"/>
    <w:rsid w:val="007151F2"/>
    <w:rsid w:val="007317FA"/>
    <w:rsid w:val="007906A9"/>
    <w:rsid w:val="008016F4"/>
    <w:rsid w:val="008D0E3F"/>
    <w:rsid w:val="00972886"/>
    <w:rsid w:val="00A732B8"/>
    <w:rsid w:val="00AC7E62"/>
    <w:rsid w:val="00B30138"/>
    <w:rsid w:val="00B83344"/>
    <w:rsid w:val="00BA4071"/>
    <w:rsid w:val="00BF2AAD"/>
    <w:rsid w:val="00CE4B88"/>
    <w:rsid w:val="00D36119"/>
    <w:rsid w:val="00E676BC"/>
    <w:rsid w:val="00FA7EB3"/>
    <w:rsid w:val="00FC273D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2B8"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</b:Sources>
</file>

<file path=customXml/itemProps1.xml><?xml version="1.0" encoding="utf-8"?>
<ds:datastoreItem xmlns:ds="http://schemas.openxmlformats.org/officeDocument/2006/customXml" ds:itemID="{E8819953-AF4E-4C61-A9FD-5C844AA6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comp0714</cp:lastModifiedBy>
  <cp:revision>24</cp:revision>
  <dcterms:created xsi:type="dcterms:W3CDTF">2024-04-23T07:17:00Z</dcterms:created>
  <dcterms:modified xsi:type="dcterms:W3CDTF">2024-05-27T07:16:00Z</dcterms:modified>
</cp:coreProperties>
</file>