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75B7" w14:textId="351CF6A4" w:rsidR="00503A35" w:rsidRDefault="00BA396B">
      <w:r>
        <w:t>Назначение проекта – учебный</w:t>
      </w:r>
    </w:p>
    <w:p w14:paraId="71956CD5" w14:textId="3EF366B1" w:rsidR="00BA396B" w:rsidRDefault="00BA396B">
      <w:r>
        <w:t>Заказчик – абстрактный</w:t>
      </w:r>
    </w:p>
    <w:p w14:paraId="38F01592" w14:textId="5131868A" w:rsidR="00BA396B" w:rsidRDefault="00BA396B">
      <w:r>
        <w:t xml:space="preserve">Стейкхолдер – </w:t>
      </w:r>
      <w:proofErr w:type="spellStart"/>
      <w:r>
        <w:t>Ищук</w:t>
      </w:r>
      <w:proofErr w:type="spellEnd"/>
      <w:r>
        <w:t xml:space="preserve"> ДН</w:t>
      </w:r>
    </w:p>
    <w:p w14:paraId="74033CB6" w14:textId="536A4C61" w:rsidR="00BA396B" w:rsidRPr="00BA396B" w:rsidRDefault="00BA396B">
      <w:r>
        <w:rPr>
          <w:lang w:val="en-US"/>
        </w:rPr>
        <w:t>Product</w:t>
      </w:r>
      <w:r w:rsidRPr="00BA396B">
        <w:t xml:space="preserve"> </w:t>
      </w:r>
      <w:r>
        <w:rPr>
          <w:lang w:val="en-US"/>
        </w:rPr>
        <w:t xml:space="preserve">manager – </w:t>
      </w:r>
      <w:r>
        <w:t>Савельев Константин</w:t>
      </w:r>
    </w:p>
    <w:p w14:paraId="6EE5F035" w14:textId="221D1814" w:rsidR="00BA396B" w:rsidRDefault="00BA396B">
      <w:r>
        <w:t>Командная разработка – да</w:t>
      </w:r>
      <w:bookmarkStart w:id="0" w:name="_GoBack"/>
      <w:bookmarkEnd w:id="0"/>
    </w:p>
    <w:p w14:paraId="118EEDF8" w14:textId="2887C042" w:rsidR="00BA396B" w:rsidRDefault="00BA396B">
      <w:proofErr w:type="gramStart"/>
      <w:r>
        <w:t>Участники</w:t>
      </w:r>
      <w:r w:rsidR="003266C4">
        <w:t xml:space="preserve"> </w:t>
      </w:r>
      <w:r>
        <w:t xml:space="preserve"> –</w:t>
      </w:r>
      <w:proofErr w:type="gramEnd"/>
      <w:r>
        <w:t xml:space="preserve"> </w:t>
      </w:r>
    </w:p>
    <w:p w14:paraId="1403F8FB" w14:textId="13601A74" w:rsidR="00296897" w:rsidRPr="00296897" w:rsidRDefault="00296897">
      <w:pPr>
        <w:rPr>
          <w:lang w:val="en-US"/>
        </w:rPr>
      </w:pPr>
      <w:r>
        <w:rPr>
          <w:lang w:val="en-US"/>
        </w:rPr>
        <w:t>{</w:t>
      </w:r>
    </w:p>
    <w:p w14:paraId="5357780B" w14:textId="2627665B" w:rsidR="00BA396B" w:rsidRDefault="00BA396B" w:rsidP="00296897">
      <w:pPr>
        <w:ind w:firstLine="708"/>
      </w:pPr>
      <w:r>
        <w:t xml:space="preserve">Егоров </w:t>
      </w:r>
      <w:proofErr w:type="gramStart"/>
      <w:r>
        <w:t>АС(</w:t>
      </w:r>
      <w:proofErr w:type="spellStart"/>
      <w:proofErr w:type="gramEnd"/>
      <w:r>
        <w:t>бекенд</w:t>
      </w:r>
      <w:proofErr w:type="spellEnd"/>
      <w:r>
        <w:t>)</w:t>
      </w:r>
    </w:p>
    <w:p w14:paraId="508E7AB6" w14:textId="68E3A1EA" w:rsidR="006B2532" w:rsidRDefault="006B2532" w:rsidP="00296897">
      <w:pPr>
        <w:ind w:firstLine="708"/>
      </w:pPr>
      <w:r>
        <w:t xml:space="preserve">Савельев </w:t>
      </w:r>
      <w:proofErr w:type="gramStart"/>
      <w:r>
        <w:t>КО(</w:t>
      </w:r>
      <w:proofErr w:type="gramEnd"/>
      <w:r>
        <w:t>фронт)</w:t>
      </w:r>
    </w:p>
    <w:p w14:paraId="7FC77CAC" w14:textId="3ED16060" w:rsidR="00296897" w:rsidRDefault="00296897">
      <w:pPr>
        <w:rPr>
          <w:lang w:val="en-US"/>
        </w:rPr>
      </w:pPr>
      <w:r>
        <w:rPr>
          <w:lang w:val="en-US"/>
        </w:rPr>
        <w:t>}</w:t>
      </w:r>
    </w:p>
    <w:p w14:paraId="016B1E37" w14:textId="0B6766FB" w:rsidR="003266C4" w:rsidRPr="003266C4" w:rsidRDefault="003266C4">
      <w:r>
        <w:t>Форма реализации – клиент-</w:t>
      </w:r>
    </w:p>
    <w:sectPr w:rsidR="003266C4" w:rsidRPr="0032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63"/>
    <w:rsid w:val="00296897"/>
    <w:rsid w:val="003266C4"/>
    <w:rsid w:val="00503A35"/>
    <w:rsid w:val="00660A81"/>
    <w:rsid w:val="006B2532"/>
    <w:rsid w:val="00900463"/>
    <w:rsid w:val="00BA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0E20"/>
  <w15:chartTrackingRefBased/>
  <w15:docId w15:val="{CC7F1F36-1E31-4A3F-8F2F-0D212CD7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Comp0702</dc:creator>
  <cp:keywords/>
  <dc:description/>
  <cp:lastModifiedBy>Comp0702</cp:lastModifiedBy>
  <cp:revision>9</cp:revision>
  <dcterms:created xsi:type="dcterms:W3CDTF">2024-02-20T06:04:00Z</dcterms:created>
  <dcterms:modified xsi:type="dcterms:W3CDTF">2024-02-20T06:25:00Z</dcterms:modified>
</cp:coreProperties>
</file>