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A164" w14:textId="77777777" w:rsidR="00816E74" w:rsidRPr="00816E74" w:rsidRDefault="00816E74" w:rsidP="00816E74">
      <w:r w:rsidRPr="00816E74">
        <w:t>describe('Test Downloader', () =&gt; {</w:t>
      </w:r>
    </w:p>
    <w:p w14:paraId="74B6624D" w14:textId="77777777" w:rsidR="00816E74" w:rsidRPr="00816E74" w:rsidRDefault="00816E74" w:rsidP="00816E74">
      <w:r w:rsidRPr="00816E74">
        <w:t>  it('PDS Add new order', () =&gt; {</w:t>
      </w:r>
    </w:p>
    <w:p w14:paraId="13E6103F" w14:textId="77777777" w:rsidR="00816E74" w:rsidRPr="00816E74" w:rsidRDefault="00816E74" w:rsidP="00816E74">
      <w:r w:rsidRPr="00816E74">
        <w:t>    cy.visit("https://pds-test.softco.service.honeywell.com/PDSWebApp/");</w:t>
      </w:r>
    </w:p>
    <w:p w14:paraId="7C0A067E" w14:textId="77777777" w:rsidR="00816E74" w:rsidRPr="00816E74" w:rsidRDefault="00816E74" w:rsidP="00816E74">
      <w:r w:rsidRPr="00816E74">
        <w:t>    cy.wait(10000);</w:t>
      </w:r>
    </w:p>
    <w:p w14:paraId="27A80629" w14:textId="77777777" w:rsidR="00816E74" w:rsidRPr="00816E74" w:rsidRDefault="00816E74" w:rsidP="00816E74">
      <w:r w:rsidRPr="00816E74">
        <w:t>    cy.wait(10000);</w:t>
      </w:r>
    </w:p>
    <w:p w14:paraId="74012C6E" w14:textId="77777777" w:rsidR="00816E74" w:rsidRPr="00816E74" w:rsidRDefault="00816E74" w:rsidP="00816E74">
      <w:r w:rsidRPr="00816E74">
        <w:t>    cy.title().should('eq', 'PDS')</w:t>
      </w:r>
    </w:p>
    <w:p w14:paraId="6C127A7C" w14:textId="77777777" w:rsidR="00816E74" w:rsidRPr="00816E74" w:rsidRDefault="00816E74" w:rsidP="00816E74">
      <w:r w:rsidRPr="00816E74">
        <w:t>    cy.xpath("//i[@class='fa fa-plus-circle']").click();</w:t>
      </w:r>
    </w:p>
    <w:p w14:paraId="1BF1D113" w14:textId="77777777" w:rsidR="00816E74" w:rsidRPr="00816E74" w:rsidRDefault="00816E74" w:rsidP="00816E74">
      <w:r w:rsidRPr="00816E74">
        <w:t>    cy.xpath("//div[@class='modal-dialog modal-md']//button[@type='button'][normalize-space()='Yes']").click();</w:t>
      </w:r>
    </w:p>
    <w:p w14:paraId="26EE7A47" w14:textId="77777777" w:rsidR="00816E74" w:rsidRPr="00816E74" w:rsidRDefault="00816E74" w:rsidP="00816E74">
      <w:r w:rsidRPr="00816E74">
        <w:t>    cy.get("select[name='Channel']").select(1);</w:t>
      </w:r>
    </w:p>
    <w:p w14:paraId="25D5CE5C" w14:textId="77777777" w:rsidR="00816E74" w:rsidRPr="00816E74" w:rsidRDefault="00816E74" w:rsidP="00816E74">
      <w:r w:rsidRPr="00816E74">
        <w:t>    cy.get("div[class='panel-body'] input[name='CustomerEndUserName']").type("Bengalla");</w:t>
      </w:r>
    </w:p>
    <w:p w14:paraId="165A6DBA" w14:textId="77777777" w:rsidR="00816E74" w:rsidRPr="00816E74" w:rsidRDefault="00816E74" w:rsidP="00816E74">
      <w:r w:rsidRPr="00816E74">
        <w:t>    cy.get("select[name='EntryUser']").select(1);</w:t>
      </w:r>
    </w:p>
    <w:p w14:paraId="263024EE" w14:textId="77777777" w:rsidR="00816E74" w:rsidRPr="00816E74" w:rsidRDefault="00816E74" w:rsidP="00816E74">
      <w:r w:rsidRPr="00816E74">
        <w:t>    cy.get("select[name='LicenseCountry']").select(1);</w:t>
      </w:r>
    </w:p>
    <w:p w14:paraId="20058652" w14:textId="77777777" w:rsidR="00816E74" w:rsidRPr="00816E74" w:rsidRDefault="00816E74" w:rsidP="00816E74">
      <w:r w:rsidRPr="00816E74">
        <w:t>    cy.get("input[name='EntryUserEmail']").type("sv@honeywell.com")</w:t>
      </w:r>
    </w:p>
    <w:p w14:paraId="0EFEB2B0" w14:textId="77777777" w:rsidR="00816E74" w:rsidRPr="00816E74" w:rsidRDefault="00816E74" w:rsidP="00816E74">
      <w:r w:rsidRPr="00816E74">
        <w:t>    cy.get("input[name='systemName']").type("Process No. 1")</w:t>
      </w:r>
    </w:p>
    <w:p w14:paraId="5C19B492" w14:textId="77777777" w:rsidR="00816E74" w:rsidRPr="00816E74" w:rsidRDefault="00816E74" w:rsidP="00816E74">
      <w:r w:rsidRPr="00816E74">
        <w:t>    cy.wait(10000);</w:t>
      </w:r>
    </w:p>
    <w:p w14:paraId="61312C70" w14:textId="77777777" w:rsidR="00816E74" w:rsidRPr="00816E74" w:rsidRDefault="00816E74" w:rsidP="00816E74">
      <w:r w:rsidRPr="00816E74">
        <w:t>    //cy.xpath("//body/div[@class='content-wrapper']/div[@class='container-fluid']/addorder/form[@class='ng-untouched ng-pristine ng-invalid']/div[@id='panel-group']/div[2]/div[1]").click()</w:t>
      </w:r>
    </w:p>
    <w:p w14:paraId="3682B801" w14:textId="77777777" w:rsidR="00816E74" w:rsidRPr="00816E74" w:rsidRDefault="00816E74" w:rsidP="00816E74">
      <w:r w:rsidRPr="00816E74">
        <w:t>    //cy.get('.card-header', { timeout: 10000 })</w:t>
      </w:r>
    </w:p>
    <w:p w14:paraId="4FD9C6BE" w14:textId="77777777" w:rsidR="00816E74" w:rsidRPr="00816E74" w:rsidRDefault="00816E74" w:rsidP="00816E74">
      <w:r w:rsidRPr="00816E74">
        <w:t>    //.should('be.visible')</w:t>
      </w:r>
    </w:p>
    <w:p w14:paraId="70AA52B1" w14:textId="77777777" w:rsidR="00816E74" w:rsidRPr="00816E74" w:rsidRDefault="00816E74" w:rsidP="00816E74">
      <w:r w:rsidRPr="00816E74">
        <w:t>    cy.contains('.card-header', 'Product Details').click();</w:t>
      </w:r>
    </w:p>
    <w:p w14:paraId="5133512D" w14:textId="77777777" w:rsidR="00816E74" w:rsidRPr="00816E74" w:rsidRDefault="00816E74" w:rsidP="00816E74">
      <w:r w:rsidRPr="00816E74">
        <w:t>    //.click();</w:t>
      </w:r>
    </w:p>
    <w:p w14:paraId="38BE155F" w14:textId="77777777" w:rsidR="00816E74" w:rsidRPr="00816E74" w:rsidRDefault="00816E74" w:rsidP="00816E74">
      <w:r w:rsidRPr="00816E74">
        <w:t>cy.wait(10000);</w:t>
      </w:r>
    </w:p>
    <w:p w14:paraId="6F46B82C" w14:textId="77777777" w:rsidR="00816E74" w:rsidRPr="00816E74" w:rsidRDefault="00816E74" w:rsidP="00816E74">
      <w:r w:rsidRPr="00816E74">
        <w:t>    cy.get("select[name='ProductMi']").select(20);</w:t>
      </w:r>
    </w:p>
    <w:p w14:paraId="071467F3" w14:textId="77777777" w:rsidR="00816E74" w:rsidRPr="00816E74" w:rsidRDefault="00816E74" w:rsidP="00816E74">
      <w:r w:rsidRPr="00816E74">
        <w:t>   cy.wait(10000);</w:t>
      </w:r>
    </w:p>
    <w:p w14:paraId="34E48169" w14:textId="77777777" w:rsidR="00816E74" w:rsidRPr="00816E74" w:rsidRDefault="00816E74" w:rsidP="00816E74">
      <w:r w:rsidRPr="00816E74">
        <w:t>cy.xpath("//input[@name='MarketId']").type("DVM-BASE /(4969)").type("{Enter}");</w:t>
      </w:r>
    </w:p>
    <w:p w14:paraId="3D457276" w14:textId="77777777" w:rsidR="00816E74" w:rsidRPr="00816E74" w:rsidRDefault="00816E74" w:rsidP="00816E74">
      <w:r w:rsidRPr="00816E74">
        <w:lastRenderedPageBreak/>
        <w:t>cy.wait(10000);</w:t>
      </w:r>
    </w:p>
    <w:p w14:paraId="2C44E020" w14:textId="77777777" w:rsidR="00816E74" w:rsidRPr="00816E74" w:rsidRDefault="00816E74" w:rsidP="00816E74">
      <w:r w:rsidRPr="00816E74">
        <w:t>//button[normalize-space()='Add']</w:t>
      </w:r>
    </w:p>
    <w:p w14:paraId="6956FB7F" w14:textId="77777777" w:rsidR="00816E74" w:rsidRPr="00816E74" w:rsidRDefault="00816E74" w:rsidP="00816E74">
      <w:r w:rsidRPr="00816E74">
        <w:t>cy.xpath("//button[normalize-space()='Add']").click();</w:t>
      </w:r>
    </w:p>
    <w:p w14:paraId="48FB291A" w14:textId="77777777" w:rsidR="00816E74" w:rsidRPr="00816E74" w:rsidRDefault="00816E74" w:rsidP="00816E74">
      <w:r w:rsidRPr="00816E74">
        <w:t>cy.wait(10000);</w:t>
      </w:r>
    </w:p>
    <w:p w14:paraId="6664AED9" w14:textId="77777777" w:rsidR="00816E74" w:rsidRPr="00816E74" w:rsidRDefault="00816E74" w:rsidP="00816E74">
      <w:r w:rsidRPr="00816E74">
        <w:t>cy.xpath("//button[contains(text(),'Update')]").click();</w:t>
      </w:r>
    </w:p>
    <w:p w14:paraId="3F94A3F5" w14:textId="77777777" w:rsidR="00816E74" w:rsidRPr="00816E74" w:rsidRDefault="00816E74" w:rsidP="00816E74">
      <w:r w:rsidRPr="00816E74">
        <w:t>    //Delete</w:t>
      </w:r>
    </w:p>
    <w:p w14:paraId="4462C1C6" w14:textId="77777777" w:rsidR="00816E74" w:rsidRPr="00816E74" w:rsidRDefault="00816E74" w:rsidP="00816E74">
      <w:r w:rsidRPr="00816E74">
        <w:t>//    cy.xpath("//button[normalize-space()='Delete']").click();                                                      </w:t>
      </w:r>
    </w:p>
    <w:p w14:paraId="1BB0A59E" w14:textId="77777777" w:rsidR="00816E74" w:rsidRPr="00816E74" w:rsidRDefault="00816E74" w:rsidP="00816E74">
      <w:r w:rsidRPr="00816E74">
        <w:t>  //cy.xpath("//div[@role='dialog']//button[3]").click();</w:t>
      </w:r>
    </w:p>
    <w:p w14:paraId="62CE6C52" w14:textId="77777777" w:rsidR="00816E74" w:rsidRPr="00816E74" w:rsidRDefault="00816E74" w:rsidP="00816E74"/>
    <w:p w14:paraId="241E8266" w14:textId="77777777" w:rsidR="00816E74" w:rsidRPr="00816E74" w:rsidRDefault="00816E74" w:rsidP="00816E74">
      <w:r w:rsidRPr="00816E74">
        <w:t>  //Rollback</w:t>
      </w:r>
    </w:p>
    <w:p w14:paraId="417D3927" w14:textId="77777777" w:rsidR="00816E74" w:rsidRPr="00816E74" w:rsidRDefault="00816E74" w:rsidP="00816E74">
      <w:r w:rsidRPr="00816E74">
        <w:t>  //cy.xpath("//button[normalize-space()='Rollback']").click();</w:t>
      </w:r>
    </w:p>
    <w:p w14:paraId="7C066C8C" w14:textId="77777777" w:rsidR="00816E74" w:rsidRPr="00816E74" w:rsidRDefault="00816E74" w:rsidP="00816E74">
      <w:r w:rsidRPr="00816E74">
        <w:t>  //cy.xpath("//div[@class='container-fluid']//div[3]//div[1]//div[1]//div[3]//button[1]").click();</w:t>
      </w:r>
    </w:p>
    <w:p w14:paraId="1D7F3FD5" w14:textId="77777777" w:rsidR="00816E74" w:rsidRPr="00816E74" w:rsidRDefault="00816E74" w:rsidP="00816E74">
      <w:r w:rsidRPr="00816E74">
        <w:t>  })</w:t>
      </w:r>
    </w:p>
    <w:p w14:paraId="35C0835B" w14:textId="77777777" w:rsidR="00816E74" w:rsidRPr="00816E74" w:rsidRDefault="00816E74" w:rsidP="00816E74">
      <w:r w:rsidRPr="00816E74">
        <w:t>  it('PDS view order', () =&gt; {</w:t>
      </w:r>
    </w:p>
    <w:p w14:paraId="357BFDA5" w14:textId="77777777" w:rsidR="00816E74" w:rsidRPr="00816E74" w:rsidRDefault="00816E74" w:rsidP="00816E74">
      <w:r w:rsidRPr="00816E74">
        <w:t>    cy.visit("https://pds-test.softco.service.honeywell.com/PDSWebApp/");</w:t>
      </w:r>
    </w:p>
    <w:p w14:paraId="70BE76A2" w14:textId="77777777" w:rsidR="00816E74" w:rsidRPr="00816E74" w:rsidRDefault="00816E74" w:rsidP="00816E74">
      <w:r w:rsidRPr="00816E74">
        <w:t>    cy.wait(10000);</w:t>
      </w:r>
    </w:p>
    <w:p w14:paraId="55DA20EF" w14:textId="77777777" w:rsidR="00816E74" w:rsidRPr="00816E74" w:rsidRDefault="00816E74" w:rsidP="00816E74">
      <w:r w:rsidRPr="00816E74">
        <w:t>    cy.wait(10000);</w:t>
      </w:r>
    </w:p>
    <w:p w14:paraId="2C2E42DF" w14:textId="77777777" w:rsidR="00816E74" w:rsidRPr="00816E74" w:rsidRDefault="00816E74" w:rsidP="00816E74">
      <w:r w:rsidRPr="00816E74">
        <w:t>    cy.title().should('eq', 'PDS')</w:t>
      </w:r>
    </w:p>
    <w:p w14:paraId="05C83AE2" w14:textId="77777777" w:rsidR="00816E74" w:rsidRPr="00816E74" w:rsidRDefault="00816E74" w:rsidP="00816E74">
      <w:r w:rsidRPr="00816E74">
        <w:t>    cy.wait(3000);</w:t>
      </w:r>
    </w:p>
    <w:p w14:paraId="6D87A9B8" w14:textId="77777777" w:rsidR="00816E74" w:rsidRPr="00816E74" w:rsidRDefault="00816E74" w:rsidP="00816E74">
      <w:r w:rsidRPr="00816E74">
        <w:t>    cy.xpath("//tbody/tr[1]/td[1]/ng2-smart-table-cell[1]/table-cell-view-mode[1]/div[1]/div[1]").click();</w:t>
      </w:r>
    </w:p>
    <w:p w14:paraId="0886EBD6" w14:textId="77777777" w:rsidR="00816E74" w:rsidRPr="00816E74" w:rsidRDefault="00816E74" w:rsidP="00816E74">
      <w:r w:rsidRPr="00816E74">
        <w:t xml:space="preserve">  </w:t>
      </w:r>
    </w:p>
    <w:p w14:paraId="3B122B1D" w14:textId="77777777" w:rsidR="00816E74" w:rsidRPr="00816E74" w:rsidRDefault="00816E74" w:rsidP="00816E74">
      <w:r w:rsidRPr="00816E74">
        <w:t>    //Complete</w:t>
      </w:r>
    </w:p>
    <w:p w14:paraId="430CBE1E" w14:textId="77777777" w:rsidR="00816E74" w:rsidRPr="00816E74" w:rsidRDefault="00816E74" w:rsidP="00816E74">
      <w:r w:rsidRPr="00816E74">
        <w:t>//cy.xpath("//button[normalize-space()='Complete']").click();</w:t>
      </w:r>
    </w:p>
    <w:p w14:paraId="5AE662C8" w14:textId="77777777" w:rsidR="00816E74" w:rsidRPr="00816E74" w:rsidRDefault="00816E74" w:rsidP="00816E74"/>
    <w:p w14:paraId="53688359" w14:textId="77777777" w:rsidR="00816E74" w:rsidRPr="00816E74" w:rsidRDefault="00816E74" w:rsidP="00816E74">
      <w:r w:rsidRPr="00816E74">
        <w:t>//documentation</w:t>
      </w:r>
    </w:p>
    <w:p w14:paraId="6B83CE5D" w14:textId="77777777" w:rsidR="00816E74" w:rsidRPr="00816E74" w:rsidRDefault="00816E74" w:rsidP="00816E74">
      <w:r w:rsidRPr="00816E74">
        <w:lastRenderedPageBreak/>
        <w:t>cy.xpath("//button[normalize-space()='Documentation']").click();</w:t>
      </w:r>
    </w:p>
    <w:p w14:paraId="3A90A83E" w14:textId="77777777" w:rsidR="00816E74" w:rsidRPr="00816E74" w:rsidRDefault="00816E74" w:rsidP="00816E74">
      <w:r w:rsidRPr="00816E74">
        <w:t>cy.xpath("//tbody/tr[1]/td[2]/button[1]").click();</w:t>
      </w:r>
    </w:p>
    <w:p w14:paraId="5A932013" w14:textId="77777777" w:rsidR="00816E74" w:rsidRPr="00816E74" w:rsidRDefault="00816E74" w:rsidP="00816E74">
      <w:r w:rsidRPr="00816E74">
        <w:t>cy.wait(10000);</w:t>
      </w:r>
    </w:p>
    <w:p w14:paraId="594252AA" w14:textId="77777777" w:rsidR="00816E74" w:rsidRPr="00816E74" w:rsidRDefault="00816E74" w:rsidP="00816E74">
      <w:r w:rsidRPr="00816E74">
        <w:t>cy.xpath("//tbody/tr[2]/td[2]/button[1]").click();</w:t>
      </w:r>
    </w:p>
    <w:p w14:paraId="606A34D3" w14:textId="77777777" w:rsidR="00816E74" w:rsidRPr="00816E74" w:rsidRDefault="00816E74" w:rsidP="00816E74">
      <w:r w:rsidRPr="00816E74">
        <w:t>cy.wait(10000);</w:t>
      </w:r>
    </w:p>
    <w:p w14:paraId="65796029" w14:textId="77777777" w:rsidR="00816E74" w:rsidRPr="00816E74" w:rsidRDefault="00816E74" w:rsidP="00816E74">
      <w:r w:rsidRPr="00816E74">
        <w:t>cy.xpath("//tbody/tr[3]/td[2]/button[1]").click();</w:t>
      </w:r>
    </w:p>
    <w:p w14:paraId="7C6AF91B" w14:textId="77777777" w:rsidR="00816E74" w:rsidRPr="00816E74" w:rsidRDefault="00816E74" w:rsidP="00816E74">
      <w:r w:rsidRPr="00816E74">
        <w:t>cy.wait(10000);</w:t>
      </w:r>
    </w:p>
    <w:p w14:paraId="2EE37673" w14:textId="77777777" w:rsidR="00816E74" w:rsidRPr="00816E74" w:rsidRDefault="00816E74" w:rsidP="00816E74"/>
    <w:p w14:paraId="6743D425" w14:textId="77777777" w:rsidR="00816E74" w:rsidRPr="00816E74" w:rsidRDefault="00816E74" w:rsidP="00816E74">
      <w:r w:rsidRPr="00816E74">
        <w:t>//Rollback</w:t>
      </w:r>
    </w:p>
    <w:p w14:paraId="302E7C63" w14:textId="77777777" w:rsidR="00816E74" w:rsidRPr="00816E74" w:rsidRDefault="00816E74" w:rsidP="00816E74">
      <w:r w:rsidRPr="00816E74">
        <w:t>cy.xpath("//button[normalize-space()='Rollback']").click();</w:t>
      </w:r>
    </w:p>
    <w:p w14:paraId="0266BFDB" w14:textId="77777777" w:rsidR="00816E74" w:rsidRPr="00816E74" w:rsidRDefault="00816E74" w:rsidP="00816E74">
      <w:r w:rsidRPr="00816E74">
        <w:t>cy.xpath("//body/div[@class='content-wrapper']/div[@class='container-fluid']/orderdetail/div[@role='dialog']/div[@role='document']/div[@class='modal-content']/div[2]/button[1]").click();</w:t>
      </w:r>
    </w:p>
    <w:p w14:paraId="3ADAD886" w14:textId="77777777" w:rsidR="00816E74" w:rsidRPr="00816E74" w:rsidRDefault="00816E74" w:rsidP="00816E74">
      <w:r w:rsidRPr="00816E74">
        <w:t>cy.xpath("//body/div[@class='content-wrapper']/div[@class='container-fluid']/orderdetail/div[@role='dialog']/div[@role='document']/div[@class='modal-content']/div[2]/button[1]").click();</w:t>
      </w:r>
    </w:p>
    <w:p w14:paraId="78B16DB6" w14:textId="77777777" w:rsidR="00816E74" w:rsidRPr="00816E74" w:rsidRDefault="00816E74" w:rsidP="00816E74">
      <w:r w:rsidRPr="00816E74">
        <w:t>//Update</w:t>
      </w:r>
    </w:p>
    <w:p w14:paraId="49CAD893" w14:textId="77777777" w:rsidR="00816E74" w:rsidRPr="00816E74" w:rsidRDefault="00816E74" w:rsidP="00816E74">
      <w:r w:rsidRPr="00816E74">
        <w:t>cy.xpath("//button[normalize-space()='Update']").click();</w:t>
      </w:r>
    </w:p>
    <w:p w14:paraId="05E36A2E" w14:textId="77777777" w:rsidR="00816E74" w:rsidRPr="00816E74" w:rsidRDefault="00816E74" w:rsidP="00816E74">
      <w:r w:rsidRPr="00816E74">
        <w:t>cy.wait(10000);</w:t>
      </w:r>
    </w:p>
    <w:p w14:paraId="006D13F9" w14:textId="77777777" w:rsidR="00816E74" w:rsidRPr="00816E74" w:rsidRDefault="00816E74" w:rsidP="00816E74">
      <w:r w:rsidRPr="00816E74">
        <w:t>cy.xpath("//body/div[@class='content-wrapper']/div[@class='container-fluid']/orderdetail/div[@role='dialog']/div[@role='document']/div[@class='modal-content']/div[2]/button[1]").click();</w:t>
      </w:r>
    </w:p>
    <w:p w14:paraId="73A3DFD7" w14:textId="77777777" w:rsidR="00816E74" w:rsidRPr="00816E74" w:rsidRDefault="00816E74" w:rsidP="00816E74">
      <w:r w:rsidRPr="00816E74">
        <w:t>//Delete</w:t>
      </w:r>
    </w:p>
    <w:p w14:paraId="70CF37A3" w14:textId="77777777" w:rsidR="00816E74" w:rsidRPr="00816E74" w:rsidRDefault="00816E74" w:rsidP="00816E74">
      <w:r w:rsidRPr="00816E74">
        <w:t>cy.xpath("//button[normalize-space()='Delete']").click();</w:t>
      </w:r>
    </w:p>
    <w:p w14:paraId="5896493F" w14:textId="77777777" w:rsidR="00816E74" w:rsidRPr="00816E74" w:rsidRDefault="00816E74" w:rsidP="00816E74">
      <w:r w:rsidRPr="00816E74">
        <w:t>cy.wait(10000);</w:t>
      </w:r>
    </w:p>
    <w:p w14:paraId="1884D86C" w14:textId="77777777" w:rsidR="00816E74" w:rsidRPr="00816E74" w:rsidRDefault="00816E74" w:rsidP="00816E74">
      <w:r w:rsidRPr="00816E74">
        <w:t>cy.xpath("//body/div[@class='content-wrapper']/div[@class='container-fluid']/orderdetail/div[@role='dialog']/div[@role='document']/div[@class='modal-content']/div[2]/button[1]").click();</w:t>
      </w:r>
    </w:p>
    <w:p w14:paraId="3B6F553E" w14:textId="77777777" w:rsidR="00816E74" w:rsidRPr="00816E74" w:rsidRDefault="00816E74" w:rsidP="00816E74">
      <w:r w:rsidRPr="00816E74">
        <w:lastRenderedPageBreak/>
        <w:t>})</w:t>
      </w:r>
    </w:p>
    <w:p w14:paraId="3925F33B" w14:textId="77777777" w:rsidR="00816E74" w:rsidRPr="00816E74" w:rsidRDefault="00816E74" w:rsidP="00816E74">
      <w:r w:rsidRPr="00816E74">
        <w:t>it('PDS Expand order', () =&gt; {</w:t>
      </w:r>
    </w:p>
    <w:p w14:paraId="7FF0F1C0" w14:textId="77777777" w:rsidR="00816E74" w:rsidRPr="00816E74" w:rsidRDefault="00816E74" w:rsidP="00816E74">
      <w:r w:rsidRPr="00816E74">
        <w:t>  cy.visit("https://pds-test.softco.service.honeywell.com/PDSWebApp/");</w:t>
      </w:r>
    </w:p>
    <w:p w14:paraId="5977525A" w14:textId="77777777" w:rsidR="00816E74" w:rsidRPr="00816E74" w:rsidRDefault="00816E74" w:rsidP="00816E74">
      <w:r w:rsidRPr="00816E74">
        <w:t>  cy.wait(10000);</w:t>
      </w:r>
    </w:p>
    <w:p w14:paraId="519F2D6C" w14:textId="77777777" w:rsidR="00816E74" w:rsidRPr="00816E74" w:rsidRDefault="00816E74" w:rsidP="00816E74">
      <w:r w:rsidRPr="00816E74">
        <w:t>  cy.wait(10000);</w:t>
      </w:r>
    </w:p>
    <w:p w14:paraId="629E6332" w14:textId="77777777" w:rsidR="00816E74" w:rsidRPr="00816E74" w:rsidRDefault="00816E74" w:rsidP="00816E74">
      <w:r w:rsidRPr="00816E74">
        <w:t>  cy.title().should('eq', 'PDS')</w:t>
      </w:r>
    </w:p>
    <w:p w14:paraId="715062A2" w14:textId="77777777" w:rsidR="00816E74" w:rsidRPr="00816E74" w:rsidRDefault="00816E74" w:rsidP="00816E74">
      <w:r w:rsidRPr="00816E74">
        <w:t>  cy.wait(3000);</w:t>
      </w:r>
    </w:p>
    <w:p w14:paraId="33E4C927" w14:textId="77777777" w:rsidR="00816E74" w:rsidRPr="00816E74" w:rsidRDefault="00816E74" w:rsidP="00816E74">
      <w:r w:rsidRPr="00816E74">
        <w:t>cy.xpath("//i[@class='fa fa-expand']").click();</w:t>
      </w:r>
    </w:p>
    <w:p w14:paraId="6B05B103" w14:textId="77777777" w:rsidR="00816E74" w:rsidRPr="00816E74" w:rsidRDefault="00816E74" w:rsidP="00816E74">
      <w:r w:rsidRPr="00816E74">
        <w:t>cy.xpath(5000);</w:t>
      </w:r>
    </w:p>
    <w:p w14:paraId="5464A3BE" w14:textId="77777777" w:rsidR="00816E74" w:rsidRPr="00816E74" w:rsidRDefault="00816E74" w:rsidP="00816E74">
      <w:r w:rsidRPr="00816E74">
        <w:t>cy.xpath("//input[@name='SystemNumber']").type("12345").type("{Enter}");</w:t>
      </w:r>
    </w:p>
    <w:p w14:paraId="33EAA058" w14:textId="77777777" w:rsidR="00816E74" w:rsidRPr="00816E74" w:rsidRDefault="00816E74" w:rsidP="00816E74">
      <w:r w:rsidRPr="00816E74">
        <w:t>cy.xpath("//select[@name='OrderType']").select(1);</w:t>
      </w:r>
    </w:p>
    <w:p w14:paraId="4B160E29" w14:textId="77777777" w:rsidR="00816E74" w:rsidRPr="00816E74" w:rsidRDefault="00816E74" w:rsidP="00816E74">
      <w:r w:rsidRPr="00816E74">
        <w:t>cy.xpath("//button[normalize-space()='Go']").click();</w:t>
      </w:r>
    </w:p>
    <w:p w14:paraId="282A0B98" w14:textId="77777777" w:rsidR="00816E74" w:rsidRPr="00816E74" w:rsidRDefault="00816E74" w:rsidP="00816E74">
      <w:r w:rsidRPr="00816E74">
        <w:t>cy.wait(10000);</w:t>
      </w:r>
    </w:p>
    <w:p w14:paraId="700B91BE" w14:textId="77777777" w:rsidR="00816E74" w:rsidRPr="00816E74" w:rsidRDefault="00816E74" w:rsidP="00816E74">
      <w:r w:rsidRPr="00816E74">
        <w:t>cy.xpath("//button[normalize-space()='Update']").click();</w:t>
      </w:r>
    </w:p>
    <w:p w14:paraId="06E329D3" w14:textId="77777777" w:rsidR="00816E74" w:rsidRPr="00816E74" w:rsidRDefault="00816E74" w:rsidP="00816E74">
      <w:r w:rsidRPr="00816E74">
        <w:t>cy.wait(10000);</w:t>
      </w:r>
    </w:p>
    <w:p w14:paraId="53C84A9C" w14:textId="77777777" w:rsidR="00816E74" w:rsidRPr="00816E74" w:rsidRDefault="00816E74" w:rsidP="00816E74"/>
    <w:p w14:paraId="45E31D09" w14:textId="77777777" w:rsidR="00816E74" w:rsidRPr="00816E74" w:rsidRDefault="00816E74" w:rsidP="00816E74">
      <w:r w:rsidRPr="00816E74">
        <w:t>})</w:t>
      </w:r>
    </w:p>
    <w:p w14:paraId="34DDBE5B" w14:textId="77777777" w:rsidR="00816E74" w:rsidRPr="00816E74" w:rsidRDefault="00816E74" w:rsidP="00816E74">
      <w:r w:rsidRPr="00816E74">
        <w:t>it('PDS Update order', () =&gt; {</w:t>
      </w:r>
    </w:p>
    <w:p w14:paraId="39DC8BF7" w14:textId="77777777" w:rsidR="00816E74" w:rsidRPr="00816E74" w:rsidRDefault="00816E74" w:rsidP="00816E74">
      <w:r w:rsidRPr="00816E74">
        <w:t>  cy.visit("https://pds-test.softco.service.honeywell.com/PDSWebApp/");</w:t>
      </w:r>
    </w:p>
    <w:p w14:paraId="5CF25394" w14:textId="77777777" w:rsidR="00816E74" w:rsidRPr="00816E74" w:rsidRDefault="00816E74" w:rsidP="00816E74">
      <w:r w:rsidRPr="00816E74">
        <w:t>  cy.wait(10000);</w:t>
      </w:r>
    </w:p>
    <w:p w14:paraId="577D2E3B" w14:textId="77777777" w:rsidR="00816E74" w:rsidRPr="00816E74" w:rsidRDefault="00816E74" w:rsidP="00816E74">
      <w:r w:rsidRPr="00816E74">
        <w:t>  cy.wait(10000);</w:t>
      </w:r>
    </w:p>
    <w:p w14:paraId="786362A0" w14:textId="77777777" w:rsidR="00816E74" w:rsidRPr="00816E74" w:rsidRDefault="00816E74" w:rsidP="00816E74">
      <w:r w:rsidRPr="00816E74">
        <w:t>  cy.title().should('eq', 'PDS')</w:t>
      </w:r>
    </w:p>
    <w:p w14:paraId="17CB821F" w14:textId="77777777" w:rsidR="00816E74" w:rsidRPr="00816E74" w:rsidRDefault="00816E74" w:rsidP="00816E74">
      <w:r w:rsidRPr="00816E74">
        <w:t>  cy.wait(3000);</w:t>
      </w:r>
    </w:p>
    <w:p w14:paraId="754BAB9C" w14:textId="77777777" w:rsidR="00816E74" w:rsidRPr="00816E74" w:rsidRDefault="00816E74" w:rsidP="00816E74">
      <w:r w:rsidRPr="00816E74">
        <w:t>cy.xpath("").click();</w:t>
      </w:r>
    </w:p>
    <w:p w14:paraId="73038365" w14:textId="77777777" w:rsidR="00816E74" w:rsidRPr="00816E74" w:rsidRDefault="00816E74" w:rsidP="00816E74">
      <w:r w:rsidRPr="00816E74">
        <w:t>cy.xpath(5000);</w:t>
      </w:r>
    </w:p>
    <w:p w14:paraId="68D4A01E" w14:textId="77777777" w:rsidR="00816E74" w:rsidRPr="00816E74" w:rsidRDefault="00816E74" w:rsidP="00816E74">
      <w:r w:rsidRPr="00816E74">
        <w:t>cy.xpath("//input[@name='SystemNumber']").type("12345").type("{Enter}");</w:t>
      </w:r>
    </w:p>
    <w:p w14:paraId="400F846D" w14:textId="77777777" w:rsidR="00816E74" w:rsidRPr="00816E74" w:rsidRDefault="00816E74" w:rsidP="00816E74">
      <w:r w:rsidRPr="00816E74">
        <w:lastRenderedPageBreak/>
        <w:t>cy.xpath("//select[@name='OrderType']").select(2);</w:t>
      </w:r>
    </w:p>
    <w:p w14:paraId="2E582829" w14:textId="77777777" w:rsidR="00816E74" w:rsidRPr="00816E74" w:rsidRDefault="00816E74" w:rsidP="00816E74">
      <w:r w:rsidRPr="00816E74">
        <w:t>cy.xpath("//button[normalize-space()='Go']").click();</w:t>
      </w:r>
    </w:p>
    <w:p w14:paraId="07096937" w14:textId="77777777" w:rsidR="00816E74" w:rsidRPr="00816E74" w:rsidRDefault="00816E74" w:rsidP="00816E74">
      <w:r w:rsidRPr="00816E74">
        <w:t>cy.wait(10000);</w:t>
      </w:r>
    </w:p>
    <w:p w14:paraId="0F161EED" w14:textId="77777777" w:rsidR="00816E74" w:rsidRPr="00816E74" w:rsidRDefault="00816E74" w:rsidP="00816E74">
      <w:r w:rsidRPr="00816E74">
        <w:t>cy.xpath("//button[normalize-space()='Update']").click();</w:t>
      </w:r>
    </w:p>
    <w:p w14:paraId="5EAD298F" w14:textId="77777777" w:rsidR="00816E74" w:rsidRPr="00816E74" w:rsidRDefault="00816E74" w:rsidP="00816E74">
      <w:r w:rsidRPr="00816E74">
        <w:t>cy.wait(10000);</w:t>
      </w:r>
    </w:p>
    <w:p w14:paraId="34204D62" w14:textId="77777777" w:rsidR="00816E74" w:rsidRPr="00816E74" w:rsidRDefault="00816E74" w:rsidP="00816E74">
      <w:r w:rsidRPr="00816E74">
        <w:t>//delete</w:t>
      </w:r>
    </w:p>
    <w:p w14:paraId="56457ACC" w14:textId="77777777" w:rsidR="00816E74" w:rsidRPr="00816E74" w:rsidRDefault="00816E74" w:rsidP="00816E74">
      <w:r w:rsidRPr="00816E74">
        <w:t>// cy.xpath("//button[normalize-space()='Delete']").click();"</w:t>
      </w:r>
    </w:p>
    <w:p w14:paraId="4284C7EA" w14:textId="77777777" w:rsidR="00816E74" w:rsidRPr="00816E74" w:rsidRDefault="00816E74" w:rsidP="00816E74">
      <w:r w:rsidRPr="00816E74">
        <w:t>//cy.xpath("//div[@class='container-fluid']//div[3]//div[1]//div[1]//div[3]//button[2]").click();</w:t>
      </w:r>
    </w:p>
    <w:p w14:paraId="7AF633BF" w14:textId="77777777" w:rsidR="00816E74" w:rsidRPr="00816E74" w:rsidRDefault="00816E74" w:rsidP="00816E74">
      <w:r w:rsidRPr="00816E74">
        <w:t>})</w:t>
      </w:r>
    </w:p>
    <w:p w14:paraId="522C1B20" w14:textId="77777777" w:rsidR="00816E74" w:rsidRPr="00816E74" w:rsidRDefault="00816E74" w:rsidP="00816E74">
      <w:r w:rsidRPr="00816E74">
        <w:t>it('Customer', () =&gt; {</w:t>
      </w:r>
    </w:p>
    <w:p w14:paraId="01197478" w14:textId="77777777" w:rsidR="00816E74" w:rsidRPr="00816E74" w:rsidRDefault="00816E74" w:rsidP="00816E74">
      <w:r w:rsidRPr="00816E74">
        <w:t>  cy.visit("https://pds-test.softco.service.honeywell.com/PDSWebApp/");</w:t>
      </w:r>
    </w:p>
    <w:p w14:paraId="4895CAE7" w14:textId="77777777" w:rsidR="00816E74" w:rsidRPr="00816E74" w:rsidRDefault="00816E74" w:rsidP="00816E74">
      <w:r w:rsidRPr="00816E74">
        <w:t>  cy.wait(10000);</w:t>
      </w:r>
    </w:p>
    <w:p w14:paraId="3595D94F" w14:textId="77777777" w:rsidR="00816E74" w:rsidRPr="00816E74" w:rsidRDefault="00816E74" w:rsidP="00816E74">
      <w:r w:rsidRPr="00816E74">
        <w:t>  cy.wait(10000);</w:t>
      </w:r>
    </w:p>
    <w:p w14:paraId="50BE8563" w14:textId="77777777" w:rsidR="00816E74" w:rsidRPr="00816E74" w:rsidRDefault="00816E74" w:rsidP="00816E74">
      <w:r w:rsidRPr="00816E74">
        <w:t>  cy.title().should('eq', 'PDS')</w:t>
      </w:r>
    </w:p>
    <w:p w14:paraId="38101110" w14:textId="77777777" w:rsidR="00816E74" w:rsidRPr="00816E74" w:rsidRDefault="00816E74" w:rsidP="00816E74">
      <w:r w:rsidRPr="00816E74">
        <w:t>  cy.wait(3000);</w:t>
      </w:r>
    </w:p>
    <w:p w14:paraId="5B6B7471" w14:textId="77777777" w:rsidR="00816E74" w:rsidRPr="00816E74" w:rsidRDefault="00816E74" w:rsidP="00816E74">
      <w:r w:rsidRPr="00816E74">
        <w:t>cy.xpath("//a[normalize-space()='Customer']").click();</w:t>
      </w:r>
    </w:p>
    <w:p w14:paraId="445F06E4" w14:textId="77777777" w:rsidR="00816E74" w:rsidRPr="00816E74" w:rsidRDefault="00816E74" w:rsidP="00816E74">
      <w:r w:rsidRPr="00816E74">
        <w:t>cy.wait(100000);</w:t>
      </w:r>
    </w:p>
    <w:p w14:paraId="0C982BA1" w14:textId="77777777" w:rsidR="00816E74" w:rsidRPr="00816E74" w:rsidRDefault="00816E74" w:rsidP="00816E74">
      <w:r w:rsidRPr="00816E74">
        <w:t>cy.xpath("//i[@class='fa fa-plus-circle']").click();</w:t>
      </w:r>
    </w:p>
    <w:p w14:paraId="44CE67F3" w14:textId="77777777" w:rsidR="00816E74" w:rsidRPr="00816E74" w:rsidRDefault="00816E74" w:rsidP="00816E74">
      <w:r w:rsidRPr="00816E74">
        <w:t>cy.wait(3000);</w:t>
      </w:r>
    </w:p>
    <w:p w14:paraId="3D76B26A" w14:textId="77777777" w:rsidR="00816E74" w:rsidRPr="00816E74" w:rsidRDefault="00816E74" w:rsidP="00816E74">
      <w:r w:rsidRPr="00816E74">
        <w:t>cy.xpath("//div[@class='container-fluid']//div[1]//ul[1]//li[1]").type("cust1");</w:t>
      </w:r>
    </w:p>
    <w:p w14:paraId="0DA75DE2" w14:textId="77777777" w:rsidR="00816E74" w:rsidRPr="00816E74" w:rsidRDefault="00816E74" w:rsidP="00816E74">
      <w:r w:rsidRPr="00816E74">
        <w:t>cy.xpath("//div[@class='row']//div[2]//ul[1]//li[1]").type("custaddr1");</w:t>
      </w:r>
    </w:p>
    <w:p w14:paraId="68C9649E" w14:textId="77777777" w:rsidR="00816E74" w:rsidRPr="00816E74" w:rsidRDefault="00816E74" w:rsidP="00816E74">
      <w:r w:rsidRPr="00816E74">
        <w:t>cy.xpath("//select[@name='CustomerCountryCode']").select(1);</w:t>
      </w:r>
    </w:p>
    <w:p w14:paraId="1125E01C" w14:textId="77777777" w:rsidR="00816E74" w:rsidRPr="00816E74" w:rsidRDefault="00816E74" w:rsidP="00816E74">
      <w:r w:rsidRPr="00816E74">
        <w:t>cy.xpath("//input[@name='CustomerName']").type("custname1");</w:t>
      </w:r>
    </w:p>
    <w:p w14:paraId="75135C6C" w14:textId="77777777" w:rsidR="00816E74" w:rsidRPr="00816E74" w:rsidRDefault="00816E74" w:rsidP="00816E74">
      <w:r w:rsidRPr="00816E74">
        <w:t>cy.xpath("//select[@name='Active']").select(1);</w:t>
      </w:r>
    </w:p>
    <w:p w14:paraId="02CD9BAA" w14:textId="77777777" w:rsidR="00816E74" w:rsidRPr="00816E74" w:rsidRDefault="00816E74" w:rsidP="00816E74">
      <w:r w:rsidRPr="00816E74">
        <w:t>cy.xpath("//input[@name='CustomerCity']").type("city1");</w:t>
      </w:r>
    </w:p>
    <w:p w14:paraId="24D98920" w14:textId="77777777" w:rsidR="00816E74" w:rsidRPr="00816E74" w:rsidRDefault="00816E74" w:rsidP="00816E74">
      <w:r w:rsidRPr="00816E74">
        <w:t>cy.xpath("//select[@name='CustomerType']").select(1);</w:t>
      </w:r>
    </w:p>
    <w:p w14:paraId="486E453A" w14:textId="77777777" w:rsidR="00816E74" w:rsidRPr="00816E74" w:rsidRDefault="00816E74" w:rsidP="00816E74">
      <w:r w:rsidRPr="00816E74">
        <w:lastRenderedPageBreak/>
        <w:t>cy.xpath("//button[normalize-space()='Save']"),click();</w:t>
      </w:r>
    </w:p>
    <w:p w14:paraId="4962A02E" w14:textId="77777777" w:rsidR="00816E74" w:rsidRPr="00816E74" w:rsidRDefault="00816E74" w:rsidP="00816E74">
      <w:r w:rsidRPr="00816E74">
        <w:t>cy.wait(3000);</w:t>
      </w:r>
    </w:p>
    <w:p w14:paraId="67A7E3F1" w14:textId="77777777" w:rsidR="00816E74" w:rsidRPr="00816E74" w:rsidRDefault="00816E74" w:rsidP="00816E74">
      <w:r w:rsidRPr="00816E74">
        <w:t>})</w:t>
      </w:r>
    </w:p>
    <w:p w14:paraId="2EE08F96" w14:textId="77777777" w:rsidR="00816E74" w:rsidRPr="00816E74" w:rsidRDefault="00816E74" w:rsidP="00816E74"/>
    <w:p w14:paraId="77F12AB5" w14:textId="77777777" w:rsidR="00816E74" w:rsidRPr="00816E74" w:rsidRDefault="00816E74" w:rsidP="00816E74">
      <w:r w:rsidRPr="00816E74">
        <w:t>})</w:t>
      </w:r>
    </w:p>
    <w:p w14:paraId="7A004AF3" w14:textId="77777777" w:rsidR="00816E74" w:rsidRPr="00816E74" w:rsidRDefault="00816E74" w:rsidP="00816E74"/>
    <w:p w14:paraId="78484D60" w14:textId="77777777" w:rsidR="00816E74" w:rsidRPr="00816E74" w:rsidRDefault="00816E74" w:rsidP="00816E74">
      <w:r w:rsidRPr="00816E74">
        <w:t>//i[@class='fa fa-expand']</w:t>
      </w:r>
    </w:p>
    <w:p w14:paraId="08CD5AE2" w14:textId="77777777" w:rsidR="00816E74" w:rsidRPr="00816E74" w:rsidRDefault="00816E74" w:rsidP="00816E74"/>
    <w:p w14:paraId="49243F15" w14:textId="77777777" w:rsidR="00816E74" w:rsidRPr="00816E74" w:rsidRDefault="00816E74" w:rsidP="00816E74">
      <w:r w:rsidRPr="00816E74">
        <w:t xml:space="preserve">    </w:t>
      </w:r>
    </w:p>
    <w:p w14:paraId="0E94DE33" w14:textId="77777777" w:rsidR="00816E74" w:rsidRPr="00816E74" w:rsidRDefault="00816E74" w:rsidP="00816E74"/>
    <w:p w14:paraId="0D88014E" w14:textId="77777777" w:rsidR="005C0AFD" w:rsidRPr="00816E74" w:rsidRDefault="005C0AFD" w:rsidP="00816E74"/>
    <w:sectPr w:rsidR="005C0AFD" w:rsidRPr="00816E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4E0FD" w14:textId="77777777" w:rsidR="005E7BB7" w:rsidRDefault="005E7BB7" w:rsidP="00816E74">
      <w:pPr>
        <w:spacing w:after="0" w:line="240" w:lineRule="auto"/>
      </w:pPr>
      <w:r>
        <w:separator/>
      </w:r>
    </w:p>
  </w:endnote>
  <w:endnote w:type="continuationSeparator" w:id="0">
    <w:p w14:paraId="7BAD2C7C" w14:textId="77777777" w:rsidR="005E7BB7" w:rsidRDefault="005E7BB7" w:rsidP="0081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CA11" w14:textId="27B4AA36" w:rsidR="00816E74" w:rsidRPr="00816E74" w:rsidRDefault="00816E74" w:rsidP="00816E74">
    <w:pPr>
      <w:pStyle w:val="Footer"/>
    </w:pPr>
    <w:fldSimple w:instr=" DOCPROPERTY bjFooterEvenPageDocProperty \* MERGEFORMAT " w:fldLock="1">
      <w:r w:rsidRPr="00816E74">
        <w:rPr>
          <w:rFonts w:ascii="Arial" w:hAnsi="Arial" w:cs="Arial"/>
          <w:color w:val="7F7F7F"/>
          <w:sz w:val="18"/>
        </w:rPr>
        <w:t>Honeywell 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04F22" w14:textId="58C3B6EA" w:rsidR="00816E74" w:rsidRPr="00816E74" w:rsidRDefault="00816E74" w:rsidP="00816E74">
    <w:pPr>
      <w:pStyle w:val="Footer"/>
    </w:pPr>
    <w:fldSimple w:instr=" DOCPROPERTY bjFooterBothDocProperty \* MERGEFORMAT " w:fldLock="1">
      <w:r w:rsidRPr="00816E74">
        <w:rPr>
          <w:rFonts w:ascii="Arial" w:hAnsi="Arial" w:cs="Arial"/>
          <w:color w:val="7F7F7F"/>
          <w:sz w:val="18"/>
        </w:rPr>
        <w:t>Honeywell Internal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6CC1E" w14:textId="23FF5523" w:rsidR="00816E74" w:rsidRPr="00816E74" w:rsidRDefault="00816E74" w:rsidP="00816E74">
    <w:pPr>
      <w:pStyle w:val="Footer"/>
    </w:pPr>
    <w:fldSimple w:instr=" DOCPROPERTY bjFooterFirstPageDocProperty \* MERGEFORMAT " w:fldLock="1">
      <w:r w:rsidRPr="00816E74">
        <w:rPr>
          <w:rFonts w:ascii="Arial" w:hAnsi="Arial" w:cs="Arial"/>
          <w:color w:val="7F7F7F"/>
          <w:sz w:val="18"/>
        </w:rPr>
        <w:t>Honeywell 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9FB99" w14:textId="77777777" w:rsidR="005E7BB7" w:rsidRDefault="005E7BB7" w:rsidP="00816E74">
      <w:pPr>
        <w:spacing w:after="0" w:line="240" w:lineRule="auto"/>
      </w:pPr>
      <w:r>
        <w:separator/>
      </w:r>
    </w:p>
  </w:footnote>
  <w:footnote w:type="continuationSeparator" w:id="0">
    <w:p w14:paraId="0382834F" w14:textId="77777777" w:rsidR="005E7BB7" w:rsidRDefault="005E7BB7" w:rsidP="00816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50C40" w14:textId="77777777" w:rsidR="00816E74" w:rsidRDefault="00816E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E5872" w14:textId="77777777" w:rsidR="00816E74" w:rsidRDefault="00816E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EE598" w14:textId="77777777" w:rsidR="00816E74" w:rsidRDefault="00816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74"/>
    <w:rsid w:val="00260527"/>
    <w:rsid w:val="005C0AFD"/>
    <w:rsid w:val="005E7BB7"/>
    <w:rsid w:val="00816E74"/>
    <w:rsid w:val="00A631FA"/>
    <w:rsid w:val="00B2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C1DD5"/>
  <w15:chartTrackingRefBased/>
  <w15:docId w15:val="{FB4571DC-2C27-4524-8C3B-37C9DB8C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E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74"/>
  </w:style>
  <w:style w:type="paragraph" w:styleId="Footer">
    <w:name w:val="footer"/>
    <w:basedOn w:val="Normal"/>
    <w:link w:val="FooterChar"/>
    <w:uiPriority w:val="99"/>
    <w:unhideWhenUsed/>
    <w:rsid w:val="0081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bf276872-af07-4968-a71d-1c83e80bd0bf" origin="defaultValue">
  <element uid="id_protectivemarking_protect" value=""/>
</sisl>
</file>

<file path=customXml/itemProps1.xml><?xml version="1.0" encoding="utf-8"?>
<ds:datastoreItem xmlns:ds="http://schemas.openxmlformats.org/officeDocument/2006/customXml" ds:itemID="{FA3CED26-D522-421B-96C9-5A197ADCD53F}">
  <ds:schemaRefs>
    <ds:schemaRef ds:uri="http://www.w3.org/2001/XMLSchema"/>
    <ds:schemaRef ds:uri="http://www.boldonjames.com/2008/01/sie/internal/label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Sivaramakrishnan, Vallipriya (CSW)</dc:creator>
  <cp:keywords/>
  <dc:description/>
  <cp:lastModifiedBy>Sivaramakrishnan, Vallipriya (CSW)</cp:lastModifiedBy>
  <cp:revision>1</cp:revision>
  <dcterms:created xsi:type="dcterms:W3CDTF">2025-05-21T07:39:00Z</dcterms:created>
  <dcterms:modified xsi:type="dcterms:W3CDTF">2025-05-21T07:40:00Z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4e00796a-e7d3-46a8-a693-9133af22c639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policy="bf276872-af07-4968-a71d-1c83e80bd0bf" origin="defaultValue" xmlns="http://www.boldonj</vt:lpwstr>
  </property>
  <property fmtid="{D5CDD505-2E9C-101B-9397-08002B2CF9AE}" pid="4" name="bjDocumentLabelXML-0">
    <vt:lpwstr>ames.com/2008/01/sie/internal/label"&gt;&lt;element uid="id_protectivemarking_protect" value="" /&gt;&lt;/sisl&gt;</vt:lpwstr>
  </property>
  <property fmtid="{D5CDD505-2E9C-101B-9397-08002B2CF9AE}" pid="5" name="bjDocumentSecurityLabel">
    <vt:lpwstr>Honeywell Internal</vt:lpwstr>
  </property>
  <property fmtid="{D5CDD505-2E9C-101B-9397-08002B2CF9AE}" pid="6" name="BJClassification">
    <vt:lpwstr>Honeywell Internal</vt:lpwstr>
  </property>
  <property fmtid="{D5CDD505-2E9C-101B-9397-08002B2CF9AE}" pid="7" name="bjFooterBothDocProperty">
    <vt:lpwstr>Honeywell Internal</vt:lpwstr>
  </property>
  <property fmtid="{D5CDD505-2E9C-101B-9397-08002B2CF9AE}" pid="8" name="bjFooterFirstPageDocProperty">
    <vt:lpwstr>Honeywell Internal</vt:lpwstr>
  </property>
  <property fmtid="{D5CDD505-2E9C-101B-9397-08002B2CF9AE}" pid="9" name="bjFooterEvenPageDocProperty">
    <vt:lpwstr>Honeywell Internal</vt:lpwstr>
  </property>
  <property fmtid="{D5CDD505-2E9C-101B-9397-08002B2CF9AE}" pid="10" name="bjSaver">
    <vt:lpwstr>z9a9iUI3kSWKdafmfXCUJ3uBrrADYSzG</vt:lpwstr>
  </property>
</Properties>
</file>