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424" w:type="dxa"/>
        <w:tblInd w:w="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"/>
        <w:gridCol w:w="699"/>
        <w:gridCol w:w="7307"/>
      </w:tblGrid>
      <w:tr w14:paraId="5984C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shd w:val="clear"/>
            <w:noWrap/>
            <w:vAlign w:val="center"/>
          </w:tcPr>
          <w:p w14:paraId="608D3CA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0C292A7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步骤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25346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内容</w:t>
            </w:r>
          </w:p>
        </w:tc>
      </w:tr>
      <w:tr w14:paraId="616E5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71FF6EA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7A952F2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031227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ssh root@k3s-node2</w:t>
            </w:r>
          </w:p>
        </w:tc>
      </w:tr>
      <w:tr w14:paraId="62CB9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A9FA33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BCEEF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27C608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执行后输出：ssh: Could not resolve hostname k3s-node2: Name or service not known系统无法将主机名解析为 IP 地址</w:t>
            </w:r>
          </w:p>
        </w:tc>
      </w:tr>
      <w:tr w14:paraId="514DA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0E23868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366EEF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973C7F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查看 hosts：cat /etc/hosts2. 确认本机 IP：ip addr show ens333. 覆盖正确 hosts 配置</w:t>
            </w:r>
          </w:p>
        </w:tc>
      </w:tr>
      <w:tr w14:paraId="2650C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20FBD313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BC29C2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CCE227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bash&lt;br&gt;cat &gt; /etc/hosts &lt;&lt;EOF&lt;br&gt;127.0.0.1 localhost localhost.localdomain&lt;br&gt;::1 localhost localhost.localdomain&lt;br&gt;192.168.64.141 k3s-node1&lt;br&gt;192.168.64.142 k3s-node2&lt;br&gt;192.168.64.143 k3s-node3&lt;br&gt;EOF&lt;br&gt;</w:t>
            </w:r>
          </w:p>
        </w:tc>
      </w:tr>
      <w:tr w14:paraId="68BC5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1232521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ED847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验证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445171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ssh root@k3s-node2</w:t>
            </w:r>
          </w:p>
        </w:tc>
      </w:tr>
      <w:tr w14:paraId="4A5F7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5B838E3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1B8D0A5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0ACE16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./distribute.sh</w:t>
            </w:r>
          </w:p>
        </w:tc>
      </w:tr>
      <w:tr w14:paraId="4D4D2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6255C34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6654CC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0D403F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脚本输出：ssh: Could not resolve hostname k3s-node2: Name or service not known</w:t>
            </w:r>
          </w:p>
        </w:tc>
      </w:tr>
      <w:tr w14:paraId="20CB8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B64C380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2191E7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0BCF34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hosts 文件未配置 k3s-node1/2/3 映射</w:t>
            </w:r>
          </w:p>
        </w:tc>
      </w:tr>
      <w:tr w14:paraId="1682E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3A1A2CF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56F6B5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DF9A11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bash&lt;br&gt;cat &gt; /etc/hosts &lt;&lt;EOF&lt;br&gt;127.0.0.1 localhost localhost.localdomain&lt;br&gt;::1 localhost localhost.localdomain&lt;br&gt;192.168.64.141 k3s-node1&lt;br&gt;192.168.64.142 k3s-node2&lt;br&gt;192.168.64.143 k3s-node3&lt;br&gt;EOF&lt;br&gt;</w:t>
            </w:r>
          </w:p>
        </w:tc>
      </w:tr>
      <w:tr w14:paraId="09E1E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F3D8E22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82753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验证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CB74DB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./distribute.sh</w:t>
            </w:r>
          </w:p>
        </w:tc>
      </w:tr>
      <w:tr w14:paraId="76798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1D0A189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59467A3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1BD71E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./distribute.sh</w:t>
            </w:r>
          </w:p>
        </w:tc>
      </w:tr>
      <w:tr w14:paraId="067B5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A43A197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2FAE12B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7EBCF4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远程节点输出：/opt/k3s-project/scripts/optimize.sh: No such file or directory</w:t>
            </w:r>
          </w:p>
        </w:tc>
      </w:tr>
      <w:tr w14:paraId="03CD9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146D37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270426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41DAE5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脚本路径错误，需替换路径</w:t>
            </w:r>
          </w:p>
        </w:tc>
      </w:tr>
      <w:tr w14:paraId="52389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2847F71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2B4D0FF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7580FF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```bashcd /k3s-project/scriptssed -i 's</w:t>
            </w:r>
          </w:p>
        </w:tc>
      </w:tr>
      <w:tr w14:paraId="29DDC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1D2F3E4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53F513A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DA02AD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ping -c 2 www.baidu.com</w:t>
            </w:r>
          </w:p>
        </w:tc>
      </w:tr>
      <w:tr w14:paraId="32987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D01183F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8EDE55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E5E4E6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ping: www.baidu.com: Name or service not known</w:t>
            </w:r>
          </w:p>
        </w:tc>
      </w:tr>
      <w:tr w14:paraId="14878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A66FE51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33E06D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95BBB0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/etc/resolv.conf 无 DNS 配置</w:t>
            </w:r>
          </w:p>
        </w:tc>
      </w:tr>
      <w:tr w14:paraId="71D13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B873FEB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1418DD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5B8891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bash&lt;br&gt;echo "nameserver 8.8.8.8" &gt;&gt; /etc/resolv.conf&lt;br&gt;echo "nameserver 114.114.114.114" &gt;&gt; /etc/resolv.conf&lt;br&gt;</w:t>
            </w:r>
          </w:p>
        </w:tc>
      </w:tr>
      <w:tr w14:paraId="7BA64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8861F1C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E8068C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验证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328D92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ping -c 2 www.baidu.com</w:t>
            </w:r>
          </w:p>
        </w:tc>
      </w:tr>
      <w:tr w14:paraId="49A91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3CC95A3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322D38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854DBE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ntpdate ntp.aliyun.com</w:t>
            </w:r>
          </w:p>
        </w:tc>
      </w:tr>
      <w:tr w14:paraId="33981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D7A256E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84C77C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9C4E88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ntpdate: no server suitable for synchronization found</w:t>
            </w:r>
          </w:p>
        </w:tc>
      </w:tr>
      <w:tr w14:paraId="3931C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BA89D7A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399BAF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6F1C7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更换 NTP 服务器</w:t>
            </w:r>
          </w:p>
        </w:tc>
      </w:tr>
      <w:tr w14:paraId="72D9B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21737A8B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45C1C2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BF1B41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bash&lt;br&gt;ntpdate ntp1.aliyun.com&lt;br&gt;# 或&lt;br&gt;ntpdate cn.pool.ntp.org&lt;br&gt;</w:t>
            </w:r>
          </w:p>
        </w:tc>
      </w:tr>
      <w:tr w14:paraId="468EF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790864B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7D28448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279A80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docker ps</w:t>
            </w:r>
          </w:p>
        </w:tc>
      </w:tr>
      <w:tr w14:paraId="14F61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56FF1A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F6F0DE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4D36A8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Cannot connect to the Docker daemon</w:t>
            </w:r>
          </w:p>
        </w:tc>
      </w:tr>
      <w:tr w14:paraId="0C303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D07A6B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F2188F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1302C0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启动并设置开机自启</w:t>
            </w:r>
          </w:p>
        </w:tc>
      </w:tr>
      <w:tr w14:paraId="466DF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33713C1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760E3F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ED1C9C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bash&lt;br&gt;systemctl start docker&lt;br&gt;systemctl enable docker&lt;br&gt;docker ps&lt;br&gt;</w:t>
            </w:r>
          </w:p>
        </w:tc>
      </w:tr>
      <w:tr w14:paraId="70910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1002C59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0A1695D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0744BB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systemctl restart network</w:t>
            </w:r>
          </w:p>
        </w:tc>
      </w:tr>
      <w:tr w14:paraId="19DB2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15335FD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77840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E70E66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SSH 立即断开，无法重连</w:t>
            </w:r>
          </w:p>
        </w:tc>
      </w:tr>
      <w:tr w14:paraId="614FD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1DAB7B90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65248A0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8E27C9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控制台登录，检查网卡配置</w:t>
            </w:r>
          </w:p>
        </w:tc>
      </w:tr>
      <w:tr w14:paraId="041A0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F945697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302E5A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56539A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bash&lt;br&gt;cat /etc/sysconfig/network-scripts/ifcfg-ens33&lt;br&gt;vi /etc/sysconfig/network-scripts/ifcfg-ens33&lt;br&gt;systemctl restart network&lt;br&gt;</w:t>
            </w:r>
          </w:p>
        </w:tc>
      </w:tr>
      <w:tr w14:paraId="3B6E4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157D77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7214C16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05A943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镜像站安装脚本</w:t>
            </w:r>
          </w:p>
        </w:tc>
      </w:tr>
      <w:tr w14:paraId="50A30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1062688C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291CCF0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19616D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无日志，k3s.service 不存在</w:t>
            </w:r>
          </w:p>
        </w:tc>
      </w:tr>
      <w:tr w14:paraId="0CF48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164D70C7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8C16FA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944099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镜像站失效，改用官方脚本</w:t>
            </w:r>
          </w:p>
        </w:tc>
      </w:tr>
      <w:tr w14:paraId="5047A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FE2D072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8C8A88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513C64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```bashcurl -sfL https://get.k3s.io</w:t>
            </w:r>
          </w:p>
        </w:tc>
      </w:tr>
      <w:tr w14:paraId="75C40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614554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3956B5F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9C8603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官方安装脚本</w:t>
            </w:r>
          </w:p>
        </w:tc>
      </w:tr>
      <w:tr w14:paraId="5EC5B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1F95EFBB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A8AFCE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BE3AFB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Download failed</w:t>
            </w:r>
          </w:p>
        </w:tc>
      </w:tr>
      <w:tr w14:paraId="40AF6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D405EAB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CEC643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5F3C5A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国内网络限制，离线上传</w:t>
            </w:r>
          </w:p>
        </w:tc>
      </w:tr>
      <w:tr w14:paraId="5B90A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4A8FF28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AAE720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98D3F8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bash&lt;br&gt;scp ./k3s root@192.168.64.141:/usr/local/bin/k3s&lt;br&gt;chmod +x /usr/local/bin/k3s&lt;br&gt;</w:t>
            </w:r>
          </w:p>
        </w:tc>
      </w:tr>
      <w:tr w14:paraId="2F5BE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211942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634FC11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1E04BE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systemctl start k3s</w:t>
            </w:r>
          </w:p>
        </w:tc>
      </w:tr>
      <w:tr w14:paraId="381B4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950690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6CCC87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D12216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Unit k3s.service not found</w:t>
            </w:r>
          </w:p>
        </w:tc>
      </w:tr>
      <w:tr w14:paraId="31174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1D51638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B3B49A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C5F851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重新加载 systemd 配置</w:t>
            </w:r>
          </w:p>
        </w:tc>
      </w:tr>
      <w:tr w14:paraId="1EF29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8609AD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58A5FA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EE1CE9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bash&lt;br&gt;systemctl daemon-reload&lt;br&gt;systemctl enable --now k3s&lt;br&gt;</w:t>
            </w:r>
          </w:p>
        </w:tc>
      </w:tr>
      <w:tr w14:paraId="2AFD0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4ACE772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57A60E3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F8767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kubectl get nodes</w:t>
            </w:r>
          </w:p>
        </w:tc>
      </w:tr>
      <w:tr w14:paraId="6EDE9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63E4C18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0A81E5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5DBED9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 resources found</w:t>
            </w:r>
          </w:p>
        </w:tc>
      </w:tr>
      <w:tr w14:paraId="0A47A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CC65272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D039B4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58452C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指定 kubeconfig</w:t>
            </w:r>
          </w:p>
        </w:tc>
      </w:tr>
      <w:tr w14:paraId="1B6A1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0CBFE2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136949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EB73D0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bash&lt;br&gt;export KUBECONFIG=/etc/rancher/k3s/k3s.yaml&lt;br&gt;# 或&lt;br&gt;mkdir -p ~/.kube&lt;br&gt;cp /etc/rancher/k3s/k3s.yaml ~/.kube/config&lt;br&gt;</w:t>
            </w:r>
          </w:p>
        </w:tc>
      </w:tr>
      <w:tr w14:paraId="53F72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3DAB2A3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0747D55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46BEF8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k3s-agent</w:t>
            </w:r>
          </w:p>
        </w:tc>
      </w:tr>
      <w:tr w14:paraId="45520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ED6FF6C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D5679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A4A4A7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connection refused 6443</w:t>
            </w:r>
          </w:p>
        </w:tc>
      </w:tr>
      <w:tr w14:paraId="5C4FC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1DBF8F5C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271CFA3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24E9BF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Master 节点关闭防火墙</w:t>
            </w:r>
          </w:p>
        </w:tc>
      </w:tr>
      <w:tr w14:paraId="38299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3368BC6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F159C9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84EC5B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bash&lt;br&gt;systemctl stop firewalld&lt;br&gt;systemctl disable firewalld&lt;br&gt;</w:t>
            </w:r>
          </w:p>
        </w:tc>
      </w:tr>
      <w:tr w14:paraId="1A92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7402D4F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68F3A99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A97B5C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ctrl -n k8s.io images import</w:t>
            </w:r>
          </w:p>
        </w:tc>
      </w:tr>
      <w:tr w14:paraId="3D334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6D94368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4F4870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EF15B3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unrecognized image format</w:t>
            </w:r>
          </w:p>
        </w:tc>
      </w:tr>
      <w:tr w14:paraId="7499E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AEBC170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2DBA6AE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380E1D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正确命令 + 指定 sock</w:t>
            </w:r>
          </w:p>
        </w:tc>
      </w:tr>
      <w:tr w14:paraId="4D723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2BFFC1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8AC007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ADC657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bash&lt;br&gt;ctr -a /run/k3s/containerd/containerd.sock -n k8s.io images import /tmp/pause.tar&lt;br&gt;</w:t>
            </w:r>
          </w:p>
        </w:tc>
      </w:tr>
      <w:tr w14:paraId="76FF6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396811B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0B6E1D8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461BC5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kubectl describe pod</w:t>
            </w:r>
          </w:p>
        </w:tc>
      </w:tr>
      <w:tr w14:paraId="14B70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C5069B4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F22D52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D82E98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无法拉取 rancher/mirrored-pause:3.6</w:t>
            </w:r>
          </w:p>
        </w:tc>
      </w:tr>
      <w:tr w14:paraId="02B00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F6E9576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3A9027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E3FF75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Master 导出 → 分发到 Worker</w:t>
            </w:r>
          </w:p>
        </w:tc>
      </w:tr>
      <w:tr w14:paraId="11A3D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0149B80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639E55F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28AD0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bash&lt;br&gt;# Master导出&lt;br&gt;ctr -a /run/k3s/containerd/containerd.sock -n k8s.io images export /tmp/pause.tar rancher/mirrored-pause:3.6&lt;br&gt;# 分发并导入&lt;br&gt;scp /tmp/pause.tar root@k3s-node2:/tmp/&lt;br&gt;ssh root@k3s-node2 "ctr -a /run/k3s/containerd/containerd.sock -n k8s.io images import /tmp/pause.tar"&lt;br&gt;</w:t>
            </w:r>
          </w:p>
        </w:tc>
      </w:tr>
      <w:tr w14:paraId="25F67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650178D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50B25E0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01F9D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kubectl get pods</w:t>
            </w:r>
          </w:p>
        </w:tc>
      </w:tr>
      <w:tr w14:paraId="46582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6C69FF1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E88517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48D055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所有镜像拉取失败</w:t>
            </w:r>
          </w:p>
        </w:tc>
      </w:tr>
      <w:tr w14:paraId="2775F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4F13CEB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4C6B6D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5995EA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导出所有镜像 → 分发加载</w:t>
            </w:r>
          </w:p>
        </w:tc>
      </w:tr>
      <w:tr w14:paraId="072D8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E54CD58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0994A7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FEE713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bash&lt;br&gt;docker save nginx:1.24.0 ... -o /tmp/all-images.tar&lt;br&gt;scp /tmp/all-images.tar root@k3s-node2:/tmp/&lt;br&gt;ssh root@k3s-node2 "docker load -i /tmp/all-images.tar"&lt;br&gt;</w:t>
            </w:r>
          </w:p>
        </w:tc>
      </w:tr>
      <w:tr w14:paraId="070C2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565D804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5FC94EA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0E718F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kubectl get pvc</w:t>
            </w:r>
          </w:p>
        </w:tc>
      </w:tr>
      <w:tr w14:paraId="0F31E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426224A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AEAD71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15B5F3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mysql-data-mysql-0 Pending</w:t>
            </w:r>
          </w:p>
        </w:tc>
      </w:tr>
      <w:tr w14:paraId="0387A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FB94276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989A53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2575B3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手动创建 PV 并绑定</w:t>
            </w:r>
          </w:p>
        </w:tc>
      </w:tr>
      <w:tr w14:paraId="2C6FD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F5F940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EC3514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E3666F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bash&lt;br&gt;mkdir -p /opt/local-path-provisioner/mysql-0&lt;br&gt;# 创建PV&lt;br&gt;kubectl apply -f ...&lt;br&gt;# 绑定PVC&lt;br&gt;kubectl patch pvc ... -p '{"spec":{"volumeName":"mysql-pv-0"}}'&lt;br&gt;</w:t>
            </w:r>
          </w:p>
        </w:tc>
      </w:tr>
      <w:tr w14:paraId="4C7D0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6786D42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67651B3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A4A12D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kubectl get pods</w:t>
            </w:r>
          </w:p>
        </w:tc>
      </w:tr>
      <w:tr w14:paraId="42345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FC98E18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A520A7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338661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PostStartHookError / CrashLoopBackOff</w:t>
            </w:r>
          </w:p>
        </w:tc>
      </w:tr>
      <w:tr w14:paraId="1438F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826B9E1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F7BC7D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0F1504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移除 lifecycle 钩子</w:t>
            </w:r>
          </w:p>
        </w:tc>
      </w:tr>
      <w:tr w14:paraId="10912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FDD8D4E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8D19DF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6768EF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bash&lt;br&gt;kubectl patch statefulset mysql -n schedule-system --type json \\\n  -p='[{"op": "remove", "path": "/spec/template/spec/containers/0/lifecycle"}]'&lt;br&gt;</w:t>
            </w:r>
          </w:p>
        </w:tc>
      </w:tr>
      <w:tr w14:paraId="7380E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311F274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3711B3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62F29B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SHOW SLAVE STATUS\G</w:t>
            </w:r>
          </w:p>
        </w:tc>
      </w:tr>
      <w:tr w14:paraId="3BF7C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72D9BA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C569CB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80845E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主从 server-id 相同</w:t>
            </w:r>
          </w:p>
        </w:tc>
      </w:tr>
      <w:tr w14:paraId="33DCF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22988C93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58C069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82124C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动态修改从库 server-id</w:t>
            </w:r>
          </w:p>
        </w:tc>
      </w:tr>
      <w:tr w14:paraId="76B37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41E916C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E53D26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8A3456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sql&lt;br&gt;SET GLOBAL server_id = 2;&lt;br&gt;STOP SLAVE;&lt;br&gt;START SLAVE;&lt;br&gt;</w:t>
            </w:r>
          </w:p>
        </w:tc>
      </w:tr>
      <w:tr w14:paraId="28D97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1764FED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6EA356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2D23E6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主库授权检查</w:t>
            </w:r>
          </w:p>
        </w:tc>
      </w:tr>
      <w:tr w14:paraId="15F3F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074FCAD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263C17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CB27A0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从库无法连接，repl 用户不存在</w:t>
            </w:r>
          </w:p>
        </w:tc>
      </w:tr>
      <w:tr w14:paraId="6D428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017B3FB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64D515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C82D72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手动创建授权用户</w:t>
            </w:r>
          </w:p>
        </w:tc>
      </w:tr>
      <w:tr w14:paraId="354C4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577E273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E3C3AD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72A56A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bash&lt;br&gt;kubectl exec mysql-0 -n schedule-system -- mysql -uroot -p'xxx' -e "&lt;br&gt;CREATE USER 'repl'@'%' IDENTIFIED WITH mysql_native_password BY 'Repl@123456';&lt;br&gt;GRANT REPLICATION SLAVE ON *.* TO 'repl'@'%';FLUSH PRIVILEGES;"&lt;br&gt;</w:t>
            </w:r>
          </w:p>
        </w:tc>
      </w:tr>
      <w:tr w14:paraId="66F82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48CC70D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50F385E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7B6389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kubectl exec -- mysql</w:t>
            </w:r>
          </w:p>
        </w:tc>
      </w:tr>
      <w:tr w14:paraId="123A4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1F2AD063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2353A06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8D9E4F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密码含特殊字符，命令行解析失败</w:t>
            </w:r>
          </w:p>
        </w:tc>
      </w:tr>
      <w:tr w14:paraId="26388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22023D91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27AB5D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D135D2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进入容器后登录</w:t>
            </w:r>
          </w:p>
        </w:tc>
      </w:tr>
      <w:tr w14:paraId="6E279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22875E8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2DDC9E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B64BEA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bash&lt;br&gt;kubectl exec -it mysql-1 -n schedule-system -- bash&lt;br&gt;mysql -uroot -p&lt;br&gt;</w:t>
            </w:r>
          </w:p>
        </w:tc>
      </w:tr>
      <w:tr w14:paraId="3A484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271A88A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2AE1CFC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E4E33F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kubectl delete pvc</w:t>
            </w:r>
          </w:p>
        </w:tc>
      </w:tr>
      <w:tr w14:paraId="10901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ED02E54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FE2E73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8C34DF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PVC 一直处于 Terminating</w:t>
            </w:r>
          </w:p>
        </w:tc>
      </w:tr>
      <w:tr w14:paraId="798FE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D14482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133FD3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61C045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清空 finalizers</w:t>
            </w:r>
          </w:p>
        </w:tc>
      </w:tr>
      <w:tr w14:paraId="3F910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98C990E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2F569C8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24E320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bash&lt;br&gt;kubectl patch pvc mysql-data-mysql-1 -n schedule-system \\\n  -p '{"metadata":{"finalizers":null}}' --type=merge&lt;br&gt;</w:t>
            </w:r>
          </w:p>
        </w:tc>
      </w:tr>
      <w:tr w14:paraId="72B6C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2B3C67D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2771E19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EF0D88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`kubectl get pods -n schedule-system -w</w:t>
            </w:r>
          </w:p>
        </w:tc>
      </w:tr>
      <w:tr w14:paraId="4FAA0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4192B74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1315F3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0D90EA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Redis 容器 CrashLoopBackOff，日志报错：Bad directive or wrong number of arguments（announce-ip 指令错误）</w:t>
            </w:r>
          </w:p>
        </w:tc>
      </w:tr>
      <w:tr w14:paraId="5726C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7206557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7FC57E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207C27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Redis 6.2.14 不支持 --announce-ip 参数（7.0+ 才引入），升级镜像版本</w:t>
            </w:r>
          </w:p>
        </w:tc>
      </w:tr>
      <w:tr w14:paraId="3559C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DFE0933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57148F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4415DD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bash&lt;br&gt;kubectl patch statefulset redis -n schedule-system --type json -p='[&lt;br&gt;  {"op": "replace", "path": "/spec/template/spec/containers/0/image", "value": "redis:7.0.15"},&lt;br&gt;  {"op": "replace", "path": "/spec/template/spec/containers/1/image", "value": "redis:7.0.15"}&lt;br&gt;]'&lt;br&gt;kubectl delete pod redis-0 -n schedule-system&lt;br&gt;</w:t>
            </w:r>
          </w:p>
        </w:tc>
      </w:tr>
      <w:tr w14:paraId="1097C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59A9A28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54C793F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E4FF1E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kubectl logs redis-0 -n schedule-system -c sentinel --previous</w:t>
            </w:r>
          </w:p>
        </w:tc>
      </w:tr>
      <w:tr w14:paraId="6B7AE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BC95F9F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11B0B5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ECD2B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Sentinel 容器 CrashLoopBackOff，日志报错：Can't open config file /etc/redis/sentinel.conf: Read-only file system</w:t>
            </w:r>
          </w:p>
        </w:tc>
      </w:tr>
      <w:tr w14:paraId="50D29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4DD4F5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580EB0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69D58C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ConfigMap 挂载的配置文件为只读，Sentinel 运行时无法写入状态；需复制到可写目录再启动</w:t>
            </w:r>
          </w:p>
        </w:tc>
      </w:tr>
      <w:tr w14:paraId="00030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61ED4CE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5BBD06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5B2D36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bash&lt;br&gt;kubectl patch statefulset redis -n schedule-system --type json -p='[&lt;br&gt;  {"op": "replace", "path": "/spec/template/spec/containers/1/command",&lt;br&gt;   "value": ["/bin/sh", "-c", "cp /etc/redis/sentinel.conf /data/sentinel.conf &amp;&amp; redis-sentinel /data/sentinel.conf"]}&lt;br&gt;]'&lt;br&gt;kubectl delete pod redis-0 -n schedule-system&lt;br&gt;</w:t>
            </w:r>
          </w:p>
        </w:tc>
      </w:tr>
      <w:tr w14:paraId="2EAEE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1F49D66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0CCD029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920C6D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kubectl logs redis-0 -n schedule-system -c sentinel --previous</w:t>
            </w:r>
          </w:p>
        </w:tc>
      </w:tr>
      <w:tr w14:paraId="46094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4552B1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D0CAF2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7254A5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Sentinel 日志报错：Can't resolve instance hostname "redis-0.redis-headless"</w:t>
            </w:r>
          </w:p>
        </w:tc>
      </w:tr>
      <w:tr w14:paraId="0CFDA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218EDAC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6EC3F4C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F06211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Sentinel 启动时 DNS 未就绪，临时修改配置文件中监控地址为 127.0.0.1 测试</w:t>
            </w:r>
          </w:p>
        </w:tc>
      </w:tr>
      <w:tr w14:paraId="540A7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A907E0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259F34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B8039B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bash&lt;br&gt;kubectl patch configmap redis-config -n schedule-system --type json -p='[&lt;br&gt;  {"op": "replace", "path": "/data/sentinel.conf", "value": "port 26379\ndaemonize no\nsentinel monitor redis-master 127.0.0.1 6379 2\nsentinel auth-pass redis-master Redis@123456"}&lt;br&gt;]'&lt;br&gt;kubectl delete pod redis-0 -n schedule-system&lt;br&gt;</w:t>
            </w:r>
          </w:p>
        </w:tc>
      </w:tr>
      <w:tr w14:paraId="3D847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40330F7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33C067E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5FF58C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redis-cli -a 'Redis@123456' SLAVEOF redis-0.redis-headless 6379</w:t>
            </w:r>
          </w:p>
        </w:tc>
      </w:tr>
      <w:tr w14:paraId="3CEA2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AC08C6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C8484D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B21ABD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执行后报错：NOAUTH Authentication required</w:t>
            </w:r>
          </w:p>
        </w:tc>
      </w:tr>
      <w:tr w14:paraId="2B158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59CFBB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A7AE55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13EAA7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从库连接主库时未配置认证密码，需动态设置 masterauth</w:t>
            </w:r>
          </w:p>
        </w:tc>
      </w:tr>
      <w:tr w14:paraId="68099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945D577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AF6012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E3F8A1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bash&lt;br&gt;kubectl exec redis-1 -n schedule-system -- redis-cli -a 'Redis@123456' CONFIG SET masterauth Redis@123456&lt;br&gt;kubectl exec redis-1 -n schedule-system -- redis-cli -a 'Redis@123456' SLAVEOF redis-0.redis-headless 6379&lt;br&gt;</w:t>
            </w:r>
          </w:p>
        </w:tc>
      </w:tr>
      <w:tr w14:paraId="73D18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5EBB1C6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233D44C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07181B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 mod tidy</w:t>
            </w:r>
          </w:p>
        </w:tc>
      </w:tr>
      <w:tr w14:paraId="55E7E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DD0A5AC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D1DA17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9B8AD1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下载依赖时报错：read tcp ...: read: connection reset by peer</w:t>
            </w:r>
          </w:p>
        </w:tc>
      </w:tr>
      <w:tr w14:paraId="4A6DD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E61278C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E716A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867028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直连 GitHub 网络被重置，使用国内代理 + 容器内 vendor 离线构建</w:t>
            </w:r>
          </w:p>
        </w:tc>
      </w:tr>
      <w:tr w14:paraId="06B13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35C8E36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E6EA9D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52E13F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bash&lt;br&gt;docker run --rm -v $(pwd):/app -w /app golang:1.24-alpine sh -c '&lt;br&gt;  apk add --no-cache git;&lt;br&gt;  export GOPROXY=https://goproxy.cn,direct;&lt;br&gt;  export GONOSUMCHECK=*;&lt;br&gt;  export GONOSUMDB=*;&lt;br&gt;  go mod tidy;&lt;br&gt;  go mod vendor&lt;br&gt;'&lt;br&gt;ls -d vendor/github.com&lt;br&gt;</w:t>
            </w:r>
          </w:p>
        </w:tc>
      </w:tr>
      <w:tr w14:paraId="0C868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06C8A8B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27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404B010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94E096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 mod tidy</w:t>
            </w:r>
          </w:p>
        </w:tc>
      </w:tr>
      <w:tr w14:paraId="20D67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991E4D7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2119FFB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21BD90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报错：module declares its path as: github.com/Shopify/sarama but was required as: github.com/IBM/sarama</w:t>
            </w:r>
          </w:p>
        </w:tc>
      </w:tr>
      <w:tr w14:paraId="6E372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44C925A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9CFA03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75936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Sarama 模块路径变更，将代码和 go.mod 中的导入路径改回 Shopify/sarama</w:t>
            </w:r>
          </w:p>
        </w:tc>
      </w:tr>
      <w:tr w14:paraId="177D9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85325A6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58EBE2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5D7FD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```bashcd /root/schedule-gosed -i 's</w:t>
            </w:r>
          </w:p>
        </w:tc>
      </w:tr>
      <w:tr w14:paraId="15147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46DA073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231B6C2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212E51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docker build -t schedule-service:v1.0 .</w:t>
            </w:r>
          </w:p>
        </w:tc>
      </w:tr>
      <w:tr w14:paraId="1F7E2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53371CC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03711E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7EE486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 构建报错：package cmp is not in GOROOT</w:t>
            </w:r>
          </w:p>
        </w:tc>
      </w:tr>
      <w:tr w14:paraId="66A18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8365701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62E11D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903941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依赖（如 gin）要求 Go 1.25+，当前 1.24 无 cmp 包；降级 gin 到兼容版本</w:t>
            </w:r>
          </w:p>
        </w:tc>
      </w:tr>
      <w:tr w14:paraId="62E81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BBABCB0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4D6E3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EBB26B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bash&lt;br&gt;docker run --rm -v $(pwd):/app -w /app golang:1.24-alpine sh -c '&lt;br&gt;  apk add --no-cache git;&lt;br&gt;  export GOPROXY=https://goproxy.cn,direct;&lt;br&gt;  go mod edit -require github.com/gin-gonic/gin@v1.9.1;&lt;br&gt;  go mod tidy;&lt;br&gt;  go mod vendor&lt;br&gt;'&lt;br&gt;</w:t>
            </w:r>
          </w:p>
        </w:tc>
      </w:tr>
      <w:tr w14:paraId="18528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7984665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29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246AAAD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1BCDA6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kubectl logs schedule-service-xxx -n schedule-system --previous</w:t>
            </w:r>
          </w:p>
        </w:tc>
      </w:tr>
      <w:tr w14:paraId="59782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F13564D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4A8863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D4781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 服务 panic：Redis连接失败：ERR AUTH &lt;password&gt; called without any password configured</w:t>
            </w:r>
          </w:p>
        </w:tc>
      </w:tr>
      <w:tr w14:paraId="370C2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4262ABA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22A0B42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9BC15C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服务连接了 Sentinel 端口（26379），应改为直连 Redis 主库 6379 端口</w:t>
            </w:r>
          </w:p>
        </w:tc>
      </w:tr>
      <w:tr w14:paraId="7AC6C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2191CC58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B6D095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521C3D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bash&lt;br&gt;cd /root/schedule-go&lt;br&gt;sed -i 's/"redis-sentinel.schedule-system"/"redis-0.redis-headless"/g' main.go&lt;br&gt;sed -i 's/26379/6379/g' main.go&lt;br&gt;grep "redisHost|redisPort" main.go&lt;br&gt;docker build -t schedule-service:v3.0 .&lt;br&gt;</w:t>
            </w:r>
          </w:p>
        </w:tc>
      </w:tr>
      <w:tr w14:paraId="6BA34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34AA67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433A6B2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CEC6F6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`kubectl get pods -n schedule-system</w:t>
            </w:r>
          </w:p>
        </w:tc>
      </w:tr>
      <w:tr w14:paraId="4F507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6F5ED31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DF79D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6D1AE7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大量 OutOfcpu 僵尸 Pod 堆积</w:t>
            </w:r>
          </w:p>
        </w:tc>
      </w:tr>
      <w:tr w14:paraId="41010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26B2BC23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90D30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BC8A97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旧 ReplicaSet 积累耗尽资源，彻底清除后以低资源请求重新部署</w:t>
            </w:r>
          </w:p>
        </w:tc>
      </w:tr>
      <w:tr w14:paraId="6E36C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2884B163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94B07C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DCFF64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bash&lt;br&gt;kubectl delete deployment schedule-service -n schedule-system --ignore-not-found&lt;br&gt;kubectl delete rs -l app=schedule-service -n schedule-system --ignore-not-found&lt;br&gt;kubectl delete pod -l app=schedule-service -n schedule-system --ignore-not-found&lt;br&gt;&lt;br&gt;kubectl apply -f - &lt;&lt;EOF&lt;br&gt;apiVersion: apps/v1&lt;br&gt;kind: Deployment&lt;br&gt;metadata:&lt;br&gt;  name: schedule-service&lt;br&gt;  namespace: schedule-system&lt;br&gt;spec:&lt;br&gt;  replicas: 1&lt;br&gt;  selector:&lt;br&gt;    matchLabels:&lt;br&gt;      app: schedule-service&lt;br&gt;  template:&lt;br&gt;    metadata:&lt;br&gt;      labels:&lt;br&gt;        app: schedule-service&lt;br&gt;    spec:&lt;br&gt;      nodeName: k3s-node1&lt;br&gt;      containers:&lt;br&gt;      - name: schedule-service&lt;br&gt;        image: schedule-service:v3.0&lt;br&gt;        imagePullPolicy: IfNotPresent&lt;br&gt;        ports:&lt;br&gt;        - containerPort: 8080&lt;br&gt;        resources:&lt;br&gt;          limits:&lt;br&gt;            cpu: "200m"&lt;br&gt;            memory: "128Mi"&lt;br&gt;          requests:&lt;br&gt;            cpu: "100m"&lt;br&gt;            memory: "64Mi"&lt;br&gt;EOF&lt;br&gt;</w:t>
            </w:r>
          </w:p>
        </w:tc>
      </w:tr>
      <w:tr w14:paraId="65ECD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2D42027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31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5EE35F9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4D7072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mvn clean package -DskipTests</w:t>
            </w:r>
          </w:p>
        </w:tc>
      </w:tr>
      <w:tr w14:paraId="7AD5F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4D2B20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F00B13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CCCE06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Scala 编译报错：ambiguous reference to overloaded definition（Jedis setex 重载冲突）</w:t>
            </w:r>
          </w:p>
        </w:tc>
      </w:tr>
      <w:tr w14:paraId="2FCF8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D895D6F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69CA13C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A9515F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明确指定超时参数为 Long 类型，消除编译器歧义</w:t>
            </w:r>
          </w:p>
        </w:tc>
      </w:tr>
      <w:tr w14:paraId="0C70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B1889C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20E07C2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61EF21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bash&lt;br&gt;cd /root/spark-precompute&lt;br&gt;sed -i 's/jedis.setex(cacheKey, 12 \* 3600, preComputeResult)/jedis.setex(cacheKey, 12L * 3600, preComputeResult)/' src/main/scala/RoutePreCompute.scala&lt;br&gt;docker run --rm -v $(pwd):/app -w /app maven:3.8.6-openjdk-8 mvn clean package -DskipTests&lt;br&gt;</w:t>
            </w:r>
          </w:p>
        </w:tc>
      </w:tr>
      <w:tr w14:paraId="22AF1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4994C1E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018B87E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F4D9ED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spark-submit --class RoutePreCompute ...</w:t>
            </w:r>
          </w:p>
        </w:tc>
      </w:tr>
      <w:tr w14:paraId="527A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1459EA4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3D2AD9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2DA099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Spark 运行报错：java.lang.NoSuchMethodError: org.apache.spark.internal.Logging.$init$</w:t>
            </w:r>
          </w:p>
        </w:tc>
      </w:tr>
      <w:tr w14:paraId="6D81E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74277B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81122D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302D36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Spark-Kafka 集成包与 Spark 版本冲突，改用原生 kafka-clients 实现</w:t>
            </w:r>
          </w:p>
        </w:tc>
      </w:tr>
      <w:tr w14:paraId="72506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21B7E8AB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0DB052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35E295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 KafkaReceiver.scala，移除 spark-streaming-kafka-0-10 依赖，添加 kafka-clients:2.4.1</w:t>
            </w:r>
          </w:p>
        </w:tc>
      </w:tr>
      <w:tr w14:paraId="3EF4F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22D6778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7618EDB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D4A843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spark-submit --class RoutePreCompute ...</w:t>
            </w:r>
          </w:p>
        </w:tc>
      </w:tr>
      <w:tr w14:paraId="248D3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8A98FE6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010478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9ABD56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日志报错：Couldn't resolve server kafka-service.schedule-system:9092</w:t>
            </w:r>
          </w:p>
        </w:tc>
      </w:tr>
      <w:tr w14:paraId="658C7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181508A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95B431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3B65AF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宿主机无法解析 K8s 内部 DNS，直接使用 Kafka Service 的 ClusterIP 地址</w:t>
            </w:r>
          </w:p>
        </w:tc>
      </w:tr>
      <w:tr w14:paraId="5477A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69D42B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EDA623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659030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```bashKAFKA_IP=$(kubectl get svc kafka-service -n schedule-system -o jsonpath='{.spec.clusterIP}')echo $KAFKA_IPsed -i "s</w:t>
            </w:r>
          </w:p>
        </w:tc>
      </w:tr>
      <w:tr w14:paraId="4FACC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5EAE158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34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32CA57A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D5343F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kubectl apply -f spark-precompute-job.yaml</w:t>
            </w:r>
          </w:p>
        </w:tc>
      </w:tr>
      <w:tr w14:paraId="4AA0F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E561DA2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222A894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A8D8D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宿主机运行 Spark 任务存在网络隔离问题，无法稳定访问 Kafka/Redis</w:t>
            </w:r>
          </w:p>
        </w:tc>
      </w:tr>
      <w:tr w14:paraId="088F6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12B74463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22316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39BDE8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以 Kubernetes Job 形式在集群内部运行 Spark，利用原生网络访问服务</w:t>
            </w:r>
          </w:p>
        </w:tc>
      </w:tr>
      <w:tr w14:paraId="748C1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7EA0A67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FD558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C034D3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bash&lt;br&gt;kubectl apply -f - &lt;&lt;'EOF'&lt;br&gt;apiVersion: batch/v1&lt;br&gt;kind: Job&lt;br&gt;metadata:&lt;br&gt;  name: spark-precompute-job&lt;br&gt;  namespace: schedule-system&lt;br&gt;spec:&lt;br&gt;  template:&lt;br&gt;    spec:&lt;br&gt;      nodeName: k3s-node1&lt;br&gt;      containers:&lt;br&gt;      - name: spark-runner&lt;br&gt;        image: maven:3.8.6-openjdk-8&lt;br&gt;        imagePullPolicy: IfNotPresent&lt;br&gt;        command: ["/bin/bash", "-c"]&lt;br&gt;        args:&lt;br&gt;        - &gt;&lt;br&gt;          export SPARK_HOME=/opt/spark &amp;&amp;&lt;br&gt;          export PATH=$SPARK_HOME/bin:$PATH &amp;&amp;&lt;br&gt;          spark-submit --class RoutePreCompute --master local[2] /app/route-precompute-1.0-SNAPSHOT-jar-with-dependencies.jar&lt;br&gt;        volumeMounts:&lt;br&gt;        - name: spark-home&lt;br&gt;          mountPath: /opt/spark&lt;br&gt;        - name: app-jar&lt;br&gt;          mountPath: /app&lt;br&gt;      volumes:&lt;br&gt;      - name: spark-home&lt;br&gt;        hostPath:&lt;br&gt;          path: /opt/spark&lt;br&gt;      - name: app-jar&lt;br&gt;        hostPath:&lt;br&gt;          path: /root/spark-precompute/target&lt;br&gt;      restartPolicy: Never&lt;br&gt;EOF&lt;br&gt;&lt;br&gt;kubectl logs -n schedule-system -f job/spark-precompute-job&lt;br&gt;</w:t>
            </w:r>
          </w:p>
        </w:tc>
      </w:tr>
      <w:tr w14:paraId="64EF4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58C6D37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35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466E5CD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880DDC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JMeter 压测 http://192.168.64.141:30080/api/v1/route/query</w:t>
            </w:r>
          </w:p>
        </w:tc>
      </w:tr>
      <w:tr w14:paraId="629AF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10C96A4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4EAB92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391CF5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 并发压测错误率 99.65%，响应体返回 {"code":503,"msg":"系统繁忙，请稍后再试"}</w:t>
            </w:r>
          </w:p>
        </w:tc>
      </w:tr>
      <w:tr w14:paraId="38D31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2629D3D2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3A9C61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C98717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Nginx 限流规则单 IP 每秒 10 请求，突发 20；100 并发瞬间超限被限流返回 503，压测需临时放宽阈值</w:t>
            </w:r>
          </w:p>
        </w:tc>
      </w:tr>
      <w:tr w14:paraId="58DE1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07E5F57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004995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8D7951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bash&lt;br&gt;kubectl edit configmap nginx-config -n schedule-system&lt;br&gt;# rate=10r/s 改为 rate=1000r/s，burst=20 改为 burst=2000&lt;br&gt;kubectl rollout restart deployment nginx -n schedule-system&lt;br&gt;</w:t>
            </w:r>
          </w:p>
        </w:tc>
      </w:tr>
      <w:tr w14:paraId="1E548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17E9DE8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36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3C88332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38EA7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kubectl logs nginx-xxx -n schedule-system --previous</w:t>
            </w:r>
          </w:p>
        </w:tc>
      </w:tr>
      <w:tr w14:paraId="3C26B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CCBE4F0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CE7F8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F127FD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Nginx Pod CrashLoopBackOff，日志：host not found in upstream "go-schedule-service"</w:t>
            </w:r>
          </w:p>
        </w:tc>
      </w:tr>
      <w:tr w14:paraId="357C7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D284C1C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3FD3BE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56B045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Nginx 配置中 upstream 服务未部署，启动解析域名失败；先部署占位 Service 保证 Nginx 正常启动</w:t>
            </w:r>
          </w:p>
        </w:tc>
      </w:tr>
      <w:tr w14:paraId="3241A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2671442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F3223E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CA7358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```bashkubectl apply -f - &lt;&lt;EOFapiVersion: apps/v1kind: Deploymentmetadata:  name: go-schedule-service  namespace: schedule-systemspec:  replicas: 1  selector:    matchLabels:      app: go-schedule-service  template:    metadata:      labels:        app: go-schedule-service    spec:      containers:      - name: placeholder        image: busybox:1.36        command: ["sh", "-c", "while true; do echo 'placeholder'</w:t>
            </w:r>
          </w:p>
        </w:tc>
      </w:tr>
      <w:tr w14:paraId="358EB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4AA1DA6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37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410562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0F7055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kubectl logs alertmanager-xxx -n schedule-system --previous</w:t>
            </w:r>
          </w:p>
        </w:tc>
      </w:tr>
      <w:tr w14:paraId="4C2C7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711D6EB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29E17D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1912CE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Alertmanager 反复崩溃，日志：Loading configuration file failed: unsupported scheme "" for URL</w:t>
            </w:r>
          </w:p>
        </w:tc>
      </w:tr>
      <w:tr w14:paraId="1AFE5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E02108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847C49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30D01B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配置文件 webhook 地址为中文占位符，非合法 URL，启动解析失败；替换为合法测试地址</w:t>
            </w:r>
          </w:p>
        </w:tc>
      </w:tr>
      <w:tr w14:paraId="3EDCA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17D8F9F6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3B2642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C0C272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```bashkubectl delete configmap alertmanager-config -n schedule-system --ignore-not-foundcat &lt;&lt;'EOF'</w:t>
            </w:r>
          </w:p>
        </w:tc>
      </w:tr>
      <w:tr w14:paraId="3D547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5AD95B7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38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0430FD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CBEBDD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yum install -y ntpdate</w:t>
            </w:r>
          </w:p>
        </w:tc>
      </w:tr>
      <w:tr w14:paraId="5C033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A44FFC7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C92FE0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9DB62F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连接阿里云镜像报错：Failed to connect to mirrors.aliyuncs.com port 80: Connection refused，域名被 DNS 劫持解析到内网 IP</w:t>
            </w:r>
          </w:p>
        </w:tc>
      </w:tr>
      <w:tr w14:paraId="552B6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1782F77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6252B7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31494F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替换 Yum 源为清华源，规避阿里云镜像解析异常</w:t>
            </w:r>
          </w:p>
        </w:tc>
      </w:tr>
      <w:tr w14:paraId="5B3B7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F337D0D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E26E87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92DFE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bash&lt;br&gt;cp /etc/yum.repos.d/CentOS-Base.repo /etc/yum.repos.d/CentOS-Base.repo.bak&lt;br&gt;sed -i 's/mirrors\.aliyuncs\.com/mirrors.tuna.tsinghua.edu.cn/g' /etc/yum.repos.d/CentOS-Base.repo&lt;br&gt;yum clean all&lt;br&gt;yum makecache&lt;br&gt;yum install -y ntpdate&lt;br&gt;</w:t>
            </w:r>
          </w:p>
        </w:tc>
      </w:tr>
      <w:tr w14:paraId="39EB2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79FAD89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39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68A9CDE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0F3097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hadoop version</w:t>
            </w:r>
          </w:p>
        </w:tc>
      </w:tr>
      <w:tr w14:paraId="707EB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38C1C4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47819A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71930F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报错：ERROR: JAVA_HOME is not set and could not be found.</w:t>
            </w:r>
          </w:p>
        </w:tc>
      </w:tr>
      <w:tr w14:paraId="6B6D2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49624E4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25F273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78C90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系统有 Java 但未配置 JAVA_HOME，Hadoop 依赖该环境变量；独立配置全局环境变量</w:t>
            </w:r>
          </w:p>
        </w:tc>
      </w:tr>
      <w:tr w14:paraId="1B126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17C3FD56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F2CDE3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C02056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bash&lt;br&gt;dirname $(dirname $(readlink -f $(which java)))&lt;br&gt;cat &gt; /etc/profile.d/bigdata.sh &lt;&lt;'EOF'&lt;br&gt;export JAVA_HOME=/usr/lib/jvm/java-1.8.0-openjdk-1.8.0.412.b08-1.el7_9.x86_64&lt;br&gt;export HADOOP_HOME=/opt/hadoop&lt;br&gt;export PATH=$PATH:$JAVA_HOME/bin:$HADOOP_HOME/bin:$HADOOP_HOME/sbin&lt;br&gt;EOF&lt;br&gt;source /etc/profile&lt;br&gt;hadoop version&lt;br&gt;</w:t>
            </w:r>
          </w:p>
        </w:tc>
      </w:tr>
      <w:tr w14:paraId="5B689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67C5F6E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05A34CB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C61D31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java -version / javac -version</w:t>
            </w:r>
          </w:p>
        </w:tc>
      </w:tr>
      <w:tr w14:paraId="37B7B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3C00AF7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6552C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48499F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java 1.8，javac 11，版本不一致，多 JDK 版本未统一配置</w:t>
            </w:r>
          </w:p>
        </w:tc>
      </w:tr>
      <w:tr w14:paraId="37D06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1C7B323D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7E1F8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DC28A3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 alternatives 切换 javac 为 Java8 版本，统一编译运行环境</w:t>
            </w:r>
          </w:p>
        </w:tc>
      </w:tr>
      <w:tr w14:paraId="03391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3003F4B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2F7C604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F1EECC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bash&lt;br&gt;alternatives --config javac&lt;br&gt;alternatives --install /usr/bin/javac javac /usr/lib/jvm/java-1.8.0-openjdk-1.8.0.412.b08-1.el7_9.x86_64/bin/javac 1800181&lt;br&gt;alternatives --config javac&lt;br&gt;javac -version&lt;br&gt;</w:t>
            </w:r>
          </w:p>
        </w:tc>
      </w:tr>
      <w:tr w14:paraId="1A7B5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1028A7C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41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6E2EA10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6B20EE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start-dfs.sh</w:t>
            </w:r>
          </w:p>
        </w:tc>
      </w:tr>
      <w:tr w14:paraId="412F8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C0C423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2331205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24B4E8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报错：Attempting to operate on hdfs namenode as root，no HDFS_NAMENODE_USER defined</w:t>
            </w:r>
          </w:p>
        </w:tc>
      </w:tr>
      <w:tr w14:paraId="64AB8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8FA6657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B66757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586FC3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Hadoop 默认禁止 root 启动守护进程，需在环境文件显式声明各进程允许用户</w:t>
            </w:r>
          </w:p>
        </w:tc>
      </w:tr>
      <w:tr w14:paraId="43D45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29EDA001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1F1E90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5ADB86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bash&lt;br&gt;cat &gt;&gt; /opt/hadoop/etc/hadoop/hadoop-env.sh &lt;&lt;'EOF'&lt;br&gt;export HDFS_NAMENODE_USER=root&lt;br&gt;export HDFS_DATANODE_USER=root&lt;br&gt;export HDFS_SECONDARYNAMENODE_USER=root&lt;br&gt;export HDFS_JOURNALNODE_USER=root&lt;br&gt;export HDFS_ZKFC_USER=root&lt;br&gt;EOF&lt;br&gt;start-dfs.sh&lt;br&gt;</w:t>
            </w:r>
          </w:p>
        </w:tc>
      </w:tr>
      <w:tr w14:paraId="20D85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37340DD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42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44459FD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4C3C3F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start-dfs.sh 后查看进程日志</w:t>
            </w:r>
          </w:p>
        </w:tc>
      </w:tr>
      <w:tr w14:paraId="48137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47E3686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DC6491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22D525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本地有 JAVA_HOME，SSH 远程节点执行仍报 JAVA_HOME is not set</w:t>
            </w:r>
          </w:p>
        </w:tc>
      </w:tr>
      <w:tr w14:paraId="2A28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66971EF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FDA841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358245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非交互式 SSH shell 不加载 /etc/profile，直接在 hadoop-env.sh 硬编码 JAVA_HOME</w:t>
            </w:r>
          </w:p>
        </w:tc>
      </w:tr>
      <w:tr w14:paraId="3550F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72BB32B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2A662C0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A99F2E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bash&lt;br&gt;cat &gt;&gt; /opt/hadoop/etc/hadoop/hadoop-env.sh &lt;&lt;'EOF'&lt;br&gt;export JAVA_HOME=/usr/lib/jvm/java-1.8.0-openjdk-1.8.0.412.b08-1.el7_9.x86_64&lt;br&gt;EOF&lt;br&gt;start-dfs.sh&lt;br&gt;jps&lt;br&gt;</w:t>
            </w:r>
          </w:p>
        </w:tc>
      </w:tr>
      <w:tr w14:paraId="12B73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57C5CA5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43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1346FE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53C0ED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执行 /root/hdfs_cold_backup.sh</w:t>
            </w:r>
          </w:p>
        </w:tc>
      </w:tr>
      <w:tr w14:paraId="0DBEC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1C3A575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6C9F75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BE99FD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报错：hdfs: command not found</w:t>
            </w:r>
          </w:p>
        </w:tc>
      </w:tr>
      <w:tr w14:paraId="366C1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29E6554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81C780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BF39A1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Cron 定时任务环境 PATH 极简，无法识别 hadoop 命令；脚本开头手动导入环境变量</w:t>
            </w:r>
          </w:p>
        </w:tc>
      </w:tr>
      <w:tr w14:paraId="4776D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A77A95D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08C45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F8812D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bash&lt;br&gt;cat &gt;&gt; /root/hdfs_cold_backup.sh &lt;&lt;'EOF'&lt;br&gt;export HADOOP_HOME=/opt/hadoop&lt;br&gt;export JAVA_HOME=/usr/lib/jvm/java-1.8.0-openjdk-1.8.0.412.b08-1.el7_9.x86_64&lt;br&gt;export PATH=$PATH:$HADOOP_HOME/bin:$HADOOP_HOME/sbin:$JAVA_HOME/bin&lt;br&gt;EOF&lt;br&gt;</w:t>
            </w:r>
          </w:p>
        </w:tc>
      </w:tr>
      <w:tr w14:paraId="39F05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6E89DF8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44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5AB39EE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5EB083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 ScheduleTestPlan.jmx 压测脚本</w:t>
            </w:r>
          </w:p>
        </w:tc>
      </w:tr>
      <w:tr w14:paraId="3EE69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68837B2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FF1ACC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B0B2A7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所有请求 Connection refused，脚本硬编码旧 IP 地址</w:t>
            </w:r>
          </w:p>
        </w:tc>
      </w:tr>
      <w:tr w14:paraId="02FBC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8D7F56C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E48B27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629089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批量替换脚本内旧 IP 为当前集群 IP，或 JMeter GUI 手动修改</w:t>
            </w:r>
          </w:p>
        </w:tc>
      </w:tr>
      <w:tr w14:paraId="45CF1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AE7AD04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F04BBB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3A48E6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bash&lt;br&gt;sed -i 's/192.168.88.131/192.168.64.141/g' /root/ScheduleTestPlan.jmx&lt;br&gt;</w:t>
            </w:r>
          </w:p>
        </w:tc>
      </w:tr>
      <w:tr w14:paraId="49A65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1B35B33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45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642E370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5DE49F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 Go 服务日志</w:t>
            </w:r>
          </w:p>
        </w:tc>
      </w:tr>
      <w:tr w14:paraId="54ADA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E38A18C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DBE530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B4DB16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panic：Unknown database 'schedule_db'，数据库不存在</w:t>
            </w:r>
          </w:p>
        </w:tc>
      </w:tr>
      <w:tr w14:paraId="1B191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A6F91BA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6BB0560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6C11A1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手动创建库、表并初始化基础测试数据</w:t>
            </w:r>
          </w:p>
        </w:tc>
      </w:tr>
      <w:tr w14:paraId="7B59B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15F3D246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572586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F28CA3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bash&lt;br&gt;kubectl exec mysql-0 -n schedule-system -- mysql -uroot -p'Schedule@123456' -e "&lt;br&gt;CREATE DATABASE IF NOT EXISTS schedule_db;&lt;br&gt;USE schedule_db;&lt;br&gt;CREATE TABLE IF NOT EXISTS cities (code VARCHAR(10) PRIMARY KEY, name VARCHAR(50), x DOUBLE, y DOUBLE);&lt;br&gt;INSERT IGNORE INTO cities VALUES ('BJ','北京',116.4,39.9), ('SH','上海',121.5,31.2), ('GZ','广州',113.3,23.1);&lt;br&gt;CREATE TABLE IF NOT EXISTS routes (id VARCHAR(20) PRIMARY KEY, from_city VARCHAR(10), to_city VARCHAR(10), transport_type TINYINT, depart_time DATETIME, arrive_time DATETIME, price INT);&lt;br&gt;INSERT IGNORE INTO routes VALUES ('r1','BJ','SH',1,'2025-01-01 08:00:00','2025-01-01 10:00:00',500), ('r2','BJ','SH',0,'2025-01-01 09:00:00','2025-01-01 15:00:00',200);&lt;br&gt;"&lt;br&gt;</w:t>
            </w:r>
          </w:p>
        </w:tc>
      </w:tr>
      <w:tr w14:paraId="74103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21E5FAF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6532A8E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399070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docker pull docker.m.daocloud.io/bde2020/hadoop-namenode:2.0.0-hadoop3.2.1-java8</w:t>
            </w:r>
          </w:p>
        </w:tc>
      </w:tr>
      <w:tr w14:paraId="0075B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FEC35A1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604C52A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D39146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镜像拉取拒绝：insufficient_scope: authorization failed，不在免费白名单</w:t>
            </w:r>
          </w:p>
        </w:tc>
      </w:tr>
      <w:tr w14:paraId="4ABAE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5C9D8B6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6E375E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222581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国内镜像源均不可用，放弃 Docker 部署，改用二进制包本地部署 Hadoop</w:t>
            </w:r>
          </w:p>
        </w:tc>
      </w:tr>
      <w:tr w14:paraId="1A4BB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BF8B790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F4B1FE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8EF159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bash&lt;br&gt;tar -xzf /tmp/hadoop-3.3.0.tar.gz -C /opt&lt;br&gt;mv /opt/hadoop-3.3.0 /opt/hadoop&lt;br&gt;hdfs namenode -format -force&lt;br&gt;/opt/hadoop/sbin/start-dfs.sh&lt;br&gt;</w:t>
            </w:r>
          </w:p>
        </w:tc>
      </w:tr>
      <w:tr w14:paraId="49F15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046A0C4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47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5202A34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B805B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拉取 bitnami/spark:2.4.5</w:t>
            </w:r>
          </w:p>
        </w:tc>
      </w:tr>
      <w:tr w14:paraId="2C22C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E45DA2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2B93845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4405A0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多个国内镜像源均 404/403 / 认证失败，无法拉取</w:t>
            </w:r>
          </w:p>
        </w:tc>
      </w:tr>
      <w:tr w14:paraId="277A0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2475D11D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CB7FB8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5D0D30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放弃容器化，使用本地已下载 Spark 二进制包宿主机直接部署</w:t>
            </w:r>
          </w:p>
        </w:tc>
      </w:tr>
      <w:tr w14:paraId="626CD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2DC1BB8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0AD411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5C7FB1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bash&lt;br&gt;tar -xzf /tmp/spark-2.4.5-bin-hadoop2.7.tgz -C /opt&lt;br&gt;mv /opt/spark-2.4.5-bin-hadoop2.7 /opt/spark&lt;br&gt;export SPARK_HOME=/opt/spark&lt;br&gt;export PATH=$PATH:$SPARK_HOME/bin&lt;br&gt;spark-submit --version&lt;br&gt;</w:t>
            </w:r>
          </w:p>
        </w:tc>
      </w:tr>
      <w:tr w14:paraId="4A76A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0F8A6D7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065BB4F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108573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容器内执行 mvn clean package</w:t>
            </w:r>
          </w:p>
        </w:tc>
      </w:tr>
      <w:tr w14:paraId="6F13B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6DA17D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6D1235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18B9D2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每次编译重新下载依赖，耗时 15 分钟，无 Maven 缓存</w:t>
            </w:r>
          </w:p>
        </w:tc>
      </w:tr>
      <w:tr w14:paraId="20830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1D37CC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651545F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7B4B6E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挂载宿主机～/.m2 仓库目录，复用本地依赖缓存</w:t>
            </w:r>
          </w:p>
        </w:tc>
      </w:tr>
      <w:tr w14:paraId="4A55E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3F06DC8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AB315D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48DD2C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bash&lt;br&gt;mkdir -p ~/.m2&lt;br&gt;docker run --rm \&lt;br&gt;  -v $(pwd):/app -w /app \&lt;br&gt;  -v ~/.m2:/root/.m2 \&lt;br&gt;  maven:3.8.6-openjdk-8 \&lt;br&gt;  mvn clean package -DskipTests&lt;br&gt;</w:t>
            </w:r>
          </w:p>
        </w:tc>
      </w:tr>
      <w:tr w14:paraId="0DA11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5EA0FE8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49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15B4895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A0D448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 Pod 启动日志</w:t>
            </w:r>
          </w:p>
        </w:tc>
      </w:tr>
      <w:tr w14:paraId="658A4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B2593FE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845052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D5C52C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 Istio 相关错误，Pod 启动异常</w:t>
            </w:r>
          </w:p>
        </w:tc>
      </w:tr>
      <w:tr w14:paraId="19355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2155A2E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7C0F62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50F2E2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环境未部署 Istio，命名空间存在 sidecar 注入标签，移除标签即可</w:t>
            </w:r>
          </w:p>
        </w:tc>
      </w:tr>
      <w:tr w14:paraId="4A2D4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BD7DFE2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2F91C0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90D42C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bash&lt;br&gt;kubectl label namespace schedule-system istio-injection-&lt;br&gt;</w:t>
            </w:r>
          </w:p>
        </w:tc>
      </w:tr>
      <w:tr w14:paraId="7DB00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6C82EF5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7F97A74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DEAF45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外部访问 NodePort 端口</w:t>
            </w:r>
          </w:p>
        </w:tc>
      </w:tr>
      <w:tr w14:paraId="1682E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2677E67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2D8428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8FD64D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浏览器访问 30080 无响应、连接拒绝</w:t>
            </w:r>
          </w:p>
        </w:tc>
      </w:tr>
      <w:tr w14:paraId="1F391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4F8A1AB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6304961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904F83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排查 Pod 运行状态、Service 端口监听、标签选择器是否匹配</w:t>
            </w:r>
          </w:p>
        </w:tc>
      </w:tr>
      <w:tr w14:paraId="5818E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A62301D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9993DD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CD0948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```bashkubectl get svc -n schedule-systemss -tlnp</w:t>
            </w:r>
          </w:p>
        </w:tc>
      </w:tr>
      <w:tr w14:paraId="3EBEB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20D8AC6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51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578431F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78C8F5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echo $PATH</w:t>
            </w:r>
          </w:p>
        </w:tc>
      </w:tr>
      <w:tr w14:paraId="5305E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8127300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6E979F2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9D5C4C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PATH 路径重复，多次 cat &gt;&gt; 追加环境变量导致冗余</w:t>
            </w:r>
          </w:p>
        </w:tc>
      </w:tr>
      <w:tr w14:paraId="7FEE1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F0A5E66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5AD102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A1CB19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清理重复配置，改用 /etc/profile.d/ 独立配置文件</w:t>
            </w:r>
          </w:p>
        </w:tc>
      </w:tr>
      <w:tr w14:paraId="1DA3E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8E3B812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7B6138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E56A1B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bash&lt;br&gt;sed -i '/export JAVA_HOME=/d' /etc/profile&lt;br&gt;sed -i '/export HADOOP_HOME=/d' /etc/profile&lt;br&gt;cat &gt; /etc/profile.d/bigdata.sh &lt;&lt;'EOF'&lt;br&gt;export JAVA_HOME=/usr/lib/jvm/java-1.8.0-openjdk-1.8.0.412.b08-1.el7_9.x86_64&lt;br&gt;export HADOOP_HOME=/opt/hadoop&lt;br&gt;export PATH=$PATH:$JAVA_HOME/bin:$HADOOP_HOME/bin:$HADOOP_HOME/sbin&lt;br&gt;EOF&lt;br&gt;source /etc/profile&lt;br&gt;</w:t>
            </w:r>
          </w:p>
        </w:tc>
      </w:tr>
      <w:tr w14:paraId="34545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28A38E9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52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61611D3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D8D396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查看磁盘占用 du -sh /root/nohup.out</w:t>
            </w:r>
          </w:p>
        </w:tc>
      </w:tr>
      <w:tr w14:paraId="75426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3C03D31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38A9BC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33E75D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nohup.out 日志持续膨胀，占用大量磁盘空间</w:t>
            </w:r>
          </w:p>
        </w:tc>
      </w:tr>
      <w:tr w14:paraId="3C1F1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0CFE65E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144009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126DC0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清空或删除日志文件，后台进程不影响</w:t>
            </w:r>
          </w:p>
        </w:tc>
      </w:tr>
      <w:tr w14:paraId="55C27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274D363D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6CA246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387796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bash&lt;br&gt;&gt; /root/nohup.out&lt;br&gt;# 或 rm /root/nohup.out&lt;br&gt;</w:t>
            </w:r>
          </w:p>
        </w:tc>
      </w:tr>
      <w:tr w14:paraId="1F592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0138E71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53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17249B0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09E703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</w:tr>
      <w:tr w14:paraId="6BFC3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1940837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A8156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71DA5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系统时区为太平洋夏令时 PDT，备份文件名时间错乱</w:t>
            </w:r>
          </w:p>
        </w:tc>
      </w:tr>
      <w:tr w14:paraId="4B57E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6E864A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044533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ACE5A3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修改系统时区为上海 CST</w:t>
            </w:r>
          </w:p>
        </w:tc>
      </w:tr>
      <w:tr w14:paraId="65077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B878C33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A0669C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E8A2CD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bash&lt;br&gt;timedatectl set-timezone Asia/Shanghai&lt;br&gt;date&lt;br&gt;</w:t>
            </w:r>
          </w:p>
        </w:tc>
      </w:tr>
      <w:tr w14:paraId="1182D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2E3426E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54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6C7760B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502656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Vim 编辑文件</w:t>
            </w:r>
          </w:p>
        </w:tc>
      </w:tr>
      <w:tr w14:paraId="5EAA8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14218698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6BFCFD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7FF7FF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需快速全选清空文件内容</w:t>
            </w:r>
          </w:p>
        </w:tc>
      </w:tr>
      <w:tr w14:paraId="0E249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226DD1E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6376963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14E46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普通模式 gg 跳到开头，dG 清空全文；或命令模式 :% d</w:t>
            </w:r>
          </w:p>
        </w:tc>
      </w:tr>
      <w:tr w14:paraId="18FC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56FE210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D059B2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F69397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普通模式：gg → dG  命令模式：:%d</w:t>
            </w:r>
          </w:p>
        </w:tc>
      </w:tr>
      <w:tr w14:paraId="7FE4C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74D91E7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55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608EA22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6F5F84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Vim 编辑文件</w:t>
            </w:r>
          </w:p>
        </w:tc>
      </w:tr>
      <w:tr w14:paraId="753AE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DD86832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962217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EEBB72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需要全选复制整个文件内容</w:t>
            </w:r>
          </w:p>
        </w:tc>
      </w:tr>
      <w:tr w14:paraId="53DF8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3D2C16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CE3888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A6F733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普通模式 ggyG 全选复制；命令模式 :% y 复制全部行</w:t>
            </w:r>
          </w:p>
        </w:tc>
      </w:tr>
      <w:tr w14:paraId="78DDD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807087F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39DFDA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12EAA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普通模式：ggyG  命令模式：:%y</w:t>
            </w:r>
          </w:p>
        </w:tc>
      </w:tr>
      <w:tr w14:paraId="0F9A2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1D56D69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56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62BC64E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6C553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kubectl get pods -o jsonpath</w:t>
            </w:r>
          </w:p>
        </w:tc>
      </w:tr>
      <w:tr w14:paraId="0C54A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ED85D50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6171D79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BA8809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jsonpath 语法难记，每次需查文档</w:t>
            </w:r>
          </w:p>
        </w:tc>
      </w:tr>
      <w:tr w14:paraId="04B19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9157B4F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D94FB9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AB3D85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记录常用查询语法，直接复用</w:t>
            </w:r>
          </w:p>
        </w:tc>
      </w:tr>
      <w:tr w14:paraId="264E0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710C443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21977E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E7DB4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bash&lt;br&gt;kubectl get pods -n schedule-system -l app=kafka -o jsonpath='{.items[0].metadata.name}'&lt;br&gt;kubectl get pods -n schedule-system -o jsonpath='{range .items[*]}{.spec.containers[*].image}{"\n"}{end}'&lt;br&gt;</w:t>
            </w:r>
          </w:p>
        </w:tc>
      </w:tr>
      <w:tr w14:paraId="1093A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7EB8300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57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6AB4E4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10D3EF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systemctl restart network</w:t>
            </w:r>
          </w:p>
        </w:tc>
      </w:tr>
      <w:tr w14:paraId="00529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C258BCE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E05A1B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9FA392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 IP 重启网络后 SSH 断开无法重连</w:t>
            </w:r>
          </w:p>
        </w:tc>
      </w:tr>
      <w:tr w14:paraId="5D2A0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EB97644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B04B06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3FE717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 IP 与虚拟网卡网段不匹配，控制台登录核对网卡配置</w:t>
            </w:r>
          </w:p>
        </w:tc>
      </w:tr>
      <w:tr w14:paraId="090AC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C8F9B53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A0BE48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B73B3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bash&lt;br&gt;ip addr show ens33&lt;br&gt;cat /etc/sysconfig/network-scripts/ifcfg-ens33&lt;br&gt;</w:t>
            </w:r>
          </w:p>
        </w:tc>
      </w:tr>
      <w:tr w14:paraId="76B89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674A448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58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05926AB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1D92E9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kubectl exec -it xxx -- bash 后 exit</w:t>
            </w:r>
          </w:p>
        </w:tc>
      </w:tr>
      <w:tr w14:paraId="42883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48D82C0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2564667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4CE851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担心退出终端会停止容器</w:t>
            </w:r>
          </w:p>
        </w:tc>
      </w:tr>
      <w:tr w14:paraId="53858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28ADA081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F48B00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8D0067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exec 仅进入子终端，exit 只退出会话；容器 PID1 进程不退出则容器一直运行</w:t>
            </w:r>
          </w:p>
        </w:tc>
      </w:tr>
      <w:tr w14:paraId="7C341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16E954F3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A3FAA1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E9C4A8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直接 exit 退出终端即可，不影响容器生命周期</w:t>
            </w:r>
          </w:p>
        </w:tc>
      </w:tr>
      <w:tr w14:paraId="4B8B8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086977A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59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65E6911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750EAD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find / -name "scala-library*.jar"</w:t>
            </w:r>
          </w:p>
        </w:tc>
      </w:tr>
      <w:tr w14:paraId="32F52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FB65EB3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53162E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31F0F5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根目录全盘搜索，速度极慢</w:t>
            </w:r>
          </w:p>
        </w:tc>
      </w:tr>
      <w:tr w14:paraId="076A5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100F8AE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B55ADB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D21DCC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限定常用目录 + 搜索深度，屏蔽错误输出</w:t>
            </w:r>
          </w:p>
        </w:tc>
      </w:tr>
      <w:tr w14:paraId="52AA5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63754AC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2485A3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82A477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bash&lt;br&gt;find /opt/spark /usr/lib /root/.m2 -maxdepth 5 -name "scala-library*.jar" 2&gt;/dev/null&lt;br&gt;</w:t>
            </w:r>
          </w:p>
        </w:tc>
      </w:tr>
      <w:tr w14:paraId="01A71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6EC6B0E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73A4FD5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8A18D2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 Yum 已安装包版本</w:t>
            </w:r>
          </w:p>
        </w:tc>
      </w:tr>
      <w:tr w14:paraId="57513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1BE2D97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E555C3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986590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不确定软件是否安装、版本号多少</w:t>
            </w:r>
          </w:p>
        </w:tc>
      </w:tr>
      <w:tr w14:paraId="05DEA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7B15F5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01A8E9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5DE7C0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rpm 查已安装包，yum 查详细信息</w:t>
            </w:r>
          </w:p>
        </w:tc>
      </w:tr>
      <w:tr w14:paraId="01C45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57474A4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2862A7E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B19228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```bashrpm -qa</w:t>
            </w:r>
          </w:p>
        </w:tc>
      </w:tr>
      <w:tr w14:paraId="0684B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3474C9D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61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673ACEB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F49F5B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docker build -t xxx .</w:t>
            </w:r>
          </w:p>
        </w:tc>
      </w:tr>
      <w:tr w14:paraId="7205C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15CDCCC4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737CB6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E2816A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 vendor/target 过大，构建传输 context 缓慢</w:t>
            </w:r>
          </w:p>
        </w:tc>
      </w:tr>
      <w:tr w14:paraId="27C3C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B41B1C0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64F9DD3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83A932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编写 .dockerignore 排除无关目录，减小构建上下文</w:t>
            </w:r>
          </w:p>
        </w:tc>
      </w:tr>
      <w:tr w14:paraId="290C0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89F562C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6DECE29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B3188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bash&lt;br&gt;cat &gt; .dockerignore &lt;&lt;EOF&lt;br&gt;.git&lt;br&gt;target&lt;br&gt;*.log&lt;br&gt;nohup.out&lt;br&gt;EOF&lt;br&gt;</w:t>
            </w:r>
          </w:p>
        </w:tc>
      </w:tr>
      <w:tr w14:paraId="41593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66FDAC4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62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29877C0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0477D6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kubectl scale deployment --replicas=1</w:t>
            </w:r>
          </w:p>
        </w:tc>
      </w:tr>
      <w:tr w14:paraId="5DF54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1989FA9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75B312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785C77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缩容后 Pod 数量未立刻减少</w:t>
            </w:r>
          </w:p>
        </w:tc>
      </w:tr>
      <w:tr w14:paraId="29D86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FE8033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022F9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EF5B8F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旧 ReplicaSet 维持副本，手动清理多余 RS</w:t>
            </w:r>
          </w:p>
        </w:tc>
      </w:tr>
      <w:tr w14:paraId="2270F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18B8078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EF6827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4B47B0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```bashkubectl describe deployment schedule-service -n schedule-system</w:t>
            </w:r>
          </w:p>
        </w:tc>
      </w:tr>
      <w:tr w14:paraId="26451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26A74B7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63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3448363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828067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kubectl delete pod xxx</w:t>
            </w:r>
          </w:p>
        </w:tc>
      </w:tr>
      <w:tr w14:paraId="39D99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FB8D447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2215ED2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C78014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 Pod 后立刻自动重建</w:t>
            </w:r>
          </w:p>
        </w:tc>
      </w:tr>
      <w:tr w14:paraId="2CDF5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1197A66E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FC539C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C2E351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Pod 由 Deployment/StatefulSet 控制器管理，删单个 Pod 会自愈；需改副本数或删控制器</w:t>
            </w:r>
          </w:p>
        </w:tc>
      </w:tr>
      <w:tr w14:paraId="6B706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242BE8A7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612DADC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4323E1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bash&lt;br&gt;kubectl scale deployment schedule-service -n schedule-system --replicas=0&lt;br&gt;</w:t>
            </w:r>
          </w:p>
        </w:tc>
      </w:tr>
      <w:tr w14:paraId="1E9C5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0EB827B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1D1E855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68B284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jps</w:t>
            </w:r>
          </w:p>
        </w:tc>
      </w:tr>
      <w:tr w14:paraId="32EEC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15FD674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820517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43FCCF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命令未找到，只有 JRE 无开发工具</w:t>
            </w:r>
          </w:p>
        </w:tc>
      </w:tr>
      <w:tr w14:paraId="3F3FA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0AD998D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A73EE5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AAEE82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安装 JDK 开发包，自带 jps 工具</w:t>
            </w:r>
          </w:p>
        </w:tc>
      </w:tr>
      <w:tr w14:paraId="30A37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AE0F77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E57A33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E9AC47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bash&lt;br&gt;yum install -y java-1.8.0-openjdk-devel&lt;br&gt;</w:t>
            </w:r>
          </w:p>
        </w:tc>
      </w:tr>
      <w:tr w14:paraId="75E14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679C321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65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07F98EF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02D2278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wget https://xxx</w:t>
            </w:r>
          </w:p>
        </w:tc>
      </w:tr>
      <w:tr w14:paraId="70B05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57AD87E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9D1D98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CE1979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HTTPS 证书验证失败无法下载</w:t>
            </w:r>
          </w:p>
        </w:tc>
      </w:tr>
      <w:tr w14:paraId="78A17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7A2B092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140962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0AEF88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临时跳过证书校验</w:t>
            </w:r>
          </w:p>
        </w:tc>
      </w:tr>
      <w:tr w14:paraId="47AE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BBBF062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7B3C9B4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00BCF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bash&lt;br&gt;wget --no-check-certificate https://xxx&lt;br&gt;</w:t>
            </w:r>
          </w:p>
        </w:tc>
      </w:tr>
      <w:tr w14:paraId="3F184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4BC8E16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66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32550C4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090C2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 Linux 系统版本</w:t>
            </w:r>
          </w:p>
        </w:tc>
      </w:tr>
      <w:tr w14:paraId="04BE8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C4FDEF3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246D126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32E472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分不清 CentOS 7/8</w:t>
            </w:r>
          </w:p>
        </w:tc>
      </w:tr>
      <w:tr w14:paraId="4CEAD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E42EEE4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6FAE74C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DEA256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读取系统版本标识文件</w:t>
            </w:r>
          </w:p>
        </w:tc>
      </w:tr>
      <w:tr w14:paraId="54FF7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FFFEE83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2233E73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7BEB0A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bash&lt;br&gt;cat /etc/redhat-release&lt;br&gt;</w:t>
            </w:r>
          </w:p>
        </w:tc>
      </w:tr>
      <w:tr w14:paraId="3FB21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6B37ECC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67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6D53044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74D409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容器访问宿主机服务</w:t>
            </w:r>
          </w:p>
        </w:tc>
      </w:tr>
      <w:tr w14:paraId="7B4C4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7FB94EAF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4D3E189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6E629D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Docker 容器内无法访问宿主机端口</w:t>
            </w:r>
          </w:p>
        </w:tc>
      </w:tr>
      <w:tr w14:paraId="0A3C0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2F48A47C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42C2F4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B2FBC6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Linux 用宿主机真实 IP 或 --network host；Windows/Mac 用 host.docker.internal</w:t>
            </w:r>
          </w:p>
        </w:tc>
      </w:tr>
      <w:tr w14:paraId="1BD1C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49894FB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26C86E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39E4750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直接使用宿主机物理 IP2. 运行容器加 --network host</w:t>
            </w:r>
          </w:p>
        </w:tc>
      </w:tr>
      <w:tr w14:paraId="5489B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1DD30EB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68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48E1094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533D404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curl 调用 POST 接口传 JSON</w:t>
            </w:r>
          </w:p>
        </w:tc>
      </w:tr>
      <w:tr w14:paraId="06006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6B082B6D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36B8D55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95655D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不会命令行带 JSON 请求体测试 API</w:t>
            </w:r>
          </w:p>
        </w:tc>
      </w:tr>
      <w:tr w14:paraId="1A74E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16292F9F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F01DC4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75D586F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指定 Content-Type，-d 传 JSON 字符串</w:t>
            </w:r>
          </w:p>
        </w:tc>
      </w:tr>
      <w:tr w14:paraId="5E573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353A5B28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EA64D3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11C06BC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bash&lt;br&gt;curl -X POST http://192.168.64.141:30080/api/v1/route/query \&lt;br&gt;  -H "Content-Type: application/json" \&lt;br&gt;  -d '{"from_city":"BJ","to_city":"SH","strategy":1}'&lt;br&gt;</w:t>
            </w:r>
          </w:p>
        </w:tc>
      </w:tr>
      <w:tr w14:paraId="3C71F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restart"/>
            <w:shd w:val="clear"/>
            <w:noWrap/>
            <w:vAlign w:val="center"/>
          </w:tcPr>
          <w:p w14:paraId="4A23670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69</w:t>
            </w:r>
          </w:p>
        </w:tc>
        <w:tc>
          <w:tcPr>
            <w:tcW w:w="699" w:type="dxa"/>
            <w:shd w:val="clear"/>
            <w:noWrap/>
            <w:vAlign w:val="center"/>
          </w:tcPr>
          <w:p w14:paraId="052D90F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2C6D6FF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kubectl 命令补全</w:t>
            </w:r>
          </w:p>
        </w:tc>
      </w:tr>
      <w:tr w14:paraId="00F76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41AC46BA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003D3DF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9C722C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命令太长，无 Tab 自动补全</w:t>
            </w:r>
          </w:p>
        </w:tc>
      </w:tr>
      <w:tr w14:paraId="28B10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523C880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1447C91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6FDB77C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安装 bash 补全组件，配置 kubectl 自动补全</w:t>
            </w:r>
          </w:p>
        </w:tc>
      </w:tr>
      <w:tr w14:paraId="5DA2E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8" w:type="dxa"/>
            <w:vMerge w:val="continue"/>
            <w:shd w:val="clear"/>
            <w:noWrap/>
            <w:vAlign w:val="center"/>
          </w:tcPr>
          <w:p w14:paraId="015E40D4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699" w:type="dxa"/>
            <w:shd w:val="clear"/>
            <w:noWrap/>
            <w:vAlign w:val="center"/>
          </w:tcPr>
          <w:p w14:paraId="59D1217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解决命令</w:t>
            </w:r>
          </w:p>
        </w:tc>
        <w:tc>
          <w:tcPr>
            <w:tcW w:w="7307" w:type="dxa"/>
            <w:shd w:val="clear"/>
            <w:noWrap/>
            <w:vAlign w:val="center"/>
          </w:tcPr>
          <w:p w14:paraId="4739FE4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bash&lt;br&gt;yum install -y bash-completion&lt;br&gt;echo 'source &lt;(kubectl completion bash)' &gt;&gt; ~/.bashrc&lt;br&gt;source ~/.bashrc&lt;br&gt;</w:t>
            </w:r>
          </w:p>
        </w:tc>
      </w:tr>
    </w:tbl>
    <w:p w14:paraId="1362F332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BD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2026-05-10T12:30:23Z</dcterms:created>
  <dc:creator>43485</dc:creator>
  <cp:lastModifiedBy>喜洋洋</cp:lastModifiedBy>
  <dcterms:modified xsi:type="dcterms:W3CDTF">2026-05-10T14:14:49Z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eyJoZGlkIjoiZjFmMzBlZDIyYWRlNTQ4NTI4ZDMxNGUxMWJjYTBmNzAiLCJ1c2VySWQiOiIxNjMzMjk1MjE4In0=</vt:lpwstr>
  </property>
  <property fmtid="{D5CDD505-2E9C-101B-9397-08002B2CF9AE}" pid="4" name="ICV">
    <vt:lpwstr>B234C52A361C47EC959B9807EEA4D61C_12</vt:lpwstr>
  </property>
</Properties>
</file>