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A129D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>Bagian 1: Auth Routes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)</w:t>
      </w:r>
    </w:p>
    <w:p w14:paraId="7998E088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Endpoint-endpoint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login, dan logout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78EAB6E4" w14:textId="77777777" w:rsidR="00EF2203" w:rsidRPr="00EF2203" w:rsidRDefault="00EF2203" w:rsidP="00EF2203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POST /register: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username, password, dan email. Jika data valid,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!".</w:t>
      </w:r>
    </w:p>
    <w:p w14:paraId="5F7741D6" w14:textId="77777777" w:rsidR="00EF2203" w:rsidRPr="00EF2203" w:rsidRDefault="00EF2203" w:rsidP="00EF2203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POST /login: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username dan password. Jika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JWT token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game, genre,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.).</w:t>
      </w:r>
    </w:p>
    <w:p w14:paraId="7D259611" w14:textId="77777777" w:rsidR="00EF2203" w:rsidRPr="00EF2203" w:rsidRDefault="00EF2203" w:rsidP="00EF2203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GET /auth: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token valid. Jika token valid, server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25FAF686" w14:textId="77777777" w:rsidR="00EF2203" w:rsidRDefault="00EF2203" w:rsidP="00EF2203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DELETE /logout: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logout. Server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567E6300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7D03F55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>Bagian 2: Game Routes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Game)</w:t>
      </w:r>
    </w:p>
    <w:p w14:paraId="7B1A72BF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Endpoint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game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di backend.</w:t>
      </w:r>
    </w:p>
    <w:p w14:paraId="40B1058B" w14:textId="77777777" w:rsidR="00EF2203" w:rsidRPr="00EF2203" w:rsidRDefault="00EF2203" w:rsidP="00EF2203">
      <w:pPr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GET /games: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token valid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622E7E96" w14:textId="77777777" w:rsidR="00EF2203" w:rsidRPr="00EF2203" w:rsidRDefault="00EF2203" w:rsidP="00EF2203">
      <w:pPr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GET /games/:id: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 game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2CBB1935" w14:textId="77777777" w:rsidR="00EF2203" w:rsidRPr="00EF2203" w:rsidRDefault="00EF2203" w:rsidP="00EF2203">
      <w:pPr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POST /games: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game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20C2E27E" w14:textId="77777777" w:rsidR="00EF2203" w:rsidRPr="00EF2203" w:rsidRDefault="00EF2203" w:rsidP="00EF2203">
      <w:pPr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PATCH /games/:id: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6F77C640" w14:textId="77777777" w:rsidR="00EF2203" w:rsidRDefault="00EF2203" w:rsidP="00EF2203">
      <w:pPr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DELETE /games/:id: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6CBC95A3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60FD7438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>Bagian 3: Genre Routes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Genre Game)</w:t>
      </w:r>
    </w:p>
    <w:p w14:paraId="766062A1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Genre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Adventure, Action,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.).</w:t>
      </w:r>
    </w:p>
    <w:p w14:paraId="6AB4B5F8" w14:textId="77777777" w:rsidR="00EF2203" w:rsidRPr="00EF2203" w:rsidRDefault="00EF2203" w:rsidP="00EF2203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GET /genres: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genre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31B5D21F" w14:textId="77777777" w:rsidR="00EF2203" w:rsidRPr="00EF2203" w:rsidRDefault="00EF2203" w:rsidP="00EF2203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POST /genres: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274ABFBD" w14:textId="77777777" w:rsidR="00EF2203" w:rsidRPr="00EF2203" w:rsidRDefault="00EF2203" w:rsidP="00EF2203">
      <w:pPr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DELETE /genres/:id: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79AA6C48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lastRenderedPageBreak/>
        <w:t xml:space="preserve">Bagian 4: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Routes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Game)</w:t>
      </w:r>
    </w:p>
    <w:p w14:paraId="1A08EFF5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63EA4FC3" w14:textId="77777777" w:rsidR="00EF2203" w:rsidRPr="00EF2203" w:rsidRDefault="00EF2203" w:rsidP="00EF2203">
      <w:pPr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2F02C9CD" w14:textId="77777777" w:rsidR="00EF2203" w:rsidRPr="00EF2203" w:rsidRDefault="00EF2203" w:rsidP="00EF2203">
      <w:pPr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oleh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19048EC6" w14:textId="77777777" w:rsidR="00EF2203" w:rsidRPr="00EF2203" w:rsidRDefault="00EF2203" w:rsidP="00EF2203">
      <w:pPr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/:id: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5EE5F87A" w14:textId="77777777" w:rsidR="00EF2203" w:rsidRDefault="00EF2203" w:rsidP="00EF2203">
      <w:pPr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/:id: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68681FB8" w14:textId="77777777" w:rsidR="00EF2203" w:rsidRPr="00EF2203" w:rsidRDefault="00EF2203" w:rsidP="00EF2203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77A4327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>Bagian 5: Review Routes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Game)</w:t>
      </w:r>
    </w:p>
    <w:p w14:paraId="686EF90C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rating dan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pada game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04551EF3" w14:textId="77777777" w:rsidR="00EF2203" w:rsidRPr="00EF2203" w:rsidRDefault="00EF2203" w:rsidP="00EF2203">
      <w:pPr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GET /reviews: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5090FEBB" w14:textId="77777777" w:rsidR="00EF2203" w:rsidRPr="00EF2203" w:rsidRDefault="00EF2203" w:rsidP="00EF2203">
      <w:pPr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POST /reviews: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rating dan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65893D73" w14:textId="77777777" w:rsidR="00EF2203" w:rsidRPr="00EF2203" w:rsidRDefault="00EF2203" w:rsidP="00EF2203">
      <w:pPr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PATCH /reviews/:id: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5D0745BC" w14:textId="77777777" w:rsidR="00EF2203" w:rsidRPr="00EF2203" w:rsidRDefault="00EF2203" w:rsidP="00EF2203">
      <w:pPr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DELETE /reviews/:id: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7B0B18C8" w14:textId="7D95D4FE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3C2A88A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Umum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Status Code:</w:t>
      </w:r>
    </w:p>
    <w:p w14:paraId="0DC8A7F4" w14:textId="77777777" w:rsidR="00EF2203" w:rsidRPr="00EF2203" w:rsidRDefault="00EF2203" w:rsidP="00EF2203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200 OK: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65DFEBD1" w14:textId="77777777" w:rsidR="00EF2203" w:rsidRPr="00EF2203" w:rsidRDefault="00EF2203" w:rsidP="00EF2203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201 Created: Data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POST request).</w:t>
      </w:r>
    </w:p>
    <w:p w14:paraId="5A66A942" w14:textId="77777777" w:rsidR="00EF2203" w:rsidRPr="00EF2203" w:rsidRDefault="00EF2203" w:rsidP="00EF2203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400 Bad Request: Ada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2F783E3E" w14:textId="77777777" w:rsidR="00EF2203" w:rsidRPr="00EF2203" w:rsidRDefault="00EF2203" w:rsidP="00EF2203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404 Not Found: Endpoint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32F88E44" w14:textId="77777777" w:rsidR="00EF2203" w:rsidRPr="00EF2203" w:rsidRDefault="00EF2203" w:rsidP="00EF2203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401 Unauthorized: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terautentikasi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047693F5" w14:textId="77777777" w:rsidR="00EF2203" w:rsidRPr="00EF2203" w:rsidRDefault="00EF2203" w:rsidP="00EF2203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500 Internal Server Error: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pada server,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oleh bug di backend.</w:t>
      </w:r>
    </w:p>
    <w:p w14:paraId="5416DBE5" w14:textId="78191DD7" w:rsid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70B6713" w14:textId="77777777" w:rsid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B1D8F30" w14:textId="77777777" w:rsid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55FE2C8" w14:textId="77777777" w:rsid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2F16D59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BFEBB62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203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:</w:t>
      </w:r>
    </w:p>
    <w:p w14:paraId="46675440" w14:textId="77777777" w:rsidR="00EF2203" w:rsidRPr="00EF2203" w:rsidRDefault="00EF2203" w:rsidP="00EF220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endpoint API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/games, /genres, /register)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game, genre,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review).</w:t>
      </w:r>
    </w:p>
    <w:p w14:paraId="0517F731" w14:textId="77777777" w:rsidR="00EF2203" w:rsidRPr="00EF2203" w:rsidRDefault="00EF2203" w:rsidP="00EF220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Token JWT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token yang valid di header Authorization.</w:t>
      </w:r>
    </w:p>
    <w:p w14:paraId="0372C169" w14:textId="77777777" w:rsidR="00EF2203" w:rsidRPr="00EF2203" w:rsidRDefault="00EF2203" w:rsidP="00EF220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POST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PATCH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dan DELETE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4728BDE" w14:textId="77777777" w:rsidR="00EF2203" w:rsidRPr="00EF2203" w:rsidRDefault="00EF2203" w:rsidP="00EF2203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196CC2BB" w14:textId="47856D6D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C7735CE" w14:textId="77777777" w:rsidR="00EF2203" w:rsidRPr="00EF2203" w:rsidRDefault="00EF2203" w:rsidP="00EF220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20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Frontend:</w:t>
      </w:r>
    </w:p>
    <w:p w14:paraId="045810AF" w14:textId="77777777" w:rsidR="00EF2203" w:rsidRPr="00EF2203" w:rsidRDefault="00EF2203" w:rsidP="00EF2203">
      <w:pPr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:</w:t>
      </w:r>
      <w:r w:rsidRPr="00EF220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username, email, dan password. API /register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4184ABF7" w14:textId="77777777" w:rsidR="00EF2203" w:rsidRPr="00EF2203" w:rsidRDefault="00EF2203" w:rsidP="00EF2203">
      <w:pPr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F2203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:</w:t>
      </w:r>
      <w:r w:rsidRPr="00EF220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API /login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token JWT. Token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19C60AE2" w14:textId="77777777" w:rsidR="00EF2203" w:rsidRPr="00EF2203" w:rsidRDefault="00EF2203" w:rsidP="00EF2203">
      <w:pPr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Daftar Game:</w:t>
      </w:r>
      <w:r w:rsidRPr="00EF220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API /games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login. API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 xml:space="preserve"> daftar game yang </w:t>
      </w:r>
      <w:proofErr w:type="spellStart"/>
      <w:r w:rsidRPr="00EF220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F2203">
        <w:rPr>
          <w:rFonts w:ascii="Times New Roman" w:hAnsi="Times New Roman" w:cs="Times New Roman"/>
          <w:sz w:val="24"/>
          <w:szCs w:val="24"/>
        </w:rPr>
        <w:t>.</w:t>
      </w:r>
    </w:p>
    <w:p w14:paraId="5D9C4602" w14:textId="64C3C30A" w:rsidR="00EF2203" w:rsidRDefault="00EF2203" w:rsidP="00EF2203">
      <w:pPr>
        <w:ind w:left="567" w:hanging="567"/>
      </w:pPr>
    </w:p>
    <w:p w14:paraId="64180D2D" w14:textId="77777777" w:rsidR="00EF2203" w:rsidRDefault="00EF2203" w:rsidP="00EF2203">
      <w:pPr>
        <w:ind w:left="567" w:hanging="567"/>
      </w:pPr>
    </w:p>
    <w:p w14:paraId="69A033F5" w14:textId="4285D4DD" w:rsidR="00EF2203" w:rsidRPr="00EF2203" w:rsidRDefault="00EF2203" w:rsidP="00EF2203">
      <w:pPr>
        <w:ind w:left="567" w:hanging="567"/>
      </w:pPr>
    </w:p>
    <w:p w14:paraId="41F62149" w14:textId="77777777" w:rsidR="00EF2203" w:rsidRPr="00EF2203" w:rsidRDefault="00EF2203" w:rsidP="00EF2203">
      <w:pPr>
        <w:ind w:left="567" w:hanging="567"/>
        <w:rPr>
          <w:b/>
          <w:bCs/>
        </w:rPr>
      </w:pPr>
      <w:proofErr w:type="spellStart"/>
      <w:r w:rsidRPr="00EF2203">
        <w:rPr>
          <w:b/>
          <w:bCs/>
        </w:rPr>
        <w:t>Dokumentasi</w:t>
      </w:r>
      <w:proofErr w:type="spellEnd"/>
      <w:r w:rsidRPr="00EF2203">
        <w:rPr>
          <w:b/>
          <w:bCs/>
        </w:rPr>
        <w:t xml:space="preserve"> API - Project TCC</w:t>
      </w:r>
    </w:p>
    <w:p w14:paraId="1A67BAD9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Base URL</w:t>
      </w:r>
    </w:p>
    <w:p w14:paraId="1877DBB2" w14:textId="64A5123A" w:rsidR="00EF2203" w:rsidRDefault="00EF2203" w:rsidP="00EF2203">
      <w:pPr>
        <w:ind w:left="567" w:hanging="567"/>
      </w:pPr>
      <w:hyperlink r:id="rId5" w:history="1">
        <w:r w:rsidRPr="00EF2203">
          <w:rPr>
            <w:rStyle w:val="Hyperlink"/>
          </w:rPr>
          <w:t>http://localhost:5000</w:t>
        </w:r>
      </w:hyperlink>
    </w:p>
    <w:p w14:paraId="02BBE2D6" w14:textId="77777777" w:rsidR="00EF2203" w:rsidRPr="00EF2203" w:rsidRDefault="00EF2203" w:rsidP="00EF2203">
      <w:pPr>
        <w:ind w:left="567" w:hanging="567"/>
      </w:pPr>
    </w:p>
    <w:p w14:paraId="4933EC5E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Authentication</w:t>
      </w:r>
    </w:p>
    <w:p w14:paraId="67FFAE88" w14:textId="77777777" w:rsidR="00EF2203" w:rsidRPr="00EF2203" w:rsidRDefault="00EF2203" w:rsidP="00EF2203">
      <w:pPr>
        <w:ind w:left="567" w:hanging="567"/>
      </w:pPr>
      <w:proofErr w:type="spellStart"/>
      <w:r w:rsidRPr="00EF2203">
        <w:t>Semua</w:t>
      </w:r>
      <w:proofErr w:type="spellEnd"/>
      <w:r w:rsidRPr="00EF2203">
        <w:t xml:space="preserve"> endpoint </w:t>
      </w:r>
      <w:r w:rsidRPr="00EF2203">
        <w:rPr>
          <w:b/>
          <w:bCs/>
        </w:rPr>
        <w:t>/games, /genres, /</w:t>
      </w:r>
      <w:proofErr w:type="spellStart"/>
      <w:r w:rsidRPr="00EF2203">
        <w:rPr>
          <w:b/>
          <w:bCs/>
        </w:rPr>
        <w:t>pembelian</w:t>
      </w:r>
      <w:proofErr w:type="spellEnd"/>
      <w:r w:rsidRPr="00EF2203">
        <w:rPr>
          <w:b/>
          <w:bCs/>
        </w:rPr>
        <w:t>, /reviews</w:t>
      </w:r>
      <w:r w:rsidRPr="00EF2203">
        <w:t xml:space="preserve"> </w:t>
      </w:r>
      <w:proofErr w:type="spellStart"/>
      <w:r w:rsidRPr="00EF2203">
        <w:t>membutuhkan</w:t>
      </w:r>
      <w:proofErr w:type="spellEnd"/>
      <w:r w:rsidRPr="00EF2203">
        <w:t xml:space="preserve"> </w:t>
      </w:r>
      <w:proofErr w:type="spellStart"/>
      <w:r w:rsidRPr="00EF2203">
        <w:t>autentikasi</w:t>
      </w:r>
      <w:proofErr w:type="spellEnd"/>
      <w:r w:rsidRPr="00EF2203">
        <w:t xml:space="preserve"> </w:t>
      </w:r>
      <w:proofErr w:type="spellStart"/>
      <w:r w:rsidRPr="00EF2203">
        <w:t>menggunakan</w:t>
      </w:r>
      <w:proofErr w:type="spellEnd"/>
      <w:r w:rsidRPr="00EF2203">
        <w:t xml:space="preserve"> </w:t>
      </w:r>
      <w:r w:rsidRPr="00EF2203">
        <w:rPr>
          <w:b/>
          <w:bCs/>
        </w:rPr>
        <w:t>JWT (JSON Web Token)</w:t>
      </w:r>
      <w:r w:rsidRPr="00EF2203">
        <w:t xml:space="preserve">. Token </w:t>
      </w:r>
      <w:proofErr w:type="spellStart"/>
      <w:r w:rsidRPr="00EF2203">
        <w:t>harus</w:t>
      </w:r>
      <w:proofErr w:type="spellEnd"/>
      <w:r w:rsidRPr="00EF2203">
        <w:t xml:space="preserve"> </w:t>
      </w:r>
      <w:proofErr w:type="spellStart"/>
      <w:r w:rsidRPr="00EF2203">
        <w:t>ditambahkan</w:t>
      </w:r>
      <w:proofErr w:type="spellEnd"/>
      <w:r w:rsidRPr="00EF2203">
        <w:t xml:space="preserve"> di header Authorization </w:t>
      </w:r>
      <w:proofErr w:type="spellStart"/>
      <w:r w:rsidRPr="00EF2203">
        <w:t>dengan</w:t>
      </w:r>
      <w:proofErr w:type="spellEnd"/>
      <w:r w:rsidRPr="00EF2203">
        <w:t xml:space="preserve"> format:</w:t>
      </w:r>
    </w:p>
    <w:p w14:paraId="56D7962F" w14:textId="77777777" w:rsidR="00EF2203" w:rsidRPr="00EF2203" w:rsidRDefault="00EF2203" w:rsidP="00EF2203">
      <w:pPr>
        <w:ind w:left="567" w:hanging="567"/>
      </w:pPr>
      <w:r w:rsidRPr="00EF2203">
        <w:t>Authorization: Bearer &lt;</w:t>
      </w:r>
      <w:proofErr w:type="spellStart"/>
      <w:r w:rsidRPr="00EF2203">
        <w:t>your_token</w:t>
      </w:r>
      <w:proofErr w:type="spellEnd"/>
      <w:r w:rsidRPr="00EF2203">
        <w:t>&gt;</w:t>
      </w:r>
    </w:p>
    <w:p w14:paraId="27A96FCD" w14:textId="6CCEB214" w:rsidR="00EF2203" w:rsidRDefault="00EF2203" w:rsidP="00EF2203">
      <w:pPr>
        <w:ind w:left="567" w:hanging="567"/>
      </w:pPr>
    </w:p>
    <w:p w14:paraId="20CF0F2C" w14:textId="77777777" w:rsidR="00EF2203" w:rsidRDefault="00EF2203" w:rsidP="00EF2203">
      <w:pPr>
        <w:ind w:left="567" w:hanging="567"/>
      </w:pPr>
    </w:p>
    <w:p w14:paraId="43C8DDB8" w14:textId="77777777" w:rsidR="00EF2203" w:rsidRPr="00EF2203" w:rsidRDefault="00EF2203" w:rsidP="00EF2203">
      <w:pPr>
        <w:ind w:left="567" w:hanging="567"/>
      </w:pPr>
    </w:p>
    <w:p w14:paraId="2A32E670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lastRenderedPageBreak/>
        <w:t>1. Auth Routes</w:t>
      </w:r>
    </w:p>
    <w:p w14:paraId="7DBF1DCA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POST /register</w:t>
      </w:r>
    </w:p>
    <w:p w14:paraId="27E6DD0C" w14:textId="77777777" w:rsidR="00EF2203" w:rsidRDefault="00EF2203" w:rsidP="00EF2203">
      <w:pPr>
        <w:ind w:left="567" w:hanging="567"/>
      </w:pPr>
      <w:proofErr w:type="spellStart"/>
      <w:r w:rsidRPr="00EF2203">
        <w:t>Mendaftarkan</w:t>
      </w:r>
      <w:proofErr w:type="spellEnd"/>
      <w:r w:rsidRPr="00EF2203">
        <w:t xml:space="preserve"> </w:t>
      </w:r>
      <w:proofErr w:type="spellStart"/>
      <w:r w:rsidRPr="00EF2203">
        <w:t>pengguna</w:t>
      </w:r>
      <w:proofErr w:type="spellEnd"/>
      <w:r w:rsidRPr="00EF2203">
        <w:t xml:space="preserve"> </w:t>
      </w:r>
      <w:proofErr w:type="spellStart"/>
      <w:r w:rsidRPr="00EF2203">
        <w:t>baru</w:t>
      </w:r>
      <w:proofErr w:type="spellEnd"/>
      <w:r w:rsidRPr="00EF2203"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59"/>
        <w:gridCol w:w="4290"/>
      </w:tblGrid>
      <w:tr w:rsidR="00EF2203" w14:paraId="6868C955" w14:textId="77777777" w:rsidTr="00EF2203">
        <w:tc>
          <w:tcPr>
            <w:tcW w:w="4159" w:type="dxa"/>
          </w:tcPr>
          <w:p w14:paraId="16408080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66821EA1" w14:textId="77777777" w:rsidR="00EF2203" w:rsidRDefault="00EF2203" w:rsidP="00EF2203"/>
        </w:tc>
        <w:tc>
          <w:tcPr>
            <w:tcW w:w="4290" w:type="dxa"/>
          </w:tcPr>
          <w:p w14:paraId="5ADF4532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POST /register</w:t>
            </w:r>
          </w:p>
          <w:p w14:paraId="426E8241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Content-Type: application/</w:t>
            </w:r>
            <w:proofErr w:type="spellStart"/>
            <w:r w:rsidRPr="00EF2203">
              <w:t>json</w:t>
            </w:r>
            <w:proofErr w:type="spellEnd"/>
          </w:p>
          <w:p w14:paraId="28DE04BF" w14:textId="77777777" w:rsidR="00EF2203" w:rsidRDefault="00EF2203" w:rsidP="00EF2203"/>
        </w:tc>
      </w:tr>
      <w:tr w:rsidR="00EF2203" w14:paraId="6C931C9B" w14:textId="77777777" w:rsidTr="00EF2203">
        <w:tc>
          <w:tcPr>
            <w:tcW w:w="4159" w:type="dxa"/>
          </w:tcPr>
          <w:p w14:paraId="45F1D10C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Body Request:</w:t>
            </w:r>
          </w:p>
          <w:p w14:paraId="1700B9B1" w14:textId="77777777" w:rsidR="00EF2203" w:rsidRDefault="00EF2203" w:rsidP="00EF2203"/>
        </w:tc>
        <w:tc>
          <w:tcPr>
            <w:tcW w:w="4290" w:type="dxa"/>
          </w:tcPr>
          <w:p w14:paraId="3A69084A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6A6FC563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 xml:space="preserve">  "username": "</w:t>
            </w:r>
            <w:proofErr w:type="spellStart"/>
            <w:r w:rsidRPr="00EF2203">
              <w:t>testUser</w:t>
            </w:r>
            <w:proofErr w:type="spellEnd"/>
            <w:r w:rsidRPr="00EF2203">
              <w:t>",</w:t>
            </w:r>
          </w:p>
          <w:p w14:paraId="5CF4643E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 xml:space="preserve">  "password": "testPassword123",</w:t>
            </w:r>
          </w:p>
          <w:p w14:paraId="26B69357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 xml:space="preserve">  "email": "test@example.com"</w:t>
            </w:r>
          </w:p>
          <w:p w14:paraId="453F2AE6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11E07FCA" w14:textId="77777777" w:rsidR="00EF2203" w:rsidRDefault="00EF2203" w:rsidP="00EF2203"/>
        </w:tc>
      </w:tr>
      <w:tr w:rsidR="00EF2203" w14:paraId="6EEF90EE" w14:textId="77777777" w:rsidTr="00EF2203">
        <w:tc>
          <w:tcPr>
            <w:tcW w:w="4159" w:type="dxa"/>
          </w:tcPr>
          <w:p w14:paraId="60964A18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6A08DA76" w14:textId="77777777" w:rsidR="00EF2203" w:rsidRPr="00EF2203" w:rsidRDefault="00EF2203" w:rsidP="00EF2203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290" w:type="dxa"/>
          </w:tcPr>
          <w:p w14:paraId="3B4F2597" w14:textId="77777777" w:rsidR="00EF2203" w:rsidRPr="00EF2203" w:rsidRDefault="00EF2203" w:rsidP="00EF2203">
            <w:pPr>
              <w:numPr>
                <w:ilvl w:val="0"/>
                <w:numId w:val="9"/>
              </w:numPr>
              <w:spacing w:after="160" w:line="259" w:lineRule="auto"/>
            </w:pPr>
            <w:r w:rsidRPr="00EF2203">
              <w:rPr>
                <w:b/>
                <w:bCs/>
              </w:rPr>
              <w:t>201 Created</w:t>
            </w:r>
            <w:r w:rsidRPr="00EF2203">
              <w:t xml:space="preserve"> - Jika </w:t>
            </w:r>
            <w:proofErr w:type="spellStart"/>
            <w:r w:rsidRPr="00EF2203">
              <w:t>registrasi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berhasil</w:t>
            </w:r>
            <w:proofErr w:type="spellEnd"/>
            <w:r w:rsidRPr="00EF2203">
              <w:t>.</w:t>
            </w:r>
          </w:p>
          <w:p w14:paraId="6661E6BF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54DE25DF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msg</w:t>
            </w:r>
            <w:proofErr w:type="spellEnd"/>
            <w:r w:rsidRPr="00EF2203">
              <w:t>": "</w:t>
            </w:r>
            <w:proofErr w:type="spellStart"/>
            <w:r w:rsidRPr="00EF2203">
              <w:t>Registrasi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berhasil</w:t>
            </w:r>
            <w:proofErr w:type="spellEnd"/>
            <w:r w:rsidRPr="00EF2203">
              <w:t>!"</w:t>
            </w:r>
          </w:p>
          <w:p w14:paraId="695FB8D8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184338B2" w14:textId="77777777" w:rsidR="00EF2203" w:rsidRPr="00EF2203" w:rsidRDefault="00EF2203" w:rsidP="00EF2203">
            <w:pPr>
              <w:numPr>
                <w:ilvl w:val="0"/>
                <w:numId w:val="10"/>
              </w:numPr>
              <w:spacing w:after="160" w:line="259" w:lineRule="auto"/>
            </w:pPr>
            <w:r w:rsidRPr="00EF2203">
              <w:rPr>
                <w:b/>
                <w:bCs/>
              </w:rPr>
              <w:t>400 Bad Request</w:t>
            </w:r>
            <w:r w:rsidRPr="00EF2203">
              <w:t xml:space="preserve"> - Jika username </w:t>
            </w:r>
            <w:proofErr w:type="spellStart"/>
            <w:r w:rsidRPr="00EF2203">
              <w:t>atau</w:t>
            </w:r>
            <w:proofErr w:type="spellEnd"/>
            <w:r w:rsidRPr="00EF2203">
              <w:t xml:space="preserve"> email </w:t>
            </w:r>
            <w:proofErr w:type="spellStart"/>
            <w:r w:rsidRPr="00EF2203">
              <w:t>sudah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terdaftar</w:t>
            </w:r>
            <w:proofErr w:type="spellEnd"/>
            <w:r w:rsidRPr="00EF2203">
              <w:t>.</w:t>
            </w:r>
          </w:p>
          <w:p w14:paraId="65E2D2AA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49B8A0F8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msg</w:t>
            </w:r>
            <w:proofErr w:type="spellEnd"/>
            <w:r w:rsidRPr="00EF2203">
              <w:t xml:space="preserve">": "Username </w:t>
            </w:r>
            <w:proofErr w:type="spellStart"/>
            <w:r w:rsidRPr="00EF2203">
              <w:t>sudah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terdaftar</w:t>
            </w:r>
            <w:proofErr w:type="spellEnd"/>
            <w:r w:rsidRPr="00EF2203">
              <w:t>"</w:t>
            </w:r>
          </w:p>
          <w:p w14:paraId="4B04226F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70B1C56B" w14:textId="77777777" w:rsidR="00EF2203" w:rsidRPr="00EF2203" w:rsidRDefault="00EF2203" w:rsidP="00EF2203">
            <w:pPr>
              <w:ind w:left="567" w:hanging="567"/>
            </w:pPr>
          </w:p>
        </w:tc>
      </w:tr>
    </w:tbl>
    <w:p w14:paraId="5D2D69BB" w14:textId="77777777" w:rsidR="00EF2203" w:rsidRPr="00EF2203" w:rsidRDefault="00EF2203" w:rsidP="00EF2203">
      <w:pPr>
        <w:ind w:left="567" w:hanging="567"/>
      </w:pPr>
    </w:p>
    <w:p w14:paraId="5D4E2F39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POST /login</w:t>
      </w:r>
    </w:p>
    <w:p w14:paraId="1B767932" w14:textId="77777777" w:rsidR="00EF2203" w:rsidRDefault="00EF2203" w:rsidP="00EF2203">
      <w:pPr>
        <w:ind w:left="567" w:hanging="567"/>
      </w:pPr>
      <w:r w:rsidRPr="00EF2203">
        <w:t xml:space="preserve">Login dan </w:t>
      </w:r>
      <w:proofErr w:type="spellStart"/>
      <w:r w:rsidRPr="00EF2203">
        <w:t>mendapatkan</w:t>
      </w:r>
      <w:proofErr w:type="spellEnd"/>
      <w:r w:rsidRPr="00EF2203">
        <w:t xml:space="preserve"> token JWT.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73"/>
        <w:gridCol w:w="4276"/>
      </w:tblGrid>
      <w:tr w:rsidR="00EF2203" w14:paraId="16A1B447" w14:textId="77777777" w:rsidTr="00EF2203">
        <w:tc>
          <w:tcPr>
            <w:tcW w:w="4508" w:type="dxa"/>
          </w:tcPr>
          <w:p w14:paraId="004490CC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02527392" w14:textId="77777777" w:rsidR="00EF2203" w:rsidRDefault="00EF2203" w:rsidP="00EF2203"/>
        </w:tc>
        <w:tc>
          <w:tcPr>
            <w:tcW w:w="4508" w:type="dxa"/>
          </w:tcPr>
          <w:p w14:paraId="3F493709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POST /login</w:t>
            </w:r>
          </w:p>
          <w:p w14:paraId="76D13C7E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Content-Type: application/</w:t>
            </w:r>
            <w:proofErr w:type="spellStart"/>
            <w:r w:rsidRPr="00EF2203">
              <w:t>json</w:t>
            </w:r>
            <w:proofErr w:type="spellEnd"/>
          </w:p>
          <w:p w14:paraId="30285716" w14:textId="77777777" w:rsidR="00EF2203" w:rsidRDefault="00EF2203" w:rsidP="00EF2203"/>
        </w:tc>
      </w:tr>
      <w:tr w:rsidR="00EF2203" w14:paraId="24ED2D72" w14:textId="77777777" w:rsidTr="00EF2203">
        <w:tc>
          <w:tcPr>
            <w:tcW w:w="4508" w:type="dxa"/>
          </w:tcPr>
          <w:p w14:paraId="49138465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Body Request:</w:t>
            </w:r>
          </w:p>
          <w:p w14:paraId="548DBDBE" w14:textId="77777777" w:rsidR="00EF2203" w:rsidRDefault="00EF2203" w:rsidP="00EF2203"/>
        </w:tc>
        <w:tc>
          <w:tcPr>
            <w:tcW w:w="4508" w:type="dxa"/>
          </w:tcPr>
          <w:p w14:paraId="5B60584E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1A28949C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 xml:space="preserve">  "username": "</w:t>
            </w:r>
            <w:proofErr w:type="spellStart"/>
            <w:r w:rsidRPr="00EF2203">
              <w:t>testUser</w:t>
            </w:r>
            <w:proofErr w:type="spellEnd"/>
            <w:r w:rsidRPr="00EF2203">
              <w:t>",</w:t>
            </w:r>
          </w:p>
          <w:p w14:paraId="21D9EA35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 xml:space="preserve">  "password": "testPassword123"</w:t>
            </w:r>
          </w:p>
          <w:p w14:paraId="3FFABC4F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5CB4F378" w14:textId="77777777" w:rsidR="00EF2203" w:rsidRDefault="00EF2203" w:rsidP="00EF2203"/>
        </w:tc>
      </w:tr>
      <w:tr w:rsidR="00EF2203" w14:paraId="5D2D9FCB" w14:textId="77777777" w:rsidTr="00EF2203">
        <w:tc>
          <w:tcPr>
            <w:tcW w:w="4508" w:type="dxa"/>
          </w:tcPr>
          <w:p w14:paraId="7390B76F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lastRenderedPageBreak/>
              <w:t>Response:</w:t>
            </w:r>
          </w:p>
          <w:p w14:paraId="39F522A4" w14:textId="77777777" w:rsidR="00EF2203" w:rsidRDefault="00EF2203" w:rsidP="00EF2203"/>
        </w:tc>
        <w:tc>
          <w:tcPr>
            <w:tcW w:w="4508" w:type="dxa"/>
          </w:tcPr>
          <w:p w14:paraId="6B87248F" w14:textId="77777777" w:rsidR="00EF2203" w:rsidRPr="00EF2203" w:rsidRDefault="00EF2203" w:rsidP="00EF2203">
            <w:pPr>
              <w:numPr>
                <w:ilvl w:val="0"/>
                <w:numId w:val="11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Jika login </w:t>
            </w:r>
            <w:proofErr w:type="spellStart"/>
            <w:r w:rsidRPr="00EF2203">
              <w:t>berhasil</w:t>
            </w:r>
            <w:proofErr w:type="spellEnd"/>
            <w:r w:rsidRPr="00EF2203">
              <w:t xml:space="preserve">, Anda </w:t>
            </w:r>
            <w:proofErr w:type="spellStart"/>
            <w:r w:rsidRPr="00EF2203">
              <w:t>akan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menerima</w:t>
            </w:r>
            <w:proofErr w:type="spellEnd"/>
            <w:r w:rsidRPr="00EF2203">
              <w:t xml:space="preserve"> token.</w:t>
            </w:r>
          </w:p>
          <w:p w14:paraId="3A927A6F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206FD12A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 xml:space="preserve">  "token": "&lt;</w:t>
            </w:r>
            <w:proofErr w:type="spellStart"/>
            <w:r w:rsidRPr="00EF2203">
              <w:t>JWT_Token</w:t>
            </w:r>
            <w:proofErr w:type="spellEnd"/>
            <w:r w:rsidRPr="00EF2203">
              <w:t>&gt;"</w:t>
            </w:r>
          </w:p>
          <w:p w14:paraId="7CB7EDC1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3728F97A" w14:textId="77777777" w:rsidR="00EF2203" w:rsidRPr="00EF2203" w:rsidRDefault="00EF2203" w:rsidP="00EF2203">
            <w:pPr>
              <w:numPr>
                <w:ilvl w:val="0"/>
                <w:numId w:val="12"/>
              </w:numPr>
              <w:spacing w:after="160" w:line="259" w:lineRule="auto"/>
            </w:pPr>
            <w:r w:rsidRPr="00EF2203">
              <w:rPr>
                <w:b/>
                <w:bCs/>
              </w:rPr>
              <w:t>401 Unauthorized</w:t>
            </w:r>
            <w:r w:rsidRPr="00EF2203">
              <w:t xml:space="preserve"> - Jika </w:t>
            </w:r>
            <w:proofErr w:type="spellStart"/>
            <w:r w:rsidRPr="00EF2203">
              <w:t>kredensial</w:t>
            </w:r>
            <w:proofErr w:type="spellEnd"/>
            <w:r w:rsidRPr="00EF2203">
              <w:t xml:space="preserve"> salah.</w:t>
            </w:r>
          </w:p>
          <w:p w14:paraId="39F79A9B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6AF30B9D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msg</w:t>
            </w:r>
            <w:proofErr w:type="spellEnd"/>
            <w:r w:rsidRPr="00EF2203">
              <w:t>": "Invalid credentials"</w:t>
            </w:r>
          </w:p>
          <w:p w14:paraId="0911880A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0C3EB836" w14:textId="77777777" w:rsidR="00EF2203" w:rsidRDefault="00EF2203" w:rsidP="00EF2203"/>
        </w:tc>
      </w:tr>
    </w:tbl>
    <w:p w14:paraId="614507B3" w14:textId="77777777" w:rsidR="00EF2203" w:rsidRPr="00EF2203" w:rsidRDefault="00EF2203" w:rsidP="00EF2203">
      <w:pPr>
        <w:ind w:left="567" w:hanging="567"/>
      </w:pPr>
    </w:p>
    <w:p w14:paraId="25DEFC9A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GET /auth</w:t>
      </w:r>
    </w:p>
    <w:p w14:paraId="768D70A4" w14:textId="77777777" w:rsidR="00EF2203" w:rsidRDefault="00EF2203" w:rsidP="00EF2203">
      <w:pPr>
        <w:ind w:left="567" w:hanging="567"/>
      </w:pPr>
      <w:proofErr w:type="spellStart"/>
      <w:r w:rsidRPr="00EF2203">
        <w:t>Mengambil</w:t>
      </w:r>
      <w:proofErr w:type="spellEnd"/>
      <w:r w:rsidRPr="00EF2203">
        <w:t xml:space="preserve"> </w:t>
      </w:r>
      <w:proofErr w:type="spellStart"/>
      <w:r w:rsidRPr="00EF2203">
        <w:t>informasi</w:t>
      </w:r>
      <w:proofErr w:type="spellEnd"/>
      <w:r w:rsidRPr="00EF2203">
        <w:t xml:space="preserve"> </w:t>
      </w:r>
      <w:proofErr w:type="spellStart"/>
      <w:r w:rsidRPr="00EF2203">
        <w:t>autentikasi</w:t>
      </w:r>
      <w:proofErr w:type="spellEnd"/>
      <w:r w:rsidRPr="00EF2203">
        <w:t xml:space="preserve"> </w:t>
      </w:r>
      <w:proofErr w:type="spellStart"/>
      <w:r w:rsidRPr="00EF2203">
        <w:t>pengguna</w:t>
      </w:r>
      <w:proofErr w:type="spellEnd"/>
      <w:r w:rsidRPr="00EF2203">
        <w:t xml:space="preserve"> yang </w:t>
      </w:r>
      <w:proofErr w:type="spellStart"/>
      <w:r w:rsidRPr="00EF2203">
        <w:t>sudah</w:t>
      </w:r>
      <w:proofErr w:type="spellEnd"/>
      <w:r w:rsidRPr="00EF2203">
        <w:t xml:space="preserve"> login.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40"/>
        <w:gridCol w:w="4309"/>
      </w:tblGrid>
      <w:tr w:rsidR="00EF2203" w14:paraId="40D8873F" w14:textId="77777777" w:rsidTr="00EF2203">
        <w:tc>
          <w:tcPr>
            <w:tcW w:w="4508" w:type="dxa"/>
          </w:tcPr>
          <w:p w14:paraId="21A742B8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67101B40" w14:textId="77777777" w:rsidR="00EF2203" w:rsidRDefault="00EF2203" w:rsidP="00EF2203"/>
        </w:tc>
        <w:tc>
          <w:tcPr>
            <w:tcW w:w="4508" w:type="dxa"/>
          </w:tcPr>
          <w:p w14:paraId="57619186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GET /auth</w:t>
            </w:r>
          </w:p>
          <w:p w14:paraId="5518967F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6FF2634D" w14:textId="77777777" w:rsidR="00EF2203" w:rsidRDefault="00EF2203" w:rsidP="00EF2203"/>
        </w:tc>
      </w:tr>
      <w:tr w:rsidR="00EF2203" w14:paraId="5E8F49E7" w14:textId="77777777" w:rsidTr="00EF2203">
        <w:tc>
          <w:tcPr>
            <w:tcW w:w="4508" w:type="dxa"/>
          </w:tcPr>
          <w:p w14:paraId="21F6ED35" w14:textId="77777777" w:rsidR="00EF2203" w:rsidRPr="00EF2203" w:rsidRDefault="00EF2203" w:rsidP="00EF2203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4DC9428B" w14:textId="77777777" w:rsidR="00EF2203" w:rsidRDefault="00EF2203" w:rsidP="00EF2203"/>
        </w:tc>
        <w:tc>
          <w:tcPr>
            <w:tcW w:w="4508" w:type="dxa"/>
          </w:tcPr>
          <w:p w14:paraId="15E01356" w14:textId="77777777" w:rsidR="00D65E69" w:rsidRPr="00EF2203" w:rsidRDefault="00D65E69" w:rsidP="00D65E69">
            <w:pPr>
              <w:numPr>
                <w:ilvl w:val="0"/>
                <w:numId w:val="13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</w:t>
            </w:r>
            <w:proofErr w:type="spellStart"/>
            <w:r w:rsidRPr="00EF2203">
              <w:t>Mengembalikan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informasi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pengguna</w:t>
            </w:r>
            <w:proofErr w:type="spellEnd"/>
            <w:r w:rsidRPr="00EF2203">
              <w:t>.</w:t>
            </w:r>
          </w:p>
          <w:p w14:paraId="505284D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08BEE13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"user": {</w:t>
            </w:r>
          </w:p>
          <w:p w14:paraId="1DD365F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"id": 1,</w:t>
            </w:r>
          </w:p>
          <w:p w14:paraId="51FB337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"username": "</w:t>
            </w:r>
            <w:proofErr w:type="spellStart"/>
            <w:r w:rsidRPr="00EF2203">
              <w:t>testUser</w:t>
            </w:r>
            <w:proofErr w:type="spellEnd"/>
            <w:r w:rsidRPr="00EF2203">
              <w:t>",</w:t>
            </w:r>
          </w:p>
          <w:p w14:paraId="2CF1E5F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"email": "test@example.com"</w:t>
            </w:r>
          </w:p>
          <w:p w14:paraId="57104C7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}</w:t>
            </w:r>
          </w:p>
          <w:p w14:paraId="27521DE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14517133" w14:textId="77777777" w:rsidR="00D65E69" w:rsidRPr="00EF2203" w:rsidRDefault="00D65E69" w:rsidP="00D65E69">
            <w:pPr>
              <w:numPr>
                <w:ilvl w:val="0"/>
                <w:numId w:val="14"/>
              </w:numPr>
              <w:spacing w:after="160" w:line="259" w:lineRule="auto"/>
            </w:pPr>
            <w:r w:rsidRPr="00EF2203">
              <w:rPr>
                <w:b/>
                <w:bCs/>
              </w:rPr>
              <w:t>401 Unauthorized</w:t>
            </w:r>
            <w:r w:rsidRPr="00EF2203">
              <w:t xml:space="preserve"> - Jika token </w:t>
            </w:r>
            <w:proofErr w:type="spellStart"/>
            <w:r w:rsidRPr="00EF2203">
              <w:t>tidak</w:t>
            </w:r>
            <w:proofErr w:type="spellEnd"/>
            <w:r w:rsidRPr="00EF2203">
              <w:t xml:space="preserve"> valid </w:t>
            </w:r>
            <w:proofErr w:type="spellStart"/>
            <w:r w:rsidRPr="00EF2203">
              <w:t>atau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tidak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ada</w:t>
            </w:r>
            <w:proofErr w:type="spellEnd"/>
            <w:r w:rsidRPr="00EF2203">
              <w:t>.</w:t>
            </w:r>
          </w:p>
          <w:p w14:paraId="13705BF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5883D8AF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msg</w:t>
            </w:r>
            <w:proofErr w:type="spellEnd"/>
            <w:r w:rsidRPr="00EF2203">
              <w:t>": "No token provided"</w:t>
            </w:r>
          </w:p>
          <w:p w14:paraId="551C8AE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3D0AB35A" w14:textId="77777777" w:rsidR="00EF2203" w:rsidRDefault="00EF2203" w:rsidP="00EF2203"/>
        </w:tc>
      </w:tr>
      <w:tr w:rsidR="00EF2203" w14:paraId="53DE0226" w14:textId="77777777" w:rsidTr="00EF2203">
        <w:tc>
          <w:tcPr>
            <w:tcW w:w="4508" w:type="dxa"/>
          </w:tcPr>
          <w:p w14:paraId="3A130453" w14:textId="77777777" w:rsidR="00EF2203" w:rsidRDefault="00EF2203" w:rsidP="00EF2203"/>
        </w:tc>
        <w:tc>
          <w:tcPr>
            <w:tcW w:w="4508" w:type="dxa"/>
          </w:tcPr>
          <w:p w14:paraId="0699C317" w14:textId="77777777" w:rsidR="00EF2203" w:rsidRDefault="00EF2203" w:rsidP="00EF2203"/>
        </w:tc>
      </w:tr>
    </w:tbl>
    <w:p w14:paraId="13D1C905" w14:textId="77777777" w:rsidR="00EF2203" w:rsidRPr="00EF2203" w:rsidRDefault="00EF2203" w:rsidP="00EF2203">
      <w:pPr>
        <w:ind w:left="567" w:hanging="567"/>
      </w:pPr>
    </w:p>
    <w:p w14:paraId="2D9D7B57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lastRenderedPageBreak/>
        <w:t>DELETE /logout</w:t>
      </w:r>
    </w:p>
    <w:p w14:paraId="0D917FB7" w14:textId="77777777" w:rsidR="00EF2203" w:rsidRDefault="00EF2203" w:rsidP="00EF2203">
      <w:pPr>
        <w:ind w:left="567" w:hanging="567"/>
      </w:pPr>
      <w:r w:rsidRPr="00EF2203">
        <w:t xml:space="preserve">Logout dan </w:t>
      </w:r>
      <w:proofErr w:type="spellStart"/>
      <w:r w:rsidRPr="00EF2203">
        <w:t>menghapus</w:t>
      </w:r>
      <w:proofErr w:type="spellEnd"/>
      <w:r w:rsidRPr="00EF2203">
        <w:t xml:space="preserve"> </w:t>
      </w:r>
      <w:proofErr w:type="spellStart"/>
      <w:r w:rsidRPr="00EF2203">
        <w:t>sesi</w:t>
      </w:r>
      <w:proofErr w:type="spellEnd"/>
      <w:r w:rsidRPr="00EF2203"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82"/>
        <w:gridCol w:w="4267"/>
      </w:tblGrid>
      <w:tr w:rsidR="00D65E69" w14:paraId="03FA7D89" w14:textId="77777777" w:rsidTr="004A14CE">
        <w:tc>
          <w:tcPr>
            <w:tcW w:w="4508" w:type="dxa"/>
          </w:tcPr>
          <w:p w14:paraId="759BC79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4183EED4" w14:textId="77777777" w:rsidR="00D65E69" w:rsidRDefault="00D65E69" w:rsidP="004A14CE"/>
        </w:tc>
        <w:tc>
          <w:tcPr>
            <w:tcW w:w="4508" w:type="dxa"/>
          </w:tcPr>
          <w:p w14:paraId="67903A5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DELETE /logout</w:t>
            </w:r>
          </w:p>
          <w:p w14:paraId="231BEFC8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7D6E1A79" w14:textId="77777777" w:rsidR="00D65E69" w:rsidRDefault="00D65E69" w:rsidP="004A14CE"/>
        </w:tc>
      </w:tr>
      <w:tr w:rsidR="00D65E69" w14:paraId="51168E42" w14:textId="77777777" w:rsidTr="004A14CE">
        <w:tc>
          <w:tcPr>
            <w:tcW w:w="4508" w:type="dxa"/>
          </w:tcPr>
          <w:p w14:paraId="74C3E45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455DCC46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55348D34" w14:textId="77777777" w:rsidR="00D65E69" w:rsidRPr="00EF2203" w:rsidRDefault="00D65E69" w:rsidP="00D65E69">
            <w:pPr>
              <w:numPr>
                <w:ilvl w:val="0"/>
                <w:numId w:val="15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Jika logout </w:t>
            </w:r>
            <w:proofErr w:type="spellStart"/>
            <w:r w:rsidRPr="00EF2203">
              <w:t>berhasil</w:t>
            </w:r>
            <w:proofErr w:type="spellEnd"/>
            <w:r w:rsidRPr="00EF2203">
              <w:t>.</w:t>
            </w:r>
          </w:p>
          <w:p w14:paraId="5C19ED0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69A6863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msg</w:t>
            </w:r>
            <w:proofErr w:type="spellEnd"/>
            <w:r w:rsidRPr="00EF2203">
              <w:t>": "Logout successful"</w:t>
            </w:r>
          </w:p>
          <w:p w14:paraId="3478156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3A726196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35638498" w14:textId="77777777" w:rsidR="00D65E69" w:rsidRPr="00EF2203" w:rsidRDefault="00D65E69" w:rsidP="00EF2203">
      <w:pPr>
        <w:ind w:left="567" w:hanging="567"/>
      </w:pPr>
    </w:p>
    <w:p w14:paraId="3AE6E2FD" w14:textId="01CE9249" w:rsidR="00EF2203" w:rsidRPr="00EF2203" w:rsidRDefault="00EF2203" w:rsidP="00EF2203">
      <w:pPr>
        <w:ind w:left="567" w:hanging="567"/>
      </w:pPr>
    </w:p>
    <w:p w14:paraId="469EE22B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2. Game Routes (Protected)</w:t>
      </w:r>
    </w:p>
    <w:p w14:paraId="585778CA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GET /games</w:t>
      </w:r>
    </w:p>
    <w:p w14:paraId="2EC1D02D" w14:textId="77777777" w:rsidR="00EF2203" w:rsidRDefault="00EF2203" w:rsidP="00EF2203">
      <w:pPr>
        <w:ind w:left="567" w:hanging="567"/>
      </w:pPr>
      <w:proofErr w:type="spellStart"/>
      <w:r w:rsidRPr="00EF2203">
        <w:t>Mendapatkan</w:t>
      </w:r>
      <w:proofErr w:type="spellEnd"/>
      <w:r w:rsidRPr="00EF2203">
        <w:t xml:space="preserve"> daftar </w:t>
      </w:r>
      <w:proofErr w:type="spellStart"/>
      <w:r w:rsidRPr="00EF2203">
        <w:t>semua</w:t>
      </w:r>
      <w:proofErr w:type="spellEnd"/>
      <w:r w:rsidRPr="00EF2203">
        <w:t xml:space="preserve"> game.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82"/>
        <w:gridCol w:w="4267"/>
      </w:tblGrid>
      <w:tr w:rsidR="00D65E69" w14:paraId="72C048F3" w14:textId="77777777" w:rsidTr="004A14CE">
        <w:tc>
          <w:tcPr>
            <w:tcW w:w="4508" w:type="dxa"/>
          </w:tcPr>
          <w:p w14:paraId="22C49F1A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01BAE01E" w14:textId="77777777" w:rsidR="00D65E69" w:rsidRDefault="00D65E69" w:rsidP="004A14CE"/>
        </w:tc>
        <w:tc>
          <w:tcPr>
            <w:tcW w:w="4508" w:type="dxa"/>
          </w:tcPr>
          <w:p w14:paraId="5312B71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GET /games</w:t>
            </w:r>
          </w:p>
          <w:p w14:paraId="1005B2F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79349EE2" w14:textId="77777777" w:rsidR="00D65E69" w:rsidRDefault="00D65E69" w:rsidP="004A14CE"/>
        </w:tc>
      </w:tr>
      <w:tr w:rsidR="00D65E69" w14:paraId="0B197A40" w14:textId="77777777" w:rsidTr="004A14CE">
        <w:tc>
          <w:tcPr>
            <w:tcW w:w="4508" w:type="dxa"/>
          </w:tcPr>
          <w:p w14:paraId="780D13F9" w14:textId="0A9AB14D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  <w:r w:rsidRPr="00EF2203">
              <w:rPr>
                <w:b/>
                <w:bCs/>
              </w:rPr>
              <w:t>Response:</w:t>
            </w:r>
          </w:p>
        </w:tc>
        <w:tc>
          <w:tcPr>
            <w:tcW w:w="4508" w:type="dxa"/>
          </w:tcPr>
          <w:p w14:paraId="6FF9AAC4" w14:textId="77777777" w:rsidR="00D65E69" w:rsidRPr="00EF2203" w:rsidRDefault="00D65E69" w:rsidP="00D65E69">
            <w:pPr>
              <w:numPr>
                <w:ilvl w:val="0"/>
                <w:numId w:val="16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Daftar game.</w:t>
            </w:r>
          </w:p>
          <w:p w14:paraId="5819185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55C7944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"games": [</w:t>
            </w:r>
          </w:p>
          <w:p w14:paraId="648F428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{</w:t>
            </w:r>
          </w:p>
          <w:p w14:paraId="66F70DE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"id": 1,</w:t>
            </w:r>
          </w:p>
          <w:p w14:paraId="2EDC415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r w:rsidRPr="00EF2203">
              <w:t>judul</w:t>
            </w:r>
            <w:proofErr w:type="spellEnd"/>
            <w:r w:rsidRPr="00EF2203">
              <w:t>": "Game 1",</w:t>
            </w:r>
          </w:p>
          <w:p w14:paraId="52C45158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r w:rsidRPr="00EF2203">
              <w:t>harga</w:t>
            </w:r>
            <w:proofErr w:type="spellEnd"/>
            <w:r w:rsidRPr="00EF2203">
              <w:t>": 100,</w:t>
            </w:r>
          </w:p>
          <w:p w14:paraId="50717E8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proofErr w:type="gramStart"/>
            <w:r w:rsidRPr="00EF2203">
              <w:t>tahun</w:t>
            </w:r>
            <w:proofErr w:type="gramEnd"/>
            <w:r w:rsidRPr="00EF2203">
              <w:t>_rilis</w:t>
            </w:r>
            <w:proofErr w:type="spellEnd"/>
            <w:r w:rsidRPr="00EF2203">
              <w:t>": 2023</w:t>
            </w:r>
          </w:p>
          <w:p w14:paraId="2D0FC78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},</w:t>
            </w:r>
          </w:p>
          <w:p w14:paraId="5167432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{</w:t>
            </w:r>
          </w:p>
          <w:p w14:paraId="01878A88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"id": 2,</w:t>
            </w:r>
          </w:p>
          <w:p w14:paraId="47DA3DB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r w:rsidRPr="00EF2203">
              <w:t>judul</w:t>
            </w:r>
            <w:proofErr w:type="spellEnd"/>
            <w:r w:rsidRPr="00EF2203">
              <w:t>": "Game 2",</w:t>
            </w:r>
          </w:p>
          <w:p w14:paraId="1A7DE20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r w:rsidRPr="00EF2203">
              <w:t>harga</w:t>
            </w:r>
            <w:proofErr w:type="spellEnd"/>
            <w:r w:rsidRPr="00EF2203">
              <w:t>": 150,</w:t>
            </w:r>
          </w:p>
          <w:p w14:paraId="6A542DD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proofErr w:type="gramStart"/>
            <w:r w:rsidRPr="00EF2203">
              <w:t>tahun</w:t>
            </w:r>
            <w:proofErr w:type="gramEnd"/>
            <w:r w:rsidRPr="00EF2203">
              <w:t>_rilis</w:t>
            </w:r>
            <w:proofErr w:type="spellEnd"/>
            <w:r w:rsidRPr="00EF2203">
              <w:t>": 2024</w:t>
            </w:r>
          </w:p>
          <w:p w14:paraId="3A6F2CA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lastRenderedPageBreak/>
              <w:t xml:space="preserve">    }</w:t>
            </w:r>
          </w:p>
          <w:p w14:paraId="5611E30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]</w:t>
            </w:r>
          </w:p>
          <w:p w14:paraId="074073BF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28C43B08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1EB430A5" w14:textId="77777777" w:rsidR="00D65E69" w:rsidRPr="00EF2203" w:rsidRDefault="00D65E69" w:rsidP="00EF2203">
      <w:pPr>
        <w:ind w:left="567" w:hanging="567"/>
      </w:pPr>
    </w:p>
    <w:p w14:paraId="380AF91C" w14:textId="7B586EAC" w:rsidR="00EF2203" w:rsidRPr="00EF2203" w:rsidRDefault="00EF2203" w:rsidP="00EF2203">
      <w:pPr>
        <w:ind w:left="567" w:hanging="567"/>
      </w:pPr>
    </w:p>
    <w:p w14:paraId="4DA4403C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GET /games/:id</w:t>
      </w:r>
    </w:p>
    <w:p w14:paraId="31411803" w14:textId="77777777" w:rsidR="00EF2203" w:rsidRDefault="00EF2203" w:rsidP="00EF2203">
      <w:pPr>
        <w:ind w:left="567" w:hanging="567"/>
      </w:pPr>
      <w:proofErr w:type="spellStart"/>
      <w:r w:rsidRPr="00EF2203">
        <w:t>Mendapatkan</w:t>
      </w:r>
      <w:proofErr w:type="spellEnd"/>
      <w:r w:rsidRPr="00EF2203">
        <w:t xml:space="preserve"> detail game </w:t>
      </w:r>
      <w:proofErr w:type="spellStart"/>
      <w:r w:rsidRPr="00EF2203">
        <w:t>berdasarkan</w:t>
      </w:r>
      <w:proofErr w:type="spellEnd"/>
      <w:r w:rsidRPr="00EF2203">
        <w:t xml:space="preserve"> ID.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82"/>
        <w:gridCol w:w="4267"/>
      </w:tblGrid>
      <w:tr w:rsidR="00D65E69" w14:paraId="1A324E29" w14:textId="77777777" w:rsidTr="004A14CE">
        <w:tc>
          <w:tcPr>
            <w:tcW w:w="4508" w:type="dxa"/>
          </w:tcPr>
          <w:p w14:paraId="28CC362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67947FCA" w14:textId="77777777" w:rsidR="00D65E69" w:rsidRDefault="00D65E69" w:rsidP="004A14CE"/>
        </w:tc>
        <w:tc>
          <w:tcPr>
            <w:tcW w:w="4508" w:type="dxa"/>
          </w:tcPr>
          <w:p w14:paraId="6D9EBD8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GET /games/:id</w:t>
            </w:r>
          </w:p>
          <w:p w14:paraId="7DD9621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46F75986" w14:textId="77777777" w:rsidR="00D65E69" w:rsidRDefault="00D65E69" w:rsidP="004A14CE"/>
        </w:tc>
      </w:tr>
      <w:tr w:rsidR="00D65E69" w14:paraId="58368DC8" w14:textId="77777777" w:rsidTr="004A14CE">
        <w:tc>
          <w:tcPr>
            <w:tcW w:w="4508" w:type="dxa"/>
          </w:tcPr>
          <w:p w14:paraId="49EE82B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15706C48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1C7D45D0" w14:textId="77777777" w:rsidR="00D65E69" w:rsidRPr="00EF2203" w:rsidRDefault="00D65E69" w:rsidP="00D65E69">
            <w:pPr>
              <w:numPr>
                <w:ilvl w:val="0"/>
                <w:numId w:val="17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Detail game.</w:t>
            </w:r>
          </w:p>
          <w:p w14:paraId="0CEBFF0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54A3677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"game": {</w:t>
            </w:r>
          </w:p>
          <w:p w14:paraId="1BC420D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"id": 1,</w:t>
            </w:r>
          </w:p>
          <w:p w14:paraId="4E2D645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judul</w:t>
            </w:r>
            <w:proofErr w:type="spellEnd"/>
            <w:r w:rsidRPr="00EF2203">
              <w:t>": "Game 1",</w:t>
            </w:r>
          </w:p>
          <w:p w14:paraId="3E6F8EA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harga</w:t>
            </w:r>
            <w:proofErr w:type="spellEnd"/>
            <w:r w:rsidRPr="00EF2203">
              <w:t>": 100,</w:t>
            </w:r>
          </w:p>
          <w:p w14:paraId="58C0CB8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proofErr w:type="gramStart"/>
            <w:r w:rsidRPr="00EF2203">
              <w:t>tahun</w:t>
            </w:r>
            <w:proofErr w:type="gramEnd"/>
            <w:r w:rsidRPr="00EF2203">
              <w:t>_rilis</w:t>
            </w:r>
            <w:proofErr w:type="spellEnd"/>
            <w:r w:rsidRPr="00EF2203">
              <w:t>": 2023,</w:t>
            </w:r>
          </w:p>
          <w:p w14:paraId="774DB81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deskripsi</w:t>
            </w:r>
            <w:proofErr w:type="spellEnd"/>
            <w:r w:rsidRPr="00EF2203">
              <w:t>": "This is a description of Game 1."</w:t>
            </w:r>
          </w:p>
          <w:p w14:paraId="7B9D0CD8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}</w:t>
            </w:r>
          </w:p>
          <w:p w14:paraId="5302B24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297E38B8" w14:textId="77777777" w:rsidR="00D65E69" w:rsidRPr="00EF2203" w:rsidRDefault="00D65E69" w:rsidP="00D65E69">
            <w:pPr>
              <w:numPr>
                <w:ilvl w:val="0"/>
                <w:numId w:val="18"/>
              </w:numPr>
              <w:spacing w:after="160" w:line="259" w:lineRule="auto"/>
            </w:pPr>
            <w:r w:rsidRPr="00EF2203">
              <w:rPr>
                <w:b/>
                <w:bCs/>
              </w:rPr>
              <w:t>404 Not Found</w:t>
            </w:r>
            <w:r w:rsidRPr="00EF2203">
              <w:t xml:space="preserve"> - Jika game </w:t>
            </w:r>
            <w:proofErr w:type="spellStart"/>
            <w:r w:rsidRPr="00EF2203">
              <w:t>dengan</w:t>
            </w:r>
            <w:proofErr w:type="spellEnd"/>
            <w:r w:rsidRPr="00EF2203">
              <w:t xml:space="preserve"> ID </w:t>
            </w:r>
            <w:proofErr w:type="spellStart"/>
            <w:r w:rsidRPr="00EF2203">
              <w:t>tidak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ditemukan</w:t>
            </w:r>
            <w:proofErr w:type="spellEnd"/>
            <w:r w:rsidRPr="00EF2203">
              <w:t>.</w:t>
            </w:r>
          </w:p>
          <w:p w14:paraId="6A52A60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7FB8942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msg</w:t>
            </w:r>
            <w:proofErr w:type="spellEnd"/>
            <w:r w:rsidRPr="00EF2203">
              <w:t>": "Game not found"</w:t>
            </w:r>
          </w:p>
          <w:p w14:paraId="6717FFF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14F6B97C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2C76E0A2" w14:textId="77777777" w:rsidR="00D65E69" w:rsidRDefault="00D65E69" w:rsidP="00EF2203">
      <w:pPr>
        <w:ind w:left="567" w:hanging="567"/>
      </w:pPr>
    </w:p>
    <w:p w14:paraId="797134A6" w14:textId="77777777" w:rsidR="00D65E69" w:rsidRDefault="00D65E69" w:rsidP="00EF2203">
      <w:pPr>
        <w:ind w:left="567" w:hanging="567"/>
      </w:pPr>
    </w:p>
    <w:p w14:paraId="4C7A6E3D" w14:textId="77777777" w:rsidR="00D65E69" w:rsidRDefault="00D65E69" w:rsidP="00EF2203">
      <w:pPr>
        <w:ind w:left="567" w:hanging="567"/>
      </w:pPr>
    </w:p>
    <w:p w14:paraId="35BE6510" w14:textId="77777777" w:rsidR="00D65E69" w:rsidRDefault="00D65E69" w:rsidP="00EF2203">
      <w:pPr>
        <w:ind w:left="567" w:hanging="567"/>
      </w:pPr>
    </w:p>
    <w:p w14:paraId="4FC7B778" w14:textId="77777777" w:rsidR="00D65E69" w:rsidRPr="00EF2203" w:rsidRDefault="00D65E69" w:rsidP="00EF2203">
      <w:pPr>
        <w:ind w:left="567" w:hanging="567"/>
      </w:pPr>
    </w:p>
    <w:p w14:paraId="2FBD1853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lastRenderedPageBreak/>
        <w:t>POST /games</w:t>
      </w:r>
    </w:p>
    <w:p w14:paraId="045AE3CD" w14:textId="77777777" w:rsidR="00EF2203" w:rsidRDefault="00EF2203" w:rsidP="00EF2203">
      <w:pPr>
        <w:ind w:left="567" w:hanging="567"/>
      </w:pPr>
      <w:proofErr w:type="spellStart"/>
      <w:r w:rsidRPr="00EF2203">
        <w:t>Menambahkan</w:t>
      </w:r>
      <w:proofErr w:type="spellEnd"/>
      <w:r w:rsidRPr="00EF2203">
        <w:t xml:space="preserve"> game </w:t>
      </w:r>
      <w:proofErr w:type="spellStart"/>
      <w:r w:rsidRPr="00EF2203">
        <w:t>baru</w:t>
      </w:r>
      <w:proofErr w:type="spellEnd"/>
      <w:r w:rsidRPr="00EF2203"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90"/>
        <w:gridCol w:w="4259"/>
      </w:tblGrid>
      <w:tr w:rsidR="00D65E69" w14:paraId="100D5C38" w14:textId="77777777" w:rsidTr="004A14CE">
        <w:tc>
          <w:tcPr>
            <w:tcW w:w="4508" w:type="dxa"/>
          </w:tcPr>
          <w:p w14:paraId="3A6E9EDA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7154ADFB" w14:textId="77777777" w:rsidR="00D65E69" w:rsidRDefault="00D65E69" w:rsidP="004A14CE"/>
        </w:tc>
        <w:tc>
          <w:tcPr>
            <w:tcW w:w="4508" w:type="dxa"/>
          </w:tcPr>
          <w:p w14:paraId="3F37113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POST /games</w:t>
            </w:r>
          </w:p>
          <w:p w14:paraId="3E9C410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0B76648F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Content-Type: application/</w:t>
            </w:r>
            <w:proofErr w:type="spellStart"/>
            <w:r w:rsidRPr="00EF2203">
              <w:t>json</w:t>
            </w:r>
            <w:proofErr w:type="spellEnd"/>
          </w:p>
          <w:p w14:paraId="58A36959" w14:textId="77777777" w:rsidR="00D65E69" w:rsidRDefault="00D65E69" w:rsidP="004A14CE"/>
        </w:tc>
      </w:tr>
      <w:tr w:rsidR="00D65E69" w14:paraId="54F818F3" w14:textId="77777777" w:rsidTr="004A14CE">
        <w:tc>
          <w:tcPr>
            <w:tcW w:w="4508" w:type="dxa"/>
          </w:tcPr>
          <w:p w14:paraId="7ECE1452" w14:textId="006E4B40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  <w:r w:rsidRPr="00EF2203">
              <w:rPr>
                <w:b/>
                <w:bCs/>
              </w:rPr>
              <w:t>Body Request</w:t>
            </w:r>
            <w:r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14:paraId="2534CC9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759983B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judul</w:t>
            </w:r>
            <w:proofErr w:type="spellEnd"/>
            <w:r w:rsidRPr="00EF2203">
              <w:t>": "New Game Title",</w:t>
            </w:r>
          </w:p>
          <w:p w14:paraId="1D5FBD0F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deskripsi</w:t>
            </w:r>
            <w:proofErr w:type="spellEnd"/>
            <w:r w:rsidRPr="00EF2203">
              <w:t>": "Description of the new game",</w:t>
            </w:r>
          </w:p>
          <w:p w14:paraId="7CE4A25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harga</w:t>
            </w:r>
            <w:proofErr w:type="spellEnd"/>
            <w:r w:rsidRPr="00EF2203">
              <w:t>": 100,</w:t>
            </w:r>
          </w:p>
          <w:p w14:paraId="6A35D9A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proofErr w:type="gramStart"/>
            <w:r w:rsidRPr="00EF2203">
              <w:t>tahun</w:t>
            </w:r>
            <w:proofErr w:type="gramEnd"/>
            <w:r w:rsidRPr="00EF2203">
              <w:t>_rilis</w:t>
            </w:r>
            <w:proofErr w:type="spellEnd"/>
            <w:r w:rsidRPr="00EF2203">
              <w:t>": 2023,</w:t>
            </w:r>
          </w:p>
          <w:p w14:paraId="2EEB858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_genre</w:t>
            </w:r>
            <w:proofErr w:type="spellEnd"/>
            <w:r w:rsidRPr="00EF2203">
              <w:t>": 1</w:t>
            </w:r>
          </w:p>
          <w:p w14:paraId="1C6F60A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42EE8F31" w14:textId="77777777" w:rsidR="00D65E69" w:rsidRPr="00EF2203" w:rsidRDefault="00D65E69" w:rsidP="00D65E69">
            <w:pPr>
              <w:ind w:left="567" w:hanging="567"/>
            </w:pPr>
          </w:p>
        </w:tc>
      </w:tr>
      <w:tr w:rsidR="00D65E69" w14:paraId="74FAFF16" w14:textId="77777777" w:rsidTr="004A14CE">
        <w:tc>
          <w:tcPr>
            <w:tcW w:w="4508" w:type="dxa"/>
          </w:tcPr>
          <w:p w14:paraId="03891A1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53F05FAC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129B8B05" w14:textId="77777777" w:rsidR="00D65E69" w:rsidRPr="00EF2203" w:rsidRDefault="00D65E69" w:rsidP="00D65E69">
            <w:pPr>
              <w:numPr>
                <w:ilvl w:val="0"/>
                <w:numId w:val="19"/>
              </w:numPr>
              <w:spacing w:after="160" w:line="259" w:lineRule="auto"/>
            </w:pPr>
            <w:r w:rsidRPr="00EF2203">
              <w:rPr>
                <w:b/>
                <w:bCs/>
              </w:rPr>
              <w:t>201 Created</w:t>
            </w:r>
            <w:r w:rsidRPr="00EF2203">
              <w:t xml:space="preserve"> - Game </w:t>
            </w:r>
            <w:proofErr w:type="spellStart"/>
            <w:r w:rsidRPr="00EF2203">
              <w:t>berhasil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dibuat</w:t>
            </w:r>
            <w:proofErr w:type="spellEnd"/>
            <w:r w:rsidRPr="00EF2203">
              <w:t>.</w:t>
            </w:r>
          </w:p>
          <w:p w14:paraId="7430F52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1539340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"game": {</w:t>
            </w:r>
          </w:p>
          <w:p w14:paraId="4E8CE09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"id": 1,</w:t>
            </w:r>
          </w:p>
          <w:p w14:paraId="0D9176C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judul</w:t>
            </w:r>
            <w:proofErr w:type="spellEnd"/>
            <w:r w:rsidRPr="00EF2203">
              <w:t>": "New Game Title",</w:t>
            </w:r>
          </w:p>
          <w:p w14:paraId="208642F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deskripsi</w:t>
            </w:r>
            <w:proofErr w:type="spellEnd"/>
            <w:r w:rsidRPr="00EF2203">
              <w:t>": "Description of the new game",</w:t>
            </w:r>
          </w:p>
          <w:p w14:paraId="59C346E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harga</w:t>
            </w:r>
            <w:proofErr w:type="spellEnd"/>
            <w:r w:rsidRPr="00EF2203">
              <w:t>": 100,</w:t>
            </w:r>
          </w:p>
          <w:p w14:paraId="3383277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proofErr w:type="gramStart"/>
            <w:r w:rsidRPr="00EF2203">
              <w:t>tahun</w:t>
            </w:r>
            <w:proofErr w:type="gramEnd"/>
            <w:r w:rsidRPr="00EF2203">
              <w:t>_rilis</w:t>
            </w:r>
            <w:proofErr w:type="spellEnd"/>
            <w:r w:rsidRPr="00EF2203">
              <w:t>": 2023,</w:t>
            </w:r>
          </w:p>
          <w:p w14:paraId="498CDDA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_genre</w:t>
            </w:r>
            <w:proofErr w:type="spellEnd"/>
            <w:r w:rsidRPr="00EF2203">
              <w:t>": 1</w:t>
            </w:r>
          </w:p>
          <w:p w14:paraId="3C1F89E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}</w:t>
            </w:r>
          </w:p>
          <w:p w14:paraId="20FA855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4793323C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4293F873" w14:textId="77777777" w:rsidR="00D65E69" w:rsidRDefault="00D65E69" w:rsidP="00EF2203">
      <w:pPr>
        <w:ind w:left="567" w:hanging="567"/>
        <w:rPr>
          <w:b/>
          <w:bCs/>
        </w:rPr>
      </w:pPr>
    </w:p>
    <w:p w14:paraId="77C95FD4" w14:textId="77777777" w:rsidR="00D65E69" w:rsidRDefault="00D65E69" w:rsidP="00EF2203">
      <w:pPr>
        <w:ind w:left="567" w:hanging="567"/>
        <w:rPr>
          <w:b/>
          <w:bCs/>
        </w:rPr>
      </w:pPr>
    </w:p>
    <w:p w14:paraId="3593C399" w14:textId="77777777" w:rsidR="00D65E69" w:rsidRDefault="00D65E69" w:rsidP="00EF2203">
      <w:pPr>
        <w:ind w:left="567" w:hanging="567"/>
        <w:rPr>
          <w:b/>
          <w:bCs/>
        </w:rPr>
      </w:pPr>
    </w:p>
    <w:p w14:paraId="67BBF3C8" w14:textId="77777777" w:rsidR="00D65E69" w:rsidRDefault="00D65E69" w:rsidP="00EF2203">
      <w:pPr>
        <w:ind w:left="567" w:hanging="567"/>
        <w:rPr>
          <w:b/>
          <w:bCs/>
        </w:rPr>
      </w:pPr>
    </w:p>
    <w:p w14:paraId="585708D0" w14:textId="77777777" w:rsidR="00D65E69" w:rsidRDefault="00D65E69" w:rsidP="00EF2203">
      <w:pPr>
        <w:ind w:left="567" w:hanging="567"/>
        <w:rPr>
          <w:b/>
          <w:bCs/>
        </w:rPr>
      </w:pPr>
    </w:p>
    <w:p w14:paraId="4F5956E7" w14:textId="3084239D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lastRenderedPageBreak/>
        <w:t>PATCH /games/:id</w:t>
      </w:r>
    </w:p>
    <w:p w14:paraId="3167B3E3" w14:textId="77777777" w:rsidR="00EF2203" w:rsidRDefault="00EF2203" w:rsidP="00EF2203">
      <w:pPr>
        <w:ind w:left="567" w:hanging="567"/>
      </w:pPr>
      <w:proofErr w:type="spellStart"/>
      <w:r w:rsidRPr="00EF2203">
        <w:t>Memperbarui</w:t>
      </w:r>
      <w:proofErr w:type="spellEnd"/>
      <w:r w:rsidRPr="00EF2203">
        <w:t xml:space="preserve"> game </w:t>
      </w:r>
      <w:proofErr w:type="spellStart"/>
      <w:r w:rsidRPr="00EF2203">
        <w:t>berdasarkan</w:t>
      </w:r>
      <w:proofErr w:type="spellEnd"/>
      <w:r w:rsidRPr="00EF2203">
        <w:t xml:space="preserve"> ID.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90"/>
        <w:gridCol w:w="4259"/>
      </w:tblGrid>
      <w:tr w:rsidR="00D65E69" w14:paraId="5D7B072F" w14:textId="77777777" w:rsidTr="004A14CE">
        <w:tc>
          <w:tcPr>
            <w:tcW w:w="4508" w:type="dxa"/>
          </w:tcPr>
          <w:p w14:paraId="2494D40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313CBA38" w14:textId="77777777" w:rsidR="00D65E69" w:rsidRDefault="00D65E69" w:rsidP="004A14CE"/>
        </w:tc>
        <w:tc>
          <w:tcPr>
            <w:tcW w:w="4508" w:type="dxa"/>
          </w:tcPr>
          <w:p w14:paraId="013330B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PATCH /games/:id</w:t>
            </w:r>
          </w:p>
          <w:p w14:paraId="23E0304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6AA8C0D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Content-Type: application/</w:t>
            </w:r>
            <w:proofErr w:type="spellStart"/>
            <w:r w:rsidRPr="00EF2203">
              <w:t>json</w:t>
            </w:r>
            <w:proofErr w:type="spellEnd"/>
          </w:p>
          <w:p w14:paraId="01C0D369" w14:textId="77777777" w:rsidR="00D65E69" w:rsidRDefault="00D65E69" w:rsidP="004A14CE"/>
        </w:tc>
      </w:tr>
      <w:tr w:rsidR="00D65E69" w14:paraId="69499CF8" w14:textId="77777777" w:rsidTr="004A14CE">
        <w:tc>
          <w:tcPr>
            <w:tcW w:w="4508" w:type="dxa"/>
          </w:tcPr>
          <w:p w14:paraId="18A4745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Body Request:</w:t>
            </w:r>
          </w:p>
          <w:p w14:paraId="449A24CB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16FA616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1E76A73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judul</w:t>
            </w:r>
            <w:proofErr w:type="spellEnd"/>
            <w:r w:rsidRPr="00EF2203">
              <w:t>": "Updated Game Title"</w:t>
            </w:r>
          </w:p>
          <w:p w14:paraId="48F904A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68824979" w14:textId="77777777" w:rsidR="00D65E69" w:rsidRPr="00EF2203" w:rsidRDefault="00D65E69" w:rsidP="00D65E69">
            <w:pPr>
              <w:ind w:left="567" w:hanging="567"/>
            </w:pPr>
          </w:p>
        </w:tc>
      </w:tr>
      <w:tr w:rsidR="00D65E69" w14:paraId="4E9038DF" w14:textId="77777777" w:rsidTr="004A14CE">
        <w:tc>
          <w:tcPr>
            <w:tcW w:w="4508" w:type="dxa"/>
          </w:tcPr>
          <w:p w14:paraId="11DA3DD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1BC4F715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59839301" w14:textId="77777777" w:rsidR="00D65E69" w:rsidRPr="00EF2203" w:rsidRDefault="00D65E69" w:rsidP="00D65E69">
            <w:pPr>
              <w:numPr>
                <w:ilvl w:val="0"/>
                <w:numId w:val="20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Game </w:t>
            </w:r>
            <w:proofErr w:type="spellStart"/>
            <w:r w:rsidRPr="00EF2203">
              <w:t>berhasil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diperbarui</w:t>
            </w:r>
            <w:proofErr w:type="spellEnd"/>
            <w:r w:rsidRPr="00EF2203">
              <w:t>.</w:t>
            </w:r>
          </w:p>
          <w:p w14:paraId="27AB752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77B9AF8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"game": {</w:t>
            </w:r>
          </w:p>
          <w:p w14:paraId="298EE85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"id": 1,</w:t>
            </w:r>
          </w:p>
          <w:p w14:paraId="6A75256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judul</w:t>
            </w:r>
            <w:proofErr w:type="spellEnd"/>
            <w:r w:rsidRPr="00EF2203">
              <w:t>": "Updated Game Title",</w:t>
            </w:r>
          </w:p>
          <w:p w14:paraId="2B28D6A8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deskripsi</w:t>
            </w:r>
            <w:proofErr w:type="spellEnd"/>
            <w:r w:rsidRPr="00EF2203">
              <w:t>": "Updated description",</w:t>
            </w:r>
          </w:p>
          <w:p w14:paraId="58BFB6A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harga</w:t>
            </w:r>
            <w:proofErr w:type="spellEnd"/>
            <w:r w:rsidRPr="00EF2203">
              <w:t>": 100,</w:t>
            </w:r>
          </w:p>
          <w:p w14:paraId="4DCE494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proofErr w:type="gramStart"/>
            <w:r w:rsidRPr="00EF2203">
              <w:t>tahun</w:t>
            </w:r>
            <w:proofErr w:type="gramEnd"/>
            <w:r w:rsidRPr="00EF2203">
              <w:t>_rilis</w:t>
            </w:r>
            <w:proofErr w:type="spellEnd"/>
            <w:r w:rsidRPr="00EF2203">
              <w:t>": 2023</w:t>
            </w:r>
          </w:p>
          <w:p w14:paraId="7DDD2BB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}</w:t>
            </w:r>
          </w:p>
          <w:p w14:paraId="28E3C56F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4519E9CC" w14:textId="77777777" w:rsidR="00D65E69" w:rsidRPr="00EF2203" w:rsidRDefault="00D65E69" w:rsidP="00D65E69">
            <w:pPr>
              <w:numPr>
                <w:ilvl w:val="0"/>
                <w:numId w:val="21"/>
              </w:numPr>
              <w:spacing w:after="160" w:line="259" w:lineRule="auto"/>
            </w:pPr>
            <w:r w:rsidRPr="00EF2203">
              <w:rPr>
                <w:b/>
                <w:bCs/>
              </w:rPr>
              <w:t>404 Not Found</w:t>
            </w:r>
            <w:r w:rsidRPr="00EF2203">
              <w:t xml:space="preserve"> - Jika game </w:t>
            </w:r>
            <w:proofErr w:type="spellStart"/>
            <w:r w:rsidRPr="00EF2203">
              <w:t>dengan</w:t>
            </w:r>
            <w:proofErr w:type="spellEnd"/>
            <w:r w:rsidRPr="00EF2203">
              <w:t xml:space="preserve"> ID </w:t>
            </w:r>
            <w:proofErr w:type="spellStart"/>
            <w:r w:rsidRPr="00EF2203">
              <w:t>tidak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ditemukan</w:t>
            </w:r>
            <w:proofErr w:type="spellEnd"/>
            <w:r w:rsidRPr="00EF2203">
              <w:t>.</w:t>
            </w:r>
          </w:p>
          <w:p w14:paraId="0E2B12FA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2583A87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msg</w:t>
            </w:r>
            <w:proofErr w:type="spellEnd"/>
            <w:r w:rsidRPr="00EF2203">
              <w:t>": "Game not found"</w:t>
            </w:r>
          </w:p>
          <w:p w14:paraId="46E26DB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6E47ABA1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19AD87BA" w14:textId="77777777" w:rsidR="00D65E69" w:rsidRDefault="00D65E69" w:rsidP="00EF2203">
      <w:pPr>
        <w:ind w:left="567" w:hanging="567"/>
      </w:pPr>
    </w:p>
    <w:p w14:paraId="1825A10D" w14:textId="77777777" w:rsidR="00D65E69" w:rsidRDefault="00D65E69" w:rsidP="00EF2203">
      <w:pPr>
        <w:ind w:left="567" w:hanging="567"/>
      </w:pPr>
    </w:p>
    <w:p w14:paraId="794223E2" w14:textId="77777777" w:rsidR="00D65E69" w:rsidRDefault="00D65E69" w:rsidP="00EF2203">
      <w:pPr>
        <w:ind w:left="567" w:hanging="567"/>
      </w:pPr>
    </w:p>
    <w:p w14:paraId="17531204" w14:textId="77777777" w:rsidR="00D65E69" w:rsidRDefault="00D65E69" w:rsidP="00EF2203">
      <w:pPr>
        <w:ind w:left="567" w:hanging="567"/>
      </w:pPr>
    </w:p>
    <w:p w14:paraId="7AC4BAA6" w14:textId="77777777" w:rsidR="00D65E69" w:rsidRDefault="00D65E69" w:rsidP="00EF2203">
      <w:pPr>
        <w:ind w:left="567" w:hanging="567"/>
      </w:pPr>
    </w:p>
    <w:p w14:paraId="7B921D82" w14:textId="77777777" w:rsidR="00D65E69" w:rsidRPr="00EF2203" w:rsidRDefault="00D65E69" w:rsidP="00EF2203">
      <w:pPr>
        <w:ind w:left="567" w:hanging="567"/>
      </w:pPr>
    </w:p>
    <w:p w14:paraId="1C0D08FC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lastRenderedPageBreak/>
        <w:t>DELETE /games/:id</w:t>
      </w:r>
    </w:p>
    <w:p w14:paraId="3B1E73DA" w14:textId="77777777" w:rsidR="00EF2203" w:rsidRDefault="00EF2203" w:rsidP="00EF2203">
      <w:pPr>
        <w:ind w:left="567" w:hanging="567"/>
      </w:pPr>
      <w:proofErr w:type="spellStart"/>
      <w:r w:rsidRPr="00EF2203">
        <w:t>Menghapus</w:t>
      </w:r>
      <w:proofErr w:type="spellEnd"/>
      <w:r w:rsidRPr="00EF2203">
        <w:t xml:space="preserve"> game </w:t>
      </w:r>
      <w:proofErr w:type="spellStart"/>
      <w:r w:rsidRPr="00EF2203">
        <w:t>berdasarkan</w:t>
      </w:r>
      <w:proofErr w:type="spellEnd"/>
      <w:r w:rsidRPr="00EF2203">
        <w:t xml:space="preserve"> ID.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82"/>
        <w:gridCol w:w="4267"/>
      </w:tblGrid>
      <w:tr w:rsidR="00D65E69" w14:paraId="1E416BD2" w14:textId="77777777" w:rsidTr="004A14CE">
        <w:tc>
          <w:tcPr>
            <w:tcW w:w="4508" w:type="dxa"/>
          </w:tcPr>
          <w:p w14:paraId="3F2B915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619EB512" w14:textId="77777777" w:rsidR="00D65E69" w:rsidRDefault="00D65E69" w:rsidP="004A14CE"/>
        </w:tc>
        <w:tc>
          <w:tcPr>
            <w:tcW w:w="4508" w:type="dxa"/>
          </w:tcPr>
          <w:p w14:paraId="0D05897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DELETE /games/:id</w:t>
            </w:r>
          </w:p>
          <w:p w14:paraId="2877D94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2095649C" w14:textId="77777777" w:rsidR="00D65E69" w:rsidRDefault="00D65E69" w:rsidP="004A14CE"/>
        </w:tc>
      </w:tr>
      <w:tr w:rsidR="00D65E69" w14:paraId="1716B846" w14:textId="77777777" w:rsidTr="004A14CE">
        <w:tc>
          <w:tcPr>
            <w:tcW w:w="4508" w:type="dxa"/>
          </w:tcPr>
          <w:p w14:paraId="06E40BCA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5DC1D1E3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69A701B4" w14:textId="77777777" w:rsidR="00D65E69" w:rsidRPr="00EF2203" w:rsidRDefault="00D65E69" w:rsidP="00D65E69">
            <w:pPr>
              <w:numPr>
                <w:ilvl w:val="0"/>
                <w:numId w:val="22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Game </w:t>
            </w:r>
            <w:proofErr w:type="spellStart"/>
            <w:r w:rsidRPr="00EF2203">
              <w:t>berhasil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dihapus</w:t>
            </w:r>
            <w:proofErr w:type="spellEnd"/>
            <w:r w:rsidRPr="00EF2203">
              <w:t>.</w:t>
            </w:r>
          </w:p>
          <w:p w14:paraId="46F938D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6206AA3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"message": "Game deleted successfully"</w:t>
            </w:r>
          </w:p>
          <w:p w14:paraId="34BD8BA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66A24C12" w14:textId="77777777" w:rsidR="00D65E69" w:rsidRPr="00EF2203" w:rsidRDefault="00D65E69" w:rsidP="00D65E69">
            <w:pPr>
              <w:numPr>
                <w:ilvl w:val="0"/>
                <w:numId w:val="23"/>
              </w:numPr>
              <w:spacing w:after="160" w:line="259" w:lineRule="auto"/>
            </w:pPr>
            <w:r w:rsidRPr="00EF2203">
              <w:rPr>
                <w:b/>
                <w:bCs/>
              </w:rPr>
              <w:t>404 Not Found</w:t>
            </w:r>
            <w:r w:rsidRPr="00EF2203">
              <w:t xml:space="preserve"> - Jika game </w:t>
            </w:r>
            <w:proofErr w:type="spellStart"/>
            <w:r w:rsidRPr="00EF2203">
              <w:t>dengan</w:t>
            </w:r>
            <w:proofErr w:type="spellEnd"/>
            <w:r w:rsidRPr="00EF2203">
              <w:t xml:space="preserve"> ID </w:t>
            </w:r>
            <w:proofErr w:type="spellStart"/>
            <w:r w:rsidRPr="00EF2203">
              <w:t>tidak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ditemukan</w:t>
            </w:r>
            <w:proofErr w:type="spellEnd"/>
            <w:r w:rsidRPr="00EF2203">
              <w:t>.</w:t>
            </w:r>
          </w:p>
          <w:p w14:paraId="7B4D2B4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5A82FDD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msg</w:t>
            </w:r>
            <w:proofErr w:type="spellEnd"/>
            <w:r w:rsidRPr="00EF2203">
              <w:t>": "Game not found"</w:t>
            </w:r>
          </w:p>
          <w:p w14:paraId="6E51FFD8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6F9DE2E7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5159159B" w14:textId="77777777" w:rsidR="00D65E69" w:rsidRPr="00EF2203" w:rsidRDefault="00D65E69" w:rsidP="00EF2203">
      <w:pPr>
        <w:ind w:left="567" w:hanging="567"/>
      </w:pPr>
    </w:p>
    <w:p w14:paraId="7621F279" w14:textId="31937A7B" w:rsidR="00EF2203" w:rsidRPr="00EF2203" w:rsidRDefault="00EF2203" w:rsidP="00EF2203">
      <w:pPr>
        <w:ind w:left="567" w:hanging="567"/>
      </w:pPr>
    </w:p>
    <w:p w14:paraId="0F6004AB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3. Genre Routes (Protected)</w:t>
      </w:r>
    </w:p>
    <w:p w14:paraId="719FDF92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GET /genres</w:t>
      </w:r>
    </w:p>
    <w:p w14:paraId="1D50E0DF" w14:textId="77777777" w:rsidR="00EF2203" w:rsidRDefault="00EF2203" w:rsidP="00EF2203">
      <w:pPr>
        <w:ind w:left="567" w:hanging="567"/>
      </w:pPr>
      <w:proofErr w:type="spellStart"/>
      <w:r w:rsidRPr="00EF2203">
        <w:t>Mendapatkan</w:t>
      </w:r>
      <w:proofErr w:type="spellEnd"/>
      <w:r w:rsidRPr="00EF2203">
        <w:t xml:space="preserve"> </w:t>
      </w:r>
      <w:proofErr w:type="spellStart"/>
      <w:r w:rsidRPr="00EF2203">
        <w:t>semua</w:t>
      </w:r>
      <w:proofErr w:type="spellEnd"/>
      <w:r w:rsidRPr="00EF2203">
        <w:t xml:space="preserve"> genre.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75"/>
        <w:gridCol w:w="4274"/>
      </w:tblGrid>
      <w:tr w:rsidR="00D65E69" w14:paraId="38040745" w14:textId="77777777" w:rsidTr="004A14CE">
        <w:tc>
          <w:tcPr>
            <w:tcW w:w="4508" w:type="dxa"/>
          </w:tcPr>
          <w:p w14:paraId="20C1F14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4B40145C" w14:textId="77777777" w:rsidR="00D65E69" w:rsidRDefault="00D65E69" w:rsidP="004A14CE"/>
        </w:tc>
        <w:tc>
          <w:tcPr>
            <w:tcW w:w="4508" w:type="dxa"/>
          </w:tcPr>
          <w:p w14:paraId="50C566A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GET /genres</w:t>
            </w:r>
          </w:p>
          <w:p w14:paraId="3FFEFC9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7459E71C" w14:textId="77777777" w:rsidR="00D65E69" w:rsidRDefault="00D65E69" w:rsidP="004A14CE"/>
        </w:tc>
      </w:tr>
      <w:tr w:rsidR="00D65E69" w14:paraId="7CF55275" w14:textId="77777777" w:rsidTr="004A14CE">
        <w:tc>
          <w:tcPr>
            <w:tcW w:w="4508" w:type="dxa"/>
          </w:tcPr>
          <w:p w14:paraId="1DEBEC3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1C18D569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78F0AC12" w14:textId="77777777" w:rsidR="00D65E69" w:rsidRPr="00EF2203" w:rsidRDefault="00D65E69" w:rsidP="00D65E69">
            <w:pPr>
              <w:numPr>
                <w:ilvl w:val="0"/>
                <w:numId w:val="24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Daftar genre.</w:t>
            </w:r>
          </w:p>
          <w:p w14:paraId="440615F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38848B8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"genres": [</w:t>
            </w:r>
          </w:p>
          <w:p w14:paraId="4FE89C3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{</w:t>
            </w:r>
          </w:p>
          <w:p w14:paraId="29BEE23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"id": 1,</w:t>
            </w:r>
          </w:p>
          <w:p w14:paraId="1AF872A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proofErr w:type="gramStart"/>
            <w:r w:rsidRPr="00EF2203">
              <w:t>nama</w:t>
            </w:r>
            <w:proofErr w:type="gramEnd"/>
            <w:r w:rsidRPr="00EF2203">
              <w:t>_genre</w:t>
            </w:r>
            <w:proofErr w:type="spellEnd"/>
            <w:r w:rsidRPr="00EF2203">
              <w:t>": "Adventure"</w:t>
            </w:r>
          </w:p>
          <w:p w14:paraId="485440DF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},</w:t>
            </w:r>
          </w:p>
          <w:p w14:paraId="634985A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{</w:t>
            </w:r>
          </w:p>
          <w:p w14:paraId="169A0F7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"id": 2,</w:t>
            </w:r>
          </w:p>
          <w:p w14:paraId="2F4F5AD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lastRenderedPageBreak/>
              <w:t xml:space="preserve">      "</w:t>
            </w:r>
            <w:proofErr w:type="spellStart"/>
            <w:proofErr w:type="gramStart"/>
            <w:r w:rsidRPr="00EF2203">
              <w:t>nama</w:t>
            </w:r>
            <w:proofErr w:type="gramEnd"/>
            <w:r w:rsidRPr="00EF2203">
              <w:t>_genre</w:t>
            </w:r>
            <w:proofErr w:type="spellEnd"/>
            <w:r w:rsidRPr="00EF2203">
              <w:t>": "Action"</w:t>
            </w:r>
          </w:p>
          <w:p w14:paraId="125C961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}</w:t>
            </w:r>
          </w:p>
          <w:p w14:paraId="04F6BBB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]</w:t>
            </w:r>
          </w:p>
          <w:p w14:paraId="088CEAC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7FBFD257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1AF8862C" w14:textId="77777777" w:rsidR="00D65E69" w:rsidRPr="00EF2203" w:rsidRDefault="00D65E69" w:rsidP="00EF2203">
      <w:pPr>
        <w:ind w:left="567" w:hanging="567"/>
      </w:pPr>
    </w:p>
    <w:p w14:paraId="39354F5D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POST /genres</w:t>
      </w:r>
    </w:p>
    <w:p w14:paraId="4D327103" w14:textId="77777777" w:rsidR="00EF2203" w:rsidRDefault="00EF2203" w:rsidP="00EF2203">
      <w:pPr>
        <w:ind w:left="567" w:hanging="567"/>
      </w:pPr>
      <w:proofErr w:type="spellStart"/>
      <w:r w:rsidRPr="00EF2203">
        <w:t>Menambahkan</w:t>
      </w:r>
      <w:proofErr w:type="spellEnd"/>
      <w:r w:rsidRPr="00EF2203">
        <w:t xml:space="preserve"> genre </w:t>
      </w:r>
      <w:proofErr w:type="spellStart"/>
      <w:r w:rsidRPr="00EF2203">
        <w:t>baru</w:t>
      </w:r>
      <w:proofErr w:type="spellEnd"/>
      <w:r w:rsidRPr="00EF2203"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90"/>
        <w:gridCol w:w="4259"/>
      </w:tblGrid>
      <w:tr w:rsidR="00D65E69" w14:paraId="458A8951" w14:textId="77777777" w:rsidTr="004A14CE">
        <w:tc>
          <w:tcPr>
            <w:tcW w:w="4508" w:type="dxa"/>
          </w:tcPr>
          <w:p w14:paraId="733954C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0927214E" w14:textId="77777777" w:rsidR="00D65E69" w:rsidRDefault="00D65E69" w:rsidP="004A14CE"/>
        </w:tc>
        <w:tc>
          <w:tcPr>
            <w:tcW w:w="4508" w:type="dxa"/>
          </w:tcPr>
          <w:p w14:paraId="6EDFC21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POST /genres</w:t>
            </w:r>
          </w:p>
          <w:p w14:paraId="1925ED9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5F1939E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Content-Type: application/</w:t>
            </w:r>
            <w:proofErr w:type="spellStart"/>
            <w:r w:rsidRPr="00EF2203">
              <w:t>json</w:t>
            </w:r>
            <w:proofErr w:type="spellEnd"/>
          </w:p>
          <w:p w14:paraId="3D356C5A" w14:textId="77777777" w:rsidR="00D65E69" w:rsidRDefault="00D65E69" w:rsidP="004A14CE"/>
        </w:tc>
      </w:tr>
      <w:tr w:rsidR="00D65E69" w14:paraId="4E8F1747" w14:textId="77777777" w:rsidTr="004A14CE">
        <w:tc>
          <w:tcPr>
            <w:tcW w:w="4508" w:type="dxa"/>
          </w:tcPr>
          <w:p w14:paraId="437462A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Body Request:</w:t>
            </w:r>
          </w:p>
          <w:p w14:paraId="0BF00FD1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678C113A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037DC12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proofErr w:type="gramStart"/>
            <w:r w:rsidRPr="00EF2203">
              <w:t>nama</w:t>
            </w:r>
            <w:proofErr w:type="gramEnd"/>
            <w:r w:rsidRPr="00EF2203">
              <w:t>_genre</w:t>
            </w:r>
            <w:proofErr w:type="spellEnd"/>
            <w:r w:rsidRPr="00EF2203">
              <w:t>": "Puzzle"</w:t>
            </w:r>
          </w:p>
          <w:p w14:paraId="0A66C76A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139B7974" w14:textId="77777777" w:rsidR="00D65E69" w:rsidRPr="00EF2203" w:rsidRDefault="00D65E69" w:rsidP="00D65E69">
            <w:pPr>
              <w:ind w:left="567" w:hanging="567"/>
            </w:pPr>
          </w:p>
        </w:tc>
      </w:tr>
      <w:tr w:rsidR="00D65E69" w14:paraId="038CA100" w14:textId="77777777" w:rsidTr="004A14CE">
        <w:tc>
          <w:tcPr>
            <w:tcW w:w="4508" w:type="dxa"/>
          </w:tcPr>
          <w:p w14:paraId="0ADAC86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07DDAD50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4E0E86CF" w14:textId="77777777" w:rsidR="00D65E69" w:rsidRPr="00EF2203" w:rsidRDefault="00D65E69" w:rsidP="00D65E69">
            <w:pPr>
              <w:numPr>
                <w:ilvl w:val="0"/>
                <w:numId w:val="25"/>
              </w:numPr>
              <w:spacing w:after="160" w:line="259" w:lineRule="auto"/>
            </w:pPr>
            <w:r w:rsidRPr="00EF2203">
              <w:rPr>
                <w:b/>
                <w:bCs/>
              </w:rPr>
              <w:t>201 Created</w:t>
            </w:r>
            <w:r w:rsidRPr="00EF2203">
              <w:t xml:space="preserve"> - Genre </w:t>
            </w:r>
            <w:proofErr w:type="spellStart"/>
            <w:r w:rsidRPr="00EF2203">
              <w:t>berhasil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ditambahkan</w:t>
            </w:r>
            <w:proofErr w:type="spellEnd"/>
            <w:r w:rsidRPr="00EF2203">
              <w:t>.</w:t>
            </w:r>
          </w:p>
          <w:p w14:paraId="1E56982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7B16F72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"genre": {</w:t>
            </w:r>
          </w:p>
          <w:p w14:paraId="3B14E38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"id": 3,</w:t>
            </w:r>
          </w:p>
          <w:p w14:paraId="2B6A2AE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proofErr w:type="gramStart"/>
            <w:r w:rsidRPr="00EF2203">
              <w:t>nama</w:t>
            </w:r>
            <w:proofErr w:type="gramEnd"/>
            <w:r w:rsidRPr="00EF2203">
              <w:t>_genre</w:t>
            </w:r>
            <w:proofErr w:type="spellEnd"/>
            <w:r w:rsidRPr="00EF2203">
              <w:t>": "Puzzle"</w:t>
            </w:r>
          </w:p>
          <w:p w14:paraId="22FBDC5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}</w:t>
            </w:r>
          </w:p>
          <w:p w14:paraId="3340F74F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5E4E7934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1740A538" w14:textId="77777777" w:rsidR="00D65E69" w:rsidRDefault="00D65E69" w:rsidP="00EF2203">
      <w:pPr>
        <w:ind w:left="567" w:hanging="567"/>
        <w:rPr>
          <w:b/>
          <w:bCs/>
        </w:rPr>
      </w:pPr>
    </w:p>
    <w:p w14:paraId="29341913" w14:textId="77777777" w:rsidR="00D65E69" w:rsidRDefault="00D65E69" w:rsidP="00EF2203">
      <w:pPr>
        <w:ind w:left="567" w:hanging="567"/>
        <w:rPr>
          <w:b/>
          <w:bCs/>
        </w:rPr>
      </w:pPr>
    </w:p>
    <w:p w14:paraId="2DBD42D5" w14:textId="260F04B3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DELETE /genres/:id</w:t>
      </w:r>
    </w:p>
    <w:p w14:paraId="50B9C12A" w14:textId="77777777" w:rsidR="00EF2203" w:rsidRDefault="00EF2203" w:rsidP="00EF2203">
      <w:pPr>
        <w:ind w:left="567" w:hanging="567"/>
      </w:pPr>
      <w:proofErr w:type="spellStart"/>
      <w:r w:rsidRPr="00EF2203">
        <w:t>Menghapus</w:t>
      </w:r>
      <w:proofErr w:type="spellEnd"/>
      <w:r w:rsidRPr="00EF2203">
        <w:t xml:space="preserve"> genre </w:t>
      </w:r>
      <w:proofErr w:type="spellStart"/>
      <w:r w:rsidRPr="00EF2203">
        <w:t>berdasarkan</w:t>
      </w:r>
      <w:proofErr w:type="spellEnd"/>
      <w:r w:rsidRPr="00EF2203">
        <w:t xml:space="preserve"> ID.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82"/>
        <w:gridCol w:w="4267"/>
      </w:tblGrid>
      <w:tr w:rsidR="00D65E69" w14:paraId="161A3C43" w14:textId="77777777" w:rsidTr="004A14CE">
        <w:tc>
          <w:tcPr>
            <w:tcW w:w="4508" w:type="dxa"/>
          </w:tcPr>
          <w:p w14:paraId="0456BC0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05D8BADA" w14:textId="77777777" w:rsidR="00D65E69" w:rsidRDefault="00D65E69" w:rsidP="004A14CE"/>
        </w:tc>
        <w:tc>
          <w:tcPr>
            <w:tcW w:w="4508" w:type="dxa"/>
          </w:tcPr>
          <w:p w14:paraId="0928141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DELETE /genres/:id</w:t>
            </w:r>
          </w:p>
          <w:p w14:paraId="6198016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6684F790" w14:textId="77777777" w:rsidR="00D65E69" w:rsidRDefault="00D65E69" w:rsidP="004A14CE"/>
        </w:tc>
      </w:tr>
      <w:tr w:rsidR="00D65E69" w14:paraId="0C2212EE" w14:textId="77777777" w:rsidTr="004A14CE">
        <w:tc>
          <w:tcPr>
            <w:tcW w:w="4508" w:type="dxa"/>
          </w:tcPr>
          <w:p w14:paraId="78C72D2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4F6D7EF5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2ED98652" w14:textId="77777777" w:rsidR="00D65E69" w:rsidRPr="00EF2203" w:rsidRDefault="00D65E69" w:rsidP="00D65E69">
            <w:pPr>
              <w:numPr>
                <w:ilvl w:val="0"/>
                <w:numId w:val="26"/>
              </w:numPr>
              <w:spacing w:after="160" w:line="259" w:lineRule="auto"/>
            </w:pPr>
            <w:r w:rsidRPr="00EF2203">
              <w:rPr>
                <w:b/>
                <w:bCs/>
              </w:rPr>
              <w:lastRenderedPageBreak/>
              <w:t>200 OK</w:t>
            </w:r>
            <w:r w:rsidRPr="00EF2203">
              <w:t xml:space="preserve"> - Genre </w:t>
            </w:r>
            <w:proofErr w:type="spellStart"/>
            <w:r w:rsidRPr="00EF2203">
              <w:t>berhasil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dihapus</w:t>
            </w:r>
            <w:proofErr w:type="spellEnd"/>
            <w:r w:rsidRPr="00EF2203">
              <w:t>.</w:t>
            </w:r>
          </w:p>
          <w:p w14:paraId="6A02C05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lastRenderedPageBreak/>
              <w:t>{</w:t>
            </w:r>
          </w:p>
          <w:p w14:paraId="0698DD0A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"message": "Genre deleted successfully"</w:t>
            </w:r>
          </w:p>
          <w:p w14:paraId="3164748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36AC5412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3B0D3C8D" w14:textId="77777777" w:rsidR="00D65E69" w:rsidRPr="00EF2203" w:rsidRDefault="00D65E69" w:rsidP="00EF2203">
      <w:pPr>
        <w:ind w:left="567" w:hanging="567"/>
      </w:pPr>
    </w:p>
    <w:p w14:paraId="6532B437" w14:textId="007F6006" w:rsidR="00EF2203" w:rsidRPr="00EF2203" w:rsidRDefault="00EF2203" w:rsidP="00EF2203">
      <w:pPr>
        <w:ind w:left="567" w:hanging="567"/>
      </w:pPr>
    </w:p>
    <w:p w14:paraId="65388256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 xml:space="preserve">4. </w:t>
      </w:r>
      <w:proofErr w:type="spellStart"/>
      <w:r w:rsidRPr="00EF2203">
        <w:rPr>
          <w:b/>
          <w:bCs/>
        </w:rPr>
        <w:t>Pembelian</w:t>
      </w:r>
      <w:proofErr w:type="spellEnd"/>
      <w:r w:rsidRPr="00EF2203">
        <w:rPr>
          <w:b/>
          <w:bCs/>
        </w:rPr>
        <w:t xml:space="preserve"> Routes (Protected)</w:t>
      </w:r>
    </w:p>
    <w:p w14:paraId="43ED0DB6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GET /</w:t>
      </w:r>
      <w:proofErr w:type="spellStart"/>
      <w:r w:rsidRPr="00EF2203">
        <w:rPr>
          <w:b/>
          <w:bCs/>
        </w:rPr>
        <w:t>pembelian</w:t>
      </w:r>
      <w:proofErr w:type="spellEnd"/>
    </w:p>
    <w:p w14:paraId="7833CB3E" w14:textId="77777777" w:rsidR="00EF2203" w:rsidRDefault="00EF2203" w:rsidP="00EF2203">
      <w:pPr>
        <w:ind w:left="567" w:hanging="567"/>
      </w:pPr>
      <w:proofErr w:type="spellStart"/>
      <w:r w:rsidRPr="00EF2203">
        <w:t>Mendapatkan</w:t>
      </w:r>
      <w:proofErr w:type="spellEnd"/>
      <w:r w:rsidRPr="00EF2203">
        <w:t xml:space="preserve"> </w:t>
      </w:r>
      <w:proofErr w:type="spellStart"/>
      <w:r w:rsidRPr="00EF2203">
        <w:t>semua</w:t>
      </w:r>
      <w:proofErr w:type="spellEnd"/>
      <w:r w:rsidRPr="00EF2203">
        <w:t xml:space="preserve"> </w:t>
      </w:r>
      <w:proofErr w:type="spellStart"/>
      <w:r w:rsidRPr="00EF2203">
        <w:t>pembelian</w:t>
      </w:r>
      <w:proofErr w:type="spellEnd"/>
      <w:r w:rsidRPr="00EF2203"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37"/>
        <w:gridCol w:w="4312"/>
      </w:tblGrid>
      <w:tr w:rsidR="00D65E69" w14:paraId="4C1E364A" w14:textId="77777777" w:rsidTr="00D65E69">
        <w:tc>
          <w:tcPr>
            <w:tcW w:w="4508" w:type="dxa"/>
          </w:tcPr>
          <w:p w14:paraId="09CDDBC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7118A21A" w14:textId="77777777" w:rsidR="00D65E69" w:rsidRDefault="00D65E69" w:rsidP="00EF2203"/>
        </w:tc>
        <w:tc>
          <w:tcPr>
            <w:tcW w:w="4508" w:type="dxa"/>
          </w:tcPr>
          <w:p w14:paraId="68EAC9A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GET /</w:t>
            </w:r>
            <w:proofErr w:type="spellStart"/>
            <w:r w:rsidRPr="00EF2203">
              <w:t>pembelian</w:t>
            </w:r>
            <w:proofErr w:type="spellEnd"/>
          </w:p>
          <w:p w14:paraId="1246745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590FBEF9" w14:textId="77777777" w:rsidR="00D65E69" w:rsidRDefault="00D65E69" w:rsidP="00EF2203"/>
        </w:tc>
      </w:tr>
      <w:tr w:rsidR="00D65E69" w14:paraId="4EB741A1" w14:textId="77777777" w:rsidTr="00D65E69">
        <w:tc>
          <w:tcPr>
            <w:tcW w:w="4508" w:type="dxa"/>
          </w:tcPr>
          <w:p w14:paraId="03A557E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62E234F6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083922B7" w14:textId="77777777" w:rsidR="00D65E69" w:rsidRPr="00EF2203" w:rsidRDefault="00D65E69" w:rsidP="00D65E69">
            <w:pPr>
              <w:numPr>
                <w:ilvl w:val="0"/>
                <w:numId w:val="27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Daftar </w:t>
            </w:r>
            <w:proofErr w:type="spellStart"/>
            <w:r w:rsidRPr="00EF2203">
              <w:t>pembelian</w:t>
            </w:r>
            <w:proofErr w:type="spellEnd"/>
            <w:r w:rsidRPr="00EF2203">
              <w:t>.</w:t>
            </w:r>
          </w:p>
          <w:p w14:paraId="12F57EE8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6F12352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pembelian</w:t>
            </w:r>
            <w:proofErr w:type="spellEnd"/>
            <w:r w:rsidRPr="00EF2203">
              <w:t>": [</w:t>
            </w:r>
          </w:p>
          <w:p w14:paraId="288D7C0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{</w:t>
            </w:r>
          </w:p>
          <w:p w14:paraId="56DBB2D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"id": 1,</w:t>
            </w:r>
          </w:p>
          <w:p w14:paraId="4568D8F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_game</w:t>
            </w:r>
            <w:proofErr w:type="spellEnd"/>
            <w:r w:rsidRPr="00EF2203">
              <w:t>": 1,</w:t>
            </w:r>
          </w:p>
          <w:p w14:paraId="6257728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_user</w:t>
            </w:r>
            <w:proofErr w:type="spellEnd"/>
            <w:r w:rsidRPr="00EF2203">
              <w:t>": 1,</w:t>
            </w:r>
          </w:p>
          <w:p w14:paraId="4FD1DB9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proofErr w:type="gramStart"/>
            <w:r w:rsidRPr="00EF2203">
              <w:t>tanggal</w:t>
            </w:r>
            <w:proofErr w:type="gramEnd"/>
            <w:r w:rsidRPr="00EF2203">
              <w:t>_pembelian</w:t>
            </w:r>
            <w:proofErr w:type="spellEnd"/>
            <w:r w:rsidRPr="00EF2203">
              <w:t>": "2023-01-01T00:00:00Z"</w:t>
            </w:r>
          </w:p>
          <w:p w14:paraId="40E135C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}</w:t>
            </w:r>
          </w:p>
          <w:p w14:paraId="1AD9B11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]</w:t>
            </w:r>
          </w:p>
          <w:p w14:paraId="2C6AD0D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1B16A4A6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1737739B" w14:textId="77777777" w:rsidR="00D65E69" w:rsidRPr="00EF2203" w:rsidRDefault="00D65E69" w:rsidP="00EF2203">
      <w:pPr>
        <w:ind w:left="567" w:hanging="567"/>
      </w:pPr>
    </w:p>
    <w:p w14:paraId="7DC9CCEA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POST /</w:t>
      </w:r>
      <w:proofErr w:type="spellStart"/>
      <w:r w:rsidRPr="00EF2203">
        <w:rPr>
          <w:b/>
          <w:bCs/>
        </w:rPr>
        <w:t>pembelian</w:t>
      </w:r>
      <w:proofErr w:type="spellEnd"/>
    </w:p>
    <w:p w14:paraId="41C72C50" w14:textId="77777777" w:rsidR="00EF2203" w:rsidRDefault="00EF2203" w:rsidP="00EF2203">
      <w:pPr>
        <w:ind w:left="567" w:hanging="567"/>
      </w:pPr>
      <w:proofErr w:type="spellStart"/>
      <w:r w:rsidRPr="00EF2203">
        <w:t>Menambahkan</w:t>
      </w:r>
      <w:proofErr w:type="spellEnd"/>
      <w:r w:rsidRPr="00EF2203">
        <w:t xml:space="preserve"> </w:t>
      </w:r>
      <w:proofErr w:type="spellStart"/>
      <w:r w:rsidRPr="00EF2203">
        <w:t>pembelian</w:t>
      </w:r>
      <w:proofErr w:type="spellEnd"/>
      <w:r w:rsidRPr="00EF2203">
        <w:t xml:space="preserve"> </w:t>
      </w:r>
      <w:proofErr w:type="spellStart"/>
      <w:r w:rsidRPr="00EF2203">
        <w:t>baru</w:t>
      </w:r>
      <w:proofErr w:type="spellEnd"/>
      <w:r w:rsidRPr="00EF2203"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55"/>
        <w:gridCol w:w="4294"/>
      </w:tblGrid>
      <w:tr w:rsidR="00D65E69" w14:paraId="174EA48D" w14:textId="77777777" w:rsidTr="004A14CE">
        <w:tc>
          <w:tcPr>
            <w:tcW w:w="4508" w:type="dxa"/>
          </w:tcPr>
          <w:p w14:paraId="4374B82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6D0E8B60" w14:textId="77777777" w:rsidR="00D65E69" w:rsidRDefault="00D65E69" w:rsidP="004A14CE"/>
        </w:tc>
        <w:tc>
          <w:tcPr>
            <w:tcW w:w="4508" w:type="dxa"/>
          </w:tcPr>
          <w:p w14:paraId="7FCDAF1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POST /</w:t>
            </w:r>
            <w:proofErr w:type="spellStart"/>
            <w:r w:rsidRPr="00EF2203">
              <w:t>pembelian</w:t>
            </w:r>
            <w:proofErr w:type="spellEnd"/>
          </w:p>
          <w:p w14:paraId="10C34C4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2F52969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Content-Type: application/</w:t>
            </w:r>
            <w:proofErr w:type="spellStart"/>
            <w:r w:rsidRPr="00EF2203">
              <w:t>json</w:t>
            </w:r>
            <w:proofErr w:type="spellEnd"/>
          </w:p>
          <w:p w14:paraId="6205E5D2" w14:textId="77777777" w:rsidR="00D65E69" w:rsidRDefault="00D65E69" w:rsidP="004A14CE"/>
        </w:tc>
      </w:tr>
      <w:tr w:rsidR="00D65E69" w14:paraId="3F9897ED" w14:textId="77777777" w:rsidTr="004A14CE">
        <w:tc>
          <w:tcPr>
            <w:tcW w:w="4508" w:type="dxa"/>
          </w:tcPr>
          <w:p w14:paraId="338E4D6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lastRenderedPageBreak/>
              <w:t>Body Request:</w:t>
            </w:r>
          </w:p>
          <w:p w14:paraId="1C8EDDFB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5C28F32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2A059CA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_game</w:t>
            </w:r>
            <w:proofErr w:type="spellEnd"/>
            <w:r w:rsidRPr="00EF2203">
              <w:t>": 1,</w:t>
            </w:r>
          </w:p>
          <w:p w14:paraId="345778F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_user</w:t>
            </w:r>
            <w:proofErr w:type="spellEnd"/>
            <w:r w:rsidRPr="00EF2203">
              <w:t>": 1,</w:t>
            </w:r>
          </w:p>
          <w:p w14:paraId="1AC7EAA8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proofErr w:type="gramStart"/>
            <w:r w:rsidRPr="00EF2203">
              <w:t>tanggal</w:t>
            </w:r>
            <w:proofErr w:type="gramEnd"/>
            <w:r w:rsidRPr="00EF2203">
              <w:t>_pembelian</w:t>
            </w:r>
            <w:proofErr w:type="spellEnd"/>
            <w:r w:rsidRPr="00EF2203">
              <w:t>": "2023-01-01T00:00:00Z"</w:t>
            </w:r>
          </w:p>
          <w:p w14:paraId="0281E37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2FE6AD71" w14:textId="77777777" w:rsidR="00D65E69" w:rsidRPr="00EF2203" w:rsidRDefault="00D65E69" w:rsidP="00D65E69">
            <w:pPr>
              <w:ind w:left="567" w:hanging="567"/>
            </w:pPr>
          </w:p>
        </w:tc>
      </w:tr>
      <w:tr w:rsidR="00D65E69" w14:paraId="73F08192" w14:textId="77777777" w:rsidTr="004A14CE">
        <w:tc>
          <w:tcPr>
            <w:tcW w:w="4508" w:type="dxa"/>
          </w:tcPr>
          <w:p w14:paraId="3971149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4FB261C7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37190A44" w14:textId="77777777" w:rsidR="00D65E69" w:rsidRPr="00EF2203" w:rsidRDefault="00D65E69" w:rsidP="00D65E69">
            <w:pPr>
              <w:numPr>
                <w:ilvl w:val="0"/>
                <w:numId w:val="28"/>
              </w:numPr>
              <w:spacing w:after="160" w:line="259" w:lineRule="auto"/>
            </w:pPr>
            <w:r w:rsidRPr="00EF2203">
              <w:rPr>
                <w:b/>
                <w:bCs/>
              </w:rPr>
              <w:t>201 Created</w:t>
            </w:r>
            <w:r w:rsidRPr="00EF2203">
              <w:t xml:space="preserve"> - </w:t>
            </w:r>
            <w:proofErr w:type="spellStart"/>
            <w:r w:rsidRPr="00EF2203">
              <w:t>Pembelian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berhasil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ditambahkan</w:t>
            </w:r>
            <w:proofErr w:type="spellEnd"/>
            <w:r w:rsidRPr="00EF2203">
              <w:t>.</w:t>
            </w:r>
          </w:p>
          <w:p w14:paraId="56AB98C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1010445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"message": "</w:t>
            </w:r>
            <w:proofErr w:type="spellStart"/>
            <w:r w:rsidRPr="00EF2203">
              <w:t>Pembelian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berhasil</w:t>
            </w:r>
            <w:proofErr w:type="spellEnd"/>
            <w:r w:rsidRPr="00EF2203">
              <w:t>"</w:t>
            </w:r>
          </w:p>
          <w:p w14:paraId="5B1971E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095DF0EE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1139AF80" w14:textId="77777777" w:rsidR="00D65E69" w:rsidRPr="00EF2203" w:rsidRDefault="00D65E69" w:rsidP="00EF2203">
      <w:pPr>
        <w:ind w:left="567" w:hanging="567"/>
      </w:pPr>
    </w:p>
    <w:p w14:paraId="1E3836CE" w14:textId="4887100B" w:rsidR="00EF2203" w:rsidRPr="00EF2203" w:rsidRDefault="00EF2203" w:rsidP="00EF2203">
      <w:pPr>
        <w:ind w:left="567" w:hanging="567"/>
      </w:pPr>
    </w:p>
    <w:p w14:paraId="6D9B3A80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5. Review Routes (Protected)</w:t>
      </w:r>
    </w:p>
    <w:p w14:paraId="77202D25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GET /reviews</w:t>
      </w:r>
    </w:p>
    <w:p w14:paraId="2870CCF8" w14:textId="77777777" w:rsidR="00EF2203" w:rsidRDefault="00EF2203" w:rsidP="00EF2203">
      <w:pPr>
        <w:ind w:left="567" w:hanging="567"/>
      </w:pPr>
      <w:proofErr w:type="spellStart"/>
      <w:r w:rsidRPr="00EF2203">
        <w:t>Mendapatkan</w:t>
      </w:r>
      <w:proofErr w:type="spellEnd"/>
      <w:r w:rsidRPr="00EF2203">
        <w:t xml:space="preserve"> </w:t>
      </w:r>
      <w:proofErr w:type="spellStart"/>
      <w:r w:rsidRPr="00EF2203">
        <w:t>semua</w:t>
      </w:r>
      <w:proofErr w:type="spellEnd"/>
      <w:r w:rsidRPr="00EF2203">
        <w:t xml:space="preserve"> </w:t>
      </w:r>
      <w:proofErr w:type="spellStart"/>
      <w:r w:rsidRPr="00EF2203">
        <w:t>ulasan</w:t>
      </w:r>
      <w:proofErr w:type="spellEnd"/>
      <w:r w:rsidRPr="00EF2203"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82"/>
        <w:gridCol w:w="4267"/>
      </w:tblGrid>
      <w:tr w:rsidR="00D65E69" w14:paraId="7EE32FDE" w14:textId="77777777" w:rsidTr="004A14CE">
        <w:tc>
          <w:tcPr>
            <w:tcW w:w="4508" w:type="dxa"/>
          </w:tcPr>
          <w:p w14:paraId="1505C677" w14:textId="3406FFF9" w:rsidR="00D65E69" w:rsidRDefault="00D65E69" w:rsidP="004A14CE">
            <w:r w:rsidRPr="00EF2203">
              <w:rPr>
                <w:b/>
                <w:bCs/>
              </w:rPr>
              <w:t>Request:</w:t>
            </w:r>
          </w:p>
        </w:tc>
        <w:tc>
          <w:tcPr>
            <w:tcW w:w="4508" w:type="dxa"/>
          </w:tcPr>
          <w:p w14:paraId="10F21EA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GET /reviews</w:t>
            </w:r>
          </w:p>
          <w:p w14:paraId="338E49A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199B88FE" w14:textId="77777777" w:rsidR="00D65E69" w:rsidRDefault="00D65E69" w:rsidP="004A14CE"/>
        </w:tc>
      </w:tr>
      <w:tr w:rsidR="00D65E69" w14:paraId="2574331E" w14:textId="77777777" w:rsidTr="004A14CE">
        <w:tc>
          <w:tcPr>
            <w:tcW w:w="4508" w:type="dxa"/>
          </w:tcPr>
          <w:p w14:paraId="4AC1C7AB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2190BA68" w14:textId="77777777" w:rsidR="00D65E69" w:rsidRPr="00EF2203" w:rsidRDefault="00D65E69" w:rsidP="004A14C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40DDB79" w14:textId="77777777" w:rsidR="00D65E69" w:rsidRPr="00EF2203" w:rsidRDefault="00D65E69" w:rsidP="00D65E69">
            <w:pPr>
              <w:numPr>
                <w:ilvl w:val="0"/>
                <w:numId w:val="29"/>
              </w:numPr>
              <w:spacing w:after="160" w:line="259" w:lineRule="auto"/>
            </w:pPr>
            <w:r w:rsidRPr="00EF2203">
              <w:rPr>
                <w:b/>
                <w:bCs/>
              </w:rPr>
              <w:t>200 OK</w:t>
            </w:r>
            <w:r w:rsidRPr="00EF2203">
              <w:t xml:space="preserve"> - Daftar </w:t>
            </w:r>
            <w:proofErr w:type="spellStart"/>
            <w:r w:rsidRPr="00EF2203">
              <w:t>ulasan</w:t>
            </w:r>
            <w:proofErr w:type="spellEnd"/>
            <w:r w:rsidRPr="00EF2203">
              <w:t>.</w:t>
            </w:r>
          </w:p>
          <w:p w14:paraId="02A9AEFE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42AAFE5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"reviews": [</w:t>
            </w:r>
          </w:p>
          <w:p w14:paraId="34EB6489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{</w:t>
            </w:r>
          </w:p>
          <w:p w14:paraId="457CB6F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"id": 1,</w:t>
            </w:r>
          </w:p>
          <w:p w14:paraId="5C83B10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_game</w:t>
            </w:r>
            <w:proofErr w:type="spellEnd"/>
            <w:r w:rsidRPr="00EF2203">
              <w:t>": 1,</w:t>
            </w:r>
          </w:p>
          <w:p w14:paraId="432AC26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_user</w:t>
            </w:r>
            <w:proofErr w:type="spellEnd"/>
            <w:r w:rsidRPr="00EF2203">
              <w:t>": 1,</w:t>
            </w:r>
          </w:p>
          <w:p w14:paraId="5A704B4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</w:t>
            </w:r>
            <w:proofErr w:type="spellStart"/>
            <w:r w:rsidRPr="00EF2203">
              <w:t>komentar</w:t>
            </w:r>
            <w:proofErr w:type="spellEnd"/>
            <w:r w:rsidRPr="00EF2203">
              <w:t>": "Great game!",</w:t>
            </w:r>
          </w:p>
          <w:p w14:paraId="21057BB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  "rating": 5</w:t>
            </w:r>
          </w:p>
          <w:p w14:paraId="6A675AB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}</w:t>
            </w:r>
          </w:p>
          <w:p w14:paraId="1A110743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]</w:t>
            </w:r>
          </w:p>
          <w:p w14:paraId="1A505FD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lastRenderedPageBreak/>
              <w:t>}</w:t>
            </w:r>
          </w:p>
          <w:p w14:paraId="484BF7F4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7DE9FFC3" w14:textId="77777777" w:rsidR="00D65E69" w:rsidRPr="00EF2203" w:rsidRDefault="00D65E69" w:rsidP="00EF2203">
      <w:pPr>
        <w:ind w:left="567" w:hanging="567"/>
      </w:pPr>
    </w:p>
    <w:p w14:paraId="0A74088F" w14:textId="39FCD869" w:rsidR="00EF2203" w:rsidRPr="00EF2203" w:rsidRDefault="00EF2203" w:rsidP="00EF2203">
      <w:pPr>
        <w:ind w:left="567" w:hanging="567"/>
      </w:pPr>
    </w:p>
    <w:p w14:paraId="62167E6D" w14:textId="77777777" w:rsidR="00EF2203" w:rsidRPr="00EF2203" w:rsidRDefault="00EF2203" w:rsidP="00EF2203">
      <w:pPr>
        <w:ind w:left="567" w:hanging="567"/>
        <w:rPr>
          <w:b/>
          <w:bCs/>
        </w:rPr>
      </w:pPr>
      <w:r w:rsidRPr="00EF2203">
        <w:rPr>
          <w:b/>
          <w:bCs/>
        </w:rPr>
        <w:t>POST /reviews</w:t>
      </w:r>
    </w:p>
    <w:p w14:paraId="13FD0A0C" w14:textId="77777777" w:rsidR="00EF2203" w:rsidRDefault="00EF2203" w:rsidP="00EF2203">
      <w:pPr>
        <w:ind w:left="567" w:hanging="567"/>
      </w:pPr>
      <w:proofErr w:type="spellStart"/>
      <w:r w:rsidRPr="00EF2203">
        <w:t>Menambahkan</w:t>
      </w:r>
      <w:proofErr w:type="spellEnd"/>
      <w:r w:rsidRPr="00EF2203">
        <w:t xml:space="preserve"> </w:t>
      </w:r>
      <w:proofErr w:type="spellStart"/>
      <w:r w:rsidRPr="00EF2203">
        <w:t>ulasan</w:t>
      </w:r>
      <w:proofErr w:type="spellEnd"/>
      <w:r w:rsidRPr="00EF2203">
        <w:t xml:space="preserve"> </w:t>
      </w:r>
      <w:proofErr w:type="spellStart"/>
      <w:r w:rsidRPr="00EF2203">
        <w:t>untuk</w:t>
      </w:r>
      <w:proofErr w:type="spellEnd"/>
      <w:r w:rsidRPr="00EF2203">
        <w:t xml:space="preserve"> game.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190"/>
        <w:gridCol w:w="4259"/>
      </w:tblGrid>
      <w:tr w:rsidR="00D65E69" w14:paraId="10DBF6A5" w14:textId="77777777" w:rsidTr="004A14CE">
        <w:tc>
          <w:tcPr>
            <w:tcW w:w="4508" w:type="dxa"/>
          </w:tcPr>
          <w:p w14:paraId="298FF53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Request:</w:t>
            </w:r>
          </w:p>
          <w:p w14:paraId="57691DEE" w14:textId="77777777" w:rsidR="00D65E69" w:rsidRDefault="00D65E69" w:rsidP="004A14CE"/>
        </w:tc>
        <w:tc>
          <w:tcPr>
            <w:tcW w:w="4508" w:type="dxa"/>
          </w:tcPr>
          <w:p w14:paraId="5A90E9DC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POST /reviews</w:t>
            </w:r>
          </w:p>
          <w:p w14:paraId="0468921D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Authorization: Bearer &lt;</w:t>
            </w:r>
            <w:proofErr w:type="spellStart"/>
            <w:r w:rsidRPr="00EF2203">
              <w:t>your_token</w:t>
            </w:r>
            <w:proofErr w:type="spellEnd"/>
            <w:r w:rsidRPr="00EF2203">
              <w:t>&gt;</w:t>
            </w:r>
          </w:p>
          <w:p w14:paraId="3ABA194F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Content-Type: application/</w:t>
            </w:r>
            <w:proofErr w:type="spellStart"/>
            <w:r w:rsidRPr="00EF2203">
              <w:t>json</w:t>
            </w:r>
            <w:proofErr w:type="spellEnd"/>
          </w:p>
          <w:p w14:paraId="76AE1EAE" w14:textId="77777777" w:rsidR="00D65E69" w:rsidRDefault="00D65E69" w:rsidP="004A14CE"/>
        </w:tc>
      </w:tr>
      <w:tr w:rsidR="00D65E69" w14:paraId="0E6A09AB" w14:textId="77777777" w:rsidTr="004A14CE">
        <w:tc>
          <w:tcPr>
            <w:tcW w:w="4508" w:type="dxa"/>
          </w:tcPr>
          <w:p w14:paraId="6AA4CDFA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Body Request:</w:t>
            </w:r>
          </w:p>
          <w:p w14:paraId="3698CA95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6F537FBF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7158C33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_game</w:t>
            </w:r>
            <w:proofErr w:type="spellEnd"/>
            <w:r w:rsidRPr="00EF2203">
              <w:t>": 1,</w:t>
            </w:r>
          </w:p>
          <w:p w14:paraId="7544EB9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proofErr w:type="gramStart"/>
            <w:r w:rsidRPr="00EF2203">
              <w:t>id</w:t>
            </w:r>
            <w:proofErr w:type="gramEnd"/>
            <w:r w:rsidRPr="00EF2203">
              <w:t>_user</w:t>
            </w:r>
            <w:proofErr w:type="spellEnd"/>
            <w:r w:rsidRPr="00EF2203">
              <w:t>": 1,</w:t>
            </w:r>
          </w:p>
          <w:p w14:paraId="700DFF80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</w:t>
            </w:r>
            <w:proofErr w:type="spellStart"/>
            <w:r w:rsidRPr="00EF2203">
              <w:t>komentar</w:t>
            </w:r>
            <w:proofErr w:type="spellEnd"/>
            <w:r w:rsidRPr="00EF2203">
              <w:t>": "Great game!",</w:t>
            </w:r>
          </w:p>
          <w:p w14:paraId="640FCC02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"rating": 5</w:t>
            </w:r>
          </w:p>
          <w:p w14:paraId="4D1241F7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1EA08063" w14:textId="77777777" w:rsidR="00D65E69" w:rsidRPr="00EF2203" w:rsidRDefault="00D65E69" w:rsidP="00D65E69">
            <w:pPr>
              <w:ind w:left="567" w:hanging="567"/>
            </w:pPr>
          </w:p>
        </w:tc>
      </w:tr>
      <w:tr w:rsidR="00D65E69" w14:paraId="6C81F9FD" w14:textId="77777777" w:rsidTr="004A14CE">
        <w:tc>
          <w:tcPr>
            <w:tcW w:w="4508" w:type="dxa"/>
          </w:tcPr>
          <w:p w14:paraId="74ED0D5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rPr>
                <w:b/>
                <w:bCs/>
              </w:rPr>
              <w:t>Response:</w:t>
            </w:r>
          </w:p>
          <w:p w14:paraId="2AAA4ED0" w14:textId="77777777" w:rsidR="00D65E69" w:rsidRPr="00EF2203" w:rsidRDefault="00D65E69" w:rsidP="00D65E69">
            <w:pPr>
              <w:ind w:left="567" w:hanging="567"/>
              <w:rPr>
                <w:b/>
                <w:bCs/>
              </w:rPr>
            </w:pPr>
          </w:p>
        </w:tc>
        <w:tc>
          <w:tcPr>
            <w:tcW w:w="4508" w:type="dxa"/>
          </w:tcPr>
          <w:p w14:paraId="06EC4FEA" w14:textId="77777777" w:rsidR="00D65E69" w:rsidRPr="00EF2203" w:rsidRDefault="00D65E69" w:rsidP="00D65E69">
            <w:pPr>
              <w:numPr>
                <w:ilvl w:val="0"/>
                <w:numId w:val="30"/>
              </w:numPr>
              <w:spacing w:after="160" w:line="259" w:lineRule="auto"/>
            </w:pPr>
            <w:r w:rsidRPr="00EF2203">
              <w:rPr>
                <w:b/>
                <w:bCs/>
              </w:rPr>
              <w:t>201 Created</w:t>
            </w:r>
            <w:r w:rsidRPr="00EF2203">
              <w:t xml:space="preserve"> - </w:t>
            </w:r>
            <w:proofErr w:type="spellStart"/>
            <w:r w:rsidRPr="00EF2203">
              <w:t>Ulasan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berhasil</w:t>
            </w:r>
            <w:proofErr w:type="spellEnd"/>
            <w:r w:rsidRPr="00EF2203">
              <w:t xml:space="preserve"> </w:t>
            </w:r>
            <w:proofErr w:type="spellStart"/>
            <w:r w:rsidRPr="00EF2203">
              <w:t>ditambahkan</w:t>
            </w:r>
            <w:proofErr w:type="spellEnd"/>
            <w:r w:rsidRPr="00EF2203">
              <w:t>.</w:t>
            </w:r>
          </w:p>
          <w:p w14:paraId="32C27E3A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{</w:t>
            </w:r>
          </w:p>
          <w:p w14:paraId="6A71561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"review": {</w:t>
            </w:r>
          </w:p>
          <w:p w14:paraId="19002365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"id": 1,</w:t>
            </w:r>
          </w:p>
          <w:p w14:paraId="355AA346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</w:t>
            </w:r>
            <w:proofErr w:type="spellStart"/>
            <w:r w:rsidRPr="00EF2203">
              <w:t>komentar</w:t>
            </w:r>
            <w:proofErr w:type="spellEnd"/>
            <w:r w:rsidRPr="00EF2203">
              <w:t>": "Great game!",</w:t>
            </w:r>
          </w:p>
          <w:p w14:paraId="71367624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  "rating": 5</w:t>
            </w:r>
          </w:p>
          <w:p w14:paraId="515F286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 xml:space="preserve">  }</w:t>
            </w:r>
          </w:p>
          <w:p w14:paraId="4A9D0141" w14:textId="77777777" w:rsidR="00D65E69" w:rsidRPr="00EF2203" w:rsidRDefault="00D65E69" w:rsidP="00D65E69">
            <w:pPr>
              <w:spacing w:after="160" w:line="259" w:lineRule="auto"/>
              <w:ind w:left="567" w:hanging="567"/>
            </w:pPr>
            <w:r w:rsidRPr="00EF2203">
              <w:t>}</w:t>
            </w:r>
          </w:p>
          <w:p w14:paraId="629E431F" w14:textId="77777777" w:rsidR="00D65E69" w:rsidRPr="00EF2203" w:rsidRDefault="00D65E69" w:rsidP="00D65E69">
            <w:pPr>
              <w:ind w:left="567" w:hanging="567"/>
            </w:pPr>
          </w:p>
        </w:tc>
      </w:tr>
    </w:tbl>
    <w:p w14:paraId="67375959" w14:textId="77777777" w:rsidR="00EF2203" w:rsidRPr="00EF2203" w:rsidRDefault="00EF2203" w:rsidP="00EF2203">
      <w:pPr>
        <w:ind w:left="567" w:hanging="567"/>
      </w:pPr>
    </w:p>
    <w:p w14:paraId="2452A764" w14:textId="77777777" w:rsidR="00B25165" w:rsidRPr="00EF2203" w:rsidRDefault="00B25165" w:rsidP="00EF2203">
      <w:pPr>
        <w:ind w:left="567" w:hanging="567"/>
      </w:pPr>
    </w:p>
    <w:sectPr w:rsidR="00B25165" w:rsidRPr="00EF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684A"/>
    <w:multiLevelType w:val="multilevel"/>
    <w:tmpl w:val="7B40CD6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E1B"/>
    <w:multiLevelType w:val="multilevel"/>
    <w:tmpl w:val="C1E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0C04"/>
    <w:multiLevelType w:val="multilevel"/>
    <w:tmpl w:val="7492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D1C34"/>
    <w:multiLevelType w:val="multilevel"/>
    <w:tmpl w:val="64A2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E6EA0"/>
    <w:multiLevelType w:val="multilevel"/>
    <w:tmpl w:val="8E9A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E4A49"/>
    <w:multiLevelType w:val="multilevel"/>
    <w:tmpl w:val="222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236D3"/>
    <w:multiLevelType w:val="multilevel"/>
    <w:tmpl w:val="D65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45BF1"/>
    <w:multiLevelType w:val="multilevel"/>
    <w:tmpl w:val="093C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23AC2"/>
    <w:multiLevelType w:val="multilevel"/>
    <w:tmpl w:val="B32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20BF4"/>
    <w:multiLevelType w:val="multilevel"/>
    <w:tmpl w:val="A044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C7B33"/>
    <w:multiLevelType w:val="multilevel"/>
    <w:tmpl w:val="6314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5088D"/>
    <w:multiLevelType w:val="multilevel"/>
    <w:tmpl w:val="50E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B1DB6"/>
    <w:multiLevelType w:val="multilevel"/>
    <w:tmpl w:val="039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61B14"/>
    <w:multiLevelType w:val="multilevel"/>
    <w:tmpl w:val="2A7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D23D9"/>
    <w:multiLevelType w:val="multilevel"/>
    <w:tmpl w:val="D03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00C18"/>
    <w:multiLevelType w:val="multilevel"/>
    <w:tmpl w:val="642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30A88"/>
    <w:multiLevelType w:val="multilevel"/>
    <w:tmpl w:val="8F50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007EA"/>
    <w:multiLevelType w:val="multilevel"/>
    <w:tmpl w:val="9238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83D9D"/>
    <w:multiLevelType w:val="multilevel"/>
    <w:tmpl w:val="07C8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A3699"/>
    <w:multiLevelType w:val="multilevel"/>
    <w:tmpl w:val="9FC2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D271F6"/>
    <w:multiLevelType w:val="multilevel"/>
    <w:tmpl w:val="702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F6CF3"/>
    <w:multiLevelType w:val="multilevel"/>
    <w:tmpl w:val="C62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110605"/>
    <w:multiLevelType w:val="multilevel"/>
    <w:tmpl w:val="566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7BF0"/>
    <w:multiLevelType w:val="multilevel"/>
    <w:tmpl w:val="1084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6C5145"/>
    <w:multiLevelType w:val="multilevel"/>
    <w:tmpl w:val="231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A6B73"/>
    <w:multiLevelType w:val="multilevel"/>
    <w:tmpl w:val="EA7A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3515A"/>
    <w:multiLevelType w:val="multilevel"/>
    <w:tmpl w:val="646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BA667D"/>
    <w:multiLevelType w:val="multilevel"/>
    <w:tmpl w:val="45AA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43518"/>
    <w:multiLevelType w:val="multilevel"/>
    <w:tmpl w:val="489E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6475A"/>
    <w:multiLevelType w:val="multilevel"/>
    <w:tmpl w:val="3A8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257509">
    <w:abstractNumId w:val="7"/>
  </w:num>
  <w:num w:numId="2" w16cid:durableId="385420073">
    <w:abstractNumId w:val="9"/>
  </w:num>
  <w:num w:numId="3" w16cid:durableId="309406988">
    <w:abstractNumId w:val="19"/>
  </w:num>
  <w:num w:numId="4" w16cid:durableId="2046321382">
    <w:abstractNumId w:val="16"/>
  </w:num>
  <w:num w:numId="5" w16cid:durableId="254293483">
    <w:abstractNumId w:val="23"/>
  </w:num>
  <w:num w:numId="6" w16cid:durableId="1378698191">
    <w:abstractNumId w:val="10"/>
  </w:num>
  <w:num w:numId="7" w16cid:durableId="130292832">
    <w:abstractNumId w:val="0"/>
  </w:num>
  <w:num w:numId="8" w16cid:durableId="1075395975">
    <w:abstractNumId w:val="12"/>
  </w:num>
  <w:num w:numId="9" w16cid:durableId="1484472453">
    <w:abstractNumId w:val="11"/>
  </w:num>
  <w:num w:numId="10" w16cid:durableId="302123299">
    <w:abstractNumId w:val="22"/>
  </w:num>
  <w:num w:numId="11" w16cid:durableId="1685207233">
    <w:abstractNumId w:val="5"/>
  </w:num>
  <w:num w:numId="12" w16cid:durableId="656617537">
    <w:abstractNumId w:val="28"/>
  </w:num>
  <w:num w:numId="13" w16cid:durableId="1000501032">
    <w:abstractNumId w:val="26"/>
  </w:num>
  <w:num w:numId="14" w16cid:durableId="1567491075">
    <w:abstractNumId w:val="2"/>
  </w:num>
  <w:num w:numId="15" w16cid:durableId="1520778886">
    <w:abstractNumId w:val="1"/>
  </w:num>
  <w:num w:numId="16" w16cid:durableId="1331635531">
    <w:abstractNumId w:val="18"/>
  </w:num>
  <w:num w:numId="17" w16cid:durableId="1131945120">
    <w:abstractNumId w:val="25"/>
  </w:num>
  <w:num w:numId="18" w16cid:durableId="408113992">
    <w:abstractNumId w:val="20"/>
  </w:num>
  <w:num w:numId="19" w16cid:durableId="1548368970">
    <w:abstractNumId w:val="15"/>
  </w:num>
  <w:num w:numId="20" w16cid:durableId="1520660204">
    <w:abstractNumId w:val="6"/>
  </w:num>
  <w:num w:numId="21" w16cid:durableId="1345284256">
    <w:abstractNumId w:val="3"/>
  </w:num>
  <w:num w:numId="22" w16cid:durableId="1132213571">
    <w:abstractNumId w:val="4"/>
  </w:num>
  <w:num w:numId="23" w16cid:durableId="122969962">
    <w:abstractNumId w:val="29"/>
  </w:num>
  <w:num w:numId="24" w16cid:durableId="1020619215">
    <w:abstractNumId w:val="14"/>
  </w:num>
  <w:num w:numId="25" w16cid:durableId="704525026">
    <w:abstractNumId w:val="24"/>
  </w:num>
  <w:num w:numId="26" w16cid:durableId="828716633">
    <w:abstractNumId w:val="17"/>
  </w:num>
  <w:num w:numId="27" w16cid:durableId="2096701658">
    <w:abstractNumId w:val="8"/>
  </w:num>
  <w:num w:numId="28" w16cid:durableId="918826785">
    <w:abstractNumId w:val="27"/>
  </w:num>
  <w:num w:numId="29" w16cid:durableId="460927501">
    <w:abstractNumId w:val="13"/>
  </w:num>
  <w:num w:numId="30" w16cid:durableId="317291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03"/>
    <w:rsid w:val="0004677C"/>
    <w:rsid w:val="000F1B98"/>
    <w:rsid w:val="00161B4E"/>
    <w:rsid w:val="001C092B"/>
    <w:rsid w:val="001F0B24"/>
    <w:rsid w:val="00254FA1"/>
    <w:rsid w:val="00382AA4"/>
    <w:rsid w:val="00413D95"/>
    <w:rsid w:val="0055399D"/>
    <w:rsid w:val="005C6735"/>
    <w:rsid w:val="00677B93"/>
    <w:rsid w:val="00B25165"/>
    <w:rsid w:val="00B3252F"/>
    <w:rsid w:val="00BB30F4"/>
    <w:rsid w:val="00C16B1D"/>
    <w:rsid w:val="00C774A4"/>
    <w:rsid w:val="00CC0F17"/>
    <w:rsid w:val="00CC0F90"/>
    <w:rsid w:val="00D372E2"/>
    <w:rsid w:val="00D65E69"/>
    <w:rsid w:val="00E16FB0"/>
    <w:rsid w:val="00E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3326"/>
  <w15:chartTrackingRefBased/>
  <w15:docId w15:val="{457FAF15-E0DC-4336-89AD-7E090FD5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69"/>
  </w:style>
  <w:style w:type="paragraph" w:styleId="Heading1">
    <w:name w:val="heading 1"/>
    <w:basedOn w:val="Normal"/>
    <w:next w:val="Normal"/>
    <w:link w:val="Heading1Char"/>
    <w:uiPriority w:val="9"/>
    <w:qFormat/>
    <w:rsid w:val="00EF2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2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2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1</cp:revision>
  <dcterms:created xsi:type="dcterms:W3CDTF">2025-05-26T19:41:00Z</dcterms:created>
  <dcterms:modified xsi:type="dcterms:W3CDTF">2025-05-26T19:59:00Z</dcterms:modified>
</cp:coreProperties>
</file>