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9A18A" w14:textId="5ED47C82" w:rsidR="00427635" w:rsidRDefault="00151E4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361A72" wp14:editId="756770C6">
                <wp:simplePos x="0" y="0"/>
                <wp:positionH relativeFrom="column">
                  <wp:posOffset>3618865</wp:posOffset>
                </wp:positionH>
                <wp:positionV relativeFrom="paragraph">
                  <wp:posOffset>2864757</wp:posOffset>
                </wp:positionV>
                <wp:extent cx="2060575" cy="140462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0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6A804" w14:textId="678D3DC6" w:rsidR="008C3A61" w:rsidRPr="008C3A61" w:rsidRDefault="008C3A61" w:rsidP="008C3A61">
                            <w:pPr>
                              <w:jc w:val="center"/>
                              <w:rPr>
                                <w:rFonts w:ascii="Aquire" w:hAnsi="Aquire"/>
                                <w:sz w:val="60"/>
                                <w:szCs w:val="60"/>
                              </w:rPr>
                            </w:pPr>
                            <w:r w:rsidRPr="008C3A61">
                              <w:rPr>
                                <w:rFonts w:ascii="Aquire" w:hAnsi="Aquire"/>
                                <w:sz w:val="60"/>
                                <w:szCs w:val="60"/>
                              </w:rPr>
                              <w:t>QUA</w:t>
                            </w:r>
                            <w:r w:rsidR="00762A01">
                              <w:rPr>
                                <w:rFonts w:ascii="Aquire" w:hAnsi="Aquire"/>
                                <w:sz w:val="60"/>
                                <w:szCs w:val="60"/>
                              </w:rPr>
                              <w:t>S</w:t>
                            </w:r>
                            <w:r w:rsidRPr="008C3A61">
                              <w:rPr>
                                <w:rFonts w:ascii="Aquire" w:hAnsi="Aquire"/>
                                <w:sz w:val="60"/>
                                <w:szCs w:val="60"/>
                              </w:rPr>
                              <w:t>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361A7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84.95pt;margin-top:225.55pt;width:162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" filled="f" stroked="f">
                <v:textbox style="mso-fit-shape-to-text:t">
                  <w:txbxContent>
                    <w:p w14:paraId="0A96A804" w14:textId="678D3DC6" w:rsidR="008C3A61" w:rsidRPr="008C3A61" w:rsidRDefault="008C3A61" w:rsidP="008C3A61">
                      <w:pPr>
                        <w:jc w:val="center"/>
                        <w:rPr>
                          <w:rFonts w:ascii="Aquire" w:hAnsi="Aquire"/>
                          <w:sz w:val="60"/>
                          <w:szCs w:val="60"/>
                        </w:rPr>
                      </w:pPr>
                      <w:r w:rsidRPr="008C3A61">
                        <w:rPr>
                          <w:rFonts w:ascii="Aquire" w:hAnsi="Aquire"/>
                          <w:sz w:val="60"/>
                          <w:szCs w:val="60"/>
                        </w:rPr>
                        <w:t>QUA</w:t>
                      </w:r>
                      <w:r w:rsidR="00762A01">
                        <w:rPr>
                          <w:rFonts w:ascii="Aquire" w:hAnsi="Aquire"/>
                          <w:sz w:val="60"/>
                          <w:szCs w:val="60"/>
                        </w:rPr>
                        <w:t>S</w:t>
                      </w:r>
                      <w:r w:rsidRPr="008C3A61">
                        <w:rPr>
                          <w:rFonts w:ascii="Aquire" w:hAnsi="Aquire"/>
                          <w:sz w:val="60"/>
                          <w:szCs w:val="60"/>
                        </w:rPr>
                        <w:t>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C3A61">
        <w:drawing>
          <wp:anchor distT="0" distB="0" distL="114300" distR="114300" simplePos="0" relativeHeight="251660287" behindDoc="0" locked="0" layoutInCell="1" allowOverlap="1" wp14:anchorId="6D9385B5" wp14:editId="10EC96EB">
            <wp:simplePos x="0" y="0"/>
            <wp:positionH relativeFrom="column">
              <wp:posOffset>-13970</wp:posOffset>
            </wp:positionH>
            <wp:positionV relativeFrom="paragraph">
              <wp:posOffset>1731917</wp:posOffset>
            </wp:positionV>
            <wp:extent cx="5760720" cy="8590915"/>
            <wp:effectExtent l="0" t="0" r="0" b="63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2763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quire">
    <w:altName w:val="Cambria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A61"/>
    <w:rsid w:val="00151E41"/>
    <w:rsid w:val="00325D29"/>
    <w:rsid w:val="00427635"/>
    <w:rsid w:val="00762A01"/>
    <w:rsid w:val="008C3A61"/>
    <w:rsid w:val="00C10C24"/>
    <w:rsid w:val="00DA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F4C73"/>
  <w15:chartTrackingRefBased/>
  <w15:docId w15:val="{7E161ADE-E02F-49CF-8FCB-23F433FF2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Zurek</dc:creator>
  <cp:keywords/>
  <dc:description/>
  <cp:lastModifiedBy>Jesse Zurek</cp:lastModifiedBy>
  <cp:revision>1</cp:revision>
  <dcterms:created xsi:type="dcterms:W3CDTF">2022-12-28T14:46:00Z</dcterms:created>
  <dcterms:modified xsi:type="dcterms:W3CDTF">2022-12-28T15:22:00Z</dcterms:modified>
</cp:coreProperties>
</file>